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0E9DB" w14:textId="77777777" w:rsidR="00BA3C7C" w:rsidRPr="00BA3C7C" w:rsidRDefault="00BA3C7C" w:rsidP="00BA3C7C">
      <w:pPr>
        <w:rPr>
          <w:b/>
          <w:bCs/>
        </w:rPr>
      </w:pPr>
      <w:r w:rsidRPr="00BA3C7C">
        <w:rPr>
          <w:b/>
          <w:bCs/>
        </w:rPr>
        <w:t>O que é Cypress?</w:t>
      </w:r>
    </w:p>
    <w:p w14:paraId="34684B61" w14:textId="77777777" w:rsidR="00BA3C7C" w:rsidRPr="00BA3C7C" w:rsidRDefault="00BA3C7C" w:rsidP="00BA3C7C">
      <w:r w:rsidRPr="00BA3C7C">
        <w:rPr>
          <w:b/>
          <w:bCs/>
        </w:rPr>
        <w:t>Cypress</w:t>
      </w:r>
      <w:r w:rsidRPr="00BA3C7C">
        <w:t> é um framework de teste </w:t>
      </w:r>
      <w:r w:rsidRPr="00BA3C7C">
        <w:rPr>
          <w:b/>
          <w:bCs/>
        </w:rPr>
        <w:t>end-to-end (E2E)</w:t>
      </w:r>
      <w:r w:rsidRPr="00BA3C7C">
        <w:t> para aplicações web modernas.</w:t>
      </w:r>
    </w:p>
    <w:p w14:paraId="20209365" w14:textId="77777777" w:rsidR="00BA3C7C" w:rsidRPr="00BA3C7C" w:rsidRDefault="00BA3C7C" w:rsidP="00BA3C7C">
      <w:r w:rsidRPr="00BA3C7C">
        <w:rPr>
          <w:b/>
          <w:bCs/>
        </w:rPr>
        <w:t>Características principais:</w:t>
      </w:r>
    </w:p>
    <w:p w14:paraId="1CC3444A" w14:textId="77777777" w:rsidR="00BA3C7C" w:rsidRPr="00BA3C7C" w:rsidRDefault="00BA3C7C" w:rsidP="00BA3C7C">
      <w:pPr>
        <w:numPr>
          <w:ilvl w:val="0"/>
          <w:numId w:val="1"/>
        </w:numPr>
      </w:pPr>
      <w:r w:rsidRPr="00BA3C7C">
        <w:t>Focado em testes que simulam um usuário real interagindo com a aplicação</w:t>
      </w:r>
    </w:p>
    <w:p w14:paraId="0A1F8003" w14:textId="77777777" w:rsidR="00BA3C7C" w:rsidRPr="00BA3C7C" w:rsidRDefault="00BA3C7C" w:rsidP="00BA3C7C">
      <w:pPr>
        <w:numPr>
          <w:ilvl w:val="0"/>
          <w:numId w:val="1"/>
        </w:numPr>
      </w:pPr>
      <w:r w:rsidRPr="00BA3C7C">
        <w:t>Executa testes em um navegador real</w:t>
      </w:r>
    </w:p>
    <w:p w14:paraId="757E9E3F" w14:textId="77777777" w:rsidR="00BA3C7C" w:rsidRPr="00BA3C7C" w:rsidRDefault="00BA3C7C" w:rsidP="00BA3C7C">
      <w:pPr>
        <w:numPr>
          <w:ilvl w:val="0"/>
          <w:numId w:val="1"/>
        </w:numPr>
      </w:pPr>
      <w:r w:rsidRPr="00BA3C7C">
        <w:t>Tem um runner interativo que permite ver a execução dos testes</w:t>
      </w:r>
    </w:p>
    <w:p w14:paraId="1589C8B5" w14:textId="77777777" w:rsidR="00BA3C7C" w:rsidRPr="00BA3C7C" w:rsidRDefault="00BA3C7C" w:rsidP="00BA3C7C">
      <w:pPr>
        <w:numPr>
          <w:ilvl w:val="0"/>
          <w:numId w:val="1"/>
        </w:numPr>
      </w:pPr>
      <w:r w:rsidRPr="00BA3C7C">
        <w:t>Inclui ferramentas de debugging poderosas</w:t>
      </w:r>
    </w:p>
    <w:p w14:paraId="61E577EE" w14:textId="77777777" w:rsidR="00BA3C7C" w:rsidRPr="00BA3C7C" w:rsidRDefault="00BA3C7C" w:rsidP="00BA3C7C">
      <w:pPr>
        <w:numPr>
          <w:ilvl w:val="0"/>
          <w:numId w:val="1"/>
        </w:numPr>
      </w:pPr>
      <w:r w:rsidRPr="00BA3C7C">
        <w:t>Suporta testes de frontend e backend (API)</w:t>
      </w:r>
    </w:p>
    <w:p w14:paraId="05F6B243" w14:textId="77777777" w:rsidR="00BA3C7C" w:rsidRPr="00BA3C7C" w:rsidRDefault="00BA3C7C" w:rsidP="00BA3C7C">
      <w:pPr>
        <w:rPr>
          <w:b/>
          <w:bCs/>
        </w:rPr>
      </w:pPr>
      <w:r w:rsidRPr="00BA3C7C">
        <w:rPr>
          <w:b/>
          <w:bCs/>
        </w:rPr>
        <w:t>O que é Jest?</w:t>
      </w:r>
    </w:p>
    <w:p w14:paraId="64215BE6" w14:textId="77777777" w:rsidR="00BA3C7C" w:rsidRPr="00BA3C7C" w:rsidRDefault="00BA3C7C" w:rsidP="00BA3C7C">
      <w:r w:rsidRPr="00BA3C7C">
        <w:rPr>
          <w:b/>
          <w:bCs/>
        </w:rPr>
        <w:t>Jest</w:t>
      </w:r>
      <w:r w:rsidRPr="00BA3C7C">
        <w:t> é um framework de teste </w:t>
      </w:r>
      <w:r w:rsidRPr="00BA3C7C">
        <w:rPr>
          <w:b/>
          <w:bCs/>
        </w:rPr>
        <w:t>unitário</w:t>
      </w:r>
      <w:r w:rsidRPr="00BA3C7C">
        <w:t> desenvolvido pelo Facebook.</w:t>
      </w:r>
    </w:p>
    <w:p w14:paraId="6ECF8328" w14:textId="77777777" w:rsidR="00BA3C7C" w:rsidRPr="00BA3C7C" w:rsidRDefault="00BA3C7C" w:rsidP="00BA3C7C">
      <w:r w:rsidRPr="00BA3C7C">
        <w:rPr>
          <w:b/>
          <w:bCs/>
        </w:rPr>
        <w:t>Características principais:</w:t>
      </w:r>
    </w:p>
    <w:p w14:paraId="29E7985C" w14:textId="77777777" w:rsidR="00BA3C7C" w:rsidRPr="00BA3C7C" w:rsidRDefault="00BA3C7C" w:rsidP="00BA3C7C">
      <w:pPr>
        <w:numPr>
          <w:ilvl w:val="0"/>
          <w:numId w:val="2"/>
        </w:numPr>
      </w:pPr>
      <w:r w:rsidRPr="00BA3C7C">
        <w:t>Focado em testes de unidades individuais de código</w:t>
      </w:r>
    </w:p>
    <w:p w14:paraId="34CCBA98" w14:textId="77777777" w:rsidR="00BA3C7C" w:rsidRPr="00BA3C7C" w:rsidRDefault="00BA3C7C" w:rsidP="00BA3C7C">
      <w:pPr>
        <w:numPr>
          <w:ilvl w:val="0"/>
          <w:numId w:val="2"/>
        </w:numPr>
      </w:pPr>
      <w:r w:rsidRPr="00BA3C7C">
        <w:t>Extremamente rápido (executa em Node.js, sem navegador)</w:t>
      </w:r>
    </w:p>
    <w:p w14:paraId="2D1F2366" w14:textId="77777777" w:rsidR="00BA3C7C" w:rsidRPr="00BA3C7C" w:rsidRDefault="00BA3C7C" w:rsidP="00BA3C7C">
      <w:pPr>
        <w:numPr>
          <w:ilvl w:val="0"/>
          <w:numId w:val="2"/>
        </w:numPr>
      </w:pPr>
      <w:r w:rsidRPr="00BA3C7C">
        <w:t>Inclui recursos como mocking, spies e cobertura de código</w:t>
      </w:r>
    </w:p>
    <w:p w14:paraId="1E9DD327" w14:textId="77777777" w:rsidR="00BA3C7C" w:rsidRPr="00BA3C7C" w:rsidRDefault="00BA3C7C" w:rsidP="00BA3C7C">
      <w:pPr>
        <w:numPr>
          <w:ilvl w:val="0"/>
          <w:numId w:val="2"/>
        </w:numPr>
      </w:pPr>
      <w:r w:rsidRPr="00BA3C7C">
        <w:t>Muito popular para testar JavaScript/TypeScript, especialmente com React</w:t>
      </w:r>
    </w:p>
    <w:p w14:paraId="75FA761D" w14:textId="77777777" w:rsidR="00BA3C7C" w:rsidRPr="00BA3C7C" w:rsidRDefault="00BA3C7C" w:rsidP="00BA3C7C">
      <w:pPr>
        <w:rPr>
          <w:b/>
          <w:bCs/>
        </w:rPr>
      </w:pPr>
      <w:r w:rsidRPr="00BA3C7C">
        <w:rPr>
          <w:b/>
          <w:bCs/>
        </w:rPr>
        <w:t>Diferença entre Teste Unitário e Teste de Integração</w:t>
      </w:r>
    </w:p>
    <w:p w14:paraId="24923431" w14:textId="77777777" w:rsidR="00BA3C7C" w:rsidRPr="00BA3C7C" w:rsidRDefault="00BA3C7C" w:rsidP="00BA3C7C">
      <w:pPr>
        <w:rPr>
          <w:b/>
          <w:bCs/>
        </w:rPr>
      </w:pPr>
      <w:r w:rsidRPr="00BA3C7C">
        <w:rPr>
          <w:b/>
          <w:bCs/>
        </w:rPr>
        <w:t>Teste Unitário</w:t>
      </w:r>
    </w:p>
    <w:p w14:paraId="17E906CF" w14:textId="77777777" w:rsidR="00BA3C7C" w:rsidRPr="00BA3C7C" w:rsidRDefault="00BA3C7C" w:rsidP="00BA3C7C">
      <w:pPr>
        <w:numPr>
          <w:ilvl w:val="0"/>
          <w:numId w:val="3"/>
        </w:numPr>
      </w:pPr>
      <w:r w:rsidRPr="00BA3C7C">
        <w:rPr>
          <w:b/>
          <w:bCs/>
        </w:rPr>
        <w:t>Foco</w:t>
      </w:r>
      <w:r w:rsidRPr="00BA3C7C">
        <w:t>: Testa unidades individuais de código isoladamente</w:t>
      </w:r>
    </w:p>
    <w:p w14:paraId="61B6DFDB" w14:textId="77777777" w:rsidR="00BA3C7C" w:rsidRPr="00BA3C7C" w:rsidRDefault="00BA3C7C" w:rsidP="00BA3C7C">
      <w:pPr>
        <w:numPr>
          <w:ilvl w:val="0"/>
          <w:numId w:val="3"/>
        </w:numPr>
      </w:pPr>
      <w:r w:rsidRPr="00BA3C7C">
        <w:rPr>
          <w:b/>
          <w:bCs/>
        </w:rPr>
        <w:t>Escopo</w:t>
      </w:r>
      <w:r w:rsidRPr="00BA3C7C">
        <w:t>: Uma função, método ou classe específica</w:t>
      </w:r>
    </w:p>
    <w:p w14:paraId="3FB6B84A" w14:textId="77777777" w:rsidR="00BA3C7C" w:rsidRPr="00BA3C7C" w:rsidRDefault="00BA3C7C" w:rsidP="00BA3C7C">
      <w:pPr>
        <w:numPr>
          <w:ilvl w:val="0"/>
          <w:numId w:val="3"/>
        </w:numPr>
      </w:pPr>
      <w:r w:rsidRPr="00BA3C7C">
        <w:rPr>
          <w:b/>
          <w:bCs/>
        </w:rPr>
        <w:t>Velocidade</w:t>
      </w:r>
      <w:r w:rsidRPr="00BA3C7C">
        <w:t>: Muito rápido (milissegundos por teste)</w:t>
      </w:r>
    </w:p>
    <w:p w14:paraId="5FC8BFA7" w14:textId="77777777" w:rsidR="00BA3C7C" w:rsidRPr="00BA3C7C" w:rsidRDefault="00BA3C7C" w:rsidP="00BA3C7C">
      <w:pPr>
        <w:numPr>
          <w:ilvl w:val="0"/>
          <w:numId w:val="3"/>
        </w:numPr>
      </w:pPr>
      <w:r w:rsidRPr="00BA3C7C">
        <w:rPr>
          <w:b/>
          <w:bCs/>
        </w:rPr>
        <w:t>Dependências</w:t>
      </w:r>
      <w:r w:rsidRPr="00BA3C7C">
        <w:t>: Usa mocks para isolar a unidade testada</w:t>
      </w:r>
    </w:p>
    <w:p w14:paraId="336D6287" w14:textId="77777777" w:rsidR="00BA3C7C" w:rsidRPr="00BA3C7C" w:rsidRDefault="00BA3C7C" w:rsidP="00BA3C7C">
      <w:pPr>
        <w:numPr>
          <w:ilvl w:val="0"/>
          <w:numId w:val="3"/>
        </w:numPr>
      </w:pPr>
      <w:r w:rsidRPr="00BA3C7C">
        <w:rPr>
          <w:b/>
          <w:bCs/>
        </w:rPr>
        <w:t>Objetivo</w:t>
      </w:r>
      <w:r w:rsidRPr="00BA3C7C">
        <w:t>: Garantir que cada parte funciona corretamente sozinha</w:t>
      </w:r>
    </w:p>
    <w:p w14:paraId="0669AE5D" w14:textId="77777777" w:rsidR="00BA3C7C" w:rsidRPr="00BA3C7C" w:rsidRDefault="00BA3C7C" w:rsidP="00BA3C7C">
      <w:r w:rsidRPr="00BA3C7C">
        <w:rPr>
          <w:b/>
          <w:bCs/>
        </w:rPr>
        <w:t>Exemplo</w:t>
      </w:r>
      <w:r w:rsidRPr="00BA3C7C">
        <w:t>: Testar uma função que calcula imposto, mockando qualquer chamada de API ou banco de dados.</w:t>
      </w:r>
    </w:p>
    <w:p w14:paraId="1F52C6AE" w14:textId="77777777" w:rsidR="00BA3C7C" w:rsidRPr="00BA3C7C" w:rsidRDefault="00BA3C7C" w:rsidP="00BA3C7C">
      <w:pPr>
        <w:rPr>
          <w:b/>
          <w:bCs/>
        </w:rPr>
      </w:pPr>
      <w:r w:rsidRPr="00BA3C7C">
        <w:rPr>
          <w:b/>
          <w:bCs/>
        </w:rPr>
        <w:t>Teste de Integração</w:t>
      </w:r>
    </w:p>
    <w:p w14:paraId="459CD116" w14:textId="77777777" w:rsidR="00BA3C7C" w:rsidRPr="00BA3C7C" w:rsidRDefault="00BA3C7C" w:rsidP="00BA3C7C">
      <w:pPr>
        <w:numPr>
          <w:ilvl w:val="0"/>
          <w:numId w:val="4"/>
        </w:numPr>
      </w:pPr>
      <w:r w:rsidRPr="00BA3C7C">
        <w:rPr>
          <w:b/>
          <w:bCs/>
        </w:rPr>
        <w:t>Foco</w:t>
      </w:r>
      <w:r w:rsidRPr="00BA3C7C">
        <w:t>: Testa como múltiplas unidades trabalham juntas</w:t>
      </w:r>
    </w:p>
    <w:p w14:paraId="2C0E0499" w14:textId="77777777" w:rsidR="00BA3C7C" w:rsidRPr="00BA3C7C" w:rsidRDefault="00BA3C7C" w:rsidP="00BA3C7C">
      <w:pPr>
        <w:numPr>
          <w:ilvl w:val="0"/>
          <w:numId w:val="4"/>
        </w:numPr>
      </w:pPr>
      <w:r w:rsidRPr="00BA3C7C">
        <w:rPr>
          <w:b/>
          <w:bCs/>
        </w:rPr>
        <w:t>Escopo</w:t>
      </w:r>
      <w:r w:rsidRPr="00BA3C7C">
        <w:t>: Módulos, serviços ou componentes interagindo</w:t>
      </w:r>
    </w:p>
    <w:p w14:paraId="30D31FA0" w14:textId="77777777" w:rsidR="00BA3C7C" w:rsidRPr="00BA3C7C" w:rsidRDefault="00BA3C7C" w:rsidP="00BA3C7C">
      <w:pPr>
        <w:numPr>
          <w:ilvl w:val="0"/>
          <w:numId w:val="4"/>
        </w:numPr>
      </w:pPr>
      <w:r w:rsidRPr="00BA3C7C">
        <w:rPr>
          <w:b/>
          <w:bCs/>
        </w:rPr>
        <w:t>Velocidade</w:t>
      </w:r>
      <w:r w:rsidRPr="00BA3C7C">
        <w:t>: Mais lento que unitário (depende das integrações)</w:t>
      </w:r>
    </w:p>
    <w:p w14:paraId="2E70FFE3" w14:textId="77777777" w:rsidR="00BA3C7C" w:rsidRPr="00BA3C7C" w:rsidRDefault="00BA3C7C" w:rsidP="00BA3C7C">
      <w:pPr>
        <w:numPr>
          <w:ilvl w:val="0"/>
          <w:numId w:val="4"/>
        </w:numPr>
      </w:pPr>
      <w:r w:rsidRPr="00BA3C7C">
        <w:rPr>
          <w:b/>
          <w:bCs/>
        </w:rPr>
        <w:t>Dependências</w:t>
      </w:r>
      <w:r w:rsidRPr="00BA3C7C">
        <w:t>: Pode usar instâncias reais ou mocks mais simples</w:t>
      </w:r>
    </w:p>
    <w:p w14:paraId="40157B3C" w14:textId="77777777" w:rsidR="00BA3C7C" w:rsidRPr="00BA3C7C" w:rsidRDefault="00BA3C7C" w:rsidP="00BA3C7C">
      <w:pPr>
        <w:numPr>
          <w:ilvl w:val="0"/>
          <w:numId w:val="4"/>
        </w:numPr>
      </w:pPr>
      <w:r w:rsidRPr="00BA3C7C">
        <w:rPr>
          <w:b/>
          <w:bCs/>
        </w:rPr>
        <w:t>Objetivo</w:t>
      </w:r>
      <w:r w:rsidRPr="00BA3C7C">
        <w:t>: Garantir que as partes se comunicam corretamente</w:t>
      </w:r>
    </w:p>
    <w:p w14:paraId="1325897C" w14:textId="77777777" w:rsidR="00BA3C7C" w:rsidRPr="00BA3C7C" w:rsidRDefault="00BA3C7C" w:rsidP="00BA3C7C">
      <w:r w:rsidRPr="00BA3C7C">
        <w:rPr>
          <w:b/>
          <w:bCs/>
        </w:rPr>
        <w:t>Exemplo</w:t>
      </w:r>
      <w:r w:rsidRPr="00BA3C7C">
        <w:t>: Testar um serviço que chama o banco de dados e depois processa os dados.</w:t>
      </w:r>
    </w:p>
    <w:p w14:paraId="0BDDBFB3" w14:textId="77777777" w:rsidR="007062FE" w:rsidRPr="007062FE" w:rsidRDefault="007062FE" w:rsidP="007062FE">
      <w:pPr>
        <w:rPr>
          <w:b/>
          <w:bCs/>
        </w:rPr>
      </w:pPr>
      <w:r w:rsidRPr="007062FE">
        <w:rPr>
          <w:b/>
          <w:bCs/>
        </w:rPr>
        <w:lastRenderedPageBreak/>
        <w:t>1. Mensageria e Filas</w:t>
      </w:r>
    </w:p>
    <w:p w14:paraId="550FDDBD" w14:textId="77777777" w:rsidR="007062FE" w:rsidRPr="007062FE" w:rsidRDefault="007062FE" w:rsidP="007062FE">
      <w:pPr>
        <w:numPr>
          <w:ilvl w:val="0"/>
          <w:numId w:val="5"/>
        </w:numPr>
      </w:pPr>
      <w:r w:rsidRPr="007062FE">
        <w:rPr>
          <w:b/>
          <w:bCs/>
        </w:rPr>
        <w:t>O que é?</w:t>
      </w:r>
      <w:r w:rsidRPr="007062FE">
        <w:t>: Sistemas que permitem a comunicação </w:t>
      </w:r>
      <w:r w:rsidRPr="007062FE">
        <w:rPr>
          <w:b/>
          <w:bCs/>
        </w:rPr>
        <w:t>assíncrona</w:t>
      </w:r>
      <w:r w:rsidRPr="007062FE">
        <w:t> entre aplicações por meio de mensagens.</w:t>
      </w:r>
    </w:p>
    <w:p w14:paraId="5CBA7FD6" w14:textId="77777777" w:rsidR="007062FE" w:rsidRPr="007062FE" w:rsidRDefault="007062FE" w:rsidP="007062FE">
      <w:pPr>
        <w:numPr>
          <w:ilvl w:val="0"/>
          <w:numId w:val="5"/>
        </w:numPr>
      </w:pPr>
      <w:r w:rsidRPr="007062FE">
        <w:rPr>
          <w:b/>
          <w:bCs/>
        </w:rPr>
        <w:t>Para que serve?</w:t>
      </w:r>
      <w:r w:rsidRPr="007062FE">
        <w:t>: Garantir que mensagens sejam processadas em ordem, sem perdas, mesmo sob alta carga.</w:t>
      </w:r>
    </w:p>
    <w:p w14:paraId="79C72F52" w14:textId="77777777" w:rsidR="007062FE" w:rsidRPr="007062FE" w:rsidRDefault="007062FE" w:rsidP="007062FE">
      <w:pPr>
        <w:numPr>
          <w:ilvl w:val="0"/>
          <w:numId w:val="5"/>
        </w:numPr>
      </w:pPr>
      <w:r w:rsidRPr="007062FE">
        <w:rPr>
          <w:b/>
          <w:bCs/>
        </w:rPr>
        <w:t>Exemplo de uso</w:t>
      </w:r>
      <w:r w:rsidRPr="007062FE">
        <w:t>: Processamento de transações financeiras, pedidos em e-commerce, etc.</w:t>
      </w:r>
    </w:p>
    <w:p w14:paraId="696F6348" w14:textId="77777777" w:rsidR="007062FE" w:rsidRPr="007062FE" w:rsidRDefault="00481697" w:rsidP="007062FE">
      <w:r>
        <w:pict w14:anchorId="5266A113">
          <v:rect id="_x0000_i1025" style="width:0;height:.75pt" o:hralign="center" o:hrstd="t" o:hrnoshade="t" o:hr="t" fillcolor="#f9fafb" stroked="f"/>
        </w:pict>
      </w:r>
    </w:p>
    <w:p w14:paraId="7140C327" w14:textId="77777777" w:rsidR="007062FE" w:rsidRPr="007062FE" w:rsidRDefault="007062FE" w:rsidP="007062FE">
      <w:pPr>
        <w:rPr>
          <w:b/>
          <w:bCs/>
        </w:rPr>
      </w:pPr>
      <w:r w:rsidRPr="007062FE">
        <w:rPr>
          <w:b/>
          <w:bCs/>
        </w:rPr>
        <w:t>2. RabbitMQ</w:t>
      </w:r>
    </w:p>
    <w:p w14:paraId="5C8BB4FD" w14:textId="77777777" w:rsidR="007062FE" w:rsidRPr="007062FE" w:rsidRDefault="007062FE" w:rsidP="007062FE">
      <w:pPr>
        <w:numPr>
          <w:ilvl w:val="0"/>
          <w:numId w:val="6"/>
        </w:numPr>
      </w:pPr>
      <w:r w:rsidRPr="007062FE">
        <w:rPr>
          <w:b/>
          <w:bCs/>
        </w:rPr>
        <w:t>O que é?</w:t>
      </w:r>
      <w:r w:rsidRPr="007062FE">
        <w:t>: Um </w:t>
      </w:r>
      <w:r w:rsidRPr="007062FE">
        <w:rPr>
          <w:i/>
          <w:iCs/>
        </w:rPr>
        <w:t>broker</w:t>
      </w:r>
      <w:r w:rsidRPr="007062FE">
        <w:t> de mensagens que segue o protocolo </w:t>
      </w:r>
      <w:r w:rsidRPr="007062FE">
        <w:rPr>
          <w:b/>
          <w:bCs/>
        </w:rPr>
        <w:t>AMQP</w:t>
      </w:r>
      <w:r w:rsidRPr="007062FE">
        <w:t>.</w:t>
      </w:r>
    </w:p>
    <w:p w14:paraId="76AB37A2" w14:textId="77777777" w:rsidR="007062FE" w:rsidRPr="007062FE" w:rsidRDefault="007062FE" w:rsidP="007062FE">
      <w:pPr>
        <w:numPr>
          <w:ilvl w:val="0"/>
          <w:numId w:val="6"/>
        </w:numPr>
      </w:pPr>
      <w:r w:rsidRPr="007062FE">
        <w:rPr>
          <w:b/>
          <w:bCs/>
        </w:rPr>
        <w:t>Características</w:t>
      </w:r>
      <w:r w:rsidRPr="007062FE">
        <w:t>:</w:t>
      </w:r>
    </w:p>
    <w:p w14:paraId="21822702" w14:textId="77777777" w:rsidR="007062FE" w:rsidRPr="007062FE" w:rsidRDefault="007062FE" w:rsidP="007062FE">
      <w:pPr>
        <w:numPr>
          <w:ilvl w:val="1"/>
          <w:numId w:val="6"/>
        </w:numPr>
      </w:pPr>
      <w:r w:rsidRPr="007062FE">
        <w:rPr>
          <w:b/>
          <w:bCs/>
        </w:rPr>
        <w:t>Desacoplamento</w:t>
      </w:r>
      <w:r w:rsidRPr="007062FE">
        <w:t>: Serviços não precisam estar ativos ao mesmo tempo.</w:t>
      </w:r>
    </w:p>
    <w:p w14:paraId="191F3399" w14:textId="77777777" w:rsidR="007062FE" w:rsidRPr="007062FE" w:rsidRDefault="007062FE" w:rsidP="007062FE">
      <w:pPr>
        <w:numPr>
          <w:ilvl w:val="1"/>
          <w:numId w:val="6"/>
        </w:numPr>
      </w:pPr>
      <w:r w:rsidRPr="007062FE">
        <w:rPr>
          <w:b/>
          <w:bCs/>
        </w:rPr>
        <w:t>Confiança</w:t>
      </w:r>
      <w:r w:rsidRPr="007062FE">
        <w:t>: Mensagens podem ser confirmadas e reenviadas em caso de falha.</w:t>
      </w:r>
    </w:p>
    <w:p w14:paraId="5D0B2D14" w14:textId="77777777" w:rsidR="007062FE" w:rsidRPr="007062FE" w:rsidRDefault="007062FE" w:rsidP="007062FE">
      <w:pPr>
        <w:numPr>
          <w:ilvl w:val="1"/>
          <w:numId w:val="6"/>
        </w:numPr>
      </w:pPr>
      <w:r w:rsidRPr="007062FE">
        <w:rPr>
          <w:b/>
          <w:bCs/>
        </w:rPr>
        <w:t>Escalabilidade</w:t>
      </w:r>
      <w:r w:rsidRPr="007062FE">
        <w:t>: Suporta múltiplos consumidores e filas.</w:t>
      </w:r>
    </w:p>
    <w:p w14:paraId="10CD3076" w14:textId="77777777" w:rsidR="007062FE" w:rsidRPr="007062FE" w:rsidRDefault="007062FE" w:rsidP="007062FE">
      <w:pPr>
        <w:numPr>
          <w:ilvl w:val="0"/>
          <w:numId w:val="6"/>
        </w:numPr>
      </w:pPr>
      <w:r w:rsidRPr="007062FE">
        <w:rPr>
          <w:b/>
          <w:bCs/>
        </w:rPr>
        <w:t>Cenário típico</w:t>
      </w:r>
      <w:r w:rsidRPr="007062FE">
        <w:t>: Filas com prioridades (ex.: transações VIP vs. comuns).</w:t>
      </w:r>
    </w:p>
    <w:p w14:paraId="2AC8CA54" w14:textId="77777777" w:rsidR="007062FE" w:rsidRPr="007062FE" w:rsidRDefault="00481697" w:rsidP="007062FE">
      <w:r>
        <w:pict w14:anchorId="463E3C7B">
          <v:rect id="_x0000_i1026" style="width:0;height:.75pt" o:hralign="center" o:hrstd="t" o:hrnoshade="t" o:hr="t" fillcolor="#f9fafb" stroked="f"/>
        </w:pict>
      </w:r>
    </w:p>
    <w:p w14:paraId="7406B97A" w14:textId="77777777" w:rsidR="007062FE" w:rsidRPr="007062FE" w:rsidRDefault="007062FE" w:rsidP="007062FE">
      <w:pPr>
        <w:rPr>
          <w:b/>
          <w:bCs/>
        </w:rPr>
      </w:pPr>
      <w:r w:rsidRPr="007062FE">
        <w:rPr>
          <w:b/>
          <w:bCs/>
        </w:rPr>
        <w:t>3. Apache Kafka</w:t>
      </w:r>
    </w:p>
    <w:p w14:paraId="410669AB" w14:textId="77777777" w:rsidR="007062FE" w:rsidRPr="007062FE" w:rsidRDefault="007062FE" w:rsidP="007062FE">
      <w:pPr>
        <w:numPr>
          <w:ilvl w:val="0"/>
          <w:numId w:val="7"/>
        </w:numPr>
      </w:pPr>
      <w:r w:rsidRPr="007062FE">
        <w:rPr>
          <w:b/>
          <w:bCs/>
        </w:rPr>
        <w:t>O que é?</w:t>
      </w:r>
      <w:r w:rsidRPr="007062FE">
        <w:t>: Plataforma de </w:t>
      </w:r>
      <w:r w:rsidRPr="007062FE">
        <w:rPr>
          <w:b/>
          <w:bCs/>
        </w:rPr>
        <w:t>streaming distribuída</w:t>
      </w:r>
      <w:r w:rsidRPr="007062FE">
        <w:t> orientada a logs.</w:t>
      </w:r>
    </w:p>
    <w:p w14:paraId="2E1091C6" w14:textId="77777777" w:rsidR="007062FE" w:rsidRPr="007062FE" w:rsidRDefault="007062FE" w:rsidP="007062FE">
      <w:pPr>
        <w:numPr>
          <w:ilvl w:val="0"/>
          <w:numId w:val="7"/>
        </w:numPr>
      </w:pPr>
      <w:r w:rsidRPr="007062FE">
        <w:rPr>
          <w:b/>
          <w:bCs/>
        </w:rPr>
        <w:t>Características</w:t>
      </w:r>
      <w:r w:rsidRPr="007062FE">
        <w:t>:</w:t>
      </w:r>
    </w:p>
    <w:p w14:paraId="4CB52BCD" w14:textId="77777777" w:rsidR="007062FE" w:rsidRPr="007062FE" w:rsidRDefault="007062FE" w:rsidP="007062FE">
      <w:pPr>
        <w:numPr>
          <w:ilvl w:val="1"/>
          <w:numId w:val="7"/>
        </w:numPr>
      </w:pPr>
      <w:r w:rsidRPr="007062FE">
        <w:rPr>
          <w:b/>
          <w:bCs/>
        </w:rPr>
        <w:t>Alto throughput</w:t>
      </w:r>
      <w:r w:rsidRPr="007062FE">
        <w:t>: Milhões de mensagens por segundo.</w:t>
      </w:r>
    </w:p>
    <w:p w14:paraId="5D5E2D44" w14:textId="77777777" w:rsidR="007062FE" w:rsidRPr="007062FE" w:rsidRDefault="007062FE" w:rsidP="007062FE">
      <w:pPr>
        <w:numPr>
          <w:ilvl w:val="1"/>
          <w:numId w:val="7"/>
        </w:numPr>
      </w:pPr>
      <w:r w:rsidRPr="007062FE">
        <w:rPr>
          <w:b/>
          <w:bCs/>
        </w:rPr>
        <w:t>Persistência</w:t>
      </w:r>
      <w:r w:rsidRPr="007062FE">
        <w:t>: Mensagens ficam salvas em disco e podem ser reprocessadas.</w:t>
      </w:r>
    </w:p>
    <w:p w14:paraId="00FB62B9" w14:textId="77777777" w:rsidR="007062FE" w:rsidRPr="007062FE" w:rsidRDefault="007062FE" w:rsidP="007062FE">
      <w:pPr>
        <w:numPr>
          <w:ilvl w:val="1"/>
          <w:numId w:val="7"/>
        </w:numPr>
      </w:pPr>
      <w:r w:rsidRPr="007062FE">
        <w:rPr>
          <w:b/>
          <w:bCs/>
        </w:rPr>
        <w:t>Tempo real</w:t>
      </w:r>
      <w:r w:rsidRPr="007062FE">
        <w:t>: Ideal para processamento contínuo de grandes volumes.</w:t>
      </w:r>
    </w:p>
    <w:p w14:paraId="4706FE97" w14:textId="77777777" w:rsidR="007062FE" w:rsidRPr="007062FE" w:rsidRDefault="007062FE" w:rsidP="007062FE">
      <w:pPr>
        <w:numPr>
          <w:ilvl w:val="0"/>
          <w:numId w:val="7"/>
        </w:numPr>
      </w:pPr>
      <w:r w:rsidRPr="007062FE">
        <w:rPr>
          <w:b/>
          <w:bCs/>
        </w:rPr>
        <w:t>Cenário típico</w:t>
      </w:r>
      <w:r w:rsidRPr="007062FE">
        <w:t>: Análise de fraudes em transações financeiras em tempo real.</w:t>
      </w:r>
    </w:p>
    <w:p w14:paraId="7261C736" w14:textId="77777777" w:rsidR="007062FE" w:rsidRPr="007062FE" w:rsidRDefault="00481697" w:rsidP="007062FE">
      <w:r>
        <w:pict w14:anchorId="5CA307B5">
          <v:rect id="_x0000_i1027" style="width:0;height:.75pt" o:hralign="center" o:hrstd="t" o:hrnoshade="t" o:hr="t" fillcolor="#f9fafb" stroked="f"/>
        </w:pict>
      </w:r>
    </w:p>
    <w:p w14:paraId="2C245E8D" w14:textId="77777777" w:rsidR="007062FE" w:rsidRPr="007062FE" w:rsidRDefault="007062FE" w:rsidP="007062FE">
      <w:pPr>
        <w:rPr>
          <w:b/>
          <w:bCs/>
        </w:rPr>
      </w:pPr>
      <w:r w:rsidRPr="007062FE">
        <w:rPr>
          <w:b/>
          <w:bCs/>
        </w:rPr>
        <w:t>4. Diferenças Principais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4546"/>
      </w:tblGrid>
      <w:tr w:rsidR="007062FE" w:rsidRPr="007062FE" w14:paraId="0BBC31EE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4C0B7C" w14:textId="77777777" w:rsidR="007062FE" w:rsidRPr="007062FE" w:rsidRDefault="007062FE" w:rsidP="007062FE">
            <w:r w:rsidRPr="007062FE">
              <w:rPr>
                <w:b/>
                <w:bCs/>
              </w:rPr>
              <w:t>RabbitMQ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6159BB" w14:textId="77777777" w:rsidR="007062FE" w:rsidRPr="007062FE" w:rsidRDefault="007062FE" w:rsidP="007062FE">
            <w:r w:rsidRPr="007062FE">
              <w:rPr>
                <w:b/>
                <w:bCs/>
              </w:rPr>
              <w:t>Apache Kafka</w:t>
            </w:r>
          </w:p>
        </w:tc>
      </w:tr>
      <w:tr w:rsidR="007062FE" w:rsidRPr="007062FE" w14:paraId="63F30BC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D42684" w14:textId="77777777" w:rsidR="007062FE" w:rsidRPr="007062FE" w:rsidRDefault="007062FE" w:rsidP="007062FE">
            <w:r w:rsidRPr="007062FE">
              <w:t>Broker de mensagens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D6727D" w14:textId="77777777" w:rsidR="007062FE" w:rsidRPr="007062FE" w:rsidRDefault="007062FE" w:rsidP="007062FE">
            <w:r w:rsidRPr="007062FE">
              <w:t>Plataforma de streaming</w:t>
            </w:r>
          </w:p>
        </w:tc>
      </w:tr>
      <w:tr w:rsidR="007062FE" w:rsidRPr="007062FE" w14:paraId="29DE89B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171652" w14:textId="77777777" w:rsidR="007062FE" w:rsidRPr="007062FE" w:rsidRDefault="007062FE" w:rsidP="007062FE">
            <w:r w:rsidRPr="007062FE">
              <w:t>Foco em filas e troca de mensagens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C049DD" w14:textId="77777777" w:rsidR="007062FE" w:rsidRPr="007062FE" w:rsidRDefault="007062FE" w:rsidP="007062FE">
            <w:r w:rsidRPr="007062FE">
              <w:t>Foco em fluxo contínuo de dados</w:t>
            </w:r>
          </w:p>
        </w:tc>
      </w:tr>
      <w:tr w:rsidR="007062FE" w:rsidRPr="007062FE" w14:paraId="44BB4F4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55F092" w14:textId="77777777" w:rsidR="007062FE" w:rsidRPr="007062FE" w:rsidRDefault="007062FE" w:rsidP="007062FE">
            <w:r w:rsidRPr="007062FE">
              <w:lastRenderedPageBreak/>
              <w:t>Ideal para tarefas assíncronas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FAE8A1" w14:textId="77777777" w:rsidR="007062FE" w:rsidRPr="007062FE" w:rsidRDefault="007062FE" w:rsidP="007062FE">
            <w:r w:rsidRPr="007062FE">
              <w:t>Ideal para processamento em tempo real</w:t>
            </w:r>
          </w:p>
        </w:tc>
      </w:tr>
      <w:tr w:rsidR="007062FE" w:rsidRPr="007062FE" w14:paraId="4F755A5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DDABD0" w14:textId="77777777" w:rsidR="007062FE" w:rsidRPr="007062FE" w:rsidRDefault="007062FE" w:rsidP="007062FE">
            <w:r w:rsidRPr="007062FE">
              <w:t>Mensagens são removidas após consumo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1533EA" w14:textId="77777777" w:rsidR="007062FE" w:rsidRPr="007062FE" w:rsidRDefault="007062FE" w:rsidP="007062FE">
            <w:r w:rsidRPr="007062FE">
              <w:t>Mensagens persistem por tempo configurável</w:t>
            </w:r>
          </w:p>
        </w:tc>
      </w:tr>
    </w:tbl>
    <w:p w14:paraId="6416CC1C" w14:textId="77777777" w:rsidR="007062FE" w:rsidRPr="007062FE" w:rsidRDefault="00481697" w:rsidP="007062FE">
      <w:r>
        <w:pict w14:anchorId="756BA077">
          <v:rect id="_x0000_i1028" style="width:0;height:.75pt" o:hralign="center" o:hrstd="t" o:hrnoshade="t" o:hr="t" fillcolor="#f9fafb" stroked="f"/>
        </w:pict>
      </w:r>
    </w:p>
    <w:p w14:paraId="59A14395" w14:textId="77777777" w:rsidR="007062FE" w:rsidRPr="007062FE" w:rsidRDefault="007062FE" w:rsidP="007062FE">
      <w:pPr>
        <w:rPr>
          <w:b/>
          <w:bCs/>
        </w:rPr>
      </w:pPr>
      <w:r w:rsidRPr="007062FE">
        <w:rPr>
          <w:b/>
          <w:bCs/>
        </w:rPr>
        <w:t>5. Aplicação Prática (MoneyFlow)</w:t>
      </w:r>
    </w:p>
    <w:p w14:paraId="1AAA9D2C" w14:textId="77777777" w:rsidR="007062FE" w:rsidRPr="007062FE" w:rsidRDefault="007062FE" w:rsidP="007062FE">
      <w:pPr>
        <w:numPr>
          <w:ilvl w:val="0"/>
          <w:numId w:val="8"/>
        </w:numPr>
      </w:pPr>
      <w:r w:rsidRPr="007062FE">
        <w:rPr>
          <w:b/>
          <w:bCs/>
        </w:rPr>
        <w:t>Problema</w:t>
      </w:r>
      <w:r w:rsidRPr="007062FE">
        <w:t>: Atrasos em horários de pico.</w:t>
      </w:r>
    </w:p>
    <w:p w14:paraId="1E5C65FF" w14:textId="77777777" w:rsidR="007062FE" w:rsidRPr="007062FE" w:rsidRDefault="007062FE" w:rsidP="007062FE">
      <w:pPr>
        <w:numPr>
          <w:ilvl w:val="0"/>
          <w:numId w:val="8"/>
        </w:numPr>
      </w:pPr>
      <w:r w:rsidRPr="007062FE">
        <w:rPr>
          <w:b/>
          <w:bCs/>
        </w:rPr>
        <w:t>Solução com RabbitMQ</w:t>
      </w:r>
      <w:r w:rsidRPr="007062FE">
        <w:t>: Filas prioritárias para transações VIP.</w:t>
      </w:r>
    </w:p>
    <w:p w14:paraId="59C1A647" w14:textId="77777777" w:rsidR="007062FE" w:rsidRPr="007062FE" w:rsidRDefault="007062FE" w:rsidP="007062FE">
      <w:pPr>
        <w:numPr>
          <w:ilvl w:val="0"/>
          <w:numId w:val="8"/>
        </w:numPr>
      </w:pPr>
      <w:r w:rsidRPr="007062FE">
        <w:rPr>
          <w:b/>
          <w:bCs/>
        </w:rPr>
        <w:t>Solução com Kafka</w:t>
      </w:r>
      <w:r w:rsidRPr="007062FE">
        <w:t>: Tópicos com múltiplos consumidores para processamento paralelo.</w:t>
      </w:r>
    </w:p>
    <w:p w14:paraId="7514C5EF" w14:textId="77777777" w:rsidR="007062FE" w:rsidRPr="007062FE" w:rsidRDefault="00481697" w:rsidP="007062FE">
      <w:r>
        <w:pict w14:anchorId="3CF7DCC8">
          <v:rect id="_x0000_i1029" style="width:0;height:.75pt" o:hralign="center" o:hrstd="t" o:hrnoshade="t" o:hr="t" fillcolor="#f9fafb" stroked="f"/>
        </w:pict>
      </w:r>
    </w:p>
    <w:p w14:paraId="38FA615A" w14:textId="77777777" w:rsidR="007062FE" w:rsidRPr="007062FE" w:rsidRDefault="007062FE" w:rsidP="007062FE">
      <w:pPr>
        <w:rPr>
          <w:b/>
          <w:bCs/>
        </w:rPr>
      </w:pPr>
      <w:r w:rsidRPr="007062FE">
        <w:rPr>
          <w:b/>
          <w:bCs/>
        </w:rPr>
        <w:t>6. Vantagens da Mensageria</w:t>
      </w:r>
    </w:p>
    <w:p w14:paraId="78759987" w14:textId="77777777" w:rsidR="007062FE" w:rsidRPr="007062FE" w:rsidRDefault="007062FE" w:rsidP="007062FE">
      <w:pPr>
        <w:numPr>
          <w:ilvl w:val="0"/>
          <w:numId w:val="9"/>
        </w:numPr>
      </w:pPr>
      <w:r w:rsidRPr="007062FE">
        <w:t>Escalabilidade</w:t>
      </w:r>
    </w:p>
    <w:p w14:paraId="528FB618" w14:textId="77777777" w:rsidR="007062FE" w:rsidRPr="007062FE" w:rsidRDefault="007062FE" w:rsidP="007062FE">
      <w:pPr>
        <w:numPr>
          <w:ilvl w:val="0"/>
          <w:numId w:val="9"/>
        </w:numPr>
      </w:pPr>
      <w:r w:rsidRPr="007062FE">
        <w:t>Tolerância a falhas</w:t>
      </w:r>
    </w:p>
    <w:p w14:paraId="6E499FD7" w14:textId="77777777" w:rsidR="007062FE" w:rsidRPr="007062FE" w:rsidRDefault="007062FE" w:rsidP="007062FE">
      <w:pPr>
        <w:numPr>
          <w:ilvl w:val="0"/>
          <w:numId w:val="9"/>
        </w:numPr>
      </w:pPr>
      <w:r w:rsidRPr="007062FE">
        <w:t>Desacoplamento entre serviços</w:t>
      </w:r>
    </w:p>
    <w:p w14:paraId="1985F53E" w14:textId="77777777" w:rsidR="007062FE" w:rsidRPr="007062FE" w:rsidRDefault="007062FE" w:rsidP="007062FE">
      <w:pPr>
        <w:numPr>
          <w:ilvl w:val="0"/>
          <w:numId w:val="9"/>
        </w:numPr>
      </w:pPr>
      <w:r w:rsidRPr="007062FE">
        <w:t>Organização e priorização de tarefas</w:t>
      </w:r>
    </w:p>
    <w:p w14:paraId="0956AD8C" w14:textId="77777777" w:rsidR="0084300F" w:rsidRDefault="0084300F"/>
    <w:sectPr w:rsidR="0084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6E3A"/>
    <w:multiLevelType w:val="multilevel"/>
    <w:tmpl w:val="0A22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2316"/>
    <w:multiLevelType w:val="multilevel"/>
    <w:tmpl w:val="920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6425E"/>
    <w:multiLevelType w:val="multilevel"/>
    <w:tmpl w:val="8112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90A7C"/>
    <w:multiLevelType w:val="multilevel"/>
    <w:tmpl w:val="C3A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74C46"/>
    <w:multiLevelType w:val="multilevel"/>
    <w:tmpl w:val="CB66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6181F"/>
    <w:multiLevelType w:val="multilevel"/>
    <w:tmpl w:val="3D7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77DCA"/>
    <w:multiLevelType w:val="multilevel"/>
    <w:tmpl w:val="0CB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A4A33"/>
    <w:multiLevelType w:val="multilevel"/>
    <w:tmpl w:val="78E8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57AC0"/>
    <w:multiLevelType w:val="multilevel"/>
    <w:tmpl w:val="E9DA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760422">
    <w:abstractNumId w:val="4"/>
  </w:num>
  <w:num w:numId="2" w16cid:durableId="813333333">
    <w:abstractNumId w:val="0"/>
  </w:num>
  <w:num w:numId="3" w16cid:durableId="613287378">
    <w:abstractNumId w:val="5"/>
  </w:num>
  <w:num w:numId="4" w16cid:durableId="541328412">
    <w:abstractNumId w:val="1"/>
  </w:num>
  <w:num w:numId="5" w16cid:durableId="494957269">
    <w:abstractNumId w:val="8"/>
  </w:num>
  <w:num w:numId="6" w16cid:durableId="1237742524">
    <w:abstractNumId w:val="2"/>
  </w:num>
  <w:num w:numId="7" w16cid:durableId="237441981">
    <w:abstractNumId w:val="3"/>
  </w:num>
  <w:num w:numId="8" w16cid:durableId="1414621263">
    <w:abstractNumId w:val="7"/>
  </w:num>
  <w:num w:numId="9" w16cid:durableId="1165239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7C"/>
    <w:rsid w:val="00373C75"/>
    <w:rsid w:val="00481697"/>
    <w:rsid w:val="007062FE"/>
    <w:rsid w:val="007E0C01"/>
    <w:rsid w:val="0084300F"/>
    <w:rsid w:val="00A03C3A"/>
    <w:rsid w:val="00BA3C7C"/>
    <w:rsid w:val="00C4682E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D2C5D33"/>
  <w15:chartTrackingRefBased/>
  <w15:docId w15:val="{8B3BB861-FCF8-445A-9D8B-CE1A29A0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3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3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3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3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3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3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3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3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3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3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3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3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3C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3C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3C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3C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3C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3C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3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3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3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3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3C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3C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3C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3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3C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3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Yokada</dc:creator>
  <cp:keywords/>
  <dc:description/>
  <cp:lastModifiedBy>João Vitor Yokada</cp:lastModifiedBy>
  <cp:revision>2</cp:revision>
  <dcterms:created xsi:type="dcterms:W3CDTF">2025-09-04T09:11:00Z</dcterms:created>
  <dcterms:modified xsi:type="dcterms:W3CDTF">2025-09-04T09:11:00Z</dcterms:modified>
</cp:coreProperties>
</file>