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B4BD" w14:textId="77777777" w:rsidR="00200CBD" w:rsidRPr="00200CBD" w:rsidRDefault="00200CBD" w:rsidP="00200CBD">
      <w:pPr>
        <w:rPr>
          <w:b/>
          <w:bCs/>
        </w:rPr>
      </w:pPr>
      <w:r w:rsidRPr="00200CBD">
        <w:rPr>
          <w:b/>
          <w:bCs/>
        </w:rPr>
        <w:t>1. Qual é o principal objetivo de definir "roles" (funções) em uma aplicação mobile?</w:t>
      </w:r>
    </w:p>
    <w:p w14:paraId="13DC80EB" w14:textId="77777777" w:rsidR="00200CBD" w:rsidRPr="00200CBD" w:rsidRDefault="00200CBD" w:rsidP="00200CBD">
      <w:r w:rsidRPr="00200CBD">
        <w:t>a) Reduzir o tempo de desenvolvimento da aplicação.</w:t>
      </w:r>
      <w:r w:rsidRPr="00200CBD">
        <w:br/>
        <w:t>b) Melhorar a interface gráfica do usuário.</w:t>
      </w:r>
      <w:r w:rsidRPr="00200CBD">
        <w:br/>
        <w:t>c) Aumentar a quantidade de dados armazenados.</w:t>
      </w:r>
      <w:r w:rsidRPr="00200CBD">
        <w:br/>
        <w:t>d) Permitir que diferentes tipos de usuários tenham acessos distintos.</w:t>
      </w:r>
    </w:p>
    <w:p w14:paraId="0D4A6B13" w14:textId="77777777" w:rsidR="00200CBD" w:rsidRPr="00200CBD" w:rsidRDefault="00200CBD" w:rsidP="00200CBD">
      <w:r w:rsidRPr="00200CBD">
        <w:pict w14:anchorId="7D57902E">
          <v:rect id="_x0000_i1079" style="width:0;height:1.5pt" o:hralign="center" o:hrstd="t" o:hr="t" fillcolor="#a0a0a0" stroked="f"/>
        </w:pict>
      </w:r>
    </w:p>
    <w:p w14:paraId="7AFA781D" w14:textId="77777777" w:rsidR="00200CBD" w:rsidRPr="00200CBD" w:rsidRDefault="00200CBD" w:rsidP="00200CBD">
      <w:pPr>
        <w:rPr>
          <w:b/>
          <w:bCs/>
        </w:rPr>
      </w:pPr>
      <w:r w:rsidRPr="00200CBD">
        <w:rPr>
          <w:b/>
          <w:bCs/>
        </w:rPr>
        <w:t>2. O que uma política de acesso define em uma aplicação?</w:t>
      </w:r>
    </w:p>
    <w:p w14:paraId="75DEE3EC" w14:textId="77777777" w:rsidR="00200CBD" w:rsidRPr="00200CBD" w:rsidRDefault="00200CBD" w:rsidP="00200CBD">
      <w:r w:rsidRPr="00200CBD">
        <w:t>a) A aparência da tela inicial do aplicativo.</w:t>
      </w:r>
      <w:r w:rsidRPr="00200CBD">
        <w:br/>
        <w:t>b) A velocidade de carregamento das páginas.</w:t>
      </w:r>
      <w:r w:rsidRPr="00200CBD">
        <w:br/>
        <w:t>c) Quem pode acessar determinadas funcionalidades ou dados.</w:t>
      </w:r>
      <w:r w:rsidRPr="00200CBD">
        <w:br/>
        <w:t>d) O tipo de banco de dados utilizado.</w:t>
      </w:r>
    </w:p>
    <w:p w14:paraId="02DACA73" w14:textId="77777777" w:rsidR="00200CBD" w:rsidRPr="00200CBD" w:rsidRDefault="00200CBD" w:rsidP="00200CBD">
      <w:r w:rsidRPr="00200CBD">
        <w:pict w14:anchorId="2343427A">
          <v:rect id="_x0000_i1080" style="width:0;height:1.5pt" o:hralign="center" o:hrstd="t" o:hr="t" fillcolor="#a0a0a0" stroked="f"/>
        </w:pict>
      </w:r>
    </w:p>
    <w:p w14:paraId="1E955F0B" w14:textId="77777777" w:rsidR="00200CBD" w:rsidRPr="00200CBD" w:rsidRDefault="00200CBD" w:rsidP="00200CBD">
      <w:pPr>
        <w:rPr>
          <w:b/>
          <w:bCs/>
        </w:rPr>
      </w:pPr>
      <w:r w:rsidRPr="00200CBD">
        <w:rPr>
          <w:b/>
          <w:bCs/>
        </w:rPr>
        <w:t>3. Qual é um exemplo de controle de acesso bem implementado?</w:t>
      </w:r>
    </w:p>
    <w:p w14:paraId="636BE47D" w14:textId="77777777" w:rsidR="00200CBD" w:rsidRPr="00200CBD" w:rsidRDefault="00200CBD" w:rsidP="00200CBD">
      <w:r w:rsidRPr="00200CBD">
        <w:t>a) Permitir que todos os usuários acessem todas as funcionalidades.</w:t>
      </w:r>
      <w:r w:rsidRPr="00200CBD">
        <w:br/>
        <w:t>b) Criar um único perfil de usuário para todos os acessos.</w:t>
      </w:r>
      <w:r w:rsidRPr="00200CBD">
        <w:br/>
        <w:t>c) Restringir funcionalidades administrativas apenas aos administradores.</w:t>
      </w:r>
      <w:r w:rsidRPr="00200CBD">
        <w:br/>
        <w:t>d) Fazer com que o usuário defina suas próprias permissões.</w:t>
      </w:r>
    </w:p>
    <w:p w14:paraId="3D2988CB" w14:textId="77777777" w:rsidR="00200CBD" w:rsidRPr="00200CBD" w:rsidRDefault="00200CBD" w:rsidP="00200CBD">
      <w:r w:rsidRPr="00200CBD">
        <w:pict w14:anchorId="665A0F45">
          <v:rect id="_x0000_i1081" style="width:0;height:1.5pt" o:hralign="center" o:hrstd="t" o:hr="t" fillcolor="#a0a0a0" stroked="f"/>
        </w:pict>
      </w:r>
    </w:p>
    <w:p w14:paraId="7D71B779" w14:textId="77777777" w:rsidR="00200CBD" w:rsidRPr="00200CBD" w:rsidRDefault="00200CBD" w:rsidP="00200CBD">
      <w:pPr>
        <w:rPr>
          <w:b/>
          <w:bCs/>
        </w:rPr>
      </w:pPr>
      <w:r w:rsidRPr="00200CBD">
        <w:rPr>
          <w:b/>
          <w:bCs/>
        </w:rPr>
        <w:t>4. Qual é a principal característica da arquitetura monolítica?</w:t>
      </w:r>
    </w:p>
    <w:p w14:paraId="0E989419" w14:textId="77777777" w:rsidR="00200CBD" w:rsidRPr="00200CBD" w:rsidRDefault="00200CBD" w:rsidP="00200CBD">
      <w:r w:rsidRPr="00200CBD">
        <w:t>a) Cada funcionalidade é um serviço independente.</w:t>
      </w:r>
      <w:r w:rsidRPr="00200CBD">
        <w:br/>
        <w:t>b) Comunicação entre serviços via API.</w:t>
      </w:r>
      <w:r w:rsidRPr="00200CBD">
        <w:br/>
        <w:t>c) Tudo está integrado em um único bloco de código.</w:t>
      </w:r>
      <w:r w:rsidRPr="00200CBD">
        <w:br/>
        <w:t>d) Escalabilidade fácil e independente.</w:t>
      </w:r>
    </w:p>
    <w:p w14:paraId="0E762F5E" w14:textId="77777777" w:rsidR="00200CBD" w:rsidRPr="00200CBD" w:rsidRDefault="00200CBD" w:rsidP="00200CBD">
      <w:r w:rsidRPr="00200CBD">
        <w:pict w14:anchorId="2808B8D0">
          <v:rect id="_x0000_i1082" style="width:0;height:1.5pt" o:hralign="center" o:hrstd="t" o:hr="t" fillcolor="#a0a0a0" stroked="f"/>
        </w:pict>
      </w:r>
    </w:p>
    <w:p w14:paraId="6703EA09" w14:textId="77777777" w:rsidR="00200CBD" w:rsidRPr="00200CBD" w:rsidRDefault="00200CBD" w:rsidP="00200CBD">
      <w:pPr>
        <w:rPr>
          <w:b/>
          <w:bCs/>
        </w:rPr>
      </w:pPr>
      <w:r w:rsidRPr="00200CBD">
        <w:rPr>
          <w:b/>
          <w:bCs/>
        </w:rPr>
        <w:t>5. Qual é um dos principais desafios ao migrar para uma arquitetura de microsserviços?</w:t>
      </w:r>
    </w:p>
    <w:p w14:paraId="1C3640A6" w14:textId="77777777" w:rsidR="00200CBD" w:rsidRPr="00200CBD" w:rsidRDefault="00200CBD" w:rsidP="00200CBD">
      <w:r w:rsidRPr="00200CBD">
        <w:t>a) Manter a aplicação em um único bloco de código.</w:t>
      </w:r>
      <w:r w:rsidRPr="00200CBD">
        <w:br/>
        <w:t>b) Reduzir a complexidade do sistema.</w:t>
      </w:r>
      <w:r w:rsidRPr="00200CBD">
        <w:br/>
        <w:t>c) Garantir a comunicação eficiente entre serviços.</w:t>
      </w:r>
      <w:r w:rsidRPr="00200CBD">
        <w:br/>
        <w:t>d) Eliminar a necessidade de testes.</w:t>
      </w:r>
    </w:p>
    <w:p w14:paraId="685AF0ED" w14:textId="77777777" w:rsidR="00200CBD" w:rsidRPr="00200CBD" w:rsidRDefault="00200CBD" w:rsidP="00200CBD">
      <w:r w:rsidRPr="00200CBD">
        <w:pict w14:anchorId="71A6C8DE">
          <v:rect id="_x0000_i1083" style="width:0;height:1.5pt" o:hralign="center" o:hrstd="t" o:hr="t" fillcolor="#a0a0a0" stroked="f"/>
        </w:pict>
      </w:r>
    </w:p>
    <w:p w14:paraId="03D99F06" w14:textId="77777777" w:rsidR="00200CBD" w:rsidRPr="00200CBD" w:rsidRDefault="00200CBD" w:rsidP="00200CBD">
      <w:pPr>
        <w:rPr>
          <w:b/>
          <w:bCs/>
        </w:rPr>
      </w:pPr>
      <w:r w:rsidRPr="00200CBD">
        <w:rPr>
          <w:b/>
          <w:bCs/>
        </w:rPr>
        <w:t xml:space="preserve">6. Qual padrão de design é comumente </w:t>
      </w:r>
      <w:proofErr w:type="spellStart"/>
      <w:r w:rsidRPr="00200CBD">
        <w:rPr>
          <w:b/>
          <w:bCs/>
        </w:rPr>
        <w:t>usado</w:t>
      </w:r>
      <w:proofErr w:type="spellEnd"/>
      <w:r w:rsidRPr="00200CBD">
        <w:rPr>
          <w:b/>
          <w:bCs/>
        </w:rPr>
        <w:t xml:space="preserve"> para garantir a resiliência em uma arquitetura de microsserviços?</w:t>
      </w:r>
    </w:p>
    <w:p w14:paraId="4EB6645F" w14:textId="77777777" w:rsidR="00200CBD" w:rsidRPr="00200CBD" w:rsidRDefault="00200CBD" w:rsidP="00200CBD">
      <w:r w:rsidRPr="00200CBD">
        <w:t xml:space="preserve">a) </w:t>
      </w:r>
      <w:proofErr w:type="spellStart"/>
      <w:r w:rsidRPr="00200CBD">
        <w:t>Singleton</w:t>
      </w:r>
      <w:proofErr w:type="spellEnd"/>
      <w:r w:rsidRPr="00200CBD">
        <w:br/>
        <w:t xml:space="preserve">b) </w:t>
      </w:r>
      <w:proofErr w:type="spellStart"/>
      <w:r w:rsidRPr="00200CBD">
        <w:t>Factory</w:t>
      </w:r>
      <w:proofErr w:type="spellEnd"/>
      <w:r w:rsidRPr="00200CBD">
        <w:t xml:space="preserve"> </w:t>
      </w:r>
      <w:proofErr w:type="spellStart"/>
      <w:r w:rsidRPr="00200CBD">
        <w:t>Method</w:t>
      </w:r>
      <w:proofErr w:type="spellEnd"/>
      <w:r w:rsidRPr="00200CBD">
        <w:br/>
        <w:t xml:space="preserve">c) Circuit </w:t>
      </w:r>
      <w:proofErr w:type="spellStart"/>
      <w:r w:rsidRPr="00200CBD">
        <w:t>Breaker</w:t>
      </w:r>
      <w:proofErr w:type="spellEnd"/>
      <w:r w:rsidRPr="00200CBD">
        <w:br/>
        <w:t xml:space="preserve">d) </w:t>
      </w:r>
      <w:proofErr w:type="spellStart"/>
      <w:r w:rsidRPr="00200CBD">
        <w:t>Observer</w:t>
      </w:r>
      <w:proofErr w:type="spellEnd"/>
    </w:p>
    <w:p w14:paraId="46357D62" w14:textId="77777777" w:rsidR="00200CBD" w:rsidRPr="00200CBD" w:rsidRDefault="00200CBD" w:rsidP="00200CBD">
      <w:r w:rsidRPr="00200CBD">
        <w:pict w14:anchorId="2674ED87">
          <v:rect id="_x0000_i1084" style="width:0;height:1.5pt" o:hralign="center" o:hrstd="t" o:hr="t" fillcolor="#a0a0a0" stroked="f"/>
        </w:pict>
      </w:r>
    </w:p>
    <w:p w14:paraId="0D17EF86" w14:textId="77777777" w:rsidR="00200CBD" w:rsidRPr="00200CBD" w:rsidRDefault="00200CBD" w:rsidP="00200CBD">
      <w:pPr>
        <w:rPr>
          <w:b/>
          <w:bCs/>
        </w:rPr>
      </w:pPr>
      <w:r w:rsidRPr="00200CBD">
        <w:rPr>
          <w:b/>
          <w:bCs/>
        </w:rPr>
        <w:lastRenderedPageBreak/>
        <w:t xml:space="preserve">7. Qual das opções abaixo é uma ferramenta comum para realizar testes de integração em APIs </w:t>
      </w:r>
      <w:proofErr w:type="spellStart"/>
      <w:r w:rsidRPr="00200CBD">
        <w:rPr>
          <w:b/>
          <w:bCs/>
        </w:rPr>
        <w:t>back-end</w:t>
      </w:r>
      <w:proofErr w:type="spellEnd"/>
      <w:r w:rsidRPr="00200CBD">
        <w:rPr>
          <w:b/>
          <w:bCs/>
        </w:rPr>
        <w:t>?</w:t>
      </w:r>
    </w:p>
    <w:p w14:paraId="6A4C8FC4" w14:textId="77777777" w:rsidR="00200CBD" w:rsidRPr="00200CBD" w:rsidRDefault="00200CBD" w:rsidP="00200CBD">
      <w:r w:rsidRPr="00200CBD">
        <w:t xml:space="preserve">a) </w:t>
      </w:r>
      <w:proofErr w:type="spellStart"/>
      <w:r w:rsidRPr="00200CBD">
        <w:t>Notepad</w:t>
      </w:r>
      <w:proofErr w:type="spellEnd"/>
      <w:r w:rsidRPr="00200CBD">
        <w:br/>
        <w:t xml:space="preserve">b) Google </w:t>
      </w:r>
      <w:proofErr w:type="spellStart"/>
      <w:r w:rsidRPr="00200CBD">
        <w:t>Analytics</w:t>
      </w:r>
      <w:proofErr w:type="spellEnd"/>
      <w:r w:rsidRPr="00200CBD">
        <w:br/>
        <w:t xml:space="preserve">c) </w:t>
      </w:r>
      <w:proofErr w:type="spellStart"/>
      <w:r w:rsidRPr="00200CBD">
        <w:t>Postman</w:t>
      </w:r>
      <w:proofErr w:type="spellEnd"/>
      <w:r w:rsidRPr="00200CBD">
        <w:br/>
        <w:t xml:space="preserve">d) Visual Studio </w:t>
      </w:r>
      <w:proofErr w:type="spellStart"/>
      <w:r w:rsidRPr="00200CBD">
        <w:t>Code</w:t>
      </w:r>
      <w:proofErr w:type="spellEnd"/>
    </w:p>
    <w:p w14:paraId="163432DD" w14:textId="77777777" w:rsidR="00200CBD" w:rsidRPr="00200CBD" w:rsidRDefault="00200CBD" w:rsidP="00200CBD">
      <w:r w:rsidRPr="00200CBD">
        <w:pict w14:anchorId="6EC917B3">
          <v:rect id="_x0000_i1085" style="width:0;height:1.5pt" o:hralign="center" o:hrstd="t" o:hr="t" fillcolor="#a0a0a0" stroked="f"/>
        </w:pict>
      </w:r>
    </w:p>
    <w:p w14:paraId="6B9007E6" w14:textId="77777777" w:rsidR="00200CBD" w:rsidRPr="00200CBD" w:rsidRDefault="00200CBD" w:rsidP="00200CBD">
      <w:pPr>
        <w:rPr>
          <w:b/>
          <w:bCs/>
        </w:rPr>
      </w:pPr>
      <w:r w:rsidRPr="00200CBD">
        <w:rPr>
          <w:b/>
          <w:bCs/>
        </w:rPr>
        <w:t>8. Qual cenário de teste seria adequado para verificar a integração de uma API de pedidos com o banco de dados?</w:t>
      </w:r>
    </w:p>
    <w:p w14:paraId="0F8BE490" w14:textId="77777777" w:rsidR="00200CBD" w:rsidRPr="00200CBD" w:rsidRDefault="00200CBD" w:rsidP="00200CBD">
      <w:r w:rsidRPr="00200CBD">
        <w:t>a) Verificar se a API exibe um gráfico de vendas.</w:t>
      </w:r>
      <w:r w:rsidRPr="00200CBD">
        <w:br/>
        <w:t>b) Verificar se a API permite alterar a fonte da interface.</w:t>
      </w:r>
      <w:r w:rsidRPr="00200CBD">
        <w:br/>
        <w:t>c) Verificar se a API altera as permissões do usuário.</w:t>
      </w:r>
      <w:r w:rsidRPr="00200CBD">
        <w:br/>
        <w:t>d) Verificar se a API retorna um pedido ao receber o ID correto.</w:t>
      </w:r>
    </w:p>
    <w:p w14:paraId="04CC3245" w14:textId="77777777" w:rsidR="00200CBD" w:rsidRPr="00200CBD" w:rsidRDefault="00200CBD" w:rsidP="00200CBD">
      <w:r w:rsidRPr="00200CBD">
        <w:pict w14:anchorId="339F2F0E">
          <v:rect id="_x0000_i1086" style="width:0;height:1.5pt" o:hralign="center" o:hrstd="t" o:hr="t" fillcolor="#a0a0a0" stroked="f"/>
        </w:pict>
      </w:r>
    </w:p>
    <w:p w14:paraId="28B13F42" w14:textId="77777777" w:rsidR="00200CBD" w:rsidRPr="00200CBD" w:rsidRDefault="00200CBD" w:rsidP="00200CBD">
      <w:pPr>
        <w:rPr>
          <w:b/>
          <w:bCs/>
        </w:rPr>
      </w:pPr>
      <w:r w:rsidRPr="00200CBD">
        <w:rPr>
          <w:b/>
          <w:bCs/>
        </w:rPr>
        <w:t>9. Qual é um dos principais benefícios dos testes de integração em um sistema de e-commerce?</w:t>
      </w:r>
    </w:p>
    <w:p w14:paraId="32D497AD" w14:textId="77777777" w:rsidR="00200CBD" w:rsidRPr="00200CBD" w:rsidRDefault="00200CBD" w:rsidP="00200CBD">
      <w:r w:rsidRPr="00200CBD">
        <w:t>a) Eliminar todos os bugs no sistema.</w:t>
      </w:r>
      <w:r w:rsidRPr="00200CBD">
        <w:br/>
        <w:t>b) Substituir os testes unitários.</w:t>
      </w:r>
      <w:r w:rsidRPr="00200CBD">
        <w:br/>
        <w:t>c) Reduzir o tempo de desenvolvimento.</w:t>
      </w:r>
      <w:r w:rsidRPr="00200CBD">
        <w:br/>
        <w:t>d) Garantir que diferentes componentes funcionem bem juntos.</w:t>
      </w:r>
    </w:p>
    <w:p w14:paraId="20CB9361" w14:textId="77777777" w:rsidR="00200CBD" w:rsidRPr="00200CBD" w:rsidRDefault="00200CBD" w:rsidP="00200CBD">
      <w:r w:rsidRPr="00200CBD">
        <w:pict w14:anchorId="7CDCFDD4">
          <v:rect id="_x0000_i1087" style="width:0;height:1.5pt" o:hralign="center" o:hrstd="t" o:hr="t" fillcolor="#a0a0a0" stroked="f"/>
        </w:pict>
      </w:r>
    </w:p>
    <w:p w14:paraId="3CE1A750" w14:textId="77777777" w:rsidR="00200CBD" w:rsidRPr="00200CBD" w:rsidRDefault="00200CBD" w:rsidP="00200CBD">
      <w:pPr>
        <w:rPr>
          <w:b/>
          <w:bCs/>
        </w:rPr>
      </w:pPr>
      <w:r w:rsidRPr="00200CBD">
        <w:rPr>
          <w:b/>
          <w:bCs/>
        </w:rPr>
        <w:t>10. Por que os padrões de design são importantes em arquiteturas de software?</w:t>
      </w:r>
    </w:p>
    <w:p w14:paraId="37DC6EF2" w14:textId="77777777" w:rsidR="00200CBD" w:rsidRPr="00200CBD" w:rsidRDefault="00200CBD" w:rsidP="00200CBD">
      <w:r w:rsidRPr="00200CBD">
        <w:t>a) Para criar interfaces visuais mais bonitas.</w:t>
      </w:r>
      <w:r w:rsidRPr="00200CBD">
        <w:br/>
        <w:t>b) Para aumentar o uso de memória do sistema.</w:t>
      </w:r>
      <w:r w:rsidRPr="00200CBD">
        <w:br/>
        <w:t>c) Para estruturar o código de forma mais eficiente e organizada.</w:t>
      </w:r>
      <w:r w:rsidRPr="00200CBD">
        <w:br/>
        <w:t>d) Para eliminar a necessidade de testes de software.</w:t>
      </w:r>
    </w:p>
    <w:p w14:paraId="348FBB81" w14:textId="77777777" w:rsidR="0084300F" w:rsidRDefault="0084300F"/>
    <w:sectPr w:rsidR="00843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BD"/>
    <w:rsid w:val="00200CBD"/>
    <w:rsid w:val="00373C75"/>
    <w:rsid w:val="0084300F"/>
    <w:rsid w:val="00C4682E"/>
    <w:rsid w:val="00E144AA"/>
    <w:rsid w:val="00F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97BA"/>
  <w15:chartTrackingRefBased/>
  <w15:docId w15:val="{D9231031-98E6-47D7-87AC-CD031D7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C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C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C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C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C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C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C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C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C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C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Yokada</dc:creator>
  <cp:keywords/>
  <dc:description/>
  <cp:lastModifiedBy>João Vitor Yokada</cp:lastModifiedBy>
  <cp:revision>1</cp:revision>
  <dcterms:created xsi:type="dcterms:W3CDTF">2025-07-30T05:47:00Z</dcterms:created>
  <dcterms:modified xsi:type="dcterms:W3CDTF">2025-07-30T05:48:00Z</dcterms:modified>
</cp:coreProperties>
</file>