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CD3B" w14:textId="12668D24" w:rsidR="0054249B" w:rsidRDefault="0054249B">
      <w:pPr>
        <w:rPr>
          <w:lang w:val="en-US"/>
        </w:rPr>
      </w:pPr>
      <w:r>
        <w:rPr>
          <w:lang w:val="en-US"/>
        </w:rPr>
        <w:t>Part 1 PROG5121 POE- Bohlale Thothela ST10470608</w:t>
      </w:r>
    </w:p>
    <w:p w14:paraId="7A671753" w14:textId="77777777" w:rsidR="0054249B" w:rsidRDefault="0054249B">
      <w:pPr>
        <w:rPr>
          <w:lang w:val="en-US"/>
        </w:rPr>
      </w:pPr>
    </w:p>
    <w:p w14:paraId="1ADB7F9D" w14:textId="00DBBE0A" w:rsidR="0054249B" w:rsidRDefault="00E17519">
      <w:pPr>
        <w:rPr>
          <w:lang w:val="en-US"/>
        </w:rPr>
      </w:pPr>
      <w:r>
        <w:rPr>
          <w:lang w:val="en-US"/>
        </w:rPr>
        <w:t>Import java.util.Scanner;</w:t>
      </w:r>
    </w:p>
    <w:p w14:paraId="31ED97A0" w14:textId="77777777" w:rsidR="00E17519" w:rsidRDefault="00E17519">
      <w:pPr>
        <w:rPr>
          <w:lang w:val="en-US"/>
        </w:rPr>
      </w:pPr>
    </w:p>
    <w:p w14:paraId="3314E50A" w14:textId="742018AB" w:rsidR="00E17519" w:rsidRDefault="00E17519">
      <w:pPr>
        <w:rPr>
          <w:lang w:val="en-US"/>
        </w:rPr>
      </w:pPr>
      <w:r>
        <w:rPr>
          <w:lang w:val="en-US"/>
        </w:rPr>
        <w:t>Public class RegistrationFeature{</w:t>
      </w:r>
    </w:p>
    <w:p w14:paraId="78651592" w14:textId="77777777" w:rsidR="00E17519" w:rsidRDefault="00E17519">
      <w:pPr>
        <w:rPr>
          <w:lang w:val="en-US"/>
        </w:rPr>
      </w:pPr>
    </w:p>
    <w:p w14:paraId="77EF2BB7" w14:textId="778B861B" w:rsidR="00E17519" w:rsidRDefault="00E17519">
      <w:pPr>
        <w:rPr>
          <w:lang w:val="en-US"/>
        </w:rPr>
      </w:pPr>
      <w:r>
        <w:rPr>
          <w:lang w:val="en-US"/>
        </w:rPr>
        <w:t>Public static void main(String[] args){</w:t>
      </w:r>
    </w:p>
    <w:p w14:paraId="4D72FA03" w14:textId="1ABB7485" w:rsidR="00E17519" w:rsidRDefault="00E17519">
      <w:pPr>
        <w:rPr>
          <w:lang w:val="en-US"/>
        </w:rPr>
      </w:pPr>
      <w:r>
        <w:rPr>
          <w:lang w:val="en-US"/>
        </w:rPr>
        <w:t>Scanner scanner=new scanner(System.</w:t>
      </w:r>
    </w:p>
    <w:p w14:paraId="3CF44074" w14:textId="77777777" w:rsidR="00E17519" w:rsidRDefault="00E17519">
      <w:pPr>
        <w:rPr>
          <w:lang w:val="en-US"/>
        </w:rPr>
      </w:pPr>
    </w:p>
    <w:p w14:paraId="0EAF6B06" w14:textId="7AA97581" w:rsidR="00E17519" w:rsidRDefault="00E17519">
      <w:pPr>
        <w:rPr>
          <w:lang w:val="en-US"/>
        </w:rPr>
      </w:pPr>
      <w:r>
        <w:rPr>
          <w:lang w:val="en-US"/>
        </w:rPr>
        <w:t>System.out.printIn(“Welcome to User registration”)</w:t>
      </w:r>
    </w:p>
    <w:p w14:paraId="78C2F15E" w14:textId="2EE78A46" w:rsidR="00E17519" w:rsidRDefault="00E17519">
      <w:pPr>
        <w:rPr>
          <w:lang w:val="en-US"/>
        </w:rPr>
      </w:pPr>
      <w:r>
        <w:rPr>
          <w:lang w:val="en-US"/>
        </w:rPr>
        <w:t>System.out.print(“Enter username: ”);</w:t>
      </w:r>
    </w:p>
    <w:p w14:paraId="2334C8BC" w14:textId="0CA67E72" w:rsidR="00E17519" w:rsidRDefault="00E17519">
      <w:pPr>
        <w:rPr>
          <w:lang w:val="en-US"/>
        </w:rPr>
      </w:pPr>
      <w:r>
        <w:rPr>
          <w:lang w:val="en-US"/>
        </w:rPr>
        <w:t>String username = scanner.nextLine();</w:t>
      </w:r>
    </w:p>
    <w:p w14:paraId="3F4F7165" w14:textId="77777777" w:rsidR="00E17519" w:rsidRDefault="00E17519">
      <w:pPr>
        <w:rPr>
          <w:lang w:val="en-US"/>
        </w:rPr>
      </w:pPr>
    </w:p>
    <w:p w14:paraId="438F59F6" w14:textId="3A15F069" w:rsidR="00E17519" w:rsidRDefault="00E17519">
      <w:pPr>
        <w:rPr>
          <w:lang w:val="en-US"/>
        </w:rPr>
      </w:pPr>
      <w:r>
        <w:rPr>
          <w:lang w:val="en-US"/>
        </w:rPr>
        <w:t>If(isUsernameValid(username)) {</w:t>
      </w:r>
    </w:p>
    <w:p w14:paraId="10446469" w14:textId="447DA760" w:rsidR="00E17519" w:rsidRDefault="00E17519">
      <w:pPr>
        <w:rPr>
          <w:lang w:val="en-US"/>
        </w:rPr>
      </w:pPr>
      <w:r>
        <w:rPr>
          <w:lang w:val="en-US"/>
        </w:rPr>
        <w:t>System.out.printIn(“Username successfully captured”);</w:t>
      </w:r>
    </w:p>
    <w:p w14:paraId="2205135F" w14:textId="55EBB635" w:rsidR="00E17519" w:rsidRDefault="00E17519">
      <w:pPr>
        <w:rPr>
          <w:lang w:val="en-US"/>
        </w:rPr>
      </w:pPr>
      <w:r>
        <w:rPr>
          <w:lang w:val="en-US"/>
        </w:rPr>
        <w:t>}</w:t>
      </w:r>
      <w:r w:rsidR="0089467E">
        <w:rPr>
          <w:lang w:val="en-US"/>
        </w:rPr>
        <w:t xml:space="preserve"> </w:t>
      </w:r>
      <w:r>
        <w:rPr>
          <w:lang w:val="en-US"/>
        </w:rPr>
        <w:t>else</w:t>
      </w:r>
      <w:r w:rsidR="0089467E">
        <w:rPr>
          <w:lang w:val="en-US"/>
        </w:rPr>
        <w:t xml:space="preserve"> {</w:t>
      </w:r>
    </w:p>
    <w:p w14:paraId="4CBA34B1" w14:textId="6E4E1FDA" w:rsidR="0089467E" w:rsidRDefault="0089467E">
      <w:pPr>
        <w:rPr>
          <w:lang w:val="en-US"/>
        </w:rPr>
      </w:pPr>
      <w:r>
        <w:rPr>
          <w:lang w:val="en-US"/>
        </w:rPr>
        <w:t>System.out.printIn(“Invalid username format. Please try again with alphanumeric characters only.”);</w:t>
      </w:r>
    </w:p>
    <w:p w14:paraId="236F36AD" w14:textId="3FD8F417" w:rsidR="0089467E" w:rsidRDefault="0089467E">
      <w:pPr>
        <w:rPr>
          <w:lang w:val="en-US"/>
        </w:rPr>
      </w:pPr>
      <w:r>
        <w:rPr>
          <w:lang w:val="en-US"/>
        </w:rPr>
        <w:t xml:space="preserve">    }</w:t>
      </w:r>
    </w:p>
    <w:p w14:paraId="798486A2" w14:textId="6C2DF128" w:rsidR="0089467E" w:rsidRDefault="0089467E">
      <w:pPr>
        <w:rPr>
          <w:lang w:val="en-US"/>
        </w:rPr>
      </w:pPr>
      <w:r>
        <w:rPr>
          <w:lang w:val="en-US"/>
        </w:rPr>
        <w:t>}</w:t>
      </w:r>
    </w:p>
    <w:p w14:paraId="3689AB67" w14:textId="27D15541" w:rsidR="0089467E" w:rsidRDefault="0089467E">
      <w:pPr>
        <w:rPr>
          <w:lang w:val="en-US"/>
        </w:rPr>
      </w:pPr>
      <w:r>
        <w:rPr>
          <w:lang w:val="en-US"/>
        </w:rPr>
        <w:t>Public static Boolean isUsernameValid(String username){</w:t>
      </w:r>
    </w:p>
    <w:p w14:paraId="05C8B81A" w14:textId="31954FF4" w:rsidR="0089467E" w:rsidRDefault="0089467E">
      <w:pPr>
        <w:rPr>
          <w:lang w:val="en-US"/>
        </w:rPr>
      </w:pPr>
      <w:r>
        <w:rPr>
          <w:lang w:val="en-US"/>
        </w:rPr>
        <w:t>Return username.matches(“^[a-zA-Z0-9]*$”);</w:t>
      </w:r>
    </w:p>
    <w:p w14:paraId="6B7113F5" w14:textId="22360DDD" w:rsidR="0089467E" w:rsidRDefault="0089467E">
      <w:pPr>
        <w:rPr>
          <w:lang w:val="en-US"/>
        </w:rPr>
      </w:pPr>
      <w:r>
        <w:rPr>
          <w:lang w:val="en-US"/>
        </w:rPr>
        <w:t xml:space="preserve">     }</w:t>
      </w:r>
    </w:p>
    <w:p w14:paraId="26CE95A3" w14:textId="5E4F45CF" w:rsidR="0089467E" w:rsidRDefault="0089467E">
      <w:pPr>
        <w:rPr>
          <w:lang w:val="en-US"/>
        </w:rPr>
      </w:pPr>
      <w:r>
        <w:rPr>
          <w:lang w:val="en-US"/>
        </w:rPr>
        <w:t>}</w:t>
      </w:r>
    </w:p>
    <w:p w14:paraId="3F540736" w14:textId="1D7C433D" w:rsidR="0089467E" w:rsidRDefault="0089467E">
      <w:pPr>
        <w:rPr>
          <w:lang w:val="en-US"/>
        </w:rPr>
      </w:pPr>
      <w:r>
        <w:rPr>
          <w:lang w:val="en-US"/>
        </w:rPr>
        <w:t xml:space="preserve">Import </w:t>
      </w:r>
      <w:proofErr w:type="gramStart"/>
      <w:r>
        <w:rPr>
          <w:lang w:val="en-US"/>
        </w:rPr>
        <w:t>java.util</w:t>
      </w:r>
      <w:proofErr w:type="gramEnd"/>
      <w:r>
        <w:rPr>
          <w:lang w:val="en-US"/>
        </w:rPr>
        <w:t>.Scanner</w:t>
      </w:r>
      <w:r w:rsidR="00B819F9">
        <w:rPr>
          <w:lang w:val="en-US"/>
        </w:rPr>
        <w:t>;</w:t>
      </w:r>
    </w:p>
    <w:p w14:paraId="12B8015D" w14:textId="77777777" w:rsidR="00B819F9" w:rsidRDefault="00B819F9">
      <w:pPr>
        <w:rPr>
          <w:lang w:val="en-US"/>
        </w:rPr>
      </w:pPr>
    </w:p>
    <w:p w14:paraId="30D5CB67" w14:textId="1CAFF980" w:rsidR="00B819F9" w:rsidRDefault="00B819F9">
      <w:pPr>
        <w:rPr>
          <w:lang w:val="en-US"/>
        </w:rPr>
      </w:pPr>
      <w:r>
        <w:rPr>
          <w:lang w:val="en-US"/>
        </w:rPr>
        <w:t>Public class CellPhoneChecker {</w:t>
      </w:r>
    </w:p>
    <w:p w14:paraId="6DA49305" w14:textId="2C079307" w:rsidR="00B819F9" w:rsidRDefault="00B819F9">
      <w:pPr>
        <w:rPr>
          <w:lang w:val="en-US"/>
        </w:rPr>
      </w:pPr>
      <w:r>
        <w:rPr>
          <w:lang w:val="en-US"/>
        </w:rPr>
        <w:t xml:space="preserve">Scanner </w:t>
      </w:r>
      <w:proofErr w:type="spellStart"/>
      <w:r>
        <w:rPr>
          <w:lang w:val="en-US"/>
        </w:rPr>
        <w:t>scanner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=  new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Scanner(</w:t>
      </w:r>
      <w:proofErr w:type="gramEnd"/>
      <w:r>
        <w:rPr>
          <w:lang w:val="en-US"/>
        </w:rPr>
        <w:t>System.in);</w:t>
      </w:r>
    </w:p>
    <w:p w14:paraId="51338EE9" w14:textId="08EC7688" w:rsidR="00B819F9" w:rsidRDefault="00B819F9">
      <w:pPr>
        <w:rPr>
          <w:lang w:val="en-US"/>
        </w:rPr>
      </w:pPr>
      <w:r>
        <w:rPr>
          <w:lang w:val="en-US"/>
        </w:rPr>
        <w:lastRenderedPageBreak/>
        <w:t>System.out.printIn(Cellphone Number Checker”);</w:t>
      </w:r>
    </w:p>
    <w:p w14:paraId="7ED33D88" w14:textId="14310A23" w:rsidR="00B819F9" w:rsidRDefault="00B819F9">
      <w:pPr>
        <w:rPr>
          <w:lang w:val="en-US"/>
        </w:rPr>
      </w:pPr>
      <w:r>
        <w:rPr>
          <w:lang w:val="en-US"/>
        </w:rPr>
        <w:t>System.out.print(“Enter cell phone number: “);</w:t>
      </w:r>
    </w:p>
    <w:p w14:paraId="23811E45" w14:textId="02679BBF" w:rsidR="00B819F9" w:rsidRDefault="00B819F9">
      <w:pPr>
        <w:rPr>
          <w:lang w:val="en-US"/>
        </w:rPr>
      </w:pPr>
      <w:r>
        <w:rPr>
          <w:lang w:val="en-US"/>
        </w:rPr>
        <w:t>String cellPhoneNumber = scanner.nextLine();</w:t>
      </w:r>
    </w:p>
    <w:p w14:paraId="1E083C48" w14:textId="1A01611E" w:rsidR="00B819F9" w:rsidRDefault="00B819F9">
      <w:pPr>
        <w:rPr>
          <w:lang w:val="en-US"/>
        </w:rPr>
      </w:pPr>
      <w:r>
        <w:rPr>
          <w:lang w:val="en-US"/>
        </w:rPr>
        <w:t>If (is CellPhoneNumberValid(cellPhoneNumber)) {</w:t>
      </w:r>
    </w:p>
    <w:p w14:paraId="4D69FCAF" w14:textId="6392C51C" w:rsidR="00B819F9" w:rsidRDefault="00B819F9">
      <w:pPr>
        <w:rPr>
          <w:lang w:val="en-US"/>
        </w:rPr>
      </w:pPr>
      <w:r>
        <w:rPr>
          <w:lang w:val="en-US"/>
        </w:rPr>
        <w:t xml:space="preserve">    System.out.printIn(“Cell phone number successfully added.”);</w:t>
      </w:r>
    </w:p>
    <w:p w14:paraId="0231EE87" w14:textId="15FBF037" w:rsidR="00B819F9" w:rsidRDefault="00B819F9">
      <w:pPr>
        <w:rPr>
          <w:lang w:val="en-US"/>
        </w:rPr>
      </w:pPr>
      <w:r>
        <w:rPr>
          <w:lang w:val="en-US"/>
        </w:rPr>
        <w:t>} else {</w:t>
      </w:r>
    </w:p>
    <w:p w14:paraId="648748BF" w14:textId="0053E747" w:rsidR="00B819F9" w:rsidRDefault="00B819F9">
      <w:pPr>
        <w:rPr>
          <w:lang w:val="en-US"/>
        </w:rPr>
      </w:pPr>
      <w:r>
        <w:rPr>
          <w:lang w:val="en-US"/>
        </w:rPr>
        <w:t xml:space="preserve">    System.out.printIn(Cell phone number incorrectly formatted.”);</w:t>
      </w:r>
    </w:p>
    <w:p w14:paraId="75E722BD" w14:textId="7F087689" w:rsidR="00B819F9" w:rsidRDefault="00B819F9">
      <w:pPr>
        <w:rPr>
          <w:lang w:val="en-US"/>
        </w:rPr>
      </w:pPr>
      <w:r>
        <w:rPr>
          <w:lang w:val="en-US"/>
        </w:rPr>
        <w:t xml:space="preserve">   }</w:t>
      </w:r>
    </w:p>
    <w:p w14:paraId="0A588BB5" w14:textId="01F4680A" w:rsidR="00B819F9" w:rsidRDefault="00B819F9">
      <w:pPr>
        <w:rPr>
          <w:lang w:val="en-US"/>
        </w:rPr>
      </w:pPr>
      <w:r>
        <w:rPr>
          <w:lang w:val="en-US"/>
        </w:rPr>
        <w:t>}</w:t>
      </w:r>
    </w:p>
    <w:p w14:paraId="79409B33" w14:textId="491A8C75" w:rsidR="00B819F9" w:rsidRDefault="00DB0FE2">
      <w:pPr>
        <w:rPr>
          <w:lang w:val="en-US"/>
        </w:rPr>
      </w:pPr>
      <w:r>
        <w:rPr>
          <w:lang w:val="en-US"/>
        </w:rPr>
        <w:t>public static boolean isCellPhoneNumberValid(String cellPhoneNumber) {</w:t>
      </w:r>
    </w:p>
    <w:p w14:paraId="68E99E66" w14:textId="731B6B28" w:rsidR="00DB0FE2" w:rsidRDefault="00DB0FE2">
      <w:pPr>
        <w:rPr>
          <w:lang w:val="en-US"/>
        </w:rPr>
      </w:pPr>
      <w:r>
        <w:rPr>
          <w:lang w:val="en-US"/>
        </w:rPr>
        <w:t xml:space="preserve">    return cellPhoneNumber.matches(“^\\+\\d{1,3}\\d{1,10}$”);</w:t>
      </w:r>
    </w:p>
    <w:p w14:paraId="375A5AD5" w14:textId="6B4E3F4E" w:rsidR="00DB0FE2" w:rsidRDefault="00DB0FE2">
      <w:pPr>
        <w:rPr>
          <w:lang w:val="en-US"/>
        </w:rPr>
      </w:pPr>
      <w:r>
        <w:rPr>
          <w:lang w:val="en-US"/>
        </w:rPr>
        <w:t xml:space="preserve">     }</w:t>
      </w:r>
    </w:p>
    <w:p w14:paraId="1E2CC082" w14:textId="35E1F49F" w:rsidR="00DB0FE2" w:rsidRPr="0054249B" w:rsidRDefault="00DB0FE2">
      <w:pPr>
        <w:rPr>
          <w:lang w:val="en-US"/>
        </w:rPr>
      </w:pPr>
      <w:r>
        <w:rPr>
          <w:lang w:val="en-US"/>
        </w:rPr>
        <w:t>}</w:t>
      </w:r>
    </w:p>
    <w:sectPr w:rsidR="00DB0FE2" w:rsidRPr="00542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9B"/>
    <w:rsid w:val="000D7929"/>
    <w:rsid w:val="0054249B"/>
    <w:rsid w:val="0089467E"/>
    <w:rsid w:val="00B819F9"/>
    <w:rsid w:val="00DB0FE2"/>
    <w:rsid w:val="00E1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C54826"/>
  <w15:chartTrackingRefBased/>
  <w15:docId w15:val="{7E6BF88C-D98E-430A-A374-AA1CDB18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Bohlale Thothela</dc:creator>
  <cp:keywords/>
  <dc:description/>
  <cp:lastModifiedBy>Bohlale Thothela</cp:lastModifiedBy>
  <cp:revision>1</cp:revision>
  <dcterms:created xsi:type="dcterms:W3CDTF">2025-04-14T06:31:00Z</dcterms:created>
  <dcterms:modified xsi:type="dcterms:W3CDTF">2025-04-14T08:20:00Z</dcterms:modified>
</cp:coreProperties>
</file>