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6174" w14:textId="77777777" w:rsidR="00000000" w:rsidRPr="00213697" w:rsidRDefault="00000000" w:rsidP="00213697">
      <w:pPr>
        <w:pStyle w:val="Textosinformato"/>
        <w:rPr>
          <w:rFonts w:ascii="Courier New" w:hAnsi="Courier New" w:cs="Courier New"/>
        </w:rPr>
      </w:pPr>
      <w:r w:rsidRPr="00213697">
        <w:rPr>
          <w:rFonts w:ascii="Courier New" w:hAnsi="Courier New" w:cs="Courier New"/>
        </w:rPr>
        <w:t># Tarea-1-Conociendo-los-Scaffold-y-widgets-mas-comunes</w:t>
      </w:r>
    </w:p>
    <w:p w14:paraId="28307F20" w14:textId="77777777" w:rsidR="00213697" w:rsidRPr="00242ADF" w:rsidRDefault="00000000" w:rsidP="00213697">
      <w:pPr>
        <w:pStyle w:val="Textosinformato"/>
        <w:rPr>
          <w:rFonts w:ascii="Courier New" w:hAnsi="Courier New" w:cs="Courier New"/>
          <w:b/>
          <w:bCs/>
          <w:sz w:val="28"/>
          <w:szCs w:val="28"/>
        </w:rPr>
      </w:pPr>
      <w:r w:rsidRPr="00242ADF">
        <w:rPr>
          <w:rFonts w:ascii="Courier New" w:hAnsi="Courier New" w:cs="Courier New"/>
          <w:b/>
          <w:bCs/>
          <w:sz w:val="28"/>
          <w:szCs w:val="28"/>
        </w:rPr>
        <w:t xml:space="preserve">Tarea 1 | Conociendo los </w:t>
      </w:r>
      <w:proofErr w:type="spellStart"/>
      <w:r w:rsidRPr="00242ADF">
        <w:rPr>
          <w:rFonts w:ascii="Courier New" w:hAnsi="Courier New" w:cs="Courier New"/>
          <w:b/>
          <w:bCs/>
          <w:sz w:val="28"/>
          <w:szCs w:val="28"/>
        </w:rPr>
        <w:t>Scaffold</w:t>
      </w:r>
      <w:proofErr w:type="spellEnd"/>
      <w:r w:rsidRPr="00242ADF">
        <w:rPr>
          <w:rFonts w:ascii="Courier New" w:hAnsi="Courier New" w:cs="Courier New"/>
          <w:b/>
          <w:bCs/>
          <w:sz w:val="28"/>
          <w:szCs w:val="28"/>
        </w:rPr>
        <w:t xml:space="preserve"> y widgets </w:t>
      </w:r>
      <w:proofErr w:type="spellStart"/>
      <w:r w:rsidRPr="00242ADF">
        <w:rPr>
          <w:rFonts w:ascii="Courier New" w:hAnsi="Courier New" w:cs="Courier New"/>
          <w:b/>
          <w:bCs/>
          <w:sz w:val="28"/>
          <w:szCs w:val="28"/>
        </w:rPr>
        <w:t>mas</w:t>
      </w:r>
      <w:proofErr w:type="spellEnd"/>
      <w:r w:rsidRPr="00242ADF">
        <w:rPr>
          <w:rFonts w:ascii="Courier New" w:hAnsi="Courier New" w:cs="Courier New"/>
          <w:b/>
          <w:bCs/>
          <w:sz w:val="28"/>
          <w:szCs w:val="28"/>
        </w:rPr>
        <w:t xml:space="preserve"> comunes</w:t>
      </w:r>
    </w:p>
    <w:p w14:paraId="5C9F3DB3" w14:textId="77777777" w:rsidR="00242ADF" w:rsidRDefault="00242ADF" w:rsidP="00213697">
      <w:pPr>
        <w:pStyle w:val="Textosinformato"/>
        <w:rPr>
          <w:rFonts w:ascii="Courier New" w:hAnsi="Courier New" w:cs="Courier New"/>
        </w:rPr>
      </w:pPr>
    </w:p>
    <w:p w14:paraId="2BD5AD4A" w14:textId="4A582874" w:rsidR="00242ADF" w:rsidRPr="002C2EA0" w:rsidRDefault="002C2EA0" w:rsidP="00213697">
      <w:pPr>
        <w:pStyle w:val="Textosinformato"/>
        <w:rPr>
          <w:rFonts w:ascii="Courier New" w:hAnsi="Courier New" w:cs="Courier New"/>
          <w:b/>
          <w:bCs/>
        </w:rPr>
      </w:pPr>
      <w:r w:rsidRPr="002C2EA0">
        <w:rPr>
          <w:rFonts w:ascii="Courier New" w:hAnsi="Courier New" w:cs="Courier New"/>
          <w:b/>
          <w:bCs/>
        </w:rPr>
        <w:t>Temas:</w:t>
      </w:r>
    </w:p>
    <w:p w14:paraId="3E1F8C52" w14:textId="3E264087" w:rsidR="002C2EA0" w:rsidRPr="002C2EA0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2C2EA0">
        <w:rPr>
          <w:rFonts w:ascii="Courier New" w:hAnsi="Courier New" w:cs="Courier New"/>
          <w:lang w:val="en-US"/>
        </w:rPr>
        <w:t>Container</w:t>
      </w:r>
    </w:p>
    <w:p w14:paraId="25D2920A" w14:textId="719225F6" w:rsidR="002C2EA0" w:rsidRPr="002C2EA0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2C2EA0">
        <w:rPr>
          <w:rFonts w:ascii="Courier New" w:hAnsi="Courier New" w:cs="Courier New"/>
          <w:lang w:val="en-US"/>
        </w:rPr>
        <w:t>Padding</w:t>
      </w:r>
    </w:p>
    <w:p w14:paraId="0FE17FFF" w14:textId="72EDB72F" w:rsidR="002C2EA0" w:rsidRPr="002C2EA0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2C2EA0">
        <w:rPr>
          <w:rFonts w:ascii="Courier New" w:hAnsi="Courier New" w:cs="Courier New"/>
          <w:lang w:val="en-US"/>
        </w:rPr>
        <w:t>Row</w:t>
      </w:r>
    </w:p>
    <w:p w14:paraId="30E3A1FD" w14:textId="602D19F0" w:rsidR="002C2EA0" w:rsidRPr="002C2EA0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2C2EA0">
        <w:rPr>
          <w:rFonts w:ascii="Courier New" w:hAnsi="Courier New" w:cs="Courier New"/>
          <w:lang w:val="en-US"/>
        </w:rPr>
        <w:t>Colum</w:t>
      </w:r>
    </w:p>
    <w:p w14:paraId="32FD9193" w14:textId="6729412E" w:rsidR="002C2EA0" w:rsidRPr="002C2EA0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2C2EA0">
        <w:rPr>
          <w:rFonts w:ascii="Courier New" w:hAnsi="Courier New" w:cs="Courier New"/>
          <w:lang w:val="en-US"/>
        </w:rPr>
        <w:t>Child</w:t>
      </w:r>
    </w:p>
    <w:p w14:paraId="55CE6045" w14:textId="45C0A607" w:rsidR="002C2EA0" w:rsidRPr="002C2EA0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2C2EA0">
        <w:rPr>
          <w:rFonts w:ascii="Courier New" w:hAnsi="Courier New" w:cs="Courier New"/>
          <w:lang w:val="en-US"/>
        </w:rPr>
        <w:t xml:space="preserve">Children </w:t>
      </w:r>
    </w:p>
    <w:p w14:paraId="5ADCA596" w14:textId="6511309E" w:rsidR="002C2EA0" w:rsidRPr="002C2EA0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2C2EA0">
        <w:rPr>
          <w:rFonts w:ascii="Courier New" w:hAnsi="Courier New" w:cs="Courier New"/>
          <w:lang w:val="en-US"/>
        </w:rPr>
        <w:t>Icons</w:t>
      </w:r>
    </w:p>
    <w:p w14:paraId="416D0D23" w14:textId="6A60B72F" w:rsidR="002C2EA0" w:rsidRPr="002C2EA0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2C2EA0">
        <w:rPr>
          <w:rFonts w:ascii="Courier New" w:hAnsi="Courier New" w:cs="Courier New"/>
          <w:lang w:val="en-US"/>
        </w:rPr>
        <w:t>Colors</w:t>
      </w:r>
    </w:p>
    <w:p w14:paraId="5F34B8AC" w14:textId="4336FF3C" w:rsidR="002C2EA0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2C2EA0">
        <w:rPr>
          <w:rFonts w:ascii="Courier New" w:hAnsi="Courier New" w:cs="Courier New"/>
          <w:lang w:val="en-US"/>
        </w:rPr>
        <w:t>Aling</w:t>
      </w:r>
    </w:p>
    <w:p w14:paraId="5363BA62" w14:textId="594D12AA" w:rsidR="002C2EA0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Borders</w:t>
      </w:r>
    </w:p>
    <w:p w14:paraId="1EA1550B" w14:textId="06289702" w:rsidR="002C2EA0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Text</w:t>
      </w:r>
    </w:p>
    <w:p w14:paraId="55159551" w14:textId="6AADF7C4" w:rsidR="002C2EA0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Snackbar</w:t>
      </w:r>
      <w:proofErr w:type="spellEnd"/>
    </w:p>
    <w:p w14:paraId="3BCC9923" w14:textId="750A335C" w:rsidR="002C2EA0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Buttons</w:t>
      </w:r>
    </w:p>
    <w:p w14:paraId="663F68CD" w14:textId="77777777" w:rsidR="002C2EA0" w:rsidRDefault="002C2EA0" w:rsidP="002C2EA0">
      <w:pPr>
        <w:pStyle w:val="Textosinformato"/>
        <w:rPr>
          <w:rFonts w:ascii="Courier New" w:hAnsi="Courier New" w:cs="Courier New"/>
          <w:lang w:val="en-US"/>
        </w:rPr>
      </w:pPr>
    </w:p>
    <w:p w14:paraId="2667E457" w14:textId="51B57802" w:rsidR="002C2EA0" w:rsidRDefault="002C2EA0" w:rsidP="002C2EA0">
      <w:pPr>
        <w:pStyle w:val="Textosinformato"/>
        <w:rPr>
          <w:rFonts w:ascii="Courier New" w:hAnsi="Courier New" w:cs="Courier New"/>
          <w:b/>
          <w:bCs/>
        </w:rPr>
      </w:pPr>
      <w:r w:rsidRPr="002C2EA0">
        <w:rPr>
          <w:rFonts w:ascii="Courier New" w:hAnsi="Courier New" w:cs="Courier New"/>
          <w:b/>
          <w:bCs/>
        </w:rPr>
        <w:t>Lo que más me c</w:t>
      </w:r>
      <w:r>
        <w:rPr>
          <w:rFonts w:ascii="Courier New" w:hAnsi="Courier New" w:cs="Courier New"/>
          <w:b/>
          <w:bCs/>
        </w:rPr>
        <w:t>osto</w:t>
      </w:r>
    </w:p>
    <w:p w14:paraId="0C3EAB3D" w14:textId="716E7B60" w:rsidR="002C2EA0" w:rsidRPr="002C2EA0" w:rsidRDefault="002C2EA0" w:rsidP="002C2EA0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El aprender el cómo utilizar estructuras anidadas y darle formato a y diseño adecuado a los diferentes tipos de elementos.</w:t>
      </w:r>
    </w:p>
    <w:p w14:paraId="37BE5C04" w14:textId="77777777" w:rsidR="008755E2" w:rsidRDefault="002C2EA0" w:rsidP="008755E2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Encontrar la configuración adecuada y aprender a leer los requerimientos necesarios dentro de las funciones.</w:t>
      </w:r>
    </w:p>
    <w:p w14:paraId="60CB0DC7" w14:textId="77777777" w:rsidR="008755E2" w:rsidRDefault="008755E2" w:rsidP="008755E2">
      <w:pPr>
        <w:pStyle w:val="Textosinformato"/>
        <w:rPr>
          <w:rFonts w:ascii="Courier New" w:hAnsi="Courier New" w:cs="Courier New"/>
          <w:b/>
          <w:bCs/>
        </w:rPr>
      </w:pPr>
    </w:p>
    <w:p w14:paraId="788B0CC7" w14:textId="77777777" w:rsidR="008755E2" w:rsidRDefault="008755E2" w:rsidP="008755E2">
      <w:pPr>
        <w:pStyle w:val="Textosinforma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 que aprendí:</w:t>
      </w:r>
    </w:p>
    <w:p w14:paraId="63350330" w14:textId="77777777" w:rsidR="008755E2" w:rsidRPr="008755E2" w:rsidRDefault="008755E2" w:rsidP="008755E2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Aprendí a utilizar las funciones básicas de estructuras y vistas dentro de dispositivos móviles.</w:t>
      </w:r>
    </w:p>
    <w:p w14:paraId="18E2759C" w14:textId="77777777" w:rsidR="008755E2" w:rsidRPr="008755E2" w:rsidRDefault="008755E2" w:rsidP="008755E2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Aprendí a utilizar la interfaz y como conectarla a mi dispositivo virtual.</w:t>
      </w:r>
    </w:p>
    <w:p w14:paraId="6A031DDB" w14:textId="42C6985F" w:rsidR="002C2EA0" w:rsidRPr="008755E2" w:rsidRDefault="002C2EA0" w:rsidP="008755E2">
      <w:pPr>
        <w:pStyle w:val="Textosinformato"/>
        <w:rPr>
          <w:rFonts w:ascii="Courier New" w:hAnsi="Courier New" w:cs="Courier New"/>
          <w:b/>
          <w:bCs/>
        </w:rPr>
      </w:pPr>
      <w:r w:rsidRPr="008755E2">
        <w:rPr>
          <w:rFonts w:ascii="Courier New" w:hAnsi="Courier New" w:cs="Courier New"/>
        </w:rPr>
        <w:t xml:space="preserve"> </w:t>
      </w:r>
    </w:p>
    <w:p w14:paraId="35AA7D5D" w14:textId="3009D9FD" w:rsidR="002C2EA0" w:rsidRPr="008755E2" w:rsidRDefault="008755E2" w:rsidP="00213697">
      <w:pPr>
        <w:pStyle w:val="Textosinformato"/>
        <w:rPr>
          <w:rFonts w:ascii="Courier New" w:hAnsi="Courier New" w:cs="Courier New"/>
          <w:b/>
          <w:bCs/>
        </w:rPr>
      </w:pPr>
      <w:r w:rsidRPr="008755E2">
        <w:rPr>
          <w:rFonts w:ascii="Courier New" w:hAnsi="Courier New" w:cs="Courier New"/>
          <w:b/>
          <w:bCs/>
        </w:rPr>
        <w:t>Material App Bar:</w:t>
      </w:r>
    </w:p>
    <w:p w14:paraId="168BCC03" w14:textId="1F0CE730" w:rsidR="008755E2" w:rsidRDefault="008755E2" w:rsidP="0021369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Esta aplicación es una interfaz donde se podrá ver información de usuario que es el nombre, trabajo e información importante como la dirección y número de teléfono.</w:t>
      </w:r>
    </w:p>
    <w:p w14:paraId="0AF29E63" w14:textId="18B2FFDA" w:rsidR="008755E2" w:rsidRDefault="008755E2" w:rsidP="0021369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Dentro de esta aplicación se encuentran 4 botones que cambiaran de color si presionas y dispararan </w:t>
      </w:r>
      <w:proofErr w:type="spellStart"/>
      <w:r>
        <w:rPr>
          <w:rFonts w:ascii="Courier New" w:hAnsi="Courier New" w:cs="Courier New"/>
        </w:rPr>
        <w:t>snacksbars</w:t>
      </w:r>
      <w:proofErr w:type="spellEnd"/>
      <w:r>
        <w:rPr>
          <w:rFonts w:ascii="Courier New" w:hAnsi="Courier New" w:cs="Courier New"/>
        </w:rPr>
        <w:t xml:space="preserve"> diferentes dependiendo de que sea disparara un mensaje diferente.</w:t>
      </w:r>
    </w:p>
    <w:p w14:paraId="64B44683" w14:textId="77777777" w:rsidR="008755E2" w:rsidRDefault="008755E2" w:rsidP="00213697">
      <w:pPr>
        <w:pStyle w:val="Textosinformato"/>
        <w:rPr>
          <w:rFonts w:ascii="Courier New" w:hAnsi="Courier New" w:cs="Courier New"/>
        </w:rPr>
      </w:pPr>
    </w:p>
    <w:p w14:paraId="04810C9F" w14:textId="4F89DA49" w:rsidR="008778F3" w:rsidRPr="006E08DD" w:rsidRDefault="008778F3" w:rsidP="00213697">
      <w:pPr>
        <w:pStyle w:val="Textosinformato"/>
        <w:rPr>
          <w:rFonts w:ascii="Courier New" w:hAnsi="Courier New" w:cs="Courier New"/>
        </w:rPr>
      </w:pPr>
      <w:r w:rsidRPr="008755E2">
        <w:rPr>
          <w:rFonts w:ascii="Courier New" w:hAnsi="Courier New" w:cs="Courier New"/>
        </w:rPr>
        <w:lastRenderedPageBreak/>
        <w:drawing>
          <wp:inline distT="0" distB="0" distL="0" distR="0" wp14:anchorId="7687F922" wp14:editId="7595BAE0">
            <wp:extent cx="1905000" cy="3980231"/>
            <wp:effectExtent l="0" t="0" r="0" b="1270"/>
            <wp:docPr id="174311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13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247" cy="40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8F3" w:rsidRPr="006E08DD" w:rsidSect="00E337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92832"/>
    <w:multiLevelType w:val="hybridMultilevel"/>
    <w:tmpl w:val="A754AE12"/>
    <w:lvl w:ilvl="0" w:tplc="5E2675C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3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6B"/>
    <w:rsid w:val="001439B5"/>
    <w:rsid w:val="00213697"/>
    <w:rsid w:val="00242ADF"/>
    <w:rsid w:val="0029691B"/>
    <w:rsid w:val="002C2EA0"/>
    <w:rsid w:val="00473C1D"/>
    <w:rsid w:val="00545EDB"/>
    <w:rsid w:val="006E08DD"/>
    <w:rsid w:val="0086366B"/>
    <w:rsid w:val="008755E2"/>
    <w:rsid w:val="008778F3"/>
    <w:rsid w:val="00D17B94"/>
    <w:rsid w:val="00E33755"/>
    <w:rsid w:val="00E5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6122"/>
  <w15:chartTrackingRefBased/>
  <w15:docId w15:val="{C16FDFE9-A95B-4F2E-9652-BD2AA401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2136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13697"/>
    <w:rPr>
      <w:rFonts w:ascii="Consolas" w:hAnsi="Consolas"/>
      <w:sz w:val="21"/>
      <w:szCs w:val="21"/>
    </w:rPr>
  </w:style>
  <w:style w:type="paragraph" w:styleId="Prrafodelista">
    <w:name w:val="List Paragraph"/>
    <w:basedOn w:val="Normal"/>
    <w:uiPriority w:val="34"/>
    <w:qFormat/>
    <w:rsid w:val="002C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2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AMADOR GUDIÑO, EDGAR EDUARDO</dc:creator>
  <cp:keywords/>
  <dc:description/>
  <cp:lastModifiedBy>AMADOR GUDIÑO, EDGAR EDUARDO</cp:lastModifiedBy>
  <cp:revision>2</cp:revision>
  <dcterms:created xsi:type="dcterms:W3CDTF">2024-01-27T00:42:00Z</dcterms:created>
  <dcterms:modified xsi:type="dcterms:W3CDTF">2024-01-27T00:42:00Z</dcterms:modified>
</cp:coreProperties>
</file>