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2A692" w14:textId="77777777" w:rsidR="00D23AD6" w:rsidRDefault="00D23AD6">
      <w:pPr>
        <w:pStyle w:val="Textoindependiente"/>
        <w:rPr>
          <w:rFonts w:ascii="Times New Roman"/>
          <w:noProof/>
        </w:rPr>
      </w:pPr>
    </w:p>
    <w:p w14:paraId="43807104" w14:textId="77777777" w:rsidR="00C23D62" w:rsidRDefault="00C23D62" w:rsidP="00D23AD6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4538119D" w14:textId="77777777" w:rsidR="00923F71" w:rsidRDefault="00923F71" w:rsidP="00D23AD6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5AD507AA" w14:textId="39393477" w:rsidR="00D23AD6" w:rsidRDefault="007710D9" w:rsidP="00D23AD6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  <w:r w:rsidRPr="0014577F">
        <w:rPr>
          <w:rFonts w:ascii="Arial" w:eastAsiaTheme="minorEastAsia" w:hAnsi="Arial" w:cs="Arial"/>
          <w:b/>
          <w:bCs/>
          <w:lang w:val="es-ES_tradnl" w:eastAsia="es-CO"/>
        </w:rPr>
        <w:t>MALAMBO,</w:t>
      </w:r>
      <w:r w:rsidR="00E318E7">
        <w:rPr>
          <w:rFonts w:ascii="Arial" w:eastAsiaTheme="minorEastAsia" w:hAnsi="Arial" w:cs="Arial"/>
          <w:b/>
          <w:bCs/>
          <w:lang w:val="es-ES_tradnl" w:eastAsia="es-CO"/>
        </w:rPr>
        <w:t xml:space="preserve"> </w:t>
      </w:r>
      <w:r w:rsidR="00DB45D1">
        <w:rPr>
          <w:rFonts w:ascii="Arial" w:eastAsiaTheme="minorEastAsia" w:hAnsi="Arial" w:cs="Arial"/>
          <w:b/>
          <w:bCs/>
          <w:lang w:val="es-ES_tradnl" w:eastAsia="es-CO"/>
        </w:rPr>
        <w:t>04</w:t>
      </w:r>
      <w:r w:rsidR="007E21BB">
        <w:rPr>
          <w:rFonts w:ascii="Arial" w:eastAsiaTheme="minorEastAsia" w:hAnsi="Arial" w:cs="Arial"/>
          <w:b/>
          <w:bCs/>
          <w:lang w:val="es-ES_tradnl" w:eastAsia="es-CO"/>
        </w:rPr>
        <w:t xml:space="preserve"> </w:t>
      </w:r>
      <w:r w:rsidR="006C5F18">
        <w:rPr>
          <w:rFonts w:ascii="Arial" w:eastAsiaTheme="minorEastAsia" w:hAnsi="Arial" w:cs="Arial"/>
          <w:b/>
          <w:bCs/>
          <w:lang w:val="es-ES_tradnl" w:eastAsia="es-CO"/>
        </w:rPr>
        <w:t xml:space="preserve">DE </w:t>
      </w:r>
      <w:r w:rsidR="00DB45D1">
        <w:rPr>
          <w:rFonts w:ascii="Arial" w:eastAsiaTheme="minorEastAsia" w:hAnsi="Arial" w:cs="Arial"/>
          <w:b/>
          <w:bCs/>
          <w:lang w:val="es-ES_tradnl" w:eastAsia="es-CO"/>
        </w:rPr>
        <w:t xml:space="preserve">AGOSTO </w:t>
      </w:r>
      <w:r>
        <w:rPr>
          <w:rFonts w:ascii="Arial" w:eastAsiaTheme="minorEastAsia" w:hAnsi="Arial" w:cs="Arial"/>
          <w:b/>
          <w:bCs/>
          <w:lang w:val="es-ES_tradnl" w:eastAsia="es-CO"/>
        </w:rPr>
        <w:t>202</w:t>
      </w:r>
      <w:r w:rsidR="00AE2907">
        <w:rPr>
          <w:rFonts w:ascii="Arial" w:eastAsiaTheme="minorEastAsia" w:hAnsi="Arial" w:cs="Arial"/>
          <w:b/>
          <w:bCs/>
          <w:lang w:val="es-ES_tradnl" w:eastAsia="es-CO"/>
        </w:rPr>
        <w:t>6</w:t>
      </w:r>
    </w:p>
    <w:p w14:paraId="3993EC02" w14:textId="77777777" w:rsidR="00D23AD6" w:rsidRDefault="00D23AD6" w:rsidP="00D23AD6">
      <w:pPr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7AD1EE1A" w14:textId="77777777" w:rsidR="00D23AD6" w:rsidRDefault="00D23AD6" w:rsidP="00D23AD6">
      <w:pPr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7E26CAF4" w14:textId="435566DA" w:rsidR="003A26BC" w:rsidRDefault="00D23AD6" w:rsidP="000161F7">
      <w:pPr>
        <w:tabs>
          <w:tab w:val="left" w:pos="8055"/>
        </w:tabs>
        <w:rPr>
          <w:rFonts w:ascii="Arial" w:hAnsi="Arial" w:cs="Arial"/>
          <w:b/>
          <w:bCs/>
          <w:sz w:val="24"/>
          <w:szCs w:val="24"/>
          <w:lang w:val="es-ES_tradnl"/>
        </w:rPr>
      </w:pPr>
      <w:r w:rsidRPr="0088429C">
        <w:rPr>
          <w:rFonts w:ascii="Arial" w:hAnsi="Arial" w:cs="Arial"/>
          <w:b/>
          <w:bCs/>
          <w:sz w:val="24"/>
          <w:szCs w:val="24"/>
          <w:lang w:val="es-ES_tradnl"/>
        </w:rPr>
        <w:t>SEÑORES</w:t>
      </w:r>
      <w:r w:rsidR="000161F7">
        <w:rPr>
          <w:rFonts w:ascii="Arial" w:hAnsi="Arial" w:cs="Arial"/>
          <w:b/>
          <w:bCs/>
          <w:sz w:val="24"/>
          <w:szCs w:val="24"/>
          <w:lang w:val="es-ES_tradnl"/>
        </w:rPr>
        <w:tab/>
      </w:r>
    </w:p>
    <w:p w14:paraId="3CB7DF21" w14:textId="77777777" w:rsidR="003A26BC" w:rsidRDefault="003A26BC" w:rsidP="00D23AD6">
      <w:pPr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0075F847" w14:textId="34BF87B3" w:rsidR="003E7218" w:rsidRDefault="003E7218" w:rsidP="00D23AD6">
      <w:pPr>
        <w:rPr>
          <w:rFonts w:ascii="Arial" w:hAnsi="Arial" w:cs="Arial"/>
          <w:b/>
          <w:bCs/>
          <w:sz w:val="24"/>
          <w:szCs w:val="24"/>
        </w:rPr>
      </w:pPr>
      <w:r w:rsidRPr="003E7218">
        <w:rPr>
          <w:rFonts w:ascii="Arial" w:hAnsi="Arial" w:cs="Arial"/>
          <w:b/>
          <w:bCs/>
          <w:sz w:val="24"/>
          <w:szCs w:val="24"/>
        </w:rPr>
        <w:t>CARNES SANTACRUZ</w:t>
      </w:r>
    </w:p>
    <w:p w14:paraId="5A135BE7" w14:textId="77777777" w:rsidR="003E7218" w:rsidRDefault="003E7218" w:rsidP="00D23AD6">
      <w:pPr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3AB32FA9" w14:textId="4157E6AC" w:rsidR="00D23AD6" w:rsidRDefault="007548BB" w:rsidP="007548BB">
      <w:pPr>
        <w:tabs>
          <w:tab w:val="left" w:pos="7395"/>
        </w:tabs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ab/>
      </w:r>
    </w:p>
    <w:p w14:paraId="07382D0E" w14:textId="77777777" w:rsidR="00D23AD6" w:rsidRPr="00ED44AE" w:rsidRDefault="00D23AD6" w:rsidP="00D23AD6">
      <w:pPr>
        <w:rPr>
          <w:rFonts w:ascii="Arial" w:hAnsi="Arial" w:cs="Arial"/>
          <w:sz w:val="24"/>
          <w:szCs w:val="24"/>
          <w:lang w:val="es-ES_tradnl"/>
        </w:rPr>
      </w:pPr>
      <w:r w:rsidRPr="00ED44AE">
        <w:rPr>
          <w:rFonts w:ascii="Arial" w:hAnsi="Arial" w:cs="Arial"/>
          <w:sz w:val="24"/>
          <w:szCs w:val="24"/>
          <w:lang w:val="es-ES_tradnl"/>
        </w:rPr>
        <w:t>Respetados señores</w:t>
      </w:r>
      <w:r>
        <w:rPr>
          <w:rFonts w:ascii="Arial" w:hAnsi="Arial" w:cs="Arial"/>
          <w:sz w:val="24"/>
          <w:szCs w:val="24"/>
          <w:lang w:val="es-ES_tradnl"/>
        </w:rPr>
        <w:t>:</w:t>
      </w:r>
    </w:p>
    <w:p w14:paraId="11253094" w14:textId="77777777" w:rsidR="00D23AD6" w:rsidRPr="00B40EEA" w:rsidRDefault="00D23AD6" w:rsidP="00D23AD6">
      <w:pPr>
        <w:rPr>
          <w:rFonts w:ascii="Arial" w:hAnsi="Arial" w:cs="Arial"/>
          <w:sz w:val="24"/>
          <w:szCs w:val="24"/>
          <w:lang w:val="es-ES_tradnl"/>
        </w:rPr>
      </w:pPr>
    </w:p>
    <w:p w14:paraId="5AC563F9" w14:textId="6550DF85" w:rsidR="00D23AD6" w:rsidRDefault="00D23AD6" w:rsidP="00D23AD6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ED44AE">
        <w:rPr>
          <w:rFonts w:ascii="Arial" w:hAnsi="Arial" w:cs="Arial"/>
          <w:sz w:val="24"/>
          <w:szCs w:val="24"/>
          <w:lang w:val="es-ES_tradnl"/>
        </w:rPr>
        <w:t xml:space="preserve">Adjunto a la presente estamos enviando la siguiente documentación, relacionada con el despacho </w:t>
      </w:r>
      <w:r w:rsidR="00DB442B" w:rsidRPr="00ED44AE">
        <w:rPr>
          <w:rFonts w:ascii="Arial" w:hAnsi="Arial" w:cs="Arial"/>
          <w:sz w:val="24"/>
          <w:szCs w:val="24"/>
          <w:lang w:val="es-ES_tradnl"/>
        </w:rPr>
        <w:t>de</w:t>
      </w:r>
      <w:r w:rsidR="00DB442B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5E4E7C">
        <w:rPr>
          <w:rFonts w:ascii="Arial" w:hAnsi="Arial" w:cs="Arial"/>
          <w:sz w:val="24"/>
          <w:szCs w:val="24"/>
          <w:lang w:val="es-ES_tradnl"/>
        </w:rPr>
        <w:t>8262.48</w:t>
      </w:r>
      <w:r w:rsidR="00036BB9">
        <w:rPr>
          <w:rFonts w:ascii="Arial" w:hAnsi="Arial" w:cs="Arial"/>
          <w:sz w:val="24"/>
          <w:szCs w:val="24"/>
        </w:rPr>
        <w:t xml:space="preserve"> </w:t>
      </w:r>
      <w:r w:rsidR="00DB442B">
        <w:rPr>
          <w:rFonts w:ascii="Arial" w:hAnsi="Arial" w:cs="Arial"/>
          <w:sz w:val="24"/>
          <w:szCs w:val="24"/>
          <w:lang w:val="es-ES_tradnl"/>
        </w:rPr>
        <w:t>canales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C36760">
        <w:rPr>
          <w:rFonts w:ascii="Arial" w:hAnsi="Arial" w:cs="Arial"/>
          <w:sz w:val="24"/>
          <w:szCs w:val="24"/>
          <w:lang w:val="es-ES_tradnl"/>
        </w:rPr>
        <w:t>despostadas</w:t>
      </w:r>
      <w:r>
        <w:rPr>
          <w:rFonts w:ascii="Arial" w:hAnsi="Arial" w:cs="Arial"/>
          <w:sz w:val="24"/>
          <w:szCs w:val="24"/>
          <w:lang w:val="es-ES_tradnl"/>
        </w:rPr>
        <w:t>.</w:t>
      </w:r>
      <w:r w:rsidR="008F257B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14:paraId="39523E4D" w14:textId="77777777" w:rsidR="005C5D25" w:rsidRDefault="005C5D25" w:rsidP="00D23AD6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19928DD" w14:textId="77777777" w:rsidR="00D23AD6" w:rsidRPr="003A0FC4" w:rsidRDefault="00D23AD6" w:rsidP="00D23AD6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14:paraId="4BC18538" w14:textId="77777777" w:rsidR="00D23AD6" w:rsidRPr="00ED02C8" w:rsidRDefault="00D23AD6" w:rsidP="00D23AD6">
      <w:pPr>
        <w:pStyle w:val="Prrafodelista"/>
        <w:numPr>
          <w:ilvl w:val="0"/>
          <w:numId w:val="1"/>
        </w:numPr>
        <w:tabs>
          <w:tab w:val="left" w:pos="2421"/>
        </w:tabs>
        <w:contextualSpacing/>
        <w:rPr>
          <w:sz w:val="24"/>
        </w:rPr>
      </w:pPr>
      <w:r w:rsidRPr="00ED02C8">
        <w:rPr>
          <w:sz w:val="24"/>
        </w:rPr>
        <w:t>Certificados</w:t>
      </w:r>
      <w:r w:rsidRPr="00ED02C8">
        <w:rPr>
          <w:spacing w:val="-6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4"/>
          <w:sz w:val="24"/>
        </w:rPr>
        <w:t xml:space="preserve"> </w:t>
      </w:r>
      <w:r w:rsidRPr="00ED02C8">
        <w:rPr>
          <w:spacing w:val="-2"/>
          <w:sz w:val="24"/>
        </w:rPr>
        <w:t>calidad</w:t>
      </w:r>
    </w:p>
    <w:p w14:paraId="5A209480" w14:textId="70F380FE" w:rsidR="00D23AD6" w:rsidRPr="00ED02C8" w:rsidRDefault="00D23AD6" w:rsidP="00D23AD6">
      <w:pPr>
        <w:pStyle w:val="Prrafodelista"/>
        <w:numPr>
          <w:ilvl w:val="0"/>
          <w:numId w:val="1"/>
        </w:numPr>
        <w:tabs>
          <w:tab w:val="left" w:pos="2421"/>
        </w:tabs>
        <w:spacing w:before="40"/>
        <w:contextualSpacing/>
        <w:rPr>
          <w:sz w:val="24"/>
        </w:rPr>
      </w:pPr>
      <w:r w:rsidRPr="00ED02C8">
        <w:rPr>
          <w:sz w:val="24"/>
        </w:rPr>
        <w:t>Certificado</w:t>
      </w:r>
      <w:r w:rsidRPr="00ED02C8">
        <w:rPr>
          <w:spacing w:val="-6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4"/>
          <w:sz w:val="24"/>
        </w:rPr>
        <w:t xml:space="preserve"> </w:t>
      </w:r>
      <w:r w:rsidRPr="00ED02C8">
        <w:rPr>
          <w:spacing w:val="-2"/>
          <w:sz w:val="24"/>
        </w:rPr>
        <w:t>sacrificio</w:t>
      </w:r>
    </w:p>
    <w:p w14:paraId="2EEDE691" w14:textId="77777777" w:rsidR="00D23AD6" w:rsidRPr="00ED02C8" w:rsidRDefault="00D23AD6" w:rsidP="00D23AD6">
      <w:pPr>
        <w:pStyle w:val="Prrafodelista"/>
        <w:numPr>
          <w:ilvl w:val="0"/>
          <w:numId w:val="1"/>
        </w:numPr>
        <w:tabs>
          <w:tab w:val="left" w:pos="2421"/>
        </w:tabs>
        <w:spacing w:before="40"/>
        <w:contextualSpacing/>
        <w:rPr>
          <w:sz w:val="24"/>
        </w:rPr>
      </w:pPr>
      <w:r w:rsidRPr="00ED02C8">
        <w:rPr>
          <w:sz w:val="24"/>
        </w:rPr>
        <w:t>Guía</w:t>
      </w:r>
      <w:r w:rsidRPr="00ED02C8">
        <w:rPr>
          <w:spacing w:val="-2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2"/>
          <w:sz w:val="24"/>
        </w:rPr>
        <w:t xml:space="preserve"> transporte</w:t>
      </w:r>
    </w:p>
    <w:p w14:paraId="77B30A03" w14:textId="3528958D" w:rsidR="00D23AD6" w:rsidRPr="00ED02C8" w:rsidRDefault="00D23AD6" w:rsidP="00D23AD6">
      <w:pPr>
        <w:pStyle w:val="Prrafodelista"/>
        <w:numPr>
          <w:ilvl w:val="0"/>
          <w:numId w:val="1"/>
        </w:numPr>
        <w:tabs>
          <w:tab w:val="left" w:pos="2421"/>
        </w:tabs>
        <w:spacing w:before="39"/>
        <w:contextualSpacing/>
        <w:rPr>
          <w:sz w:val="24"/>
        </w:rPr>
      </w:pPr>
      <w:r w:rsidRPr="00ED02C8">
        <w:rPr>
          <w:sz w:val="24"/>
        </w:rPr>
        <w:t>Curva</w:t>
      </w:r>
      <w:r w:rsidRPr="00ED02C8">
        <w:rPr>
          <w:spacing w:val="-5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4"/>
          <w:sz w:val="24"/>
        </w:rPr>
        <w:t xml:space="preserve"> </w:t>
      </w:r>
      <w:r w:rsidRPr="00ED02C8">
        <w:rPr>
          <w:sz w:val="24"/>
        </w:rPr>
        <w:t>temperatura</w:t>
      </w:r>
      <w:r w:rsidRPr="00ED02C8">
        <w:rPr>
          <w:spacing w:val="-1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2"/>
          <w:sz w:val="24"/>
        </w:rPr>
        <w:t xml:space="preserve"> canales.</w:t>
      </w:r>
    </w:p>
    <w:p w14:paraId="2A93FDEB" w14:textId="6D81CF22" w:rsidR="00D23AD6" w:rsidRPr="00744E44" w:rsidRDefault="00D23AD6" w:rsidP="00D23AD6">
      <w:pPr>
        <w:pStyle w:val="Prrafodelista"/>
        <w:numPr>
          <w:ilvl w:val="0"/>
          <w:numId w:val="1"/>
        </w:numPr>
        <w:tabs>
          <w:tab w:val="left" w:pos="2421"/>
        </w:tabs>
        <w:spacing w:before="40"/>
        <w:contextualSpacing/>
        <w:rPr>
          <w:sz w:val="24"/>
        </w:rPr>
      </w:pPr>
      <w:r w:rsidRPr="00ED02C8">
        <w:rPr>
          <w:sz w:val="24"/>
        </w:rPr>
        <w:t>Curva</w:t>
      </w:r>
      <w:r w:rsidRPr="00ED02C8">
        <w:rPr>
          <w:spacing w:val="-5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4"/>
          <w:sz w:val="24"/>
        </w:rPr>
        <w:t xml:space="preserve"> </w:t>
      </w:r>
      <w:r w:rsidRPr="00ED02C8">
        <w:rPr>
          <w:sz w:val="24"/>
        </w:rPr>
        <w:t>temperatura</w:t>
      </w:r>
      <w:r w:rsidRPr="00ED02C8">
        <w:rPr>
          <w:spacing w:val="-4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2"/>
          <w:sz w:val="24"/>
        </w:rPr>
        <w:t xml:space="preserve"> </w:t>
      </w:r>
      <w:r w:rsidRPr="00ED02C8">
        <w:rPr>
          <w:sz w:val="24"/>
        </w:rPr>
        <w:t>cuarto</w:t>
      </w:r>
      <w:r w:rsidRPr="00ED02C8">
        <w:rPr>
          <w:spacing w:val="-4"/>
          <w:sz w:val="24"/>
        </w:rPr>
        <w:t xml:space="preserve"> </w:t>
      </w:r>
      <w:r w:rsidRPr="00ED02C8">
        <w:rPr>
          <w:sz w:val="24"/>
        </w:rPr>
        <w:t>de</w:t>
      </w:r>
      <w:r w:rsidRPr="00ED02C8">
        <w:rPr>
          <w:spacing w:val="-4"/>
          <w:sz w:val="24"/>
        </w:rPr>
        <w:t xml:space="preserve"> </w:t>
      </w:r>
      <w:r w:rsidRPr="00ED02C8">
        <w:rPr>
          <w:spacing w:val="-2"/>
          <w:sz w:val="24"/>
        </w:rPr>
        <w:t>almacenamiento.</w:t>
      </w:r>
    </w:p>
    <w:p w14:paraId="12D71650" w14:textId="538269E1" w:rsidR="00744E44" w:rsidRDefault="00744E44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0613CCD1" w14:textId="77777777" w:rsidR="00804DE5" w:rsidRDefault="00804DE5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1A91D77F" w14:textId="7D503BA7" w:rsidR="00804DE5" w:rsidRDefault="00804DE5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1F9854F5" w14:textId="3F37F24B" w:rsidR="00804DE5" w:rsidRDefault="00804DE5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4224D997" w14:textId="2EB20531" w:rsidR="00804DE5" w:rsidRDefault="00804DE5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6A573B81" w14:textId="1832F41E" w:rsidR="00744E44" w:rsidRPr="00744E44" w:rsidRDefault="00744E44" w:rsidP="00744E44">
      <w:pPr>
        <w:tabs>
          <w:tab w:val="left" w:pos="2421"/>
        </w:tabs>
        <w:spacing w:before="40"/>
        <w:contextualSpacing/>
        <w:rPr>
          <w:sz w:val="24"/>
        </w:rPr>
      </w:pPr>
    </w:p>
    <w:p w14:paraId="0A80D859" w14:textId="47B31A7B" w:rsidR="00D23AD6" w:rsidRPr="00ED44AE" w:rsidRDefault="00D23AD6" w:rsidP="00D23AD6">
      <w:pPr>
        <w:tabs>
          <w:tab w:val="left" w:pos="8820"/>
        </w:tabs>
        <w:rPr>
          <w:rFonts w:ascii="Arial" w:hAnsi="Arial" w:cs="Arial"/>
          <w:sz w:val="24"/>
          <w:szCs w:val="24"/>
        </w:rPr>
      </w:pPr>
    </w:p>
    <w:p w14:paraId="0BF875BF" w14:textId="626BB0A9" w:rsidR="00D23AD6" w:rsidRDefault="00D23AD6" w:rsidP="00D23AD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A91F49" wp14:editId="332211B5">
                <wp:simplePos x="0" y="0"/>
                <wp:positionH relativeFrom="column">
                  <wp:posOffset>-116840</wp:posOffset>
                </wp:positionH>
                <wp:positionV relativeFrom="paragraph">
                  <wp:posOffset>259080</wp:posOffset>
                </wp:positionV>
                <wp:extent cx="1948814" cy="1270"/>
                <wp:effectExtent l="0" t="0" r="0" b="0"/>
                <wp:wrapTopAndBottom/>
                <wp:docPr id="871859099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53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C5D3" id="Graphic 6" o:spid="_x0000_s1026" style="position:absolute;margin-left:-9.2pt;margin-top:20.4pt;width:153.45pt;height: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" path="m,l1948535,e" filled="f" strokeweight=".26669mm">
                <v:path arrowok="t"/>
                <w10:wrap type="topAndBottom"/>
              </v:shape>
            </w:pict>
          </mc:Fallback>
        </mc:AlternateContent>
      </w:r>
    </w:p>
    <w:p w14:paraId="55C9E8B1" w14:textId="3AD6539C" w:rsidR="00D23AD6" w:rsidRPr="00070A8F" w:rsidRDefault="00D23AD6" w:rsidP="00D23AD6">
      <w:pPr>
        <w:pStyle w:val="Textoindependiente"/>
        <w:spacing w:before="3"/>
      </w:pPr>
      <w:r w:rsidRPr="00A10091">
        <w:t xml:space="preserve">Analista de Calidad </w:t>
      </w:r>
    </w:p>
    <w:p w14:paraId="2A54E8C7" w14:textId="574C447B" w:rsidR="00E7676A" w:rsidRDefault="00D23AD6" w:rsidP="00D23AD6">
      <w:pPr>
        <w:pStyle w:val="Textoindependiente"/>
        <w:spacing w:before="3"/>
        <w:sectPr w:rsidR="00E7676A">
          <w:headerReference w:type="default" r:id="rId8"/>
          <w:type w:val="continuous"/>
          <w:pgSz w:w="12240" w:h="15840"/>
          <w:pgMar w:top="1820" w:right="1440" w:bottom="280" w:left="1440" w:header="720" w:footer="720" w:gutter="0"/>
          <w:cols w:space="720"/>
        </w:sectPr>
      </w:pPr>
      <w:r w:rsidRPr="00A10091">
        <w:t>Agropecuaria Santacr</w:t>
      </w:r>
      <w:r w:rsidR="00E7676A">
        <w:t>uz</w:t>
      </w:r>
    </w:p>
    <w:tbl>
      <w:tblPr>
        <w:tblStyle w:val="TableNormal10"/>
        <w:tblpPr w:leftFromText="141" w:rightFromText="141" w:vertAnchor="text" w:horzAnchor="margin" w:tblpXSpec="center" w:tblpY="-723"/>
        <w:tblW w:w="110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7"/>
        <w:gridCol w:w="4251"/>
        <w:gridCol w:w="3591"/>
      </w:tblGrid>
      <w:tr w:rsidR="00C932DF" w14:paraId="3AC81CC8" w14:textId="77777777" w:rsidTr="00C932DF">
        <w:trPr>
          <w:trHeight w:val="505"/>
        </w:trPr>
        <w:tc>
          <w:tcPr>
            <w:tcW w:w="3257" w:type="dxa"/>
            <w:vMerge w:val="restart"/>
          </w:tcPr>
          <w:p w14:paraId="606E52DB" w14:textId="77777777" w:rsidR="00C932DF" w:rsidRDefault="00C932DF" w:rsidP="00C932DF">
            <w:pPr>
              <w:pStyle w:val="NormalWeb"/>
            </w:pPr>
            <w:bookmarkStart w:id="0" w:name="_Hlk203053191"/>
            <w:r>
              <w:rPr>
                <w:noProof/>
                <w:lang w:val="en-US" w:eastAsia="en-US"/>
              </w:rPr>
              <w:lastRenderedPageBreak/>
              <w:drawing>
                <wp:anchor distT="0" distB="0" distL="114300" distR="114300" simplePos="0" relativeHeight="251659776" behindDoc="0" locked="0" layoutInCell="1" allowOverlap="1" wp14:anchorId="334D8734" wp14:editId="4048968E">
                  <wp:simplePos x="0" y="0"/>
                  <wp:positionH relativeFrom="margin">
                    <wp:posOffset>285115</wp:posOffset>
                  </wp:positionH>
                  <wp:positionV relativeFrom="margin">
                    <wp:posOffset>-79375</wp:posOffset>
                  </wp:positionV>
                  <wp:extent cx="1082040" cy="1002665"/>
                  <wp:effectExtent l="0" t="0" r="0" b="0"/>
                  <wp:wrapSquare wrapText="bothSides"/>
                  <wp:docPr id="2" name="Imagen 1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6D77CD" w14:textId="77777777" w:rsidR="00C932DF" w:rsidRDefault="00C932DF" w:rsidP="00C932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1" w:type="dxa"/>
            <w:vMerge w:val="restart"/>
          </w:tcPr>
          <w:p w14:paraId="19999797" w14:textId="77777777" w:rsidR="00C932DF" w:rsidRDefault="00C932DF" w:rsidP="00C932DF">
            <w:pPr>
              <w:pStyle w:val="TableParagraph"/>
              <w:spacing w:before="254"/>
              <w:ind w:left="1212" w:right="1025" w:hanging="17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DECLARACIÓN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4"/>
              </w:rPr>
              <w:t>CONFORMIDAD</w:t>
            </w:r>
          </w:p>
        </w:tc>
        <w:tc>
          <w:tcPr>
            <w:tcW w:w="3591" w:type="dxa"/>
          </w:tcPr>
          <w:p w14:paraId="34594476" w14:textId="77777777" w:rsidR="00C932DF" w:rsidRDefault="00C932DF" w:rsidP="00C932DF">
            <w:pPr>
              <w:pStyle w:val="TableParagraph"/>
              <w:spacing w:line="254" w:lineRule="exact"/>
              <w:ind w:left="1313" w:right="1299" w:firstLine="103"/>
              <w:rPr>
                <w:spacing w:val="-2"/>
              </w:rPr>
            </w:pPr>
            <w:r>
              <w:rPr>
                <w:spacing w:val="-2"/>
              </w:rPr>
              <w:t>Código:</w:t>
            </w:r>
          </w:p>
          <w:p w14:paraId="5FA43D14" w14:textId="77777777" w:rsidR="00C932DF" w:rsidRDefault="00C932DF" w:rsidP="00C932DF">
            <w:pPr>
              <w:pStyle w:val="TableParagraph"/>
              <w:spacing w:line="254" w:lineRule="exact"/>
              <w:ind w:left="1313" w:right="1299" w:firstLine="103"/>
            </w:pPr>
            <w:r>
              <w:rPr>
                <w:spacing w:val="-2"/>
              </w:rPr>
              <w:t>A-CI-001</w:t>
            </w:r>
          </w:p>
        </w:tc>
      </w:tr>
      <w:tr w:rsidR="00C932DF" w14:paraId="21A0C6B2" w14:textId="77777777" w:rsidTr="00C932DF">
        <w:trPr>
          <w:trHeight w:val="504"/>
        </w:trPr>
        <w:tc>
          <w:tcPr>
            <w:tcW w:w="3257" w:type="dxa"/>
            <w:vMerge/>
            <w:tcBorders>
              <w:top w:val="nil"/>
            </w:tcBorders>
          </w:tcPr>
          <w:p w14:paraId="2A04E971" w14:textId="77777777" w:rsidR="00C932DF" w:rsidRDefault="00C932DF" w:rsidP="00C932DF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  <w:vMerge/>
            <w:tcBorders>
              <w:top w:val="nil"/>
            </w:tcBorders>
          </w:tcPr>
          <w:p w14:paraId="197C6427" w14:textId="77777777" w:rsidR="00C932DF" w:rsidRDefault="00C932DF" w:rsidP="00C932DF">
            <w:pPr>
              <w:rPr>
                <w:sz w:val="2"/>
                <w:szCs w:val="2"/>
              </w:rPr>
            </w:pPr>
          </w:p>
        </w:tc>
        <w:tc>
          <w:tcPr>
            <w:tcW w:w="3591" w:type="dxa"/>
          </w:tcPr>
          <w:p w14:paraId="541AE650" w14:textId="77777777" w:rsidR="00C932DF" w:rsidRDefault="00C932DF" w:rsidP="00C932DF">
            <w:pPr>
              <w:pStyle w:val="TableParagraph"/>
              <w:spacing w:line="254" w:lineRule="exact"/>
              <w:ind w:right="688"/>
              <w:jc w:val="both"/>
            </w:pPr>
            <w:r>
              <w:t xml:space="preserve">               Fecha de versión:</w:t>
            </w:r>
          </w:p>
          <w:p w14:paraId="2702631B" w14:textId="77777777" w:rsidR="00C932DF" w:rsidRDefault="00C932DF" w:rsidP="00C932DF">
            <w:pPr>
              <w:pStyle w:val="TableParagraph"/>
              <w:spacing w:line="254" w:lineRule="exact"/>
              <w:ind w:right="688"/>
              <w:jc w:val="both"/>
            </w:pPr>
            <w:r>
              <w:t xml:space="preserve">            21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agosto de 2025</w:t>
            </w:r>
          </w:p>
        </w:tc>
      </w:tr>
      <w:tr w:rsidR="00C932DF" w14:paraId="631B8F18" w14:textId="77777777" w:rsidTr="00C932DF">
        <w:trPr>
          <w:trHeight w:val="501"/>
        </w:trPr>
        <w:tc>
          <w:tcPr>
            <w:tcW w:w="3257" w:type="dxa"/>
            <w:vMerge/>
            <w:tcBorders>
              <w:top w:val="nil"/>
            </w:tcBorders>
          </w:tcPr>
          <w:p w14:paraId="2FF363DF" w14:textId="77777777" w:rsidR="00C932DF" w:rsidRPr="002D7CB9" w:rsidRDefault="00C932DF" w:rsidP="00C932DF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4251" w:type="dxa"/>
            <w:vMerge/>
            <w:tcBorders>
              <w:top w:val="nil"/>
            </w:tcBorders>
          </w:tcPr>
          <w:p w14:paraId="274B273F" w14:textId="77777777" w:rsidR="00C932DF" w:rsidRPr="002D7CB9" w:rsidRDefault="00C932DF" w:rsidP="00C932DF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3591" w:type="dxa"/>
          </w:tcPr>
          <w:p w14:paraId="092D6F6F" w14:textId="77777777" w:rsidR="00C932DF" w:rsidRDefault="00C932DF" w:rsidP="00C932DF">
            <w:pPr>
              <w:pStyle w:val="TableParagraph"/>
              <w:spacing w:line="249" w:lineRule="exact"/>
              <w:ind w:left="11"/>
              <w:jc w:val="center"/>
              <w:rPr>
                <w:spacing w:val="-2"/>
              </w:rPr>
            </w:pPr>
          </w:p>
          <w:p w14:paraId="2F18BD1B" w14:textId="77777777" w:rsidR="00C932DF" w:rsidRDefault="00C932DF" w:rsidP="00C932DF">
            <w:pPr>
              <w:pStyle w:val="TableParagraph"/>
              <w:spacing w:line="249" w:lineRule="exact"/>
              <w:ind w:left="11"/>
              <w:jc w:val="center"/>
            </w:pPr>
            <w:r>
              <w:rPr>
                <w:spacing w:val="-2"/>
              </w:rPr>
              <w:t>Versión:03</w:t>
            </w:r>
          </w:p>
        </w:tc>
      </w:tr>
      <w:bookmarkEnd w:id="0"/>
    </w:tbl>
    <w:p w14:paraId="7207E089" w14:textId="77777777" w:rsidR="00BC15D9" w:rsidRDefault="00BC15D9" w:rsidP="00BC15D9">
      <w:pPr>
        <w:pStyle w:val="Textoindependiente"/>
      </w:pPr>
    </w:p>
    <w:p w14:paraId="6ECCD628" w14:textId="2ECD928E" w:rsidR="00D23AD6" w:rsidRPr="00D23AD6" w:rsidRDefault="00D23AD6" w:rsidP="00D23AD6">
      <w:pPr>
        <w:pStyle w:val="Textoindependiente"/>
      </w:pPr>
      <w:r>
        <w:rPr>
          <w:rFonts w:ascii="Arial" w:hAnsi="Arial" w:cs="Arial"/>
          <w:b/>
          <w:bCs/>
        </w:rPr>
        <w:t xml:space="preserve">           </w:t>
      </w:r>
      <w:r w:rsidRPr="00306645">
        <w:rPr>
          <w:rFonts w:ascii="Arial" w:hAnsi="Arial" w:cs="Arial"/>
          <w:b/>
          <w:bCs/>
        </w:rPr>
        <w:t>DEPARTAMENTO DE CONTROL DE CALIDAD E INOCUIDAD</w:t>
      </w:r>
    </w:p>
    <w:p w14:paraId="4340B3E5" w14:textId="77777777" w:rsidR="00D23AD6" w:rsidRDefault="00D23AD6" w:rsidP="00D23AD6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 w:rsidRPr="00306645">
        <w:rPr>
          <w:rFonts w:ascii="Arial" w:hAnsi="Arial" w:cs="Arial"/>
          <w:b/>
          <w:bCs/>
          <w:sz w:val="24"/>
          <w:szCs w:val="24"/>
        </w:rPr>
        <w:t>DECLARACIÓN DE CONFORMIDAD</w:t>
      </w:r>
    </w:p>
    <w:p w14:paraId="244224D8" w14:textId="77777777" w:rsidR="00D23AD6" w:rsidRPr="00306645" w:rsidRDefault="00D23AD6" w:rsidP="00D23AD6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AAF5212" w14:textId="028AC570" w:rsidR="00D23AD6" w:rsidRPr="00916B85" w:rsidRDefault="00D23AD6" w:rsidP="00916B85">
      <w:pPr>
        <w:pStyle w:val="Sinespaciado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5764AA">
        <w:rPr>
          <w:rFonts w:ascii="Arial" w:hAnsi="Arial" w:cs="Arial"/>
          <w:b/>
          <w:bCs/>
          <w:sz w:val="24"/>
          <w:szCs w:val="24"/>
          <w:lang w:val="es-ES_tradnl"/>
        </w:rPr>
        <w:t>CLIENTE:</w:t>
      </w:r>
      <w:r w:rsidR="00744E44" w:rsidRPr="005764AA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="00D15A5E" w:rsidRPr="005764AA">
        <w:rPr>
          <w:rFonts w:ascii="Arial" w:hAnsi="Arial" w:cs="Arial"/>
          <w:b/>
          <w:bCs/>
          <w:sz w:val="24"/>
          <w:szCs w:val="24"/>
          <w:lang w:val="es-ES_tradnl"/>
        </w:rPr>
        <w:t>CARNES SANTACRUZ</w:t>
      </w:r>
    </w:p>
    <w:p w14:paraId="52EC4E49" w14:textId="6A90C9B5" w:rsidR="00D23AD6" w:rsidRPr="005764AA" w:rsidRDefault="00D23AD6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  <w:r w:rsidRPr="005764AA">
        <w:rPr>
          <w:rFonts w:ascii="Arial" w:hAnsi="Arial" w:cs="Arial"/>
          <w:b/>
          <w:bCs/>
          <w:sz w:val="24"/>
          <w:szCs w:val="24"/>
          <w:lang w:val="es-ES_tradnl"/>
        </w:rPr>
        <w:t>FECHA DE SACRIFICIO:</w:t>
      </w:r>
      <w:r w:rsidRPr="005764AA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916B85">
        <w:rPr>
          <w:rFonts w:ascii="Arial" w:hAnsi="Arial" w:cs="Arial"/>
          <w:sz w:val="24"/>
          <w:szCs w:val="24"/>
          <w:lang w:val="es-ES_tradnl"/>
        </w:rPr>
        <w:t>30</w:t>
      </w:r>
      <w:r w:rsidR="003B2EEC">
        <w:rPr>
          <w:rFonts w:ascii="Arial" w:hAnsi="Arial" w:cs="Arial"/>
          <w:sz w:val="24"/>
          <w:szCs w:val="24"/>
          <w:lang w:val="es-ES_tradnl"/>
        </w:rPr>
        <w:t>/07/2026</w:t>
      </w:r>
      <w:r w:rsidR="00916B85">
        <w:rPr>
          <w:rFonts w:ascii="Arial" w:hAnsi="Arial" w:cs="Arial"/>
          <w:sz w:val="24"/>
          <w:szCs w:val="24"/>
          <w:lang w:val="es-ES_tradnl"/>
        </w:rPr>
        <w:t>-31/07/2026-</w:t>
      </w:r>
      <w:r w:rsidR="00164F51">
        <w:rPr>
          <w:rFonts w:ascii="Arial" w:hAnsi="Arial" w:cs="Arial"/>
          <w:sz w:val="24"/>
          <w:szCs w:val="24"/>
          <w:lang w:val="es-ES_tradnl"/>
        </w:rPr>
        <w:t>01/08/2026</w:t>
      </w:r>
    </w:p>
    <w:p w14:paraId="13D8C4A0" w14:textId="37E39EE2" w:rsidR="005E460C" w:rsidRPr="00E61462" w:rsidRDefault="00AB76C4" w:rsidP="00E61462">
      <w:pPr>
        <w:pStyle w:val="Sinespaciado"/>
        <w:rPr>
          <w:rFonts w:ascii="Arial" w:hAnsi="Arial" w:cs="Arial"/>
          <w:sz w:val="24"/>
          <w:szCs w:val="24"/>
          <w:lang w:val="es-ES_tradnl"/>
        </w:rPr>
      </w:pPr>
      <w:r w:rsidRPr="005764AA">
        <w:rPr>
          <w:rFonts w:ascii="Arial" w:hAnsi="Arial" w:cs="Arial"/>
          <w:b/>
          <w:bCs/>
          <w:sz w:val="24"/>
          <w:szCs w:val="24"/>
          <w:lang w:val="es-ES_tradnl"/>
        </w:rPr>
        <w:t xml:space="preserve">FECHA DE PRODUCCIÓN: </w:t>
      </w:r>
      <w:r w:rsidR="003B2055">
        <w:rPr>
          <w:rFonts w:ascii="Arial" w:hAnsi="Arial" w:cs="Arial"/>
          <w:sz w:val="24"/>
          <w:szCs w:val="24"/>
          <w:lang w:val="es-ES_tradnl"/>
        </w:rPr>
        <w:t>03</w:t>
      </w:r>
      <w:r w:rsidR="008F15B0" w:rsidRPr="008F15B0">
        <w:rPr>
          <w:rFonts w:ascii="Arial" w:hAnsi="Arial" w:cs="Arial"/>
          <w:sz w:val="24"/>
          <w:szCs w:val="24"/>
          <w:lang w:val="es-ES_tradnl"/>
        </w:rPr>
        <w:t>/0</w:t>
      </w:r>
      <w:r w:rsidR="003B2055">
        <w:rPr>
          <w:rFonts w:ascii="Arial" w:hAnsi="Arial" w:cs="Arial"/>
          <w:sz w:val="24"/>
          <w:szCs w:val="24"/>
          <w:lang w:val="es-ES_tradnl"/>
        </w:rPr>
        <w:t>8</w:t>
      </w:r>
      <w:r w:rsidR="008F15B0" w:rsidRPr="008F15B0">
        <w:rPr>
          <w:rFonts w:ascii="Arial" w:hAnsi="Arial" w:cs="Arial"/>
          <w:sz w:val="24"/>
          <w:szCs w:val="24"/>
          <w:lang w:val="es-ES_tradnl"/>
        </w:rPr>
        <w:t xml:space="preserve">/2026 </w:t>
      </w:r>
    </w:p>
    <w:p w14:paraId="3ED44FD8" w14:textId="253A6BC8" w:rsidR="00D23AD6" w:rsidRDefault="00D23AD6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  <w:r w:rsidRPr="005764AA">
        <w:rPr>
          <w:rFonts w:ascii="Arial" w:hAnsi="Arial" w:cs="Arial"/>
          <w:b/>
          <w:bCs/>
          <w:sz w:val="24"/>
          <w:szCs w:val="24"/>
          <w:lang w:val="es-ES_tradnl"/>
        </w:rPr>
        <w:t xml:space="preserve">FECHA DESPACHO: </w:t>
      </w:r>
      <w:r w:rsidR="003B2055">
        <w:rPr>
          <w:rFonts w:ascii="Arial" w:hAnsi="Arial" w:cs="Arial"/>
          <w:sz w:val="24"/>
          <w:szCs w:val="24"/>
          <w:lang w:val="es-ES_tradnl"/>
        </w:rPr>
        <w:t>04</w:t>
      </w:r>
      <w:r w:rsidR="00923F71">
        <w:rPr>
          <w:rFonts w:ascii="Arial" w:hAnsi="Arial" w:cs="Arial"/>
          <w:sz w:val="24"/>
          <w:szCs w:val="24"/>
          <w:lang w:val="es-ES_tradnl"/>
        </w:rPr>
        <w:t>/</w:t>
      </w:r>
      <w:r w:rsidR="00AE2907">
        <w:rPr>
          <w:rFonts w:ascii="Arial" w:hAnsi="Arial" w:cs="Arial"/>
          <w:sz w:val="24"/>
          <w:szCs w:val="24"/>
          <w:lang w:val="es-ES_tradnl"/>
        </w:rPr>
        <w:t>0</w:t>
      </w:r>
      <w:r w:rsidR="003B2055">
        <w:rPr>
          <w:rFonts w:ascii="Arial" w:hAnsi="Arial" w:cs="Arial"/>
          <w:sz w:val="24"/>
          <w:szCs w:val="24"/>
          <w:lang w:val="es-ES_tradnl"/>
        </w:rPr>
        <w:t>8</w:t>
      </w:r>
      <w:r w:rsidR="00BC05BE" w:rsidRPr="005764AA">
        <w:rPr>
          <w:rFonts w:ascii="Arial" w:hAnsi="Arial" w:cs="Arial"/>
          <w:sz w:val="24"/>
          <w:szCs w:val="24"/>
          <w:lang w:val="es-ES_tradnl"/>
        </w:rPr>
        <w:t>/202</w:t>
      </w:r>
      <w:r w:rsidR="00AE2907">
        <w:rPr>
          <w:rFonts w:ascii="Arial" w:hAnsi="Arial" w:cs="Arial"/>
          <w:sz w:val="24"/>
          <w:szCs w:val="24"/>
          <w:lang w:val="es-ES_tradnl"/>
        </w:rPr>
        <w:t>6</w:t>
      </w:r>
      <w:r w:rsidR="00CB75F0" w:rsidRPr="005764AA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14:paraId="00F17DC7" w14:textId="77777777" w:rsidR="003B2055" w:rsidRDefault="003B2055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</w:p>
    <w:p w14:paraId="1130C4E9" w14:textId="77777777" w:rsidR="003B2055" w:rsidRDefault="003B2055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2321"/>
        <w:gridCol w:w="3206"/>
      </w:tblGrid>
      <w:tr w:rsidR="005A7669" w:rsidRPr="008C1DC7" w14:paraId="0DF64365" w14:textId="77777777" w:rsidTr="00C549CA">
        <w:trPr>
          <w:trHeight w:val="324"/>
        </w:trPr>
        <w:tc>
          <w:tcPr>
            <w:tcW w:w="3823" w:type="dxa"/>
            <w:shd w:val="clear" w:color="auto" w:fill="92D050"/>
            <w:noWrap/>
            <w:hideMark/>
          </w:tcPr>
          <w:p w14:paraId="01736EB8" w14:textId="77777777" w:rsidR="005A7669" w:rsidRPr="008C1DC7" w:rsidRDefault="005A7669" w:rsidP="00C549C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1DC7">
              <w:rPr>
                <w:rFonts w:ascii="Arial" w:hAnsi="Arial" w:cs="Arial"/>
                <w:b/>
                <w:bCs/>
                <w:sz w:val="20"/>
                <w:szCs w:val="20"/>
              </w:rPr>
              <w:t>TIENDA</w:t>
            </w:r>
          </w:p>
        </w:tc>
        <w:tc>
          <w:tcPr>
            <w:tcW w:w="2321" w:type="dxa"/>
            <w:shd w:val="clear" w:color="auto" w:fill="92D050"/>
          </w:tcPr>
          <w:p w14:paraId="446B37C0" w14:textId="77777777" w:rsidR="005A7669" w:rsidRDefault="005A7669" w:rsidP="00C549CA">
            <w:pPr>
              <w:pStyle w:val="Sinespaciado"/>
              <w:tabs>
                <w:tab w:val="left" w:pos="300"/>
                <w:tab w:val="center" w:pos="157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LOTES </w:t>
            </w:r>
          </w:p>
        </w:tc>
        <w:tc>
          <w:tcPr>
            <w:tcW w:w="3206" w:type="dxa"/>
            <w:shd w:val="clear" w:color="auto" w:fill="92D050"/>
            <w:hideMark/>
          </w:tcPr>
          <w:p w14:paraId="60468F59" w14:textId="77777777" w:rsidR="005A7669" w:rsidRPr="008C1DC7" w:rsidRDefault="005A7669" w:rsidP="00C549CA">
            <w:pPr>
              <w:pStyle w:val="Sinespaciado"/>
              <w:tabs>
                <w:tab w:val="left" w:pos="300"/>
                <w:tab w:val="center" w:pos="157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 xml:space="preserve">Kg </w:t>
            </w:r>
            <w:r w:rsidRPr="008C1DC7">
              <w:rPr>
                <w:rFonts w:ascii="Arial" w:hAnsi="Arial" w:cs="Arial"/>
                <w:b/>
                <w:bCs/>
                <w:sz w:val="20"/>
                <w:szCs w:val="20"/>
              </w:rPr>
              <w:t>DESPOSTAD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8C1DC7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</w:p>
        </w:tc>
      </w:tr>
      <w:tr w:rsidR="005A7669" w:rsidRPr="008C1DC7" w14:paraId="3BBB3696" w14:textId="77777777" w:rsidTr="00C549CA">
        <w:trPr>
          <w:trHeight w:val="329"/>
        </w:trPr>
        <w:tc>
          <w:tcPr>
            <w:tcW w:w="3823" w:type="dxa"/>
            <w:noWrap/>
            <w:hideMark/>
          </w:tcPr>
          <w:p w14:paraId="3B84290C" w14:textId="41084D95" w:rsidR="005A7669" w:rsidRDefault="005A7669" w:rsidP="00C549CA">
            <w:pPr>
              <w:pStyle w:val="Sinespaciado"/>
              <w:tabs>
                <w:tab w:val="left" w:pos="1836"/>
                <w:tab w:val="center" w:pos="2675"/>
                <w:tab w:val="left" w:pos="415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PDV </w:t>
            </w:r>
            <w:r w:rsidR="00A81367">
              <w:rPr>
                <w:rFonts w:ascii="Arial" w:hAnsi="Arial" w:cs="Arial"/>
                <w:sz w:val="20"/>
                <w:szCs w:val="20"/>
              </w:rPr>
              <w:t>CENTRO</w:t>
            </w:r>
          </w:p>
          <w:p w14:paraId="58278368" w14:textId="77777777" w:rsidR="005A7669" w:rsidRPr="00440111" w:rsidRDefault="005A7669" w:rsidP="00C549C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1" w:type="dxa"/>
          </w:tcPr>
          <w:p w14:paraId="7EE902A5" w14:textId="1A076912" w:rsidR="005A7669" w:rsidRDefault="00DA55D2" w:rsidP="00C549C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A81367">
              <w:rPr>
                <w:rFonts w:ascii="Arial" w:hAnsi="Arial" w:cs="Arial"/>
                <w:sz w:val="20"/>
                <w:szCs w:val="20"/>
              </w:rPr>
              <w:t>593</w:t>
            </w:r>
          </w:p>
        </w:tc>
        <w:tc>
          <w:tcPr>
            <w:tcW w:w="3206" w:type="dxa"/>
            <w:noWrap/>
            <w:vAlign w:val="center"/>
          </w:tcPr>
          <w:p w14:paraId="4C177A4A" w14:textId="774E51BF" w:rsidR="005A7669" w:rsidRPr="008C1DC7" w:rsidRDefault="00A81367" w:rsidP="00C549C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278.9</w:t>
            </w:r>
          </w:p>
        </w:tc>
      </w:tr>
    </w:tbl>
    <w:p w14:paraId="487F448E" w14:textId="77777777" w:rsidR="003B2055" w:rsidRDefault="003B2055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</w:p>
    <w:p w14:paraId="741B6809" w14:textId="77777777" w:rsidR="003B2055" w:rsidRPr="005764AA" w:rsidRDefault="003B2055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</w:p>
    <w:p w14:paraId="7207DD98" w14:textId="77777777" w:rsidR="00D23AD6" w:rsidRPr="0014577F" w:rsidRDefault="00D23AD6" w:rsidP="00D23AD6">
      <w:pPr>
        <w:pStyle w:val="Sinespaciado"/>
        <w:rPr>
          <w:rFonts w:ascii="Arial" w:hAnsi="Arial" w:cs="Arial"/>
          <w:sz w:val="24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3102"/>
        <w:gridCol w:w="3102"/>
      </w:tblGrid>
      <w:tr w:rsidR="00D23AD6" w14:paraId="1324A8B6" w14:textId="77777777" w:rsidTr="00B74719">
        <w:trPr>
          <w:trHeight w:val="330"/>
        </w:trPr>
        <w:tc>
          <w:tcPr>
            <w:tcW w:w="3101" w:type="dxa"/>
          </w:tcPr>
          <w:p w14:paraId="32CCFF0A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0C03FD">
              <w:rPr>
                <w:rFonts w:ascii="Arial" w:hAnsi="Arial" w:cs="Arial"/>
                <w:b/>
                <w:sz w:val="20"/>
                <w:szCs w:val="24"/>
              </w:rPr>
              <w:t>CARACTERISTICA</w:t>
            </w:r>
          </w:p>
        </w:tc>
        <w:tc>
          <w:tcPr>
            <w:tcW w:w="3102" w:type="dxa"/>
          </w:tcPr>
          <w:p w14:paraId="7D60EEFB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0C03FD">
              <w:rPr>
                <w:rFonts w:ascii="Arial" w:hAnsi="Arial" w:cs="Arial"/>
                <w:b/>
                <w:sz w:val="20"/>
                <w:szCs w:val="24"/>
              </w:rPr>
              <w:t>PARAMETRO</w:t>
            </w:r>
          </w:p>
        </w:tc>
        <w:tc>
          <w:tcPr>
            <w:tcW w:w="3102" w:type="dxa"/>
          </w:tcPr>
          <w:p w14:paraId="0ABD16E9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0C03FD">
              <w:rPr>
                <w:rFonts w:ascii="Arial" w:hAnsi="Arial" w:cs="Arial"/>
                <w:b/>
                <w:sz w:val="20"/>
                <w:szCs w:val="24"/>
              </w:rPr>
              <w:t>RESULTADO</w:t>
            </w:r>
          </w:p>
        </w:tc>
      </w:tr>
      <w:tr w:rsidR="00D23AD6" w14:paraId="50F5A162" w14:textId="77777777" w:rsidTr="00B74719">
        <w:trPr>
          <w:trHeight w:val="221"/>
        </w:trPr>
        <w:tc>
          <w:tcPr>
            <w:tcW w:w="3101" w:type="dxa"/>
          </w:tcPr>
          <w:p w14:paraId="00690D36" w14:textId="299E8C28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0C03FD">
              <w:rPr>
                <w:rFonts w:ascii="Arial" w:hAnsi="Arial" w:cs="Arial"/>
                <w:sz w:val="20"/>
                <w:szCs w:val="24"/>
              </w:rPr>
              <w:t>T°C</w:t>
            </w:r>
            <w:proofErr w:type="spellEnd"/>
            <w:r w:rsidRPr="000C03FD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="001204BE">
              <w:rPr>
                <w:rFonts w:ascii="Arial" w:hAnsi="Arial" w:cs="Arial"/>
                <w:sz w:val="20"/>
                <w:szCs w:val="24"/>
              </w:rPr>
              <w:t>PRODUCTO</w:t>
            </w:r>
          </w:p>
        </w:tc>
        <w:tc>
          <w:tcPr>
            <w:tcW w:w="3102" w:type="dxa"/>
          </w:tcPr>
          <w:p w14:paraId="592C81D8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0 a 4 °C</w:t>
            </w:r>
          </w:p>
        </w:tc>
        <w:tc>
          <w:tcPr>
            <w:tcW w:w="3102" w:type="dxa"/>
          </w:tcPr>
          <w:p w14:paraId="1B7E2246" w14:textId="2FE234DA" w:rsidR="00D23AD6" w:rsidRPr="000C03FD" w:rsidRDefault="00DA55D2" w:rsidP="008E60CC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3.5</w:t>
            </w:r>
            <w:r w:rsidR="00831EF6">
              <w:rPr>
                <w:rFonts w:ascii="Arial" w:hAnsi="Arial" w:cs="Arial"/>
                <w:sz w:val="20"/>
                <w:szCs w:val="24"/>
              </w:rPr>
              <w:t>°C</w:t>
            </w:r>
          </w:p>
        </w:tc>
      </w:tr>
      <w:tr w:rsidR="00D23AD6" w14:paraId="592D50AC" w14:textId="77777777" w:rsidTr="00B74719">
        <w:trPr>
          <w:trHeight w:val="221"/>
        </w:trPr>
        <w:tc>
          <w:tcPr>
            <w:tcW w:w="3101" w:type="dxa"/>
          </w:tcPr>
          <w:p w14:paraId="7A3D1127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0C03FD">
              <w:rPr>
                <w:rFonts w:ascii="Arial" w:hAnsi="Arial" w:cs="Arial"/>
                <w:sz w:val="20"/>
                <w:szCs w:val="24"/>
              </w:rPr>
              <w:t>T°C</w:t>
            </w:r>
            <w:proofErr w:type="spellEnd"/>
            <w:r w:rsidRPr="000C03FD">
              <w:rPr>
                <w:rFonts w:ascii="Arial" w:hAnsi="Arial" w:cs="Arial"/>
                <w:sz w:val="20"/>
                <w:szCs w:val="24"/>
              </w:rPr>
              <w:t xml:space="preserve"> ALMACENAMIENTO</w:t>
            </w:r>
          </w:p>
        </w:tc>
        <w:tc>
          <w:tcPr>
            <w:tcW w:w="3102" w:type="dxa"/>
          </w:tcPr>
          <w:p w14:paraId="13C7FC3B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-1 a 4 °C</w:t>
            </w:r>
          </w:p>
        </w:tc>
        <w:tc>
          <w:tcPr>
            <w:tcW w:w="3102" w:type="dxa"/>
          </w:tcPr>
          <w:p w14:paraId="7A242F08" w14:textId="5609BADD" w:rsidR="00D23AD6" w:rsidRPr="000C03FD" w:rsidRDefault="00D23AD6" w:rsidP="00B74719">
            <w:pPr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                    </w:t>
            </w:r>
            <w:r w:rsidR="001B31E4">
              <w:rPr>
                <w:rFonts w:ascii="Arial" w:hAnsi="Arial" w:cs="Arial"/>
                <w:sz w:val="20"/>
                <w:szCs w:val="24"/>
              </w:rPr>
              <w:t xml:space="preserve">  </w:t>
            </w:r>
            <w:r w:rsidR="00DA55D2">
              <w:rPr>
                <w:rFonts w:ascii="Arial" w:hAnsi="Arial" w:cs="Arial"/>
                <w:sz w:val="20"/>
                <w:szCs w:val="24"/>
              </w:rPr>
              <w:t>1.2</w:t>
            </w:r>
            <w:r w:rsidRPr="000C03FD">
              <w:rPr>
                <w:rFonts w:ascii="Arial" w:hAnsi="Arial" w:cs="Arial"/>
                <w:sz w:val="20"/>
                <w:szCs w:val="24"/>
              </w:rPr>
              <w:t>°C</w:t>
            </w:r>
          </w:p>
        </w:tc>
      </w:tr>
      <w:tr w:rsidR="00D23AD6" w14:paraId="65920D87" w14:textId="77777777" w:rsidTr="00B74719">
        <w:trPr>
          <w:trHeight w:val="221"/>
        </w:trPr>
        <w:tc>
          <w:tcPr>
            <w:tcW w:w="3101" w:type="dxa"/>
          </w:tcPr>
          <w:p w14:paraId="4F1D46BC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COLOR</w:t>
            </w:r>
          </w:p>
        </w:tc>
        <w:tc>
          <w:tcPr>
            <w:tcW w:w="3102" w:type="dxa"/>
          </w:tcPr>
          <w:p w14:paraId="312F76C2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Rojo Cereza Brillante</w:t>
            </w:r>
          </w:p>
        </w:tc>
        <w:tc>
          <w:tcPr>
            <w:tcW w:w="3102" w:type="dxa"/>
          </w:tcPr>
          <w:p w14:paraId="04EBCFDD" w14:textId="5720404F" w:rsidR="00D23AD6" w:rsidRPr="000C03FD" w:rsidRDefault="00ED6C9F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 xml:space="preserve">Rojo </w:t>
            </w:r>
            <w:r w:rsidR="003C45B4">
              <w:rPr>
                <w:rFonts w:ascii="Arial" w:hAnsi="Arial" w:cs="Arial"/>
                <w:sz w:val="20"/>
                <w:szCs w:val="24"/>
              </w:rPr>
              <w:t>- Rosa</w:t>
            </w:r>
            <w:r w:rsidRPr="000C03FD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</w:tr>
      <w:tr w:rsidR="00D23AD6" w14:paraId="15D71513" w14:textId="77777777" w:rsidTr="00B74719">
        <w:trPr>
          <w:trHeight w:val="221"/>
        </w:trPr>
        <w:tc>
          <w:tcPr>
            <w:tcW w:w="3101" w:type="dxa"/>
          </w:tcPr>
          <w:p w14:paraId="2F1DCF62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OLOR</w:t>
            </w:r>
          </w:p>
        </w:tc>
        <w:tc>
          <w:tcPr>
            <w:tcW w:w="3102" w:type="dxa"/>
          </w:tcPr>
          <w:p w14:paraId="25A9A630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Característico</w:t>
            </w:r>
          </w:p>
        </w:tc>
        <w:tc>
          <w:tcPr>
            <w:tcW w:w="3102" w:type="dxa"/>
          </w:tcPr>
          <w:p w14:paraId="78595321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Característico</w:t>
            </w:r>
          </w:p>
        </w:tc>
      </w:tr>
      <w:tr w:rsidR="00D23AD6" w14:paraId="6A2A1125" w14:textId="77777777" w:rsidTr="00B74719">
        <w:trPr>
          <w:trHeight w:val="458"/>
        </w:trPr>
        <w:tc>
          <w:tcPr>
            <w:tcW w:w="3101" w:type="dxa"/>
          </w:tcPr>
          <w:p w14:paraId="77502595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TEXTURA</w:t>
            </w:r>
          </w:p>
        </w:tc>
        <w:tc>
          <w:tcPr>
            <w:tcW w:w="3102" w:type="dxa"/>
          </w:tcPr>
          <w:p w14:paraId="58BEC15C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Firme Y Elástico A Compresión</w:t>
            </w:r>
          </w:p>
        </w:tc>
        <w:tc>
          <w:tcPr>
            <w:tcW w:w="3102" w:type="dxa"/>
          </w:tcPr>
          <w:p w14:paraId="290CC68E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Firme y elástico a compresión</w:t>
            </w:r>
          </w:p>
        </w:tc>
      </w:tr>
      <w:tr w:rsidR="00D23AD6" w14:paraId="2D731B2D" w14:textId="77777777" w:rsidTr="00B74719">
        <w:trPr>
          <w:trHeight w:val="443"/>
        </w:trPr>
        <w:tc>
          <w:tcPr>
            <w:tcW w:w="3101" w:type="dxa"/>
          </w:tcPr>
          <w:p w14:paraId="6AE0B74B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ASPECTO GENERAL</w:t>
            </w:r>
          </w:p>
        </w:tc>
        <w:tc>
          <w:tcPr>
            <w:tcW w:w="3102" w:type="dxa"/>
          </w:tcPr>
          <w:p w14:paraId="49E4A5F1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Sin Ningún Tipo De Contaminación</w:t>
            </w:r>
          </w:p>
        </w:tc>
        <w:tc>
          <w:tcPr>
            <w:tcW w:w="3102" w:type="dxa"/>
          </w:tcPr>
          <w:p w14:paraId="63BEE564" w14:textId="77777777" w:rsidR="00D23AD6" w:rsidRPr="000C03FD" w:rsidRDefault="00D23AD6" w:rsidP="00B7471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0C03FD">
              <w:rPr>
                <w:rFonts w:ascii="Arial" w:hAnsi="Arial" w:cs="Arial"/>
                <w:sz w:val="20"/>
                <w:szCs w:val="24"/>
              </w:rPr>
              <w:t>Sin ningún tipo de contaminación</w:t>
            </w:r>
          </w:p>
        </w:tc>
      </w:tr>
    </w:tbl>
    <w:p w14:paraId="33E64BC4" w14:textId="77777777" w:rsidR="00D23AD6" w:rsidRPr="002C57FD" w:rsidRDefault="00D23AD6" w:rsidP="00D23AD6">
      <w:pPr>
        <w:pStyle w:val="Descripcin"/>
        <w:rPr>
          <w:color w:val="auto"/>
          <w:sz w:val="20"/>
        </w:rPr>
      </w:pPr>
      <w:r w:rsidRPr="002C57FD">
        <w:rPr>
          <w:color w:val="auto"/>
        </w:rPr>
        <w:t>Se Recomienda Mantener La Cadena De Frio En Todas Las Etapas De Distribución</w:t>
      </w:r>
    </w:p>
    <w:p w14:paraId="740E9D93" w14:textId="54D5E0F5" w:rsidR="00D23AD6" w:rsidRPr="0014577F" w:rsidRDefault="00D23AD6" w:rsidP="34A03B3F">
      <w:pPr>
        <w:rPr>
          <w:rFonts w:ascii="Arial" w:hAnsi="Arial" w:cs="Arial"/>
          <w:sz w:val="24"/>
          <w:szCs w:val="24"/>
        </w:rPr>
      </w:pPr>
      <w:r w:rsidRPr="34A03B3F">
        <w:rPr>
          <w:rFonts w:ascii="Arial" w:hAnsi="Arial" w:cs="Arial"/>
          <w:sz w:val="24"/>
          <w:szCs w:val="24"/>
        </w:rPr>
        <w:t>Los procesos y operaciones de producción fueron realizados dentro de los controles más estrictos que exige la autoridad sanitaria competente con respecto a BPM por parte del personal operativo e implementada en nuestra planta, con sus respectivas inspecciones preoperatorias; y operatorias de cada proceso.</w:t>
      </w:r>
    </w:p>
    <w:p w14:paraId="6FC01553" w14:textId="2C23F08B" w:rsidR="00D23AD6" w:rsidRPr="0014577F" w:rsidRDefault="005D7B31" w:rsidP="00D23AD6">
      <w:pPr>
        <w:rPr>
          <w:rFonts w:ascii="Arial" w:hAnsi="Arial" w:cs="Arial"/>
          <w:sz w:val="24"/>
          <w:szCs w:val="24"/>
          <w:lang w:val="es-ES_tradnl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7728" behindDoc="1" locked="0" layoutInCell="1" allowOverlap="1" wp14:anchorId="172365D2" wp14:editId="79CFE0A8">
            <wp:simplePos x="0" y="0"/>
            <wp:positionH relativeFrom="margin">
              <wp:posOffset>9525</wp:posOffset>
            </wp:positionH>
            <wp:positionV relativeFrom="paragraph">
              <wp:posOffset>9524</wp:posOffset>
            </wp:positionV>
            <wp:extent cx="1934845" cy="404495"/>
            <wp:effectExtent l="0" t="0" r="8255" b="0"/>
            <wp:wrapNone/>
            <wp:docPr id="1" name="Imagen 1" descr="C:\Users\LENOVO\Desktop\adriana m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adriana ma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EF3FC" w14:textId="7DF48C8B" w:rsidR="00D23AD6" w:rsidRDefault="00D23AD6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222444F0" w14:textId="3A4FB8ED" w:rsidR="00D23AD6" w:rsidRDefault="00D23AD6" w:rsidP="00D23AD6">
      <w:pPr>
        <w:pStyle w:val="Sinespaciado"/>
        <w:rPr>
          <w:rFonts w:ascii="Arial" w:hAnsi="Arial" w:cs="Arial"/>
          <w:sz w:val="24"/>
          <w:szCs w:val="24"/>
        </w:rPr>
      </w:pPr>
      <w:r w:rsidRPr="00D6719C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 xml:space="preserve">__________________ </w:t>
      </w:r>
    </w:p>
    <w:p w14:paraId="64755E49" w14:textId="77777777" w:rsidR="00D23AD6" w:rsidRDefault="00D23AD6" w:rsidP="00D23AD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Adriana Martínez C. </w:t>
      </w:r>
    </w:p>
    <w:p w14:paraId="09357E1E" w14:textId="77777777" w:rsidR="00F23BE7" w:rsidRDefault="00D23AD6" w:rsidP="00D23AD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Directora </w:t>
      </w:r>
      <w:r w:rsidRPr="00C329C3">
        <w:rPr>
          <w:rFonts w:ascii="Arial" w:hAnsi="Arial" w:cs="Arial"/>
          <w:sz w:val="24"/>
          <w:szCs w:val="24"/>
        </w:rPr>
        <w:t>de Calidad</w:t>
      </w:r>
      <w:r w:rsidRPr="00C329C3">
        <w:rPr>
          <w:rFonts w:ascii="Arial" w:hAnsi="Arial" w:cs="Arial"/>
          <w:sz w:val="24"/>
          <w:szCs w:val="24"/>
        </w:rPr>
        <w:br/>
        <w:t xml:space="preserve">Agropecuaria Santacruz </w:t>
      </w:r>
      <w:proofErr w:type="spellStart"/>
      <w:r w:rsidRPr="00C329C3">
        <w:rPr>
          <w:rFonts w:ascii="Arial" w:hAnsi="Arial" w:cs="Arial"/>
          <w:sz w:val="24"/>
          <w:szCs w:val="24"/>
        </w:rPr>
        <w:t>Lt</w:t>
      </w:r>
      <w:r>
        <w:rPr>
          <w:rFonts w:ascii="Arial" w:hAnsi="Arial" w:cs="Arial"/>
          <w:sz w:val="24"/>
          <w:szCs w:val="24"/>
        </w:rPr>
        <w:t>d</w:t>
      </w:r>
      <w:proofErr w:type="spellEnd"/>
    </w:p>
    <w:p w14:paraId="3BAC2B71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68AC4962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63624DED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3B861999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26E41542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67382A72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401DCA2E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6AC295FF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3A15817D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5EDB5DC9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2B9025D2" w14:textId="77777777" w:rsidR="00767AA4" w:rsidRDefault="00767AA4" w:rsidP="00D23AD6">
      <w:pPr>
        <w:pStyle w:val="Sinespaciado"/>
        <w:rPr>
          <w:rFonts w:ascii="Arial" w:hAnsi="Arial" w:cs="Arial"/>
          <w:sz w:val="24"/>
          <w:szCs w:val="24"/>
        </w:rPr>
      </w:pPr>
    </w:p>
    <w:p w14:paraId="38AE6E95" w14:textId="77777777" w:rsidR="003953C4" w:rsidRDefault="003953C4" w:rsidP="003953C4">
      <w:pPr>
        <w:rPr>
          <w:rFonts w:ascii="Arial" w:hAnsi="Arial" w:cs="Arial"/>
          <w:b/>
          <w:bCs/>
          <w:sz w:val="24"/>
          <w:szCs w:val="24"/>
        </w:rPr>
      </w:pPr>
    </w:p>
    <w:p w14:paraId="4553B710" w14:textId="77777777" w:rsidR="00A66A72" w:rsidRDefault="00A66A72" w:rsidP="00831EF6">
      <w:pPr>
        <w:rPr>
          <w:rFonts w:ascii="Arial" w:hAnsi="Arial" w:cs="Arial"/>
          <w:b/>
          <w:bCs/>
          <w:sz w:val="24"/>
          <w:szCs w:val="24"/>
        </w:rPr>
      </w:pPr>
    </w:p>
    <w:p w14:paraId="7BAE0A01" w14:textId="77777777" w:rsidR="00A66A72" w:rsidRDefault="00A66A72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258ABA0" w14:textId="77777777" w:rsidR="00A66A72" w:rsidRDefault="00A66A72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B7A91E" w14:textId="2FD05ADC" w:rsidR="00A66A72" w:rsidRDefault="00A66A72" w:rsidP="00A66A72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  <w:r w:rsidRPr="0014577F">
        <w:rPr>
          <w:rFonts w:ascii="Arial" w:eastAsiaTheme="minorEastAsia" w:hAnsi="Arial" w:cs="Arial"/>
          <w:b/>
          <w:bCs/>
          <w:lang w:val="es-ES_tradnl" w:eastAsia="es-CO"/>
        </w:rPr>
        <w:t>MALAMBO,</w:t>
      </w:r>
      <w:r>
        <w:rPr>
          <w:rFonts w:ascii="Arial" w:eastAsiaTheme="minorEastAsia" w:hAnsi="Arial" w:cs="Arial"/>
          <w:b/>
          <w:bCs/>
          <w:lang w:val="es-ES_tradnl" w:eastAsia="es-CO"/>
        </w:rPr>
        <w:t xml:space="preserve"> </w:t>
      </w:r>
      <w:r w:rsidR="00FC7ED3">
        <w:rPr>
          <w:rFonts w:ascii="Arial" w:eastAsiaTheme="minorEastAsia" w:hAnsi="Arial" w:cs="Arial"/>
          <w:b/>
          <w:bCs/>
          <w:lang w:val="es-ES_tradnl" w:eastAsia="es-CO"/>
        </w:rPr>
        <w:t>04</w:t>
      </w:r>
      <w:r>
        <w:rPr>
          <w:rFonts w:ascii="Arial" w:eastAsiaTheme="minorEastAsia" w:hAnsi="Arial" w:cs="Arial"/>
          <w:b/>
          <w:bCs/>
          <w:lang w:val="es-ES_tradnl" w:eastAsia="es-CO"/>
        </w:rPr>
        <w:t xml:space="preserve"> DE </w:t>
      </w:r>
      <w:r w:rsidR="00FC7ED3">
        <w:rPr>
          <w:rFonts w:ascii="Arial" w:eastAsiaTheme="minorEastAsia" w:hAnsi="Arial" w:cs="Arial"/>
          <w:b/>
          <w:bCs/>
          <w:lang w:val="es-ES_tradnl" w:eastAsia="es-CO"/>
        </w:rPr>
        <w:t>AGOSTO</w:t>
      </w:r>
      <w:r>
        <w:rPr>
          <w:rFonts w:ascii="Arial" w:eastAsiaTheme="minorEastAsia" w:hAnsi="Arial" w:cs="Arial"/>
          <w:b/>
          <w:bCs/>
          <w:lang w:val="es-ES_tradnl" w:eastAsia="es-CO"/>
        </w:rPr>
        <w:t xml:space="preserve"> 2026</w:t>
      </w:r>
    </w:p>
    <w:p w14:paraId="64DF9007" w14:textId="77777777" w:rsidR="00A66A72" w:rsidRDefault="00A66A72" w:rsidP="00A66A72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6FA55C38" w14:textId="77777777" w:rsidR="00A66A72" w:rsidRPr="008570F7" w:rsidRDefault="00A66A72" w:rsidP="00A66A72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35CFBDF7" w14:textId="77777777" w:rsidR="00A66A72" w:rsidRPr="008570F7" w:rsidRDefault="00A66A72" w:rsidP="00A66A72">
      <w:pPr>
        <w:rPr>
          <w:rFonts w:ascii="Arial" w:hAnsi="Arial"/>
          <w:b/>
          <w:spacing w:val="-2"/>
          <w:sz w:val="24"/>
          <w:szCs w:val="24"/>
        </w:rPr>
      </w:pPr>
      <w:r w:rsidRPr="008570F7">
        <w:rPr>
          <w:rFonts w:ascii="Arial" w:hAnsi="Arial"/>
          <w:b/>
          <w:sz w:val="24"/>
          <w:szCs w:val="24"/>
        </w:rPr>
        <w:t>Código</w:t>
      </w:r>
      <w:r w:rsidRPr="008570F7">
        <w:rPr>
          <w:rFonts w:ascii="Arial" w:hAnsi="Arial"/>
          <w:b/>
          <w:spacing w:val="-8"/>
          <w:sz w:val="24"/>
          <w:szCs w:val="24"/>
        </w:rPr>
        <w:t xml:space="preserve"> </w:t>
      </w:r>
      <w:proofErr w:type="spellStart"/>
      <w:r w:rsidRPr="008570F7">
        <w:rPr>
          <w:rFonts w:ascii="Arial" w:hAnsi="Arial"/>
          <w:b/>
          <w:sz w:val="24"/>
          <w:szCs w:val="24"/>
        </w:rPr>
        <w:t>Invima</w:t>
      </w:r>
      <w:proofErr w:type="spellEnd"/>
      <w:r w:rsidRPr="008570F7">
        <w:rPr>
          <w:rFonts w:ascii="Arial" w:hAnsi="Arial"/>
          <w:b/>
          <w:sz w:val="24"/>
          <w:szCs w:val="24"/>
        </w:rPr>
        <w:t>:</w:t>
      </w:r>
      <w:r w:rsidRPr="008570F7">
        <w:rPr>
          <w:rFonts w:ascii="Arial" w:hAnsi="Arial"/>
          <w:b/>
          <w:spacing w:val="-2"/>
          <w:sz w:val="24"/>
          <w:szCs w:val="24"/>
        </w:rPr>
        <w:t xml:space="preserve"> </w:t>
      </w:r>
      <w:r>
        <w:rPr>
          <w:rFonts w:ascii="Arial" w:hAnsi="Arial"/>
          <w:b/>
          <w:spacing w:val="-2"/>
          <w:sz w:val="24"/>
          <w:szCs w:val="24"/>
        </w:rPr>
        <w:t>072PD</w:t>
      </w:r>
    </w:p>
    <w:p w14:paraId="7DB77CAD" w14:textId="77777777" w:rsidR="00A66A72" w:rsidRPr="008570F7" w:rsidRDefault="00A66A72" w:rsidP="00A66A72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0336F1C9" w14:textId="77777777" w:rsidR="00A66A72" w:rsidRPr="008570F7" w:rsidRDefault="00A66A72" w:rsidP="00A66A72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6DE66616" w14:textId="77777777" w:rsidR="00A66A72" w:rsidRPr="008570F7" w:rsidRDefault="00A66A72" w:rsidP="00A66A72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        El suscrito Médico veterinario de Frigorífico Agropecuaria Santacruz Ltda.</w:t>
      </w:r>
    </w:p>
    <w:p w14:paraId="3AE7516E" w14:textId="77777777" w:rsidR="00A66A72" w:rsidRDefault="00A66A72" w:rsidP="00A66A72">
      <w:pPr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        </w:t>
      </w:r>
    </w:p>
    <w:p w14:paraId="572BC80B" w14:textId="77777777" w:rsidR="00A66A72" w:rsidRPr="008570F7" w:rsidRDefault="00A66A72" w:rsidP="00A66A72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>CERTIFICA</w:t>
      </w:r>
    </w:p>
    <w:p w14:paraId="45A63B17" w14:textId="77777777" w:rsidR="00A66A72" w:rsidRPr="008570F7" w:rsidRDefault="00A66A72" w:rsidP="00A66A72">
      <w:pPr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1535CD2E" w14:textId="06185E7F" w:rsidR="00A66A72" w:rsidRPr="002C793D" w:rsidRDefault="00A66A72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Que el día </w:t>
      </w:r>
      <w:r w:rsidR="00E01A97">
        <w:rPr>
          <w:rFonts w:ascii="Arial" w:hAnsi="Arial" w:cs="Arial"/>
          <w:sz w:val="24"/>
          <w:szCs w:val="24"/>
          <w:lang w:val="es-ES_tradnl"/>
        </w:rPr>
        <w:t>30</w:t>
      </w:r>
      <w:r>
        <w:rPr>
          <w:rFonts w:ascii="Arial" w:hAnsi="Arial" w:cs="Arial"/>
          <w:sz w:val="24"/>
          <w:szCs w:val="24"/>
          <w:lang w:val="es-ES_tradnl"/>
        </w:rPr>
        <w:t xml:space="preserve"> de julio de 2026</w:t>
      </w:r>
      <w:r w:rsidRPr="008570F7">
        <w:rPr>
          <w:rFonts w:ascii="Arial" w:hAnsi="Arial" w:cs="Arial"/>
          <w:sz w:val="24"/>
          <w:szCs w:val="24"/>
          <w:lang w:val="es-ES_tradnl"/>
        </w:rPr>
        <w:t xml:space="preserve"> fueron sacrificados </w:t>
      </w:r>
      <w:r w:rsidR="00893C89">
        <w:rPr>
          <w:rFonts w:ascii="Arial" w:hAnsi="Arial" w:cs="Arial"/>
          <w:sz w:val="24"/>
          <w:szCs w:val="24"/>
          <w:lang w:val="es-ES_tradnl"/>
        </w:rPr>
        <w:t>55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8570F7">
        <w:rPr>
          <w:rFonts w:ascii="Arial" w:hAnsi="Arial" w:cs="Arial"/>
          <w:sz w:val="24"/>
          <w:szCs w:val="24"/>
          <w:lang w:val="es-ES_tradnl"/>
        </w:rPr>
        <w:t>animales a nombre de</w:t>
      </w: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="000A1AAD" w:rsidRPr="000A1AAD">
        <w:rPr>
          <w:rFonts w:ascii="Arial" w:hAnsi="Arial" w:cs="Arial"/>
          <w:sz w:val="24"/>
          <w:szCs w:val="24"/>
          <w:lang w:val="es-ES_tradnl"/>
        </w:rPr>
        <w:t>AGROPORCICOLA SANTACRUZ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4C0D1FCC" w14:textId="77777777" w:rsidR="00A66A72" w:rsidRDefault="00A66A72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tbl>
      <w:tblPr>
        <w:tblW w:w="101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840"/>
        <w:gridCol w:w="1840"/>
        <w:gridCol w:w="1700"/>
        <w:gridCol w:w="1800"/>
      </w:tblGrid>
      <w:tr w:rsidR="00624C88" w:rsidRPr="00624C88" w14:paraId="62070D00" w14:textId="77777777" w:rsidTr="00624C88">
        <w:trPr>
          <w:trHeight w:val="48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DE84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24C8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>N° GUIA SANITARIA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2CAC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24C8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773D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24C8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70DD6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24C8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D12A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24C8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TOTAL SACRIFICADOS</w:t>
            </w:r>
          </w:p>
        </w:tc>
      </w:tr>
      <w:tr w:rsidR="00624C88" w:rsidRPr="00624C88" w14:paraId="1EB4F20F" w14:textId="77777777" w:rsidTr="00624C88">
        <w:trPr>
          <w:trHeight w:val="288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AA38C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624C88">
              <w:rPr>
                <w:rFonts w:ascii="Calibri" w:eastAsia="Times New Roman" w:hAnsi="Calibri" w:cs="Calibri"/>
                <w:color w:val="000000"/>
                <w:lang w:val="es-CO" w:eastAsia="es-CO"/>
              </w:rPr>
              <w:t>026-0124003920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116F0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624C88">
              <w:rPr>
                <w:rFonts w:ascii="Calibri" w:eastAsia="Times New Roman" w:hAnsi="Calibri" w:cs="Calibri"/>
                <w:color w:val="000000"/>
                <w:lang w:val="es-CO" w:eastAsia="es-CO"/>
              </w:rPr>
              <w:t>EL HIGUERON/ LA LUPE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9D04C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624C88">
              <w:rPr>
                <w:rFonts w:ascii="Calibri" w:eastAsia="Times New Roman" w:hAnsi="Calibri" w:cs="Calibri"/>
                <w:color w:val="000000"/>
                <w:lang w:val="es-CO" w:eastAsia="es-CO"/>
              </w:rPr>
              <w:t>Polonuevo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8EF04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624C88">
              <w:rPr>
                <w:rFonts w:ascii="Calibri" w:eastAsia="Times New Roman" w:hAnsi="Calibri" w:cs="Calibri"/>
                <w:color w:val="000000"/>
                <w:lang w:val="es-CO" w:eastAsia="es-CO"/>
              </w:rPr>
              <w:t>ATLANTICO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64C96" w14:textId="77777777" w:rsidR="00624C88" w:rsidRPr="00624C88" w:rsidRDefault="00624C88" w:rsidP="00624C8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624C88">
              <w:rPr>
                <w:rFonts w:ascii="Calibri" w:eastAsia="Times New Roman" w:hAnsi="Calibri" w:cs="Calibri"/>
                <w:color w:val="000000"/>
                <w:lang w:val="es-CO" w:eastAsia="es-CO"/>
              </w:rPr>
              <w:t>55</w:t>
            </w:r>
          </w:p>
        </w:tc>
      </w:tr>
    </w:tbl>
    <w:p w14:paraId="71DEF813" w14:textId="77777777" w:rsidR="00624C88" w:rsidRDefault="00624C88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ADBFD3C" w14:textId="77777777" w:rsidR="00A66A72" w:rsidRDefault="00A66A72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48ECAD4" w14:textId="77777777" w:rsidR="00A66A72" w:rsidRDefault="00A66A72" w:rsidP="00A66A72">
      <w:pPr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1507ED4D" w14:textId="77777777" w:rsidR="00A66A72" w:rsidRDefault="00A66A72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Donde fueron inspeccionadas por el médico veterinario de planta y medico inspector del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Invima</w:t>
      </w:r>
      <w:proofErr w:type="spellEnd"/>
      <w:r w:rsidRPr="008570F7">
        <w:rPr>
          <w:rFonts w:ascii="Arial" w:hAnsi="Arial" w:cs="Arial"/>
          <w:sz w:val="24"/>
          <w:szCs w:val="24"/>
          <w:lang w:val="es-ES_tradnl"/>
        </w:rPr>
        <w:t xml:space="preserve"> ante mortem y post mortem, bajo las rutinas aceptadas internacionales y legisladas en nuestro país, no se encontró ningún síntoma ni hallazgo macroscópico de enfermedades contagiosas y de notificación obligatoria en canal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6C2764FB" w14:textId="77777777" w:rsidR="00A66A72" w:rsidRPr="00AE2FF5" w:rsidRDefault="00A66A72" w:rsidP="00A66A72">
      <w:p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00</w:t>
      </w:r>
      <w:r w:rsidRPr="008570F7">
        <w:rPr>
          <w:rFonts w:ascii="Arial" w:hAnsi="Arial" w:cs="Arial"/>
          <w:sz w:val="24"/>
          <w:szCs w:val="24"/>
          <w:lang w:val="es-ES_tradnl"/>
        </w:rPr>
        <w:t>es y vísceras, por lo que se declaran aptas para el consumo humano sin afectación en la salud pública.</w:t>
      </w:r>
    </w:p>
    <w:p w14:paraId="3E59F25C" w14:textId="77777777" w:rsidR="00A66A72" w:rsidRPr="008570F7" w:rsidRDefault="00A66A72" w:rsidP="00A66A72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1BB392F5" w14:textId="25398398" w:rsidR="00A66A72" w:rsidRPr="008570F7" w:rsidRDefault="00A66A72" w:rsidP="00A66A72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15FD5D2C" w14:textId="6335E0F2" w:rsidR="00A66A72" w:rsidRPr="008570F7" w:rsidRDefault="000C6839" w:rsidP="00A66A72">
      <w:pPr>
        <w:rPr>
          <w:rFonts w:ascii="Arial" w:eastAsiaTheme="minorHAnsi" w:hAnsi="Arial" w:cs="Arial"/>
          <w:sz w:val="24"/>
          <w:szCs w:val="24"/>
          <w:lang w:val="es-ES_tradnl"/>
        </w:rPr>
      </w:pPr>
      <w:r w:rsidRPr="00C3206C">
        <w:rPr>
          <w:rFonts w:ascii="Arial" w:eastAsiaTheme="minorHAnsi" w:hAnsi="Arial" w:cs="Arial"/>
          <w:noProof/>
          <w:sz w:val="24"/>
          <w:szCs w:val="24"/>
          <w:lang w:val="en-US"/>
        </w:rPr>
        <w:drawing>
          <wp:inline distT="0" distB="0" distL="0" distR="0" wp14:anchorId="250398E1" wp14:editId="160CB7F9">
            <wp:extent cx="2209800" cy="693631"/>
            <wp:effectExtent l="0" t="0" r="0" b="0"/>
            <wp:docPr id="1295500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0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328" cy="7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552" w14:textId="25DE1D96" w:rsidR="00A66A72" w:rsidRPr="008570F7" w:rsidRDefault="005730E1" w:rsidP="005730E1">
      <w:pPr>
        <w:rPr>
          <w:rFonts w:ascii="Arial" w:eastAsiaTheme="minorHAnsi" w:hAnsi="Arial" w:cs="Arial"/>
          <w:sz w:val="24"/>
          <w:szCs w:val="24"/>
          <w:lang w:val="es-ES_tradnl"/>
        </w:rPr>
      </w:pPr>
      <w:r>
        <w:rPr>
          <w:rFonts w:ascii="Arial" w:eastAsiaTheme="minorHAnsi" w:hAnsi="Arial" w:cs="Arial"/>
          <w:sz w:val="24"/>
          <w:szCs w:val="24"/>
          <w:lang w:val="es-ES_tradnl"/>
        </w:rPr>
        <w:t>Juan Camilo Alean</w:t>
      </w:r>
    </w:p>
    <w:p w14:paraId="6338CCEB" w14:textId="77777777" w:rsidR="00A66A72" w:rsidRPr="008570F7" w:rsidRDefault="00A66A72" w:rsidP="00A66A72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>Médico Veterinario.</w:t>
      </w:r>
    </w:p>
    <w:p w14:paraId="151A4F88" w14:textId="77777777" w:rsidR="00A66A72" w:rsidRDefault="00A66A72" w:rsidP="00A66A72">
      <w:pPr>
        <w:rPr>
          <w:rFonts w:ascii="Arial" w:hAnsi="Arial" w:cs="Arial"/>
          <w:b/>
          <w:bCs/>
          <w:sz w:val="24"/>
          <w:szCs w:val="24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Frigorífico Agropecuaria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Santa</w:t>
      </w:r>
      <w:r>
        <w:rPr>
          <w:rFonts w:ascii="Arial" w:hAnsi="Arial" w:cs="Arial"/>
          <w:sz w:val="24"/>
          <w:szCs w:val="24"/>
          <w:lang w:val="es-ES_tradnl"/>
        </w:rPr>
        <w:t>Cruz</w:t>
      </w:r>
      <w:proofErr w:type="spellEnd"/>
    </w:p>
    <w:p w14:paraId="46BB2643" w14:textId="77777777" w:rsidR="00A66A72" w:rsidRDefault="00A66A72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C385EE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66A5D2D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5818CC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E4DF2E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45A201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820EB5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9EBA1F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74EF71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CDED2F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B5FB72" w14:textId="77777777" w:rsidR="002C6417" w:rsidRDefault="002C6417" w:rsidP="000C4D6C">
      <w:pPr>
        <w:rPr>
          <w:rFonts w:ascii="Arial" w:hAnsi="Arial" w:cs="Arial"/>
          <w:sz w:val="24"/>
          <w:szCs w:val="24"/>
          <w:lang w:val="es-ES_tradnl"/>
        </w:rPr>
      </w:pPr>
    </w:p>
    <w:p w14:paraId="2D570FAB" w14:textId="77777777" w:rsidR="002C6417" w:rsidRDefault="002C6417" w:rsidP="000C4D6C">
      <w:pPr>
        <w:rPr>
          <w:rFonts w:ascii="Arial" w:hAnsi="Arial" w:cs="Arial"/>
          <w:sz w:val="24"/>
          <w:szCs w:val="24"/>
          <w:lang w:val="es-ES_tradnl"/>
        </w:rPr>
      </w:pPr>
    </w:p>
    <w:p w14:paraId="3DFFB181" w14:textId="25EEE008" w:rsidR="002C6417" w:rsidRDefault="002C6417" w:rsidP="000C4D6C">
      <w:pPr>
        <w:rPr>
          <w:rFonts w:ascii="Arial" w:hAnsi="Arial" w:cs="Arial"/>
          <w:b/>
          <w:bCs/>
          <w:sz w:val="24"/>
          <w:szCs w:val="24"/>
        </w:rPr>
      </w:pPr>
    </w:p>
    <w:p w14:paraId="054D7587" w14:textId="77777777" w:rsidR="00415E94" w:rsidRDefault="00415E94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6B7D92" w14:textId="77777777" w:rsidR="000A1AAD" w:rsidRDefault="000A1AAD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CBB26B" w14:textId="77777777" w:rsidR="000C6839" w:rsidRDefault="000C6839" w:rsidP="000C6839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  <w:r w:rsidRPr="0014577F">
        <w:rPr>
          <w:rFonts w:ascii="Arial" w:eastAsiaTheme="minorEastAsia" w:hAnsi="Arial" w:cs="Arial"/>
          <w:b/>
          <w:bCs/>
          <w:lang w:val="es-ES_tradnl" w:eastAsia="es-CO"/>
        </w:rPr>
        <w:t>MALAMBO,</w:t>
      </w:r>
      <w:r>
        <w:rPr>
          <w:rFonts w:ascii="Arial" w:eastAsiaTheme="minorEastAsia" w:hAnsi="Arial" w:cs="Arial"/>
          <w:b/>
          <w:bCs/>
          <w:lang w:val="es-ES_tradnl" w:eastAsia="es-CO"/>
        </w:rPr>
        <w:t xml:space="preserve"> 04 DE AGOSTO 2026</w:t>
      </w:r>
    </w:p>
    <w:p w14:paraId="2588A60A" w14:textId="77777777" w:rsidR="000C6839" w:rsidRDefault="000C6839" w:rsidP="000C6839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06568815" w14:textId="77777777" w:rsidR="000C6839" w:rsidRPr="008570F7" w:rsidRDefault="000C6839" w:rsidP="000C6839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40AF34D1" w14:textId="77777777" w:rsidR="000C6839" w:rsidRPr="008570F7" w:rsidRDefault="000C6839" w:rsidP="000C6839">
      <w:pPr>
        <w:rPr>
          <w:rFonts w:ascii="Arial" w:hAnsi="Arial"/>
          <w:b/>
          <w:spacing w:val="-2"/>
          <w:sz w:val="24"/>
          <w:szCs w:val="24"/>
        </w:rPr>
      </w:pPr>
      <w:r w:rsidRPr="008570F7">
        <w:rPr>
          <w:rFonts w:ascii="Arial" w:hAnsi="Arial"/>
          <w:b/>
          <w:sz w:val="24"/>
          <w:szCs w:val="24"/>
        </w:rPr>
        <w:t>Código</w:t>
      </w:r>
      <w:r w:rsidRPr="008570F7">
        <w:rPr>
          <w:rFonts w:ascii="Arial" w:hAnsi="Arial"/>
          <w:b/>
          <w:spacing w:val="-8"/>
          <w:sz w:val="24"/>
          <w:szCs w:val="24"/>
        </w:rPr>
        <w:t xml:space="preserve"> </w:t>
      </w:r>
      <w:proofErr w:type="spellStart"/>
      <w:r w:rsidRPr="008570F7">
        <w:rPr>
          <w:rFonts w:ascii="Arial" w:hAnsi="Arial"/>
          <w:b/>
          <w:sz w:val="24"/>
          <w:szCs w:val="24"/>
        </w:rPr>
        <w:t>Invima</w:t>
      </w:r>
      <w:proofErr w:type="spellEnd"/>
      <w:r w:rsidRPr="008570F7">
        <w:rPr>
          <w:rFonts w:ascii="Arial" w:hAnsi="Arial"/>
          <w:b/>
          <w:sz w:val="24"/>
          <w:szCs w:val="24"/>
        </w:rPr>
        <w:t>:</w:t>
      </w:r>
      <w:r w:rsidRPr="008570F7">
        <w:rPr>
          <w:rFonts w:ascii="Arial" w:hAnsi="Arial"/>
          <w:b/>
          <w:spacing w:val="-2"/>
          <w:sz w:val="24"/>
          <w:szCs w:val="24"/>
        </w:rPr>
        <w:t xml:space="preserve"> </w:t>
      </w:r>
      <w:r>
        <w:rPr>
          <w:rFonts w:ascii="Arial" w:hAnsi="Arial"/>
          <w:b/>
          <w:spacing w:val="-2"/>
          <w:sz w:val="24"/>
          <w:szCs w:val="24"/>
        </w:rPr>
        <w:t>072PD</w:t>
      </w:r>
    </w:p>
    <w:p w14:paraId="1C8A0FB1" w14:textId="77777777" w:rsidR="000C6839" w:rsidRPr="008570F7" w:rsidRDefault="000C6839" w:rsidP="000C6839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7788C400" w14:textId="77777777" w:rsidR="000C6839" w:rsidRPr="008570F7" w:rsidRDefault="000C6839" w:rsidP="000C6839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54D437DF" w14:textId="77777777" w:rsidR="000C6839" w:rsidRPr="008570F7" w:rsidRDefault="000C6839" w:rsidP="000C6839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        El suscrito Médico veterinario de Frigorífico Agropecuaria Santacruz Ltda.</w:t>
      </w:r>
    </w:p>
    <w:p w14:paraId="6C705A39" w14:textId="77777777" w:rsidR="000C6839" w:rsidRDefault="000C6839" w:rsidP="000C6839">
      <w:pPr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        </w:t>
      </w:r>
    </w:p>
    <w:p w14:paraId="2D423259" w14:textId="77777777" w:rsidR="000C6839" w:rsidRPr="008570F7" w:rsidRDefault="000C6839" w:rsidP="000C6839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>CERTIFICA</w:t>
      </w:r>
    </w:p>
    <w:p w14:paraId="5F923AB3" w14:textId="77777777" w:rsidR="000C6839" w:rsidRPr="008570F7" w:rsidRDefault="000C6839" w:rsidP="000C6839">
      <w:pPr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07E2D1FA" w14:textId="39A2CBC4" w:rsidR="000C6839" w:rsidRPr="002C793D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Que el día </w:t>
      </w:r>
      <w:r>
        <w:rPr>
          <w:rFonts w:ascii="Arial" w:hAnsi="Arial" w:cs="Arial"/>
          <w:sz w:val="24"/>
          <w:szCs w:val="24"/>
          <w:lang w:val="es-ES_tradnl"/>
        </w:rPr>
        <w:t>31 de julio de 2026</w:t>
      </w:r>
      <w:r w:rsidRPr="008570F7">
        <w:rPr>
          <w:rFonts w:ascii="Arial" w:hAnsi="Arial" w:cs="Arial"/>
          <w:sz w:val="24"/>
          <w:szCs w:val="24"/>
          <w:lang w:val="es-ES_tradnl"/>
        </w:rPr>
        <w:t xml:space="preserve"> fueron sacrificados </w:t>
      </w:r>
      <w:r>
        <w:rPr>
          <w:rFonts w:ascii="Arial" w:hAnsi="Arial" w:cs="Arial"/>
          <w:sz w:val="24"/>
          <w:szCs w:val="24"/>
          <w:lang w:val="es-ES_tradnl"/>
        </w:rPr>
        <w:t xml:space="preserve">30 </w:t>
      </w:r>
      <w:r w:rsidRPr="008570F7">
        <w:rPr>
          <w:rFonts w:ascii="Arial" w:hAnsi="Arial" w:cs="Arial"/>
          <w:sz w:val="24"/>
          <w:szCs w:val="24"/>
          <w:lang w:val="es-ES_tradnl"/>
        </w:rPr>
        <w:t>animales a nombre de</w:t>
      </w: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Pr="000A1AAD">
        <w:rPr>
          <w:rFonts w:ascii="Arial" w:hAnsi="Arial" w:cs="Arial"/>
          <w:sz w:val="24"/>
          <w:szCs w:val="24"/>
          <w:lang w:val="es-ES_tradnl"/>
        </w:rPr>
        <w:t>AGROPORCICOLA SANTACRUZ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239E1B58" w14:textId="77777777" w:rsidR="000C6839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tbl>
      <w:tblPr>
        <w:tblW w:w="101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840"/>
        <w:gridCol w:w="1840"/>
        <w:gridCol w:w="1700"/>
        <w:gridCol w:w="1800"/>
      </w:tblGrid>
      <w:tr w:rsidR="003B3748" w:rsidRPr="003B3748" w14:paraId="10D355AF" w14:textId="77777777" w:rsidTr="003B3748">
        <w:trPr>
          <w:trHeight w:val="48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9D4B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3B374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>N° GUIA SANITARIA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D0AE1" w14:textId="3D68F061" w:rsidR="003B3748" w:rsidRPr="003B3748" w:rsidRDefault="006D3376" w:rsidP="003B374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D3376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>Predios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5941" w14:textId="41A6968F" w:rsidR="003B3748" w:rsidRPr="006D3376" w:rsidRDefault="006D3376" w:rsidP="006D337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n-US" w:eastAsia="es-CO"/>
              </w:rPr>
            </w:pPr>
            <w:proofErr w:type="spellStart"/>
            <w:r w:rsidRPr="006D3376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n-US" w:eastAsia="es-CO"/>
              </w:rPr>
              <w:t>Municipios</w:t>
            </w:r>
            <w:proofErr w:type="spellEnd"/>
            <w:r w:rsidR="003B3748" w:rsidRPr="003B374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 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0986" w14:textId="5911E385" w:rsidR="003B3748" w:rsidRPr="003B3748" w:rsidRDefault="006D3376" w:rsidP="003B374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6D3376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>Departamentos</w:t>
            </w:r>
            <w:r w:rsidR="003B3748" w:rsidRPr="003B3748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 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3DA3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B37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TOTAL SACRIFICADOS</w:t>
            </w:r>
          </w:p>
        </w:tc>
      </w:tr>
      <w:tr w:rsidR="003B3748" w:rsidRPr="003B3748" w14:paraId="31246987" w14:textId="77777777" w:rsidTr="003B3748">
        <w:trPr>
          <w:trHeight w:val="288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AC849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3B3748">
              <w:rPr>
                <w:rFonts w:ascii="Calibri" w:eastAsia="Times New Roman" w:hAnsi="Calibri" w:cs="Calibri"/>
                <w:color w:val="000000"/>
                <w:lang w:val="es-CO" w:eastAsia="es-CO"/>
              </w:rPr>
              <w:t>026-0124003969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25B5B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3B3748">
              <w:rPr>
                <w:rFonts w:ascii="Calibri" w:eastAsia="Times New Roman" w:hAnsi="Calibri" w:cs="Calibri"/>
                <w:color w:val="000000"/>
                <w:lang w:val="es-CO" w:eastAsia="es-CO"/>
              </w:rPr>
              <w:t>LA MAGUA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8CCC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3B3748">
              <w:rPr>
                <w:rFonts w:ascii="Calibri" w:eastAsia="Times New Roman" w:hAnsi="Calibri" w:cs="Calibri"/>
                <w:color w:val="000000"/>
                <w:lang w:val="es-CO" w:eastAsia="es-CO"/>
              </w:rPr>
              <w:t>Usiacurí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46AC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3B3748">
              <w:rPr>
                <w:rFonts w:ascii="Calibri" w:eastAsia="Times New Roman" w:hAnsi="Calibri" w:cs="Calibri"/>
                <w:color w:val="000000"/>
                <w:lang w:val="es-CO" w:eastAsia="es-CO"/>
              </w:rPr>
              <w:t>ATLANTICO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2926" w14:textId="77777777" w:rsidR="003B3748" w:rsidRPr="003B3748" w:rsidRDefault="003B3748" w:rsidP="003B374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3B3748">
              <w:rPr>
                <w:rFonts w:ascii="Calibri" w:eastAsia="Times New Roman" w:hAnsi="Calibri" w:cs="Calibri"/>
                <w:color w:val="000000"/>
                <w:lang w:val="es-CO" w:eastAsia="es-CO"/>
              </w:rPr>
              <w:t>30</w:t>
            </w:r>
          </w:p>
        </w:tc>
      </w:tr>
    </w:tbl>
    <w:p w14:paraId="156DB669" w14:textId="77777777" w:rsidR="000C6839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CFB9244" w14:textId="77777777" w:rsidR="000C6839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A27166A" w14:textId="77777777" w:rsidR="000C6839" w:rsidRDefault="000C6839" w:rsidP="000C6839">
      <w:pPr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5893C6EF" w14:textId="77777777" w:rsidR="000C6839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Donde fueron inspeccionadas por el médico veterinario de planta y medico inspector del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Invima</w:t>
      </w:r>
      <w:proofErr w:type="spellEnd"/>
      <w:r w:rsidRPr="008570F7">
        <w:rPr>
          <w:rFonts w:ascii="Arial" w:hAnsi="Arial" w:cs="Arial"/>
          <w:sz w:val="24"/>
          <w:szCs w:val="24"/>
          <w:lang w:val="es-ES_tradnl"/>
        </w:rPr>
        <w:t xml:space="preserve"> ante mortem y post mortem, bajo las rutinas aceptadas internacionales y legisladas en nuestro país, no se encontró ningún síntoma ni hallazgo macroscópico de enfermedades contagiosas y de notificación obligatoria en canal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3843A447" w14:textId="77777777" w:rsidR="000C6839" w:rsidRPr="00AE2FF5" w:rsidRDefault="000C6839" w:rsidP="000C6839">
      <w:p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00</w:t>
      </w:r>
      <w:r w:rsidRPr="008570F7">
        <w:rPr>
          <w:rFonts w:ascii="Arial" w:hAnsi="Arial" w:cs="Arial"/>
          <w:sz w:val="24"/>
          <w:szCs w:val="24"/>
          <w:lang w:val="es-ES_tradnl"/>
        </w:rPr>
        <w:t>es y vísceras, por lo que se declaran aptas para el consumo humano sin afectación en la salud pública.</w:t>
      </w:r>
    </w:p>
    <w:p w14:paraId="16020F63" w14:textId="77777777" w:rsidR="000C6839" w:rsidRPr="008570F7" w:rsidRDefault="000C6839" w:rsidP="000C6839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68150967" w14:textId="77777777" w:rsidR="000C6839" w:rsidRPr="008570F7" w:rsidRDefault="000C6839" w:rsidP="000C6839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0A16965A" w14:textId="77777777" w:rsidR="000C6839" w:rsidRPr="008570F7" w:rsidRDefault="000C6839" w:rsidP="000C6839">
      <w:pPr>
        <w:rPr>
          <w:rFonts w:ascii="Arial" w:eastAsiaTheme="minorHAnsi" w:hAnsi="Arial" w:cs="Arial"/>
          <w:sz w:val="24"/>
          <w:szCs w:val="24"/>
          <w:lang w:val="es-ES_tradnl"/>
        </w:rPr>
      </w:pPr>
      <w:r w:rsidRPr="00C3206C">
        <w:rPr>
          <w:rFonts w:ascii="Arial" w:eastAsiaTheme="minorHAnsi" w:hAnsi="Arial" w:cs="Arial"/>
          <w:noProof/>
          <w:sz w:val="24"/>
          <w:szCs w:val="24"/>
          <w:lang w:val="en-US"/>
        </w:rPr>
        <w:drawing>
          <wp:inline distT="0" distB="0" distL="0" distR="0" wp14:anchorId="68A79D5F" wp14:editId="014D2A85">
            <wp:extent cx="2209800" cy="693631"/>
            <wp:effectExtent l="0" t="0" r="0" b="0"/>
            <wp:docPr id="19830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0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328" cy="7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BDAF" w14:textId="77777777" w:rsidR="000C6839" w:rsidRPr="008570F7" w:rsidRDefault="000C6839" w:rsidP="000C6839">
      <w:pPr>
        <w:rPr>
          <w:rFonts w:ascii="Arial" w:eastAsiaTheme="minorHAnsi" w:hAnsi="Arial" w:cs="Arial"/>
          <w:sz w:val="24"/>
          <w:szCs w:val="24"/>
          <w:lang w:val="es-ES_tradnl"/>
        </w:rPr>
      </w:pPr>
      <w:r>
        <w:rPr>
          <w:rFonts w:ascii="Arial" w:eastAsiaTheme="minorHAnsi" w:hAnsi="Arial" w:cs="Arial"/>
          <w:sz w:val="24"/>
          <w:szCs w:val="24"/>
          <w:lang w:val="es-ES_tradnl"/>
        </w:rPr>
        <w:t>Juan Camilo Alean</w:t>
      </w:r>
    </w:p>
    <w:p w14:paraId="5B83A4E2" w14:textId="77777777" w:rsidR="000C6839" w:rsidRPr="008570F7" w:rsidRDefault="000C6839" w:rsidP="000C6839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>Médico Veterinario.</w:t>
      </w:r>
    </w:p>
    <w:p w14:paraId="645968C9" w14:textId="77777777" w:rsidR="000C6839" w:rsidRDefault="000C6839" w:rsidP="000C6839">
      <w:pPr>
        <w:rPr>
          <w:rFonts w:ascii="Arial" w:hAnsi="Arial" w:cs="Arial"/>
          <w:b/>
          <w:bCs/>
          <w:sz w:val="24"/>
          <w:szCs w:val="24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Frigorífico Agropecuaria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Santa</w:t>
      </w:r>
      <w:r>
        <w:rPr>
          <w:rFonts w:ascii="Arial" w:hAnsi="Arial" w:cs="Arial"/>
          <w:sz w:val="24"/>
          <w:szCs w:val="24"/>
          <w:lang w:val="es-ES_tradnl"/>
        </w:rPr>
        <w:t>Cruz</w:t>
      </w:r>
      <w:proofErr w:type="spellEnd"/>
    </w:p>
    <w:p w14:paraId="5515DC6E" w14:textId="77777777" w:rsidR="000C6839" w:rsidRDefault="000C6839" w:rsidP="000C683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B65A01" w14:textId="77777777" w:rsidR="000C6839" w:rsidRDefault="000C6839" w:rsidP="000C683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E1D8AD" w14:textId="77777777" w:rsidR="000C6839" w:rsidRDefault="000C6839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ECBAEB" w14:textId="77777777" w:rsidR="000C6839" w:rsidRDefault="000C6839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5230FD" w14:textId="4C29D3A0" w:rsidR="000A1AAD" w:rsidRDefault="000A1AAD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BA88560" w14:textId="0B11B56E" w:rsidR="005A49A7" w:rsidRDefault="005A49A7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69F2AF" w14:textId="1890067B" w:rsidR="005A49A7" w:rsidRDefault="005A49A7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556D87" w14:textId="3057D3DF" w:rsidR="005A49A7" w:rsidRDefault="005A49A7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67E735" w14:textId="77777777" w:rsidR="005A49A7" w:rsidRDefault="005A49A7" w:rsidP="00AC440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B6DBB2" w14:textId="629743C6" w:rsidR="009B41AB" w:rsidRDefault="009B41AB" w:rsidP="001C478C">
      <w:pPr>
        <w:rPr>
          <w:rFonts w:ascii="Arial" w:hAnsi="Arial" w:cs="Arial"/>
          <w:b/>
          <w:bCs/>
          <w:sz w:val="24"/>
          <w:szCs w:val="24"/>
        </w:rPr>
      </w:pPr>
    </w:p>
    <w:p w14:paraId="20848B5C" w14:textId="77777777" w:rsidR="009B41AB" w:rsidRDefault="009B41AB" w:rsidP="007819E4">
      <w:pPr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GoBack"/>
      <w:bookmarkEnd w:id="1"/>
    </w:p>
    <w:p w14:paraId="4A10277A" w14:textId="77777777" w:rsidR="003B3748" w:rsidRDefault="003B3748" w:rsidP="007819E4">
      <w:pPr>
        <w:jc w:val="center"/>
        <w:rPr>
          <w:noProof/>
        </w:rPr>
      </w:pPr>
    </w:p>
    <w:p w14:paraId="59B1D481" w14:textId="77777777" w:rsidR="003B3748" w:rsidRDefault="003B3748" w:rsidP="003B3748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  <w:r w:rsidRPr="0014577F">
        <w:rPr>
          <w:rFonts w:ascii="Arial" w:eastAsiaTheme="minorEastAsia" w:hAnsi="Arial" w:cs="Arial"/>
          <w:b/>
          <w:bCs/>
          <w:lang w:val="es-ES_tradnl" w:eastAsia="es-CO"/>
        </w:rPr>
        <w:t>MALAMBO,</w:t>
      </w:r>
      <w:r>
        <w:rPr>
          <w:rFonts w:ascii="Arial" w:eastAsiaTheme="minorEastAsia" w:hAnsi="Arial" w:cs="Arial"/>
          <w:b/>
          <w:bCs/>
          <w:lang w:val="es-ES_tradnl" w:eastAsia="es-CO"/>
        </w:rPr>
        <w:t xml:space="preserve"> 04 DE AGOSTO 2026</w:t>
      </w:r>
    </w:p>
    <w:p w14:paraId="16323062" w14:textId="77777777" w:rsidR="003B3748" w:rsidRDefault="003B3748" w:rsidP="003B3748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1E76D913" w14:textId="77777777" w:rsidR="003B3748" w:rsidRPr="008570F7" w:rsidRDefault="003B3748" w:rsidP="003B3748">
      <w:pPr>
        <w:pStyle w:val="Textoindependiente"/>
        <w:rPr>
          <w:rFonts w:ascii="Arial" w:eastAsiaTheme="minorEastAsia" w:hAnsi="Arial" w:cs="Arial"/>
          <w:b/>
          <w:bCs/>
          <w:lang w:val="es-ES_tradnl" w:eastAsia="es-CO"/>
        </w:rPr>
      </w:pPr>
    </w:p>
    <w:p w14:paraId="50726D97" w14:textId="77777777" w:rsidR="003B3748" w:rsidRPr="008570F7" w:rsidRDefault="003B3748" w:rsidP="003B3748">
      <w:pPr>
        <w:rPr>
          <w:rFonts w:ascii="Arial" w:hAnsi="Arial"/>
          <w:b/>
          <w:spacing w:val="-2"/>
          <w:sz w:val="24"/>
          <w:szCs w:val="24"/>
        </w:rPr>
      </w:pPr>
      <w:r w:rsidRPr="008570F7">
        <w:rPr>
          <w:rFonts w:ascii="Arial" w:hAnsi="Arial"/>
          <w:b/>
          <w:sz w:val="24"/>
          <w:szCs w:val="24"/>
        </w:rPr>
        <w:t>Código</w:t>
      </w:r>
      <w:r w:rsidRPr="008570F7">
        <w:rPr>
          <w:rFonts w:ascii="Arial" w:hAnsi="Arial"/>
          <w:b/>
          <w:spacing w:val="-8"/>
          <w:sz w:val="24"/>
          <w:szCs w:val="24"/>
        </w:rPr>
        <w:t xml:space="preserve"> </w:t>
      </w:r>
      <w:proofErr w:type="spellStart"/>
      <w:r w:rsidRPr="008570F7">
        <w:rPr>
          <w:rFonts w:ascii="Arial" w:hAnsi="Arial"/>
          <w:b/>
          <w:sz w:val="24"/>
          <w:szCs w:val="24"/>
        </w:rPr>
        <w:t>Invima</w:t>
      </w:r>
      <w:proofErr w:type="spellEnd"/>
      <w:r w:rsidRPr="008570F7">
        <w:rPr>
          <w:rFonts w:ascii="Arial" w:hAnsi="Arial"/>
          <w:b/>
          <w:sz w:val="24"/>
          <w:szCs w:val="24"/>
        </w:rPr>
        <w:t>:</w:t>
      </w:r>
      <w:r w:rsidRPr="008570F7">
        <w:rPr>
          <w:rFonts w:ascii="Arial" w:hAnsi="Arial"/>
          <w:b/>
          <w:spacing w:val="-2"/>
          <w:sz w:val="24"/>
          <w:szCs w:val="24"/>
        </w:rPr>
        <w:t xml:space="preserve"> </w:t>
      </w:r>
      <w:r>
        <w:rPr>
          <w:rFonts w:ascii="Arial" w:hAnsi="Arial"/>
          <w:b/>
          <w:spacing w:val="-2"/>
          <w:sz w:val="24"/>
          <w:szCs w:val="24"/>
        </w:rPr>
        <w:t>072PD</w:t>
      </w:r>
    </w:p>
    <w:p w14:paraId="50E322D4" w14:textId="77777777" w:rsidR="003B3748" w:rsidRPr="008570F7" w:rsidRDefault="003B3748" w:rsidP="003B3748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34BC0B37" w14:textId="77777777" w:rsidR="003B3748" w:rsidRPr="008570F7" w:rsidRDefault="003B3748" w:rsidP="003B3748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2D06FB8C" w14:textId="77777777" w:rsidR="003B3748" w:rsidRPr="008570F7" w:rsidRDefault="003B3748" w:rsidP="003B3748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        El suscrito Médico veterinario de Frigorífico Agropecuaria Santacruz Ltda.</w:t>
      </w:r>
    </w:p>
    <w:p w14:paraId="7FECF708" w14:textId="77777777" w:rsidR="003B3748" w:rsidRDefault="003B3748" w:rsidP="003B3748">
      <w:pPr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        </w:t>
      </w:r>
    </w:p>
    <w:p w14:paraId="40CDF18E" w14:textId="77777777" w:rsidR="003B3748" w:rsidRPr="008570F7" w:rsidRDefault="003B3748" w:rsidP="003B3748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>CERTIFICA</w:t>
      </w:r>
    </w:p>
    <w:p w14:paraId="37B8B3F8" w14:textId="77777777" w:rsidR="003B3748" w:rsidRPr="008570F7" w:rsidRDefault="003B3748" w:rsidP="003B3748">
      <w:pPr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43DD13B3" w14:textId="1D639892" w:rsidR="003B3748" w:rsidRPr="002C793D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Que el día </w:t>
      </w:r>
      <w:r>
        <w:rPr>
          <w:rFonts w:ascii="Arial" w:hAnsi="Arial" w:cs="Arial"/>
          <w:sz w:val="24"/>
          <w:szCs w:val="24"/>
          <w:lang w:val="es-ES_tradnl"/>
        </w:rPr>
        <w:t xml:space="preserve">01 de </w:t>
      </w:r>
      <w:r w:rsidR="00180FA2">
        <w:rPr>
          <w:rFonts w:ascii="Arial" w:hAnsi="Arial" w:cs="Arial"/>
          <w:sz w:val="24"/>
          <w:szCs w:val="24"/>
          <w:lang w:val="es-ES_tradnl"/>
        </w:rPr>
        <w:t>agosto</w:t>
      </w:r>
      <w:r>
        <w:rPr>
          <w:rFonts w:ascii="Arial" w:hAnsi="Arial" w:cs="Arial"/>
          <w:sz w:val="24"/>
          <w:szCs w:val="24"/>
          <w:lang w:val="es-ES_tradnl"/>
        </w:rPr>
        <w:t xml:space="preserve"> de 2026</w:t>
      </w:r>
      <w:r w:rsidRPr="008570F7">
        <w:rPr>
          <w:rFonts w:ascii="Arial" w:hAnsi="Arial" w:cs="Arial"/>
          <w:sz w:val="24"/>
          <w:szCs w:val="24"/>
          <w:lang w:val="es-ES_tradnl"/>
        </w:rPr>
        <w:t xml:space="preserve"> fueron sacrificados </w:t>
      </w:r>
      <w:r w:rsidR="00523EE4">
        <w:rPr>
          <w:rFonts w:ascii="Arial" w:hAnsi="Arial" w:cs="Arial"/>
          <w:sz w:val="24"/>
          <w:szCs w:val="24"/>
          <w:lang w:val="es-ES_tradnl"/>
        </w:rPr>
        <w:t>80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8570F7">
        <w:rPr>
          <w:rFonts w:ascii="Arial" w:hAnsi="Arial" w:cs="Arial"/>
          <w:sz w:val="24"/>
          <w:szCs w:val="24"/>
          <w:lang w:val="es-ES_tradnl"/>
        </w:rPr>
        <w:t>animales a nombre de</w:t>
      </w:r>
      <w:r w:rsidRPr="008570F7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Pr="000A1AAD">
        <w:rPr>
          <w:rFonts w:ascii="Arial" w:hAnsi="Arial" w:cs="Arial"/>
          <w:sz w:val="24"/>
          <w:szCs w:val="24"/>
          <w:lang w:val="es-ES_tradnl"/>
        </w:rPr>
        <w:t>AGROPORCICOLA SANTACRUZ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1349955E" w14:textId="77777777" w:rsidR="003B3748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tbl>
      <w:tblPr>
        <w:tblW w:w="101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840"/>
        <w:gridCol w:w="1840"/>
        <w:gridCol w:w="1700"/>
        <w:gridCol w:w="1800"/>
      </w:tblGrid>
      <w:tr w:rsidR="00180FA2" w:rsidRPr="00180FA2" w14:paraId="7B971129" w14:textId="77777777" w:rsidTr="00180FA2">
        <w:trPr>
          <w:trHeight w:val="48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8A8B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>N° GUIA SANITARIA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ED56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DC9F0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0A41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b/>
                <w:bCs/>
                <w:color w:val="0D0D0D"/>
                <w:sz w:val="18"/>
                <w:szCs w:val="18"/>
                <w:lang w:val="es-CO" w:eastAsia="es-CO"/>
              </w:rPr>
              <w:t xml:space="preserve">GRANJA 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2213" w14:textId="3740875B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TOTAL, SACRIFICADOS</w:t>
            </w:r>
          </w:p>
        </w:tc>
      </w:tr>
      <w:tr w:rsidR="00180FA2" w:rsidRPr="00180FA2" w14:paraId="6659177C" w14:textId="77777777" w:rsidTr="00180FA2">
        <w:trPr>
          <w:trHeight w:val="288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3F10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026-0124003971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23BAE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LA MAGUA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4738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Usiacurí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1145A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ATLANTICO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6E7A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30</w:t>
            </w:r>
          </w:p>
        </w:tc>
      </w:tr>
      <w:tr w:rsidR="00180FA2" w:rsidRPr="00180FA2" w14:paraId="322AEF4B" w14:textId="77777777" w:rsidTr="00180FA2">
        <w:trPr>
          <w:trHeight w:val="288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6CFBC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  <w:t>026-0124003965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110C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  <w:t>PORK HOUSE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6EA95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  <w:t>Palmar de Varela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20BDA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color w:val="0D0D0D"/>
                <w:sz w:val="18"/>
                <w:szCs w:val="18"/>
                <w:lang w:val="es-CO" w:eastAsia="es-CO"/>
              </w:rPr>
              <w:t>ATLANTICO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8D19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80FA2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26</w:t>
            </w:r>
          </w:p>
        </w:tc>
      </w:tr>
      <w:tr w:rsidR="00180FA2" w:rsidRPr="00180FA2" w14:paraId="73F384D6" w14:textId="77777777" w:rsidTr="00180FA2">
        <w:trPr>
          <w:trHeight w:val="288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AE9B6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026-0124003966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4C04F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PORK HOUSE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284B1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Palmar de Varela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96D04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ATLANTICO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0FD1" w14:textId="77777777" w:rsidR="00180FA2" w:rsidRPr="00180FA2" w:rsidRDefault="00180FA2" w:rsidP="00180FA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180FA2">
              <w:rPr>
                <w:rFonts w:ascii="Calibri" w:eastAsia="Times New Roman" w:hAnsi="Calibri" w:cs="Calibri"/>
                <w:color w:val="000000"/>
                <w:lang w:val="es-CO" w:eastAsia="es-CO"/>
              </w:rPr>
              <w:t>24</w:t>
            </w:r>
          </w:p>
        </w:tc>
      </w:tr>
    </w:tbl>
    <w:p w14:paraId="715EC4C2" w14:textId="77777777" w:rsidR="003B3748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BAF4BFF" w14:textId="77777777" w:rsidR="003B3748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F0369D9" w14:textId="77777777" w:rsidR="003B3748" w:rsidRDefault="003B3748" w:rsidP="003B3748">
      <w:pPr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71009F77" w14:textId="77777777" w:rsidR="003B3748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Donde fueron inspeccionadas por el médico veterinario de planta y medico inspector del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Invima</w:t>
      </w:r>
      <w:proofErr w:type="spellEnd"/>
      <w:r w:rsidRPr="008570F7">
        <w:rPr>
          <w:rFonts w:ascii="Arial" w:hAnsi="Arial" w:cs="Arial"/>
          <w:sz w:val="24"/>
          <w:szCs w:val="24"/>
          <w:lang w:val="es-ES_tradnl"/>
        </w:rPr>
        <w:t xml:space="preserve"> ante mortem y post mortem, bajo las rutinas aceptadas internacionales y legisladas en nuestro país, no se encontró ningún síntoma ni hallazgo macroscópico de enfermedades contagiosas y de notificación obligatoria en canal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3FF29F54" w14:textId="77777777" w:rsidR="003B3748" w:rsidRPr="00AE2FF5" w:rsidRDefault="003B3748" w:rsidP="003B3748">
      <w:p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00</w:t>
      </w:r>
      <w:r w:rsidRPr="008570F7">
        <w:rPr>
          <w:rFonts w:ascii="Arial" w:hAnsi="Arial" w:cs="Arial"/>
          <w:sz w:val="24"/>
          <w:szCs w:val="24"/>
          <w:lang w:val="es-ES_tradnl"/>
        </w:rPr>
        <w:t>es y vísceras, por lo que se declaran aptas para el consumo humano sin afectación en la salud pública.</w:t>
      </w:r>
    </w:p>
    <w:p w14:paraId="59D7202C" w14:textId="77777777" w:rsidR="003B3748" w:rsidRPr="008570F7" w:rsidRDefault="003B3748" w:rsidP="003B3748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2CFA1CD7" w14:textId="77777777" w:rsidR="003B3748" w:rsidRPr="008570F7" w:rsidRDefault="003B3748" w:rsidP="003B3748">
      <w:pPr>
        <w:rPr>
          <w:rFonts w:ascii="Arial" w:hAnsi="Arial" w:cs="Arial"/>
          <w:b/>
          <w:sz w:val="24"/>
          <w:szCs w:val="24"/>
          <w:lang w:val="es-ES_tradnl"/>
        </w:rPr>
      </w:pPr>
    </w:p>
    <w:p w14:paraId="12312A51" w14:textId="77777777" w:rsidR="003B3748" w:rsidRPr="008570F7" w:rsidRDefault="003B3748" w:rsidP="003B3748">
      <w:pPr>
        <w:rPr>
          <w:rFonts w:ascii="Arial" w:eastAsiaTheme="minorHAnsi" w:hAnsi="Arial" w:cs="Arial"/>
          <w:sz w:val="24"/>
          <w:szCs w:val="24"/>
          <w:lang w:val="es-ES_tradnl"/>
        </w:rPr>
      </w:pPr>
      <w:r w:rsidRPr="00C3206C">
        <w:rPr>
          <w:rFonts w:ascii="Arial" w:eastAsiaTheme="minorHAnsi" w:hAnsi="Arial" w:cs="Arial"/>
          <w:noProof/>
          <w:sz w:val="24"/>
          <w:szCs w:val="24"/>
          <w:lang w:val="en-US"/>
        </w:rPr>
        <w:drawing>
          <wp:inline distT="0" distB="0" distL="0" distR="0" wp14:anchorId="55B604DA" wp14:editId="42E508D8">
            <wp:extent cx="2209800" cy="693631"/>
            <wp:effectExtent l="0" t="0" r="0" b="0"/>
            <wp:docPr id="23484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0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328" cy="7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2079" w14:textId="77777777" w:rsidR="003B3748" w:rsidRPr="008570F7" w:rsidRDefault="003B3748" w:rsidP="003B3748">
      <w:pPr>
        <w:rPr>
          <w:rFonts w:ascii="Arial" w:eastAsiaTheme="minorHAnsi" w:hAnsi="Arial" w:cs="Arial"/>
          <w:sz w:val="24"/>
          <w:szCs w:val="24"/>
          <w:lang w:val="es-ES_tradnl"/>
        </w:rPr>
      </w:pPr>
      <w:r>
        <w:rPr>
          <w:rFonts w:ascii="Arial" w:eastAsiaTheme="minorHAnsi" w:hAnsi="Arial" w:cs="Arial"/>
          <w:sz w:val="24"/>
          <w:szCs w:val="24"/>
          <w:lang w:val="es-ES_tradnl"/>
        </w:rPr>
        <w:t>Juan Camilo Alean</w:t>
      </w:r>
    </w:p>
    <w:p w14:paraId="0EB77A88" w14:textId="77777777" w:rsidR="003B3748" w:rsidRPr="008570F7" w:rsidRDefault="003B3748" w:rsidP="003B3748">
      <w:pPr>
        <w:rPr>
          <w:rFonts w:ascii="Arial" w:hAnsi="Arial" w:cs="Arial"/>
          <w:sz w:val="24"/>
          <w:szCs w:val="24"/>
          <w:lang w:val="es-ES_tradnl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>Médico Veterinario.</w:t>
      </w:r>
    </w:p>
    <w:p w14:paraId="2FE46C35" w14:textId="77777777" w:rsidR="003B3748" w:rsidRDefault="003B3748" w:rsidP="003B3748">
      <w:pPr>
        <w:rPr>
          <w:rFonts w:ascii="Arial" w:hAnsi="Arial" w:cs="Arial"/>
          <w:b/>
          <w:bCs/>
          <w:sz w:val="24"/>
          <w:szCs w:val="24"/>
        </w:rPr>
      </w:pPr>
      <w:r w:rsidRPr="008570F7">
        <w:rPr>
          <w:rFonts w:ascii="Arial" w:hAnsi="Arial" w:cs="Arial"/>
          <w:sz w:val="24"/>
          <w:szCs w:val="24"/>
          <w:lang w:val="es-ES_tradnl"/>
        </w:rPr>
        <w:t xml:space="preserve">Frigorífico Agropecuaria </w:t>
      </w:r>
      <w:proofErr w:type="spellStart"/>
      <w:r w:rsidRPr="008570F7">
        <w:rPr>
          <w:rFonts w:ascii="Arial" w:hAnsi="Arial" w:cs="Arial"/>
          <w:sz w:val="24"/>
          <w:szCs w:val="24"/>
          <w:lang w:val="es-ES_tradnl"/>
        </w:rPr>
        <w:t>Santa</w:t>
      </w:r>
      <w:r>
        <w:rPr>
          <w:rFonts w:ascii="Arial" w:hAnsi="Arial" w:cs="Arial"/>
          <w:sz w:val="24"/>
          <w:szCs w:val="24"/>
          <w:lang w:val="es-ES_tradnl"/>
        </w:rPr>
        <w:t>Cruz</w:t>
      </w:r>
      <w:proofErr w:type="spellEnd"/>
    </w:p>
    <w:p w14:paraId="6917EB98" w14:textId="77777777" w:rsidR="003B3748" w:rsidRDefault="003B3748" w:rsidP="003B37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EE0654" w14:textId="77777777" w:rsidR="003B3748" w:rsidRDefault="003B3748" w:rsidP="007819E4">
      <w:pPr>
        <w:jc w:val="center"/>
        <w:rPr>
          <w:noProof/>
        </w:rPr>
      </w:pPr>
    </w:p>
    <w:p w14:paraId="56ADA1B7" w14:textId="77777777" w:rsidR="003B3748" w:rsidRDefault="003B3748" w:rsidP="007819E4">
      <w:pPr>
        <w:jc w:val="center"/>
        <w:rPr>
          <w:noProof/>
        </w:rPr>
      </w:pPr>
    </w:p>
    <w:p w14:paraId="4F18806D" w14:textId="77777777" w:rsidR="003B3748" w:rsidRDefault="003B3748" w:rsidP="007819E4">
      <w:pPr>
        <w:jc w:val="center"/>
        <w:rPr>
          <w:noProof/>
        </w:rPr>
      </w:pPr>
    </w:p>
    <w:p w14:paraId="7DD2464D" w14:textId="77777777" w:rsidR="003B3748" w:rsidRDefault="003B3748" w:rsidP="007819E4">
      <w:pPr>
        <w:jc w:val="center"/>
        <w:rPr>
          <w:noProof/>
        </w:rPr>
      </w:pPr>
    </w:p>
    <w:p w14:paraId="56A5C619" w14:textId="77777777" w:rsidR="003B3748" w:rsidRDefault="003B3748" w:rsidP="007819E4">
      <w:pPr>
        <w:jc w:val="center"/>
        <w:rPr>
          <w:noProof/>
        </w:rPr>
      </w:pPr>
    </w:p>
    <w:p w14:paraId="0CA4F755" w14:textId="77777777" w:rsidR="003B3748" w:rsidRDefault="003B3748" w:rsidP="007819E4">
      <w:pPr>
        <w:jc w:val="center"/>
        <w:rPr>
          <w:noProof/>
        </w:rPr>
      </w:pPr>
    </w:p>
    <w:p w14:paraId="3A7FF7BD" w14:textId="600FF6C4" w:rsidR="003B3748" w:rsidRDefault="003B3748" w:rsidP="007819E4">
      <w:pPr>
        <w:jc w:val="center"/>
        <w:rPr>
          <w:noProof/>
        </w:rPr>
      </w:pPr>
    </w:p>
    <w:p w14:paraId="5F7AB65C" w14:textId="77777777" w:rsidR="001C478C" w:rsidRDefault="001C478C" w:rsidP="007819E4">
      <w:pPr>
        <w:jc w:val="center"/>
        <w:rPr>
          <w:noProof/>
        </w:rPr>
      </w:pPr>
    </w:p>
    <w:p w14:paraId="48457617" w14:textId="77777777" w:rsidR="003B3748" w:rsidRDefault="003B3748" w:rsidP="007819E4">
      <w:pPr>
        <w:jc w:val="center"/>
        <w:rPr>
          <w:noProof/>
        </w:rPr>
      </w:pPr>
    </w:p>
    <w:p w14:paraId="6EAFD226" w14:textId="77777777" w:rsidR="003B3748" w:rsidRDefault="003B3748" w:rsidP="007819E4">
      <w:pPr>
        <w:jc w:val="center"/>
        <w:rPr>
          <w:noProof/>
        </w:rPr>
      </w:pPr>
    </w:p>
    <w:p w14:paraId="1973E068" w14:textId="77777777" w:rsidR="003B3748" w:rsidRDefault="003B3748" w:rsidP="007819E4">
      <w:pPr>
        <w:jc w:val="center"/>
        <w:rPr>
          <w:noProof/>
        </w:rPr>
      </w:pPr>
    </w:p>
    <w:p w14:paraId="5CDE98C2" w14:textId="77777777" w:rsidR="001C478C" w:rsidRDefault="001C478C" w:rsidP="001C478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819E4">
        <w:rPr>
          <w:rFonts w:ascii="Arial" w:hAnsi="Arial" w:cs="Arial"/>
          <w:b/>
          <w:bCs/>
          <w:sz w:val="24"/>
          <w:szCs w:val="24"/>
        </w:rPr>
        <w:lastRenderedPageBreak/>
        <w:t xml:space="preserve">FIGURA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7819E4">
        <w:rPr>
          <w:rFonts w:ascii="Arial" w:hAnsi="Arial" w:cs="Arial"/>
          <w:b/>
          <w:bCs/>
          <w:sz w:val="24"/>
          <w:szCs w:val="24"/>
        </w:rPr>
        <w:t xml:space="preserve">. CURVA DE </w:t>
      </w:r>
      <w:r>
        <w:rPr>
          <w:rFonts w:ascii="Arial" w:hAnsi="Arial" w:cs="Arial"/>
          <w:b/>
          <w:bCs/>
          <w:sz w:val="24"/>
          <w:szCs w:val="24"/>
        </w:rPr>
        <w:t xml:space="preserve">TEMPERATURA DE </w:t>
      </w:r>
      <w:r w:rsidRPr="007819E4">
        <w:rPr>
          <w:rFonts w:ascii="Arial" w:hAnsi="Arial" w:cs="Arial"/>
          <w:b/>
          <w:bCs/>
          <w:sz w:val="24"/>
          <w:szCs w:val="24"/>
        </w:rPr>
        <w:t>CANALES</w:t>
      </w:r>
    </w:p>
    <w:p w14:paraId="52769927" w14:textId="77777777" w:rsidR="003B3748" w:rsidRDefault="003B3748" w:rsidP="007819E4">
      <w:pPr>
        <w:jc w:val="center"/>
        <w:rPr>
          <w:noProof/>
        </w:rPr>
      </w:pPr>
    </w:p>
    <w:p w14:paraId="2D4B3E68" w14:textId="77777777" w:rsidR="003B3748" w:rsidRDefault="003B3748" w:rsidP="007819E4">
      <w:pPr>
        <w:jc w:val="center"/>
        <w:rPr>
          <w:noProof/>
        </w:rPr>
      </w:pPr>
    </w:p>
    <w:p w14:paraId="0AFACFE1" w14:textId="211CA964" w:rsidR="003B3748" w:rsidRDefault="00670F62" w:rsidP="007819E4">
      <w:pPr>
        <w:jc w:val="center"/>
        <w:rPr>
          <w:noProof/>
        </w:rPr>
      </w:pPr>
      <w:r w:rsidRPr="00670F62">
        <w:rPr>
          <w:noProof/>
          <w:lang w:val="en-US"/>
        </w:rPr>
        <w:drawing>
          <wp:inline distT="0" distB="0" distL="0" distR="0" wp14:anchorId="03BF226C" wp14:editId="006B336F">
            <wp:extent cx="6106795" cy="4701540"/>
            <wp:effectExtent l="0" t="0" r="8255" b="3810"/>
            <wp:docPr id="12453282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60E8" w14:textId="77777777" w:rsidR="003B3748" w:rsidRDefault="003B3748" w:rsidP="007819E4">
      <w:pPr>
        <w:jc w:val="center"/>
        <w:rPr>
          <w:noProof/>
        </w:rPr>
      </w:pPr>
    </w:p>
    <w:p w14:paraId="354A0909" w14:textId="77777777" w:rsidR="003B3748" w:rsidRDefault="003B3748" w:rsidP="007819E4">
      <w:pPr>
        <w:jc w:val="center"/>
        <w:rPr>
          <w:noProof/>
        </w:rPr>
      </w:pPr>
    </w:p>
    <w:p w14:paraId="3F611510" w14:textId="77777777" w:rsidR="003B3748" w:rsidRDefault="003B3748" w:rsidP="007819E4">
      <w:pPr>
        <w:jc w:val="center"/>
        <w:rPr>
          <w:noProof/>
        </w:rPr>
      </w:pPr>
    </w:p>
    <w:p w14:paraId="4D683C7A" w14:textId="77777777" w:rsidR="003B3748" w:rsidRDefault="003B3748" w:rsidP="007819E4">
      <w:pPr>
        <w:jc w:val="center"/>
        <w:rPr>
          <w:noProof/>
        </w:rPr>
      </w:pPr>
    </w:p>
    <w:p w14:paraId="16041060" w14:textId="77777777" w:rsidR="003B3748" w:rsidRDefault="003B3748" w:rsidP="007819E4">
      <w:pPr>
        <w:jc w:val="center"/>
        <w:rPr>
          <w:noProof/>
        </w:rPr>
      </w:pPr>
    </w:p>
    <w:p w14:paraId="357D369B" w14:textId="77777777" w:rsidR="003B3748" w:rsidRDefault="003B3748" w:rsidP="007819E4">
      <w:pPr>
        <w:jc w:val="center"/>
        <w:rPr>
          <w:noProof/>
        </w:rPr>
      </w:pPr>
    </w:p>
    <w:p w14:paraId="3FD2B033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A2468A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413803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C69F13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44AACC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596215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10A295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6ABC9F" w14:textId="26EEB811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183998" w14:textId="4F6658C1" w:rsidR="001C478C" w:rsidRDefault="001C478C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67CA78" w14:textId="3CCF15B7" w:rsidR="001C478C" w:rsidRDefault="001C478C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80E931" w14:textId="3F7EE33A" w:rsidR="001C478C" w:rsidRDefault="001C478C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E00D9A" w14:textId="77777777" w:rsidR="001C478C" w:rsidRDefault="001C478C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90312D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FD4A6A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CF4BBF" w14:textId="77777777" w:rsidR="0089165B" w:rsidRDefault="0089165B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46F3A5" w14:textId="491C755D" w:rsidR="00670F62" w:rsidRDefault="00670F62" w:rsidP="00670F6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819E4">
        <w:rPr>
          <w:rFonts w:ascii="Arial" w:hAnsi="Arial" w:cs="Arial"/>
          <w:b/>
          <w:bCs/>
          <w:sz w:val="24"/>
          <w:szCs w:val="24"/>
        </w:rPr>
        <w:t xml:space="preserve">FIGURA </w:t>
      </w:r>
      <w:r w:rsidR="00DD0A87">
        <w:rPr>
          <w:rFonts w:ascii="Arial" w:hAnsi="Arial" w:cs="Arial"/>
          <w:b/>
          <w:bCs/>
          <w:sz w:val="24"/>
          <w:szCs w:val="24"/>
        </w:rPr>
        <w:t>1</w:t>
      </w:r>
      <w:r w:rsidRPr="007819E4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gramStart"/>
      <w:r w:rsidRPr="007819E4">
        <w:rPr>
          <w:rFonts w:ascii="Arial" w:hAnsi="Arial" w:cs="Arial"/>
          <w:b/>
          <w:bCs/>
          <w:sz w:val="24"/>
          <w:szCs w:val="24"/>
        </w:rPr>
        <w:t>CURVA  DE</w:t>
      </w:r>
      <w:proofErr w:type="gramEnd"/>
      <w:r w:rsidRPr="007819E4">
        <w:rPr>
          <w:rFonts w:ascii="Arial" w:hAnsi="Arial" w:cs="Arial"/>
          <w:b/>
          <w:bCs/>
          <w:sz w:val="24"/>
          <w:szCs w:val="24"/>
        </w:rPr>
        <w:t xml:space="preserve"> ALMACENAMIENTO DE CANALES</w:t>
      </w:r>
    </w:p>
    <w:p w14:paraId="0183F7AC" w14:textId="77777777" w:rsidR="003B3748" w:rsidRDefault="003B3748" w:rsidP="007819E4">
      <w:pPr>
        <w:jc w:val="center"/>
        <w:rPr>
          <w:noProof/>
        </w:rPr>
      </w:pPr>
    </w:p>
    <w:p w14:paraId="14DEB359" w14:textId="77777777" w:rsidR="003B3748" w:rsidRDefault="003B3748" w:rsidP="007819E4">
      <w:pPr>
        <w:jc w:val="center"/>
        <w:rPr>
          <w:noProof/>
        </w:rPr>
      </w:pPr>
    </w:p>
    <w:p w14:paraId="13D2F64F" w14:textId="77777777" w:rsidR="00DD0A87" w:rsidRDefault="00DD0A87" w:rsidP="00DD0A87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1F3FEC86" wp14:editId="1DE306BE">
            <wp:extent cx="6117351" cy="2074164"/>
            <wp:effectExtent l="0" t="0" r="0" b="0"/>
            <wp:docPr id="418047258" name="Imagen 41804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757" cy="207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F6B5" w14:textId="77777777" w:rsidR="003B3748" w:rsidRDefault="003B3748" w:rsidP="007819E4">
      <w:pPr>
        <w:jc w:val="center"/>
        <w:rPr>
          <w:noProof/>
        </w:rPr>
      </w:pPr>
    </w:p>
    <w:p w14:paraId="4D8627EE" w14:textId="5D2C4E44" w:rsidR="00DD0A87" w:rsidRPr="00DD0A87" w:rsidRDefault="00DD0A87" w:rsidP="00DD0A87">
      <w:pPr>
        <w:jc w:val="center"/>
        <w:rPr>
          <w:b/>
          <w:bCs/>
          <w:noProof/>
        </w:rPr>
      </w:pPr>
      <w:r w:rsidRPr="00DD0A87">
        <w:rPr>
          <w:b/>
          <w:bCs/>
          <w:noProof/>
        </w:rPr>
        <w:t xml:space="preserve">FIGURA </w:t>
      </w:r>
      <w:r>
        <w:rPr>
          <w:b/>
          <w:bCs/>
          <w:noProof/>
        </w:rPr>
        <w:t>2</w:t>
      </w:r>
      <w:r w:rsidRPr="00DD0A87">
        <w:rPr>
          <w:b/>
          <w:bCs/>
          <w:noProof/>
        </w:rPr>
        <w:t xml:space="preserve">. CURVA  DE ALMACENAMIENTO DE </w:t>
      </w:r>
      <w:r>
        <w:rPr>
          <w:b/>
          <w:bCs/>
          <w:noProof/>
        </w:rPr>
        <w:t>CUARTO DE ALMACENAMIENTO DE PT</w:t>
      </w:r>
    </w:p>
    <w:p w14:paraId="1F0E70FE" w14:textId="77777777" w:rsidR="003B3748" w:rsidRDefault="003B3748" w:rsidP="007819E4">
      <w:pPr>
        <w:jc w:val="center"/>
        <w:rPr>
          <w:noProof/>
        </w:rPr>
      </w:pPr>
    </w:p>
    <w:p w14:paraId="217E13D2" w14:textId="77777777" w:rsidR="003B3748" w:rsidRDefault="003B3748" w:rsidP="007819E4">
      <w:pPr>
        <w:jc w:val="center"/>
        <w:rPr>
          <w:noProof/>
        </w:rPr>
      </w:pPr>
    </w:p>
    <w:p w14:paraId="16A42EFB" w14:textId="77777777" w:rsidR="003B3748" w:rsidRDefault="003B3748" w:rsidP="007819E4">
      <w:pPr>
        <w:jc w:val="center"/>
        <w:rPr>
          <w:noProof/>
        </w:rPr>
      </w:pPr>
    </w:p>
    <w:p w14:paraId="43CC4BD3" w14:textId="77777777" w:rsidR="003B3748" w:rsidRDefault="003B3748" w:rsidP="007819E4">
      <w:pPr>
        <w:jc w:val="center"/>
        <w:rPr>
          <w:noProof/>
        </w:rPr>
      </w:pPr>
    </w:p>
    <w:p w14:paraId="17B4F042" w14:textId="77777777" w:rsidR="003B3748" w:rsidRDefault="003B3748" w:rsidP="007819E4">
      <w:pPr>
        <w:jc w:val="center"/>
        <w:rPr>
          <w:noProof/>
        </w:rPr>
      </w:pPr>
    </w:p>
    <w:p w14:paraId="11D1DE3A" w14:textId="77777777" w:rsidR="003B3748" w:rsidRDefault="003B3748" w:rsidP="007819E4">
      <w:pPr>
        <w:jc w:val="center"/>
        <w:rPr>
          <w:noProof/>
        </w:rPr>
      </w:pPr>
    </w:p>
    <w:p w14:paraId="2EF3B3F7" w14:textId="77777777" w:rsidR="003B3748" w:rsidRDefault="003B3748" w:rsidP="007819E4">
      <w:pPr>
        <w:jc w:val="center"/>
        <w:rPr>
          <w:noProof/>
        </w:rPr>
      </w:pPr>
    </w:p>
    <w:p w14:paraId="35ACA7D2" w14:textId="77777777" w:rsidR="003B3748" w:rsidRDefault="003B3748" w:rsidP="007819E4">
      <w:pPr>
        <w:jc w:val="center"/>
        <w:rPr>
          <w:noProof/>
        </w:rPr>
      </w:pPr>
    </w:p>
    <w:p w14:paraId="40408E8B" w14:textId="77777777" w:rsidR="003B3748" w:rsidRDefault="003B3748" w:rsidP="007819E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EF88654" w14:textId="717418AB" w:rsidR="00500A07" w:rsidRDefault="00500A07" w:rsidP="00500A0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F463907" w14:textId="77777777" w:rsidR="00500A07" w:rsidRDefault="00500A07" w:rsidP="00500A0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8BA444" w14:textId="0A854872" w:rsidR="00703DB2" w:rsidRDefault="00703DB2" w:rsidP="003953C4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703DB2" w:rsidSect="00AD5BA6">
      <w:headerReference w:type="default" r:id="rId14"/>
      <w:pgSz w:w="12240" w:h="15840"/>
      <w:pgMar w:top="1820" w:right="1183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5FD8F" w14:textId="77777777" w:rsidR="00AA0C8E" w:rsidRDefault="00AA0C8E" w:rsidP="007710D9">
      <w:r>
        <w:separator/>
      </w:r>
    </w:p>
  </w:endnote>
  <w:endnote w:type="continuationSeparator" w:id="0">
    <w:p w14:paraId="50C8EDB5" w14:textId="77777777" w:rsidR="00AA0C8E" w:rsidRDefault="00AA0C8E" w:rsidP="00771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77E90" w14:textId="77777777" w:rsidR="00AA0C8E" w:rsidRDefault="00AA0C8E" w:rsidP="007710D9">
      <w:r>
        <w:separator/>
      </w:r>
    </w:p>
  </w:footnote>
  <w:footnote w:type="continuationSeparator" w:id="0">
    <w:p w14:paraId="0B748BD5" w14:textId="77777777" w:rsidR="00AA0C8E" w:rsidRDefault="00AA0C8E" w:rsidP="00771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57EA9" w14:textId="3D8C018C" w:rsidR="007548BB" w:rsidRDefault="007548BB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1" behindDoc="1" locked="0" layoutInCell="1" allowOverlap="1" wp14:anchorId="3F241E98" wp14:editId="4B4A0665">
          <wp:simplePos x="0" y="0"/>
          <wp:positionH relativeFrom="column">
            <wp:posOffset>-828675</wp:posOffset>
          </wp:positionH>
          <wp:positionV relativeFrom="paragraph">
            <wp:posOffset>-352425</wp:posOffset>
          </wp:positionV>
          <wp:extent cx="7448550" cy="9503322"/>
          <wp:effectExtent l="0" t="0" r="0" b="3175"/>
          <wp:wrapNone/>
          <wp:docPr id="67444728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44728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95033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267F4F" w14:textId="03DDE148" w:rsidR="00F7317C" w:rsidRDefault="00F731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61D6F"/>
    <w:multiLevelType w:val="hybridMultilevel"/>
    <w:tmpl w:val="E8D61D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53016"/>
    <w:rsid w:val="00002B31"/>
    <w:rsid w:val="00005A1B"/>
    <w:rsid w:val="0000624C"/>
    <w:rsid w:val="000062CC"/>
    <w:rsid w:val="00006AC6"/>
    <w:rsid w:val="00010C71"/>
    <w:rsid w:val="00011556"/>
    <w:rsid w:val="00013A30"/>
    <w:rsid w:val="00014E02"/>
    <w:rsid w:val="000161F7"/>
    <w:rsid w:val="00016B7B"/>
    <w:rsid w:val="0002055E"/>
    <w:rsid w:val="0002166C"/>
    <w:rsid w:val="0002168B"/>
    <w:rsid w:val="000229E7"/>
    <w:rsid w:val="0002387F"/>
    <w:rsid w:val="00024269"/>
    <w:rsid w:val="0002444D"/>
    <w:rsid w:val="0002452C"/>
    <w:rsid w:val="00024721"/>
    <w:rsid w:val="00025F37"/>
    <w:rsid w:val="000266E0"/>
    <w:rsid w:val="0002719B"/>
    <w:rsid w:val="000304EC"/>
    <w:rsid w:val="00030D64"/>
    <w:rsid w:val="0003121B"/>
    <w:rsid w:val="00032B82"/>
    <w:rsid w:val="00034086"/>
    <w:rsid w:val="00034789"/>
    <w:rsid w:val="000362BB"/>
    <w:rsid w:val="00036BB9"/>
    <w:rsid w:val="00036D84"/>
    <w:rsid w:val="00042269"/>
    <w:rsid w:val="00043859"/>
    <w:rsid w:val="0004685D"/>
    <w:rsid w:val="000512FC"/>
    <w:rsid w:val="00051909"/>
    <w:rsid w:val="00053016"/>
    <w:rsid w:val="000546EF"/>
    <w:rsid w:val="000559BD"/>
    <w:rsid w:val="00055FCA"/>
    <w:rsid w:val="00057073"/>
    <w:rsid w:val="000571EA"/>
    <w:rsid w:val="00057458"/>
    <w:rsid w:val="00061EAD"/>
    <w:rsid w:val="00064EA5"/>
    <w:rsid w:val="00065626"/>
    <w:rsid w:val="00065DCD"/>
    <w:rsid w:val="000665C8"/>
    <w:rsid w:val="00067001"/>
    <w:rsid w:val="00070224"/>
    <w:rsid w:val="0007043A"/>
    <w:rsid w:val="000704A0"/>
    <w:rsid w:val="00070DB9"/>
    <w:rsid w:val="00072CC8"/>
    <w:rsid w:val="00077448"/>
    <w:rsid w:val="00080916"/>
    <w:rsid w:val="000838D7"/>
    <w:rsid w:val="0008503B"/>
    <w:rsid w:val="00086EE4"/>
    <w:rsid w:val="000916D8"/>
    <w:rsid w:val="00092600"/>
    <w:rsid w:val="00093281"/>
    <w:rsid w:val="00094E9A"/>
    <w:rsid w:val="000A11E2"/>
    <w:rsid w:val="000A1AAD"/>
    <w:rsid w:val="000A2D27"/>
    <w:rsid w:val="000A4342"/>
    <w:rsid w:val="000A46FF"/>
    <w:rsid w:val="000A52B4"/>
    <w:rsid w:val="000A648A"/>
    <w:rsid w:val="000A7868"/>
    <w:rsid w:val="000B07A8"/>
    <w:rsid w:val="000B28AF"/>
    <w:rsid w:val="000B28DF"/>
    <w:rsid w:val="000B3BCD"/>
    <w:rsid w:val="000B4C4C"/>
    <w:rsid w:val="000B5644"/>
    <w:rsid w:val="000B5FCF"/>
    <w:rsid w:val="000B687F"/>
    <w:rsid w:val="000C0D6F"/>
    <w:rsid w:val="000C2C44"/>
    <w:rsid w:val="000C4D6C"/>
    <w:rsid w:val="000C5E52"/>
    <w:rsid w:val="000C660E"/>
    <w:rsid w:val="000C6839"/>
    <w:rsid w:val="000C7D54"/>
    <w:rsid w:val="000D0BFF"/>
    <w:rsid w:val="000D43E6"/>
    <w:rsid w:val="000D74A6"/>
    <w:rsid w:val="000E0021"/>
    <w:rsid w:val="000E503A"/>
    <w:rsid w:val="000E6A25"/>
    <w:rsid w:val="000F10EA"/>
    <w:rsid w:val="000F45EB"/>
    <w:rsid w:val="000F4DC3"/>
    <w:rsid w:val="000F4E63"/>
    <w:rsid w:val="000F6D1A"/>
    <w:rsid w:val="001042B4"/>
    <w:rsid w:val="00105A3B"/>
    <w:rsid w:val="00105EA0"/>
    <w:rsid w:val="0011090A"/>
    <w:rsid w:val="001123EA"/>
    <w:rsid w:val="00112753"/>
    <w:rsid w:val="001149AF"/>
    <w:rsid w:val="00114AD1"/>
    <w:rsid w:val="00114EAF"/>
    <w:rsid w:val="00115517"/>
    <w:rsid w:val="001166CE"/>
    <w:rsid w:val="00117F2B"/>
    <w:rsid w:val="00117FFB"/>
    <w:rsid w:val="001204BE"/>
    <w:rsid w:val="00120FD4"/>
    <w:rsid w:val="0012272C"/>
    <w:rsid w:val="00124E3C"/>
    <w:rsid w:val="00127964"/>
    <w:rsid w:val="00127AA6"/>
    <w:rsid w:val="00131039"/>
    <w:rsid w:val="00131329"/>
    <w:rsid w:val="001321AB"/>
    <w:rsid w:val="001337FD"/>
    <w:rsid w:val="00133D98"/>
    <w:rsid w:val="00134F8D"/>
    <w:rsid w:val="00140C0A"/>
    <w:rsid w:val="00140E7B"/>
    <w:rsid w:val="0014105C"/>
    <w:rsid w:val="00141082"/>
    <w:rsid w:val="00141FE8"/>
    <w:rsid w:val="0014211B"/>
    <w:rsid w:val="00142ACA"/>
    <w:rsid w:val="001437E1"/>
    <w:rsid w:val="001442F9"/>
    <w:rsid w:val="00144775"/>
    <w:rsid w:val="00145447"/>
    <w:rsid w:val="0014649E"/>
    <w:rsid w:val="001467CB"/>
    <w:rsid w:val="001471F8"/>
    <w:rsid w:val="0014738F"/>
    <w:rsid w:val="00150891"/>
    <w:rsid w:val="00154DB4"/>
    <w:rsid w:val="001616DD"/>
    <w:rsid w:val="00163453"/>
    <w:rsid w:val="0016459E"/>
    <w:rsid w:val="00164776"/>
    <w:rsid w:val="00164F51"/>
    <w:rsid w:val="001657B5"/>
    <w:rsid w:val="0017263D"/>
    <w:rsid w:val="00172789"/>
    <w:rsid w:val="001745D6"/>
    <w:rsid w:val="00175C43"/>
    <w:rsid w:val="00176051"/>
    <w:rsid w:val="001807E9"/>
    <w:rsid w:val="00180A03"/>
    <w:rsid w:val="00180FA2"/>
    <w:rsid w:val="001866EE"/>
    <w:rsid w:val="00192A8E"/>
    <w:rsid w:val="001A08A5"/>
    <w:rsid w:val="001A0A8E"/>
    <w:rsid w:val="001A126B"/>
    <w:rsid w:val="001A248A"/>
    <w:rsid w:val="001A2A70"/>
    <w:rsid w:val="001A2F01"/>
    <w:rsid w:val="001A3346"/>
    <w:rsid w:val="001A3A55"/>
    <w:rsid w:val="001A7E23"/>
    <w:rsid w:val="001B01CF"/>
    <w:rsid w:val="001B0E68"/>
    <w:rsid w:val="001B19F9"/>
    <w:rsid w:val="001B2A7A"/>
    <w:rsid w:val="001B31E4"/>
    <w:rsid w:val="001C3AD9"/>
    <w:rsid w:val="001C40E8"/>
    <w:rsid w:val="001C4487"/>
    <w:rsid w:val="001C478C"/>
    <w:rsid w:val="001C4801"/>
    <w:rsid w:val="001C49B9"/>
    <w:rsid w:val="001C4D07"/>
    <w:rsid w:val="001C4E4D"/>
    <w:rsid w:val="001D053A"/>
    <w:rsid w:val="001D0E08"/>
    <w:rsid w:val="001D2678"/>
    <w:rsid w:val="001D34A1"/>
    <w:rsid w:val="001D3716"/>
    <w:rsid w:val="001D383A"/>
    <w:rsid w:val="001D4BC4"/>
    <w:rsid w:val="001D573A"/>
    <w:rsid w:val="001D603E"/>
    <w:rsid w:val="001D7163"/>
    <w:rsid w:val="001E3FBD"/>
    <w:rsid w:val="001E4D66"/>
    <w:rsid w:val="001E51DB"/>
    <w:rsid w:val="001E5C34"/>
    <w:rsid w:val="001E6B6A"/>
    <w:rsid w:val="001F0263"/>
    <w:rsid w:val="001F0628"/>
    <w:rsid w:val="001F1A4A"/>
    <w:rsid w:val="001F4364"/>
    <w:rsid w:val="001F5157"/>
    <w:rsid w:val="001F5367"/>
    <w:rsid w:val="001F5781"/>
    <w:rsid w:val="001F5C35"/>
    <w:rsid w:val="001F5D38"/>
    <w:rsid w:val="001F611F"/>
    <w:rsid w:val="001F63C6"/>
    <w:rsid w:val="001F6892"/>
    <w:rsid w:val="001F72DA"/>
    <w:rsid w:val="00201FCA"/>
    <w:rsid w:val="002035E5"/>
    <w:rsid w:val="00203C24"/>
    <w:rsid w:val="0020539C"/>
    <w:rsid w:val="0021188A"/>
    <w:rsid w:val="0021198C"/>
    <w:rsid w:val="0021200B"/>
    <w:rsid w:val="00213D29"/>
    <w:rsid w:val="00214B4B"/>
    <w:rsid w:val="002156C1"/>
    <w:rsid w:val="00216E3D"/>
    <w:rsid w:val="002177DA"/>
    <w:rsid w:val="00220DBE"/>
    <w:rsid w:val="00224AF1"/>
    <w:rsid w:val="00233183"/>
    <w:rsid w:val="00233C34"/>
    <w:rsid w:val="002342F9"/>
    <w:rsid w:val="002343A6"/>
    <w:rsid w:val="00240E22"/>
    <w:rsid w:val="002420BD"/>
    <w:rsid w:val="00242DFE"/>
    <w:rsid w:val="002431B4"/>
    <w:rsid w:val="00244735"/>
    <w:rsid w:val="0024481E"/>
    <w:rsid w:val="002464DF"/>
    <w:rsid w:val="00251051"/>
    <w:rsid w:val="002514FD"/>
    <w:rsid w:val="00252499"/>
    <w:rsid w:val="002565B0"/>
    <w:rsid w:val="00256E39"/>
    <w:rsid w:val="002570C5"/>
    <w:rsid w:val="00257400"/>
    <w:rsid w:val="0026072B"/>
    <w:rsid w:val="00260B9A"/>
    <w:rsid w:val="002629B9"/>
    <w:rsid w:val="00264489"/>
    <w:rsid w:val="002646CB"/>
    <w:rsid w:val="0026644E"/>
    <w:rsid w:val="00267D24"/>
    <w:rsid w:val="00267F68"/>
    <w:rsid w:val="00270B4D"/>
    <w:rsid w:val="00270D2D"/>
    <w:rsid w:val="00272A15"/>
    <w:rsid w:val="00272B5A"/>
    <w:rsid w:val="00273479"/>
    <w:rsid w:val="00274124"/>
    <w:rsid w:val="00274DF2"/>
    <w:rsid w:val="00275F73"/>
    <w:rsid w:val="00277413"/>
    <w:rsid w:val="002839AC"/>
    <w:rsid w:val="002842AF"/>
    <w:rsid w:val="002842F3"/>
    <w:rsid w:val="00285B84"/>
    <w:rsid w:val="0028661A"/>
    <w:rsid w:val="00286798"/>
    <w:rsid w:val="00287734"/>
    <w:rsid w:val="002903ED"/>
    <w:rsid w:val="00290766"/>
    <w:rsid w:val="002913A4"/>
    <w:rsid w:val="00292A6E"/>
    <w:rsid w:val="00293D6E"/>
    <w:rsid w:val="0029415E"/>
    <w:rsid w:val="002941AF"/>
    <w:rsid w:val="00297D66"/>
    <w:rsid w:val="002A0AB5"/>
    <w:rsid w:val="002A136F"/>
    <w:rsid w:val="002A21DC"/>
    <w:rsid w:val="002A3013"/>
    <w:rsid w:val="002A4F3B"/>
    <w:rsid w:val="002A6C16"/>
    <w:rsid w:val="002A79B9"/>
    <w:rsid w:val="002B0C63"/>
    <w:rsid w:val="002B1378"/>
    <w:rsid w:val="002B1EAD"/>
    <w:rsid w:val="002B4450"/>
    <w:rsid w:val="002B45C4"/>
    <w:rsid w:val="002B6F00"/>
    <w:rsid w:val="002C06A3"/>
    <w:rsid w:val="002C06E4"/>
    <w:rsid w:val="002C34D1"/>
    <w:rsid w:val="002C39BB"/>
    <w:rsid w:val="002C429B"/>
    <w:rsid w:val="002C5563"/>
    <w:rsid w:val="002C6417"/>
    <w:rsid w:val="002C6DAC"/>
    <w:rsid w:val="002C793D"/>
    <w:rsid w:val="002D04D2"/>
    <w:rsid w:val="002D101E"/>
    <w:rsid w:val="002D1C52"/>
    <w:rsid w:val="002D2592"/>
    <w:rsid w:val="002D2F72"/>
    <w:rsid w:val="002D43AF"/>
    <w:rsid w:val="002D454B"/>
    <w:rsid w:val="002D46D5"/>
    <w:rsid w:val="002D494A"/>
    <w:rsid w:val="002D7239"/>
    <w:rsid w:val="002D7B35"/>
    <w:rsid w:val="002E172E"/>
    <w:rsid w:val="002E4118"/>
    <w:rsid w:val="002E5568"/>
    <w:rsid w:val="002E5BCE"/>
    <w:rsid w:val="002E7E29"/>
    <w:rsid w:val="002F0394"/>
    <w:rsid w:val="002F0B21"/>
    <w:rsid w:val="002F13A9"/>
    <w:rsid w:val="002F4DE6"/>
    <w:rsid w:val="002F5A63"/>
    <w:rsid w:val="002F7E58"/>
    <w:rsid w:val="002F7F42"/>
    <w:rsid w:val="0030210A"/>
    <w:rsid w:val="00302C29"/>
    <w:rsid w:val="003042E4"/>
    <w:rsid w:val="00304673"/>
    <w:rsid w:val="00305BCF"/>
    <w:rsid w:val="00310068"/>
    <w:rsid w:val="00310ADB"/>
    <w:rsid w:val="00311609"/>
    <w:rsid w:val="003117E5"/>
    <w:rsid w:val="00313A76"/>
    <w:rsid w:val="00313C7D"/>
    <w:rsid w:val="00313D4E"/>
    <w:rsid w:val="00313EC4"/>
    <w:rsid w:val="003142FB"/>
    <w:rsid w:val="0031458E"/>
    <w:rsid w:val="003164DE"/>
    <w:rsid w:val="003168E8"/>
    <w:rsid w:val="00320021"/>
    <w:rsid w:val="00321EC1"/>
    <w:rsid w:val="0032228C"/>
    <w:rsid w:val="003227D0"/>
    <w:rsid w:val="0032335E"/>
    <w:rsid w:val="00326DF6"/>
    <w:rsid w:val="00326EE8"/>
    <w:rsid w:val="0032774B"/>
    <w:rsid w:val="00330F7F"/>
    <w:rsid w:val="0033154D"/>
    <w:rsid w:val="003316E4"/>
    <w:rsid w:val="003321C2"/>
    <w:rsid w:val="00332BDF"/>
    <w:rsid w:val="00332C25"/>
    <w:rsid w:val="00333181"/>
    <w:rsid w:val="00333E1F"/>
    <w:rsid w:val="00334ABC"/>
    <w:rsid w:val="00335C72"/>
    <w:rsid w:val="003372BB"/>
    <w:rsid w:val="00337C18"/>
    <w:rsid w:val="00340638"/>
    <w:rsid w:val="003430E5"/>
    <w:rsid w:val="00345587"/>
    <w:rsid w:val="00345CED"/>
    <w:rsid w:val="003467F7"/>
    <w:rsid w:val="00347005"/>
    <w:rsid w:val="00347281"/>
    <w:rsid w:val="003472C9"/>
    <w:rsid w:val="00347F88"/>
    <w:rsid w:val="00350378"/>
    <w:rsid w:val="00350A8C"/>
    <w:rsid w:val="003510D3"/>
    <w:rsid w:val="0035167D"/>
    <w:rsid w:val="003525E1"/>
    <w:rsid w:val="00352B52"/>
    <w:rsid w:val="00352BB1"/>
    <w:rsid w:val="003558CD"/>
    <w:rsid w:val="003620A2"/>
    <w:rsid w:val="00363973"/>
    <w:rsid w:val="00364641"/>
    <w:rsid w:val="0036604A"/>
    <w:rsid w:val="00366220"/>
    <w:rsid w:val="00366224"/>
    <w:rsid w:val="003673C3"/>
    <w:rsid w:val="003674E9"/>
    <w:rsid w:val="003712B0"/>
    <w:rsid w:val="003719FA"/>
    <w:rsid w:val="00371E34"/>
    <w:rsid w:val="003731B9"/>
    <w:rsid w:val="003746EA"/>
    <w:rsid w:val="00375176"/>
    <w:rsid w:val="003758EA"/>
    <w:rsid w:val="00375C99"/>
    <w:rsid w:val="0037639D"/>
    <w:rsid w:val="0037675D"/>
    <w:rsid w:val="00376E84"/>
    <w:rsid w:val="00382F05"/>
    <w:rsid w:val="00383568"/>
    <w:rsid w:val="00384868"/>
    <w:rsid w:val="0038551F"/>
    <w:rsid w:val="0038567D"/>
    <w:rsid w:val="003861A2"/>
    <w:rsid w:val="003928E8"/>
    <w:rsid w:val="00393993"/>
    <w:rsid w:val="00395079"/>
    <w:rsid w:val="003953C4"/>
    <w:rsid w:val="00395506"/>
    <w:rsid w:val="00395B9F"/>
    <w:rsid w:val="00395EE7"/>
    <w:rsid w:val="00396380"/>
    <w:rsid w:val="003A03D9"/>
    <w:rsid w:val="003A0AC6"/>
    <w:rsid w:val="003A0BDF"/>
    <w:rsid w:val="003A1AAA"/>
    <w:rsid w:val="003A1BC7"/>
    <w:rsid w:val="003A22EC"/>
    <w:rsid w:val="003A26BC"/>
    <w:rsid w:val="003A342F"/>
    <w:rsid w:val="003A4A98"/>
    <w:rsid w:val="003A5DBC"/>
    <w:rsid w:val="003B0994"/>
    <w:rsid w:val="003B0AF3"/>
    <w:rsid w:val="003B1990"/>
    <w:rsid w:val="003B2055"/>
    <w:rsid w:val="003B2760"/>
    <w:rsid w:val="003B2EEC"/>
    <w:rsid w:val="003B3748"/>
    <w:rsid w:val="003B6C71"/>
    <w:rsid w:val="003C2D2C"/>
    <w:rsid w:val="003C45B4"/>
    <w:rsid w:val="003C47E1"/>
    <w:rsid w:val="003C6257"/>
    <w:rsid w:val="003C71A0"/>
    <w:rsid w:val="003D0BE1"/>
    <w:rsid w:val="003D2A3D"/>
    <w:rsid w:val="003D2B22"/>
    <w:rsid w:val="003D511F"/>
    <w:rsid w:val="003D596F"/>
    <w:rsid w:val="003D78D5"/>
    <w:rsid w:val="003E3CFD"/>
    <w:rsid w:val="003E47A9"/>
    <w:rsid w:val="003E5CC8"/>
    <w:rsid w:val="003E7218"/>
    <w:rsid w:val="003E7E84"/>
    <w:rsid w:val="003F123A"/>
    <w:rsid w:val="003F133C"/>
    <w:rsid w:val="003F2D21"/>
    <w:rsid w:val="003F2F9E"/>
    <w:rsid w:val="003F590F"/>
    <w:rsid w:val="003F5C5F"/>
    <w:rsid w:val="003F6733"/>
    <w:rsid w:val="003F6B61"/>
    <w:rsid w:val="003F71E4"/>
    <w:rsid w:val="004052D1"/>
    <w:rsid w:val="004055E8"/>
    <w:rsid w:val="00407E55"/>
    <w:rsid w:val="004157EF"/>
    <w:rsid w:val="00415E77"/>
    <w:rsid w:val="00415E94"/>
    <w:rsid w:val="0041750A"/>
    <w:rsid w:val="0042192B"/>
    <w:rsid w:val="00421FCA"/>
    <w:rsid w:val="00422CFC"/>
    <w:rsid w:val="00424E43"/>
    <w:rsid w:val="00425C67"/>
    <w:rsid w:val="0042711E"/>
    <w:rsid w:val="00430114"/>
    <w:rsid w:val="00430AFC"/>
    <w:rsid w:val="00431327"/>
    <w:rsid w:val="00433445"/>
    <w:rsid w:val="00435B29"/>
    <w:rsid w:val="00436917"/>
    <w:rsid w:val="0043757E"/>
    <w:rsid w:val="00437B45"/>
    <w:rsid w:val="00440F75"/>
    <w:rsid w:val="0044148E"/>
    <w:rsid w:val="004419A9"/>
    <w:rsid w:val="004434B2"/>
    <w:rsid w:val="00443A75"/>
    <w:rsid w:val="00446395"/>
    <w:rsid w:val="0045089B"/>
    <w:rsid w:val="00451FAF"/>
    <w:rsid w:val="00453B3D"/>
    <w:rsid w:val="00454336"/>
    <w:rsid w:val="00454F63"/>
    <w:rsid w:val="0045569D"/>
    <w:rsid w:val="004559E0"/>
    <w:rsid w:val="00456E94"/>
    <w:rsid w:val="00460C2B"/>
    <w:rsid w:val="0046336F"/>
    <w:rsid w:val="00463F63"/>
    <w:rsid w:val="004645B0"/>
    <w:rsid w:val="00467AA0"/>
    <w:rsid w:val="00467DBE"/>
    <w:rsid w:val="00472839"/>
    <w:rsid w:val="00473B1B"/>
    <w:rsid w:val="00473FF6"/>
    <w:rsid w:val="00474650"/>
    <w:rsid w:val="004779EB"/>
    <w:rsid w:val="00477F66"/>
    <w:rsid w:val="0048041A"/>
    <w:rsid w:val="004818BC"/>
    <w:rsid w:val="00482250"/>
    <w:rsid w:val="00483F18"/>
    <w:rsid w:val="00483F71"/>
    <w:rsid w:val="00484242"/>
    <w:rsid w:val="0048588D"/>
    <w:rsid w:val="004874B2"/>
    <w:rsid w:val="00491A98"/>
    <w:rsid w:val="0049387C"/>
    <w:rsid w:val="00493AB7"/>
    <w:rsid w:val="00494B20"/>
    <w:rsid w:val="00494BA4"/>
    <w:rsid w:val="004955DF"/>
    <w:rsid w:val="0049603D"/>
    <w:rsid w:val="004966CE"/>
    <w:rsid w:val="00496D6E"/>
    <w:rsid w:val="004979AC"/>
    <w:rsid w:val="004A0534"/>
    <w:rsid w:val="004A055A"/>
    <w:rsid w:val="004A22FC"/>
    <w:rsid w:val="004A4256"/>
    <w:rsid w:val="004A426C"/>
    <w:rsid w:val="004A45D6"/>
    <w:rsid w:val="004A7310"/>
    <w:rsid w:val="004B0B45"/>
    <w:rsid w:val="004B0D01"/>
    <w:rsid w:val="004B4F9D"/>
    <w:rsid w:val="004B655E"/>
    <w:rsid w:val="004B7A70"/>
    <w:rsid w:val="004C015A"/>
    <w:rsid w:val="004C1BC1"/>
    <w:rsid w:val="004C61E0"/>
    <w:rsid w:val="004C622A"/>
    <w:rsid w:val="004C6450"/>
    <w:rsid w:val="004C6ECC"/>
    <w:rsid w:val="004C71BC"/>
    <w:rsid w:val="004D1E84"/>
    <w:rsid w:val="004D39E2"/>
    <w:rsid w:val="004D45CC"/>
    <w:rsid w:val="004D45D2"/>
    <w:rsid w:val="004D592D"/>
    <w:rsid w:val="004D5BFE"/>
    <w:rsid w:val="004D70F6"/>
    <w:rsid w:val="004E7730"/>
    <w:rsid w:val="004F0366"/>
    <w:rsid w:val="004F0945"/>
    <w:rsid w:val="004F11AA"/>
    <w:rsid w:val="004F2B54"/>
    <w:rsid w:val="004F34AF"/>
    <w:rsid w:val="004F6912"/>
    <w:rsid w:val="0050010C"/>
    <w:rsid w:val="00500664"/>
    <w:rsid w:val="00500A07"/>
    <w:rsid w:val="005016B6"/>
    <w:rsid w:val="00501878"/>
    <w:rsid w:val="00501CCB"/>
    <w:rsid w:val="00503588"/>
    <w:rsid w:val="005039D0"/>
    <w:rsid w:val="0050449A"/>
    <w:rsid w:val="00513257"/>
    <w:rsid w:val="0051355A"/>
    <w:rsid w:val="00513F13"/>
    <w:rsid w:val="00517626"/>
    <w:rsid w:val="0052382B"/>
    <w:rsid w:val="00523CAE"/>
    <w:rsid w:val="00523D55"/>
    <w:rsid w:val="00523EE4"/>
    <w:rsid w:val="005253CA"/>
    <w:rsid w:val="005256B4"/>
    <w:rsid w:val="00533A4B"/>
    <w:rsid w:val="005358FE"/>
    <w:rsid w:val="005362AC"/>
    <w:rsid w:val="005364E2"/>
    <w:rsid w:val="00540116"/>
    <w:rsid w:val="0054097C"/>
    <w:rsid w:val="005461E2"/>
    <w:rsid w:val="00546241"/>
    <w:rsid w:val="00546251"/>
    <w:rsid w:val="00546861"/>
    <w:rsid w:val="0055081C"/>
    <w:rsid w:val="00550CD8"/>
    <w:rsid w:val="00551E63"/>
    <w:rsid w:val="00552A98"/>
    <w:rsid w:val="0055313B"/>
    <w:rsid w:val="00553A93"/>
    <w:rsid w:val="00555442"/>
    <w:rsid w:val="00556726"/>
    <w:rsid w:val="00557F1C"/>
    <w:rsid w:val="005601DF"/>
    <w:rsid w:val="00561D92"/>
    <w:rsid w:val="0056502D"/>
    <w:rsid w:val="005652C5"/>
    <w:rsid w:val="0056605C"/>
    <w:rsid w:val="005664C7"/>
    <w:rsid w:val="0056745E"/>
    <w:rsid w:val="005707B8"/>
    <w:rsid w:val="0057243A"/>
    <w:rsid w:val="005730E1"/>
    <w:rsid w:val="00575085"/>
    <w:rsid w:val="005764AA"/>
    <w:rsid w:val="0057783B"/>
    <w:rsid w:val="00580B9F"/>
    <w:rsid w:val="00580D51"/>
    <w:rsid w:val="00580FCE"/>
    <w:rsid w:val="00582A11"/>
    <w:rsid w:val="00582F04"/>
    <w:rsid w:val="0058512B"/>
    <w:rsid w:val="00585BF6"/>
    <w:rsid w:val="00585D24"/>
    <w:rsid w:val="00586E0A"/>
    <w:rsid w:val="00590D8A"/>
    <w:rsid w:val="00591278"/>
    <w:rsid w:val="0059136E"/>
    <w:rsid w:val="00591471"/>
    <w:rsid w:val="00594E0B"/>
    <w:rsid w:val="005975DE"/>
    <w:rsid w:val="005A0652"/>
    <w:rsid w:val="005A1C15"/>
    <w:rsid w:val="005A3D69"/>
    <w:rsid w:val="005A49A7"/>
    <w:rsid w:val="005A5869"/>
    <w:rsid w:val="005A59DB"/>
    <w:rsid w:val="005A6275"/>
    <w:rsid w:val="005A70D4"/>
    <w:rsid w:val="005A7669"/>
    <w:rsid w:val="005A7A26"/>
    <w:rsid w:val="005B3166"/>
    <w:rsid w:val="005B3370"/>
    <w:rsid w:val="005B4212"/>
    <w:rsid w:val="005B466D"/>
    <w:rsid w:val="005B56E6"/>
    <w:rsid w:val="005B56E7"/>
    <w:rsid w:val="005B617B"/>
    <w:rsid w:val="005B6A31"/>
    <w:rsid w:val="005C3AE4"/>
    <w:rsid w:val="005C3D95"/>
    <w:rsid w:val="005C5153"/>
    <w:rsid w:val="005C59D8"/>
    <w:rsid w:val="005C5D25"/>
    <w:rsid w:val="005C773B"/>
    <w:rsid w:val="005D02C4"/>
    <w:rsid w:val="005D4784"/>
    <w:rsid w:val="005D4A33"/>
    <w:rsid w:val="005D55CB"/>
    <w:rsid w:val="005D5921"/>
    <w:rsid w:val="005D69F8"/>
    <w:rsid w:val="005D7AF7"/>
    <w:rsid w:val="005D7B31"/>
    <w:rsid w:val="005E0778"/>
    <w:rsid w:val="005E0BC9"/>
    <w:rsid w:val="005E2B8E"/>
    <w:rsid w:val="005E3EE9"/>
    <w:rsid w:val="005E42AC"/>
    <w:rsid w:val="005E460C"/>
    <w:rsid w:val="005E4E7C"/>
    <w:rsid w:val="005E67C9"/>
    <w:rsid w:val="005E6901"/>
    <w:rsid w:val="005E7B73"/>
    <w:rsid w:val="005F22BB"/>
    <w:rsid w:val="005F3A55"/>
    <w:rsid w:val="005F3AB1"/>
    <w:rsid w:val="005F41EA"/>
    <w:rsid w:val="005F5061"/>
    <w:rsid w:val="005F587B"/>
    <w:rsid w:val="005F6214"/>
    <w:rsid w:val="005F6A10"/>
    <w:rsid w:val="00600336"/>
    <w:rsid w:val="00602485"/>
    <w:rsid w:val="006026BF"/>
    <w:rsid w:val="0060454C"/>
    <w:rsid w:val="0060559D"/>
    <w:rsid w:val="00605B7E"/>
    <w:rsid w:val="00606321"/>
    <w:rsid w:val="00606825"/>
    <w:rsid w:val="006076B6"/>
    <w:rsid w:val="00611D43"/>
    <w:rsid w:val="0061286D"/>
    <w:rsid w:val="00612C69"/>
    <w:rsid w:val="00613FD1"/>
    <w:rsid w:val="006168BD"/>
    <w:rsid w:val="006176EA"/>
    <w:rsid w:val="00623D21"/>
    <w:rsid w:val="00624C88"/>
    <w:rsid w:val="00630EC9"/>
    <w:rsid w:val="006318DD"/>
    <w:rsid w:val="00631D17"/>
    <w:rsid w:val="006322E5"/>
    <w:rsid w:val="00632F64"/>
    <w:rsid w:val="00632F9B"/>
    <w:rsid w:val="00637EF9"/>
    <w:rsid w:val="00640062"/>
    <w:rsid w:val="006408FD"/>
    <w:rsid w:val="00640F68"/>
    <w:rsid w:val="00642B3A"/>
    <w:rsid w:val="00643844"/>
    <w:rsid w:val="00643E6D"/>
    <w:rsid w:val="00645AE6"/>
    <w:rsid w:val="00646E37"/>
    <w:rsid w:val="00647864"/>
    <w:rsid w:val="00647C34"/>
    <w:rsid w:val="0065214E"/>
    <w:rsid w:val="006527AC"/>
    <w:rsid w:val="00653B52"/>
    <w:rsid w:val="00655602"/>
    <w:rsid w:val="00655CDB"/>
    <w:rsid w:val="006569D1"/>
    <w:rsid w:val="00657822"/>
    <w:rsid w:val="00657F4D"/>
    <w:rsid w:val="00657FA3"/>
    <w:rsid w:val="00657FF5"/>
    <w:rsid w:val="006610B7"/>
    <w:rsid w:val="00661CFD"/>
    <w:rsid w:val="0066219F"/>
    <w:rsid w:val="0066461B"/>
    <w:rsid w:val="00664A07"/>
    <w:rsid w:val="00664F06"/>
    <w:rsid w:val="006650EE"/>
    <w:rsid w:val="00665CFD"/>
    <w:rsid w:val="00666A42"/>
    <w:rsid w:val="006704E6"/>
    <w:rsid w:val="00670F62"/>
    <w:rsid w:val="006715A0"/>
    <w:rsid w:val="00671CCA"/>
    <w:rsid w:val="00671E5F"/>
    <w:rsid w:val="00671EFB"/>
    <w:rsid w:val="00674958"/>
    <w:rsid w:val="0067499E"/>
    <w:rsid w:val="00674D58"/>
    <w:rsid w:val="00676077"/>
    <w:rsid w:val="0067635D"/>
    <w:rsid w:val="0067704C"/>
    <w:rsid w:val="00677985"/>
    <w:rsid w:val="00677C5F"/>
    <w:rsid w:val="00681101"/>
    <w:rsid w:val="00681854"/>
    <w:rsid w:val="006838C6"/>
    <w:rsid w:val="0068677D"/>
    <w:rsid w:val="00687CF5"/>
    <w:rsid w:val="006952B5"/>
    <w:rsid w:val="006A0150"/>
    <w:rsid w:val="006A021F"/>
    <w:rsid w:val="006A0938"/>
    <w:rsid w:val="006A2347"/>
    <w:rsid w:val="006A53FB"/>
    <w:rsid w:val="006A5A47"/>
    <w:rsid w:val="006A720C"/>
    <w:rsid w:val="006A7EB7"/>
    <w:rsid w:val="006B2A33"/>
    <w:rsid w:val="006B2AEE"/>
    <w:rsid w:val="006B32E6"/>
    <w:rsid w:val="006B6C8C"/>
    <w:rsid w:val="006B7B77"/>
    <w:rsid w:val="006C14D3"/>
    <w:rsid w:val="006C187C"/>
    <w:rsid w:val="006C2A43"/>
    <w:rsid w:val="006C3D0F"/>
    <w:rsid w:val="006C4C24"/>
    <w:rsid w:val="006C5EEB"/>
    <w:rsid w:val="006C5F18"/>
    <w:rsid w:val="006C6FEB"/>
    <w:rsid w:val="006D056E"/>
    <w:rsid w:val="006D0A21"/>
    <w:rsid w:val="006D154E"/>
    <w:rsid w:val="006D2BD1"/>
    <w:rsid w:val="006D2DD3"/>
    <w:rsid w:val="006D3376"/>
    <w:rsid w:val="006D38E0"/>
    <w:rsid w:val="006D3900"/>
    <w:rsid w:val="006D5474"/>
    <w:rsid w:val="006D6D6C"/>
    <w:rsid w:val="006D6F7C"/>
    <w:rsid w:val="006E060B"/>
    <w:rsid w:val="006E16B9"/>
    <w:rsid w:val="006E23BE"/>
    <w:rsid w:val="006E2801"/>
    <w:rsid w:val="006E2D97"/>
    <w:rsid w:val="006E342A"/>
    <w:rsid w:val="006E3AD6"/>
    <w:rsid w:val="006E46E1"/>
    <w:rsid w:val="006E48DC"/>
    <w:rsid w:val="006E6B0C"/>
    <w:rsid w:val="006E7066"/>
    <w:rsid w:val="006F1691"/>
    <w:rsid w:val="006F5E41"/>
    <w:rsid w:val="006F755D"/>
    <w:rsid w:val="00700136"/>
    <w:rsid w:val="00702F69"/>
    <w:rsid w:val="00703DB2"/>
    <w:rsid w:val="00703FF0"/>
    <w:rsid w:val="00706353"/>
    <w:rsid w:val="00710E82"/>
    <w:rsid w:val="007145A3"/>
    <w:rsid w:val="00714993"/>
    <w:rsid w:val="00720042"/>
    <w:rsid w:val="00722C59"/>
    <w:rsid w:val="007248DD"/>
    <w:rsid w:val="00726270"/>
    <w:rsid w:val="007300D4"/>
    <w:rsid w:val="00731314"/>
    <w:rsid w:val="00731D8F"/>
    <w:rsid w:val="007334E2"/>
    <w:rsid w:val="0073523B"/>
    <w:rsid w:val="0073657F"/>
    <w:rsid w:val="00736E52"/>
    <w:rsid w:val="007435E2"/>
    <w:rsid w:val="0074399E"/>
    <w:rsid w:val="00744E44"/>
    <w:rsid w:val="007450FC"/>
    <w:rsid w:val="00746068"/>
    <w:rsid w:val="0074655E"/>
    <w:rsid w:val="00747E57"/>
    <w:rsid w:val="007527E3"/>
    <w:rsid w:val="00754392"/>
    <w:rsid w:val="007548BB"/>
    <w:rsid w:val="007550FE"/>
    <w:rsid w:val="00755A8B"/>
    <w:rsid w:val="00757738"/>
    <w:rsid w:val="00761A2D"/>
    <w:rsid w:val="00761B7C"/>
    <w:rsid w:val="00762131"/>
    <w:rsid w:val="007638A6"/>
    <w:rsid w:val="007656D1"/>
    <w:rsid w:val="00765E0B"/>
    <w:rsid w:val="00766DF9"/>
    <w:rsid w:val="00767AA4"/>
    <w:rsid w:val="007710D9"/>
    <w:rsid w:val="00773660"/>
    <w:rsid w:val="00774773"/>
    <w:rsid w:val="00774C01"/>
    <w:rsid w:val="0077641B"/>
    <w:rsid w:val="00776DEA"/>
    <w:rsid w:val="00776E2C"/>
    <w:rsid w:val="00777B99"/>
    <w:rsid w:val="00780213"/>
    <w:rsid w:val="007819E4"/>
    <w:rsid w:val="0078218E"/>
    <w:rsid w:val="00786193"/>
    <w:rsid w:val="00786867"/>
    <w:rsid w:val="00790C98"/>
    <w:rsid w:val="007917BF"/>
    <w:rsid w:val="007943BE"/>
    <w:rsid w:val="00794D58"/>
    <w:rsid w:val="00795CEE"/>
    <w:rsid w:val="007968B1"/>
    <w:rsid w:val="007A1F84"/>
    <w:rsid w:val="007A2DF3"/>
    <w:rsid w:val="007A4293"/>
    <w:rsid w:val="007A5141"/>
    <w:rsid w:val="007A5C25"/>
    <w:rsid w:val="007A6020"/>
    <w:rsid w:val="007B1AA2"/>
    <w:rsid w:val="007B1E90"/>
    <w:rsid w:val="007B2819"/>
    <w:rsid w:val="007B5048"/>
    <w:rsid w:val="007B6CC7"/>
    <w:rsid w:val="007B73D3"/>
    <w:rsid w:val="007C105C"/>
    <w:rsid w:val="007C1498"/>
    <w:rsid w:val="007C28F1"/>
    <w:rsid w:val="007C2C18"/>
    <w:rsid w:val="007C3BAC"/>
    <w:rsid w:val="007C7ACC"/>
    <w:rsid w:val="007D0138"/>
    <w:rsid w:val="007D091F"/>
    <w:rsid w:val="007D0A69"/>
    <w:rsid w:val="007D1A9C"/>
    <w:rsid w:val="007D5269"/>
    <w:rsid w:val="007D5995"/>
    <w:rsid w:val="007E0731"/>
    <w:rsid w:val="007E21BB"/>
    <w:rsid w:val="007E4577"/>
    <w:rsid w:val="007E519F"/>
    <w:rsid w:val="007E581B"/>
    <w:rsid w:val="007E6352"/>
    <w:rsid w:val="007E6EF1"/>
    <w:rsid w:val="007F12FA"/>
    <w:rsid w:val="007F1ED0"/>
    <w:rsid w:val="007F5E48"/>
    <w:rsid w:val="007F639A"/>
    <w:rsid w:val="00802DDA"/>
    <w:rsid w:val="00803CF5"/>
    <w:rsid w:val="00804DE5"/>
    <w:rsid w:val="00806535"/>
    <w:rsid w:val="008065D8"/>
    <w:rsid w:val="008100C8"/>
    <w:rsid w:val="00811026"/>
    <w:rsid w:val="00813BEA"/>
    <w:rsid w:val="008163FD"/>
    <w:rsid w:val="00817AC9"/>
    <w:rsid w:val="00820285"/>
    <w:rsid w:val="00820A02"/>
    <w:rsid w:val="00821EF2"/>
    <w:rsid w:val="0082228B"/>
    <w:rsid w:val="0082230D"/>
    <w:rsid w:val="008247E4"/>
    <w:rsid w:val="00825898"/>
    <w:rsid w:val="00825C5F"/>
    <w:rsid w:val="00830651"/>
    <w:rsid w:val="00831EF6"/>
    <w:rsid w:val="008320DB"/>
    <w:rsid w:val="0083210B"/>
    <w:rsid w:val="00832855"/>
    <w:rsid w:val="00835AF6"/>
    <w:rsid w:val="00837CDE"/>
    <w:rsid w:val="00840FC7"/>
    <w:rsid w:val="0084494A"/>
    <w:rsid w:val="00845B22"/>
    <w:rsid w:val="0084609F"/>
    <w:rsid w:val="0084629C"/>
    <w:rsid w:val="008505F8"/>
    <w:rsid w:val="00851420"/>
    <w:rsid w:val="00853B05"/>
    <w:rsid w:val="00855513"/>
    <w:rsid w:val="008570F7"/>
    <w:rsid w:val="008571EA"/>
    <w:rsid w:val="008634F2"/>
    <w:rsid w:val="00864286"/>
    <w:rsid w:val="00865E1E"/>
    <w:rsid w:val="00866D78"/>
    <w:rsid w:val="00867D5E"/>
    <w:rsid w:val="008725BC"/>
    <w:rsid w:val="00874DE3"/>
    <w:rsid w:val="00876EDC"/>
    <w:rsid w:val="008778CC"/>
    <w:rsid w:val="008807A7"/>
    <w:rsid w:val="008814A9"/>
    <w:rsid w:val="00881F6C"/>
    <w:rsid w:val="00882483"/>
    <w:rsid w:val="0088294F"/>
    <w:rsid w:val="00883F19"/>
    <w:rsid w:val="00883FC4"/>
    <w:rsid w:val="008913E8"/>
    <w:rsid w:val="0089165B"/>
    <w:rsid w:val="00892A41"/>
    <w:rsid w:val="00893C89"/>
    <w:rsid w:val="008943BA"/>
    <w:rsid w:val="008963BA"/>
    <w:rsid w:val="008A056F"/>
    <w:rsid w:val="008A0B8F"/>
    <w:rsid w:val="008A31B4"/>
    <w:rsid w:val="008A48C9"/>
    <w:rsid w:val="008A547B"/>
    <w:rsid w:val="008B032C"/>
    <w:rsid w:val="008B25FD"/>
    <w:rsid w:val="008B4A6B"/>
    <w:rsid w:val="008B4AA4"/>
    <w:rsid w:val="008B4B6A"/>
    <w:rsid w:val="008B4BCD"/>
    <w:rsid w:val="008B5748"/>
    <w:rsid w:val="008C0310"/>
    <w:rsid w:val="008C4394"/>
    <w:rsid w:val="008C44E3"/>
    <w:rsid w:val="008C489C"/>
    <w:rsid w:val="008C5A4C"/>
    <w:rsid w:val="008C5BD0"/>
    <w:rsid w:val="008C6135"/>
    <w:rsid w:val="008C6E84"/>
    <w:rsid w:val="008C7DD2"/>
    <w:rsid w:val="008C7F0F"/>
    <w:rsid w:val="008D01C3"/>
    <w:rsid w:val="008D0448"/>
    <w:rsid w:val="008D1FA7"/>
    <w:rsid w:val="008D2E1A"/>
    <w:rsid w:val="008D5082"/>
    <w:rsid w:val="008D6A92"/>
    <w:rsid w:val="008D795A"/>
    <w:rsid w:val="008E2987"/>
    <w:rsid w:val="008E35AD"/>
    <w:rsid w:val="008E3D91"/>
    <w:rsid w:val="008E5368"/>
    <w:rsid w:val="008E60CC"/>
    <w:rsid w:val="008E62C3"/>
    <w:rsid w:val="008E66CC"/>
    <w:rsid w:val="008F0E8C"/>
    <w:rsid w:val="008F15B0"/>
    <w:rsid w:val="008F2363"/>
    <w:rsid w:val="008F257B"/>
    <w:rsid w:val="008F5310"/>
    <w:rsid w:val="008F5FB9"/>
    <w:rsid w:val="009008F7"/>
    <w:rsid w:val="00901C5B"/>
    <w:rsid w:val="00902FD5"/>
    <w:rsid w:val="0090494B"/>
    <w:rsid w:val="0090675E"/>
    <w:rsid w:val="009072B6"/>
    <w:rsid w:val="00915502"/>
    <w:rsid w:val="00916B85"/>
    <w:rsid w:val="00916D81"/>
    <w:rsid w:val="009172F7"/>
    <w:rsid w:val="00921727"/>
    <w:rsid w:val="00923549"/>
    <w:rsid w:val="00923F71"/>
    <w:rsid w:val="00924480"/>
    <w:rsid w:val="009271FD"/>
    <w:rsid w:val="0093115E"/>
    <w:rsid w:val="00931CE8"/>
    <w:rsid w:val="00933138"/>
    <w:rsid w:val="00934EA3"/>
    <w:rsid w:val="009357DA"/>
    <w:rsid w:val="009409C7"/>
    <w:rsid w:val="00940B80"/>
    <w:rsid w:val="00941FFF"/>
    <w:rsid w:val="009443F8"/>
    <w:rsid w:val="00944782"/>
    <w:rsid w:val="0094587A"/>
    <w:rsid w:val="0094598A"/>
    <w:rsid w:val="00946602"/>
    <w:rsid w:val="00950BDD"/>
    <w:rsid w:val="00951C01"/>
    <w:rsid w:val="00955759"/>
    <w:rsid w:val="009579F1"/>
    <w:rsid w:val="0096086E"/>
    <w:rsid w:val="00960BD0"/>
    <w:rsid w:val="00961074"/>
    <w:rsid w:val="00961152"/>
    <w:rsid w:val="0096264B"/>
    <w:rsid w:val="009627BC"/>
    <w:rsid w:val="0096284F"/>
    <w:rsid w:val="00962A4C"/>
    <w:rsid w:val="00962DF5"/>
    <w:rsid w:val="00963B18"/>
    <w:rsid w:val="009652E2"/>
    <w:rsid w:val="00965B5B"/>
    <w:rsid w:val="00966307"/>
    <w:rsid w:val="00970A46"/>
    <w:rsid w:val="00974E61"/>
    <w:rsid w:val="00976524"/>
    <w:rsid w:val="00977C16"/>
    <w:rsid w:val="00980289"/>
    <w:rsid w:val="00982D30"/>
    <w:rsid w:val="00983272"/>
    <w:rsid w:val="0098398F"/>
    <w:rsid w:val="0098610C"/>
    <w:rsid w:val="00986C01"/>
    <w:rsid w:val="00987674"/>
    <w:rsid w:val="00990D33"/>
    <w:rsid w:val="009910BB"/>
    <w:rsid w:val="00993D65"/>
    <w:rsid w:val="00993E8C"/>
    <w:rsid w:val="0099612D"/>
    <w:rsid w:val="009A01B7"/>
    <w:rsid w:val="009A2B22"/>
    <w:rsid w:val="009A2C52"/>
    <w:rsid w:val="009A3E22"/>
    <w:rsid w:val="009A4D28"/>
    <w:rsid w:val="009A7C43"/>
    <w:rsid w:val="009B0A57"/>
    <w:rsid w:val="009B2E55"/>
    <w:rsid w:val="009B41AB"/>
    <w:rsid w:val="009B421C"/>
    <w:rsid w:val="009B4AC6"/>
    <w:rsid w:val="009B7135"/>
    <w:rsid w:val="009C09B2"/>
    <w:rsid w:val="009C110C"/>
    <w:rsid w:val="009C3451"/>
    <w:rsid w:val="009C45EC"/>
    <w:rsid w:val="009D1241"/>
    <w:rsid w:val="009D609B"/>
    <w:rsid w:val="009D64FE"/>
    <w:rsid w:val="009E0F8B"/>
    <w:rsid w:val="009E16F4"/>
    <w:rsid w:val="009E6017"/>
    <w:rsid w:val="009E7005"/>
    <w:rsid w:val="009E7B7D"/>
    <w:rsid w:val="009F3F7D"/>
    <w:rsid w:val="009F5103"/>
    <w:rsid w:val="009F51B6"/>
    <w:rsid w:val="009F51FC"/>
    <w:rsid w:val="009F6504"/>
    <w:rsid w:val="00A00C4F"/>
    <w:rsid w:val="00A0264E"/>
    <w:rsid w:val="00A06331"/>
    <w:rsid w:val="00A06C1C"/>
    <w:rsid w:val="00A06FD5"/>
    <w:rsid w:val="00A112BA"/>
    <w:rsid w:val="00A14AA3"/>
    <w:rsid w:val="00A1741A"/>
    <w:rsid w:val="00A20620"/>
    <w:rsid w:val="00A21687"/>
    <w:rsid w:val="00A22120"/>
    <w:rsid w:val="00A24400"/>
    <w:rsid w:val="00A24771"/>
    <w:rsid w:val="00A26C8E"/>
    <w:rsid w:val="00A306C4"/>
    <w:rsid w:val="00A30E90"/>
    <w:rsid w:val="00A312B1"/>
    <w:rsid w:val="00A32663"/>
    <w:rsid w:val="00A337A9"/>
    <w:rsid w:val="00A34110"/>
    <w:rsid w:val="00A35066"/>
    <w:rsid w:val="00A373E5"/>
    <w:rsid w:val="00A413F9"/>
    <w:rsid w:val="00A42B3C"/>
    <w:rsid w:val="00A42EAF"/>
    <w:rsid w:val="00A45056"/>
    <w:rsid w:val="00A45D56"/>
    <w:rsid w:val="00A46972"/>
    <w:rsid w:val="00A46E93"/>
    <w:rsid w:val="00A472E8"/>
    <w:rsid w:val="00A4733F"/>
    <w:rsid w:val="00A5093C"/>
    <w:rsid w:val="00A512AA"/>
    <w:rsid w:val="00A52642"/>
    <w:rsid w:val="00A53AA5"/>
    <w:rsid w:val="00A5665D"/>
    <w:rsid w:val="00A576DE"/>
    <w:rsid w:val="00A6027E"/>
    <w:rsid w:val="00A60A59"/>
    <w:rsid w:val="00A62727"/>
    <w:rsid w:val="00A66082"/>
    <w:rsid w:val="00A66608"/>
    <w:rsid w:val="00A66A72"/>
    <w:rsid w:val="00A67876"/>
    <w:rsid w:val="00A67F36"/>
    <w:rsid w:val="00A70878"/>
    <w:rsid w:val="00A70A37"/>
    <w:rsid w:val="00A7650A"/>
    <w:rsid w:val="00A81367"/>
    <w:rsid w:val="00A82070"/>
    <w:rsid w:val="00A83EA7"/>
    <w:rsid w:val="00A93982"/>
    <w:rsid w:val="00A94A53"/>
    <w:rsid w:val="00A94C8D"/>
    <w:rsid w:val="00A95918"/>
    <w:rsid w:val="00AA05FE"/>
    <w:rsid w:val="00AA0C8E"/>
    <w:rsid w:val="00AA26E2"/>
    <w:rsid w:val="00AA3234"/>
    <w:rsid w:val="00AA3541"/>
    <w:rsid w:val="00AA363D"/>
    <w:rsid w:val="00AA3BC5"/>
    <w:rsid w:val="00AA45C3"/>
    <w:rsid w:val="00AA4715"/>
    <w:rsid w:val="00AA4A28"/>
    <w:rsid w:val="00AA5540"/>
    <w:rsid w:val="00AA6E5C"/>
    <w:rsid w:val="00AB00C4"/>
    <w:rsid w:val="00AB0482"/>
    <w:rsid w:val="00AB4572"/>
    <w:rsid w:val="00AB5F55"/>
    <w:rsid w:val="00AB76C4"/>
    <w:rsid w:val="00AC18EE"/>
    <w:rsid w:val="00AC440A"/>
    <w:rsid w:val="00AC5851"/>
    <w:rsid w:val="00AC5D67"/>
    <w:rsid w:val="00AC7C32"/>
    <w:rsid w:val="00AD0199"/>
    <w:rsid w:val="00AD1CEF"/>
    <w:rsid w:val="00AD2698"/>
    <w:rsid w:val="00AD5BA6"/>
    <w:rsid w:val="00AD6769"/>
    <w:rsid w:val="00AE173C"/>
    <w:rsid w:val="00AE2907"/>
    <w:rsid w:val="00AE2D3C"/>
    <w:rsid w:val="00AE2FF5"/>
    <w:rsid w:val="00AE3203"/>
    <w:rsid w:val="00AE49D8"/>
    <w:rsid w:val="00AE5192"/>
    <w:rsid w:val="00AE5BCE"/>
    <w:rsid w:val="00AF00FD"/>
    <w:rsid w:val="00AF0F7D"/>
    <w:rsid w:val="00AF11D1"/>
    <w:rsid w:val="00AF373A"/>
    <w:rsid w:val="00AF4DE6"/>
    <w:rsid w:val="00AF5CAA"/>
    <w:rsid w:val="00AF65D4"/>
    <w:rsid w:val="00AF6DAD"/>
    <w:rsid w:val="00B034B6"/>
    <w:rsid w:val="00B05354"/>
    <w:rsid w:val="00B05923"/>
    <w:rsid w:val="00B075EF"/>
    <w:rsid w:val="00B11A93"/>
    <w:rsid w:val="00B11ED5"/>
    <w:rsid w:val="00B12F23"/>
    <w:rsid w:val="00B13198"/>
    <w:rsid w:val="00B13DDA"/>
    <w:rsid w:val="00B159E2"/>
    <w:rsid w:val="00B168BB"/>
    <w:rsid w:val="00B1715C"/>
    <w:rsid w:val="00B22C0D"/>
    <w:rsid w:val="00B23315"/>
    <w:rsid w:val="00B237C2"/>
    <w:rsid w:val="00B24786"/>
    <w:rsid w:val="00B30E13"/>
    <w:rsid w:val="00B37580"/>
    <w:rsid w:val="00B407E5"/>
    <w:rsid w:val="00B42AB9"/>
    <w:rsid w:val="00B438A8"/>
    <w:rsid w:val="00B467F9"/>
    <w:rsid w:val="00B51EE7"/>
    <w:rsid w:val="00B51F5F"/>
    <w:rsid w:val="00B55C89"/>
    <w:rsid w:val="00B60800"/>
    <w:rsid w:val="00B6081F"/>
    <w:rsid w:val="00B60B68"/>
    <w:rsid w:val="00B63728"/>
    <w:rsid w:val="00B637FD"/>
    <w:rsid w:val="00B654E4"/>
    <w:rsid w:val="00B663B0"/>
    <w:rsid w:val="00B66AE8"/>
    <w:rsid w:val="00B670EF"/>
    <w:rsid w:val="00B7162F"/>
    <w:rsid w:val="00B74719"/>
    <w:rsid w:val="00B752E9"/>
    <w:rsid w:val="00B80F50"/>
    <w:rsid w:val="00B81525"/>
    <w:rsid w:val="00B83E4D"/>
    <w:rsid w:val="00B8431F"/>
    <w:rsid w:val="00B85504"/>
    <w:rsid w:val="00B85717"/>
    <w:rsid w:val="00B86298"/>
    <w:rsid w:val="00B90BA7"/>
    <w:rsid w:val="00B90D70"/>
    <w:rsid w:val="00B915D6"/>
    <w:rsid w:val="00B945A8"/>
    <w:rsid w:val="00B9516B"/>
    <w:rsid w:val="00BA2449"/>
    <w:rsid w:val="00BA4B77"/>
    <w:rsid w:val="00BA538D"/>
    <w:rsid w:val="00BA6087"/>
    <w:rsid w:val="00BA72AC"/>
    <w:rsid w:val="00BA7B18"/>
    <w:rsid w:val="00BB3024"/>
    <w:rsid w:val="00BB3761"/>
    <w:rsid w:val="00BB43F5"/>
    <w:rsid w:val="00BB63ED"/>
    <w:rsid w:val="00BB7DAA"/>
    <w:rsid w:val="00BC01BE"/>
    <w:rsid w:val="00BC05BE"/>
    <w:rsid w:val="00BC15D9"/>
    <w:rsid w:val="00BC1ED0"/>
    <w:rsid w:val="00BC2945"/>
    <w:rsid w:val="00BC61B1"/>
    <w:rsid w:val="00BC63A1"/>
    <w:rsid w:val="00BC66D5"/>
    <w:rsid w:val="00BC6865"/>
    <w:rsid w:val="00BD0DB9"/>
    <w:rsid w:val="00BE0F86"/>
    <w:rsid w:val="00BE124B"/>
    <w:rsid w:val="00BE1E2F"/>
    <w:rsid w:val="00BE22F9"/>
    <w:rsid w:val="00BE33A7"/>
    <w:rsid w:val="00BE4D93"/>
    <w:rsid w:val="00BE4DDE"/>
    <w:rsid w:val="00BE5210"/>
    <w:rsid w:val="00BE53C0"/>
    <w:rsid w:val="00BE5910"/>
    <w:rsid w:val="00BE5C33"/>
    <w:rsid w:val="00BE68D2"/>
    <w:rsid w:val="00BE79D0"/>
    <w:rsid w:val="00BF18A3"/>
    <w:rsid w:val="00BF1DA7"/>
    <w:rsid w:val="00BF2CD1"/>
    <w:rsid w:val="00BF2F98"/>
    <w:rsid w:val="00BF49E4"/>
    <w:rsid w:val="00BF51FA"/>
    <w:rsid w:val="00BF53FA"/>
    <w:rsid w:val="00C02FE6"/>
    <w:rsid w:val="00C04194"/>
    <w:rsid w:val="00C0674A"/>
    <w:rsid w:val="00C07B7B"/>
    <w:rsid w:val="00C105C0"/>
    <w:rsid w:val="00C13B1C"/>
    <w:rsid w:val="00C14255"/>
    <w:rsid w:val="00C17425"/>
    <w:rsid w:val="00C220B9"/>
    <w:rsid w:val="00C22AC5"/>
    <w:rsid w:val="00C23D37"/>
    <w:rsid w:val="00C23D62"/>
    <w:rsid w:val="00C23D81"/>
    <w:rsid w:val="00C26BB7"/>
    <w:rsid w:val="00C301B8"/>
    <w:rsid w:val="00C3305D"/>
    <w:rsid w:val="00C33ACA"/>
    <w:rsid w:val="00C3457C"/>
    <w:rsid w:val="00C3578B"/>
    <w:rsid w:val="00C361E8"/>
    <w:rsid w:val="00C363CD"/>
    <w:rsid w:val="00C36760"/>
    <w:rsid w:val="00C37823"/>
    <w:rsid w:val="00C40B05"/>
    <w:rsid w:val="00C40C3D"/>
    <w:rsid w:val="00C432EA"/>
    <w:rsid w:val="00C435E3"/>
    <w:rsid w:val="00C43DB2"/>
    <w:rsid w:val="00C440F8"/>
    <w:rsid w:val="00C44437"/>
    <w:rsid w:val="00C44C53"/>
    <w:rsid w:val="00C45D35"/>
    <w:rsid w:val="00C51488"/>
    <w:rsid w:val="00C53292"/>
    <w:rsid w:val="00C55B49"/>
    <w:rsid w:val="00C55D56"/>
    <w:rsid w:val="00C57338"/>
    <w:rsid w:val="00C57EBF"/>
    <w:rsid w:val="00C6503C"/>
    <w:rsid w:val="00C703BF"/>
    <w:rsid w:val="00C70599"/>
    <w:rsid w:val="00C70733"/>
    <w:rsid w:val="00C735A0"/>
    <w:rsid w:val="00C74B4F"/>
    <w:rsid w:val="00C764C0"/>
    <w:rsid w:val="00C76C4A"/>
    <w:rsid w:val="00C8153C"/>
    <w:rsid w:val="00C86124"/>
    <w:rsid w:val="00C87DB6"/>
    <w:rsid w:val="00C91005"/>
    <w:rsid w:val="00C911E7"/>
    <w:rsid w:val="00C9142D"/>
    <w:rsid w:val="00C91457"/>
    <w:rsid w:val="00C915BC"/>
    <w:rsid w:val="00C932DF"/>
    <w:rsid w:val="00C93A8D"/>
    <w:rsid w:val="00C963E7"/>
    <w:rsid w:val="00C97B1E"/>
    <w:rsid w:val="00CA27E5"/>
    <w:rsid w:val="00CA2E77"/>
    <w:rsid w:val="00CA49FA"/>
    <w:rsid w:val="00CA4C88"/>
    <w:rsid w:val="00CA5F70"/>
    <w:rsid w:val="00CB0C90"/>
    <w:rsid w:val="00CB0E5C"/>
    <w:rsid w:val="00CB0FA8"/>
    <w:rsid w:val="00CB24E4"/>
    <w:rsid w:val="00CB4DC4"/>
    <w:rsid w:val="00CB6CD3"/>
    <w:rsid w:val="00CB75F0"/>
    <w:rsid w:val="00CC0740"/>
    <w:rsid w:val="00CC223E"/>
    <w:rsid w:val="00CC22FE"/>
    <w:rsid w:val="00CC2DFC"/>
    <w:rsid w:val="00CC316B"/>
    <w:rsid w:val="00CC7335"/>
    <w:rsid w:val="00CC7FA3"/>
    <w:rsid w:val="00CD19C3"/>
    <w:rsid w:val="00CD1B48"/>
    <w:rsid w:val="00CD313F"/>
    <w:rsid w:val="00CD4894"/>
    <w:rsid w:val="00CD4A15"/>
    <w:rsid w:val="00CD682C"/>
    <w:rsid w:val="00CE1FA2"/>
    <w:rsid w:val="00CE4197"/>
    <w:rsid w:val="00CE598A"/>
    <w:rsid w:val="00CE5B20"/>
    <w:rsid w:val="00CE6377"/>
    <w:rsid w:val="00CE7F3A"/>
    <w:rsid w:val="00CF056C"/>
    <w:rsid w:val="00CF16C7"/>
    <w:rsid w:val="00CF1DE5"/>
    <w:rsid w:val="00CF2EE8"/>
    <w:rsid w:val="00CF3A52"/>
    <w:rsid w:val="00CF4F63"/>
    <w:rsid w:val="00CF4F6C"/>
    <w:rsid w:val="00CF5866"/>
    <w:rsid w:val="00CF5DC7"/>
    <w:rsid w:val="00CF7B4A"/>
    <w:rsid w:val="00D00C29"/>
    <w:rsid w:val="00D010E0"/>
    <w:rsid w:val="00D02C05"/>
    <w:rsid w:val="00D03705"/>
    <w:rsid w:val="00D038B9"/>
    <w:rsid w:val="00D06468"/>
    <w:rsid w:val="00D071D2"/>
    <w:rsid w:val="00D10145"/>
    <w:rsid w:val="00D10D5F"/>
    <w:rsid w:val="00D11046"/>
    <w:rsid w:val="00D1247E"/>
    <w:rsid w:val="00D13099"/>
    <w:rsid w:val="00D13158"/>
    <w:rsid w:val="00D1408B"/>
    <w:rsid w:val="00D148BE"/>
    <w:rsid w:val="00D1530E"/>
    <w:rsid w:val="00D15A5E"/>
    <w:rsid w:val="00D17823"/>
    <w:rsid w:val="00D21071"/>
    <w:rsid w:val="00D215BC"/>
    <w:rsid w:val="00D22C33"/>
    <w:rsid w:val="00D23AD6"/>
    <w:rsid w:val="00D23C60"/>
    <w:rsid w:val="00D24603"/>
    <w:rsid w:val="00D25993"/>
    <w:rsid w:val="00D26767"/>
    <w:rsid w:val="00D26BBB"/>
    <w:rsid w:val="00D271A8"/>
    <w:rsid w:val="00D27E44"/>
    <w:rsid w:val="00D30377"/>
    <w:rsid w:val="00D304B0"/>
    <w:rsid w:val="00D33CDD"/>
    <w:rsid w:val="00D342F7"/>
    <w:rsid w:val="00D36564"/>
    <w:rsid w:val="00D42564"/>
    <w:rsid w:val="00D43547"/>
    <w:rsid w:val="00D44A68"/>
    <w:rsid w:val="00D44A90"/>
    <w:rsid w:val="00D44ACF"/>
    <w:rsid w:val="00D50124"/>
    <w:rsid w:val="00D50649"/>
    <w:rsid w:val="00D50D15"/>
    <w:rsid w:val="00D512A8"/>
    <w:rsid w:val="00D514EA"/>
    <w:rsid w:val="00D52B70"/>
    <w:rsid w:val="00D532AE"/>
    <w:rsid w:val="00D539C3"/>
    <w:rsid w:val="00D53F88"/>
    <w:rsid w:val="00D541BD"/>
    <w:rsid w:val="00D5499F"/>
    <w:rsid w:val="00D56122"/>
    <w:rsid w:val="00D628B8"/>
    <w:rsid w:val="00D62F81"/>
    <w:rsid w:val="00D634D0"/>
    <w:rsid w:val="00D660B3"/>
    <w:rsid w:val="00D67988"/>
    <w:rsid w:val="00D7063E"/>
    <w:rsid w:val="00D72A93"/>
    <w:rsid w:val="00D72ABD"/>
    <w:rsid w:val="00D73096"/>
    <w:rsid w:val="00D73C5D"/>
    <w:rsid w:val="00D75404"/>
    <w:rsid w:val="00D75B5F"/>
    <w:rsid w:val="00D812F3"/>
    <w:rsid w:val="00D843AE"/>
    <w:rsid w:val="00D86CC4"/>
    <w:rsid w:val="00D902C8"/>
    <w:rsid w:val="00D90998"/>
    <w:rsid w:val="00D93D3D"/>
    <w:rsid w:val="00D945D5"/>
    <w:rsid w:val="00D949F7"/>
    <w:rsid w:val="00D95EAB"/>
    <w:rsid w:val="00D975B8"/>
    <w:rsid w:val="00DA0858"/>
    <w:rsid w:val="00DA0A2B"/>
    <w:rsid w:val="00DA1486"/>
    <w:rsid w:val="00DA2B57"/>
    <w:rsid w:val="00DA4ECA"/>
    <w:rsid w:val="00DA5003"/>
    <w:rsid w:val="00DA55D2"/>
    <w:rsid w:val="00DA65F2"/>
    <w:rsid w:val="00DA7405"/>
    <w:rsid w:val="00DA7488"/>
    <w:rsid w:val="00DA7CD3"/>
    <w:rsid w:val="00DB442B"/>
    <w:rsid w:val="00DB45D1"/>
    <w:rsid w:val="00DB5720"/>
    <w:rsid w:val="00DB7349"/>
    <w:rsid w:val="00DC0687"/>
    <w:rsid w:val="00DC0A6B"/>
    <w:rsid w:val="00DC3250"/>
    <w:rsid w:val="00DC38EE"/>
    <w:rsid w:val="00DC3BBB"/>
    <w:rsid w:val="00DC4705"/>
    <w:rsid w:val="00DC5B33"/>
    <w:rsid w:val="00DC643E"/>
    <w:rsid w:val="00DC6681"/>
    <w:rsid w:val="00DC795E"/>
    <w:rsid w:val="00DD0A87"/>
    <w:rsid w:val="00DD1EC1"/>
    <w:rsid w:val="00DD40B8"/>
    <w:rsid w:val="00DD6192"/>
    <w:rsid w:val="00DD674A"/>
    <w:rsid w:val="00DD6F46"/>
    <w:rsid w:val="00DD7AA3"/>
    <w:rsid w:val="00DE0FC5"/>
    <w:rsid w:val="00DE3572"/>
    <w:rsid w:val="00DE3E4E"/>
    <w:rsid w:val="00DE43C7"/>
    <w:rsid w:val="00DE5860"/>
    <w:rsid w:val="00DE5F04"/>
    <w:rsid w:val="00DF08F5"/>
    <w:rsid w:val="00DF2A04"/>
    <w:rsid w:val="00DF59AF"/>
    <w:rsid w:val="00DF6662"/>
    <w:rsid w:val="00E01A97"/>
    <w:rsid w:val="00E02B3F"/>
    <w:rsid w:val="00E03A04"/>
    <w:rsid w:val="00E0539D"/>
    <w:rsid w:val="00E0762F"/>
    <w:rsid w:val="00E103C9"/>
    <w:rsid w:val="00E10ABB"/>
    <w:rsid w:val="00E112E5"/>
    <w:rsid w:val="00E117BF"/>
    <w:rsid w:val="00E13591"/>
    <w:rsid w:val="00E13F24"/>
    <w:rsid w:val="00E1448E"/>
    <w:rsid w:val="00E147DF"/>
    <w:rsid w:val="00E148E1"/>
    <w:rsid w:val="00E166A9"/>
    <w:rsid w:val="00E17BC9"/>
    <w:rsid w:val="00E26755"/>
    <w:rsid w:val="00E272AF"/>
    <w:rsid w:val="00E31701"/>
    <w:rsid w:val="00E318E7"/>
    <w:rsid w:val="00E34EE0"/>
    <w:rsid w:val="00E35C7B"/>
    <w:rsid w:val="00E367BC"/>
    <w:rsid w:val="00E36BC7"/>
    <w:rsid w:val="00E37101"/>
    <w:rsid w:val="00E4023F"/>
    <w:rsid w:val="00E411DE"/>
    <w:rsid w:val="00E4151D"/>
    <w:rsid w:val="00E4242E"/>
    <w:rsid w:val="00E42BAB"/>
    <w:rsid w:val="00E4427A"/>
    <w:rsid w:val="00E449B4"/>
    <w:rsid w:val="00E456A1"/>
    <w:rsid w:val="00E4595A"/>
    <w:rsid w:val="00E47227"/>
    <w:rsid w:val="00E47ABF"/>
    <w:rsid w:val="00E53351"/>
    <w:rsid w:val="00E54753"/>
    <w:rsid w:val="00E54F10"/>
    <w:rsid w:val="00E55213"/>
    <w:rsid w:val="00E5707D"/>
    <w:rsid w:val="00E57169"/>
    <w:rsid w:val="00E61462"/>
    <w:rsid w:val="00E6148A"/>
    <w:rsid w:val="00E61918"/>
    <w:rsid w:val="00E65F82"/>
    <w:rsid w:val="00E6678F"/>
    <w:rsid w:val="00E6773E"/>
    <w:rsid w:val="00E71EB0"/>
    <w:rsid w:val="00E7477B"/>
    <w:rsid w:val="00E74D33"/>
    <w:rsid w:val="00E757F7"/>
    <w:rsid w:val="00E7676A"/>
    <w:rsid w:val="00E77FCD"/>
    <w:rsid w:val="00E8140A"/>
    <w:rsid w:val="00E8145C"/>
    <w:rsid w:val="00E815CB"/>
    <w:rsid w:val="00E82A68"/>
    <w:rsid w:val="00E84C8B"/>
    <w:rsid w:val="00E85A30"/>
    <w:rsid w:val="00E8693A"/>
    <w:rsid w:val="00E869C5"/>
    <w:rsid w:val="00E87133"/>
    <w:rsid w:val="00E8769F"/>
    <w:rsid w:val="00E87CB4"/>
    <w:rsid w:val="00E87E2E"/>
    <w:rsid w:val="00E9035B"/>
    <w:rsid w:val="00E9449C"/>
    <w:rsid w:val="00E95B13"/>
    <w:rsid w:val="00E95F82"/>
    <w:rsid w:val="00E963C9"/>
    <w:rsid w:val="00EA078E"/>
    <w:rsid w:val="00EA1230"/>
    <w:rsid w:val="00EA3F36"/>
    <w:rsid w:val="00EA4A0A"/>
    <w:rsid w:val="00EA5A3A"/>
    <w:rsid w:val="00EA74FE"/>
    <w:rsid w:val="00EB1D44"/>
    <w:rsid w:val="00EB3932"/>
    <w:rsid w:val="00EB4366"/>
    <w:rsid w:val="00EB69D8"/>
    <w:rsid w:val="00EB6C99"/>
    <w:rsid w:val="00EC0CAB"/>
    <w:rsid w:val="00EC1BEF"/>
    <w:rsid w:val="00EC226D"/>
    <w:rsid w:val="00EC2DE6"/>
    <w:rsid w:val="00EC3899"/>
    <w:rsid w:val="00EC5AE9"/>
    <w:rsid w:val="00EC79A3"/>
    <w:rsid w:val="00EC7C77"/>
    <w:rsid w:val="00ED06C9"/>
    <w:rsid w:val="00ED2A73"/>
    <w:rsid w:val="00ED2DB5"/>
    <w:rsid w:val="00ED65CE"/>
    <w:rsid w:val="00ED666B"/>
    <w:rsid w:val="00ED6C9F"/>
    <w:rsid w:val="00ED721C"/>
    <w:rsid w:val="00ED7D1D"/>
    <w:rsid w:val="00ED7E2A"/>
    <w:rsid w:val="00EE07A9"/>
    <w:rsid w:val="00EE187E"/>
    <w:rsid w:val="00EE2654"/>
    <w:rsid w:val="00EE31DD"/>
    <w:rsid w:val="00EE5983"/>
    <w:rsid w:val="00EE5F52"/>
    <w:rsid w:val="00EE701C"/>
    <w:rsid w:val="00EE72CC"/>
    <w:rsid w:val="00EF063E"/>
    <w:rsid w:val="00EF0C80"/>
    <w:rsid w:val="00EF19E1"/>
    <w:rsid w:val="00EF1F76"/>
    <w:rsid w:val="00EF27DA"/>
    <w:rsid w:val="00EF30AE"/>
    <w:rsid w:val="00EF3688"/>
    <w:rsid w:val="00EF5C4D"/>
    <w:rsid w:val="00F003E7"/>
    <w:rsid w:val="00F034CE"/>
    <w:rsid w:val="00F035BA"/>
    <w:rsid w:val="00F04BCE"/>
    <w:rsid w:val="00F051A4"/>
    <w:rsid w:val="00F0654D"/>
    <w:rsid w:val="00F0660D"/>
    <w:rsid w:val="00F0753B"/>
    <w:rsid w:val="00F12046"/>
    <w:rsid w:val="00F13EA7"/>
    <w:rsid w:val="00F16816"/>
    <w:rsid w:val="00F176DB"/>
    <w:rsid w:val="00F2011C"/>
    <w:rsid w:val="00F206A6"/>
    <w:rsid w:val="00F21F5F"/>
    <w:rsid w:val="00F23BE7"/>
    <w:rsid w:val="00F24001"/>
    <w:rsid w:val="00F26F00"/>
    <w:rsid w:val="00F304C8"/>
    <w:rsid w:val="00F306E5"/>
    <w:rsid w:val="00F31528"/>
    <w:rsid w:val="00F32226"/>
    <w:rsid w:val="00F337D4"/>
    <w:rsid w:val="00F340CB"/>
    <w:rsid w:val="00F36A61"/>
    <w:rsid w:val="00F40244"/>
    <w:rsid w:val="00F410AC"/>
    <w:rsid w:val="00F43702"/>
    <w:rsid w:val="00F449E9"/>
    <w:rsid w:val="00F467EC"/>
    <w:rsid w:val="00F475D0"/>
    <w:rsid w:val="00F505A0"/>
    <w:rsid w:val="00F5284C"/>
    <w:rsid w:val="00F52FB0"/>
    <w:rsid w:val="00F53710"/>
    <w:rsid w:val="00F53F2C"/>
    <w:rsid w:val="00F5433E"/>
    <w:rsid w:val="00F5487F"/>
    <w:rsid w:val="00F55BD9"/>
    <w:rsid w:val="00F6182B"/>
    <w:rsid w:val="00F63011"/>
    <w:rsid w:val="00F66AEB"/>
    <w:rsid w:val="00F6798E"/>
    <w:rsid w:val="00F7017F"/>
    <w:rsid w:val="00F718F8"/>
    <w:rsid w:val="00F721DA"/>
    <w:rsid w:val="00F72B77"/>
    <w:rsid w:val="00F7317C"/>
    <w:rsid w:val="00F74F90"/>
    <w:rsid w:val="00F76976"/>
    <w:rsid w:val="00F77BA5"/>
    <w:rsid w:val="00F80C4B"/>
    <w:rsid w:val="00F81770"/>
    <w:rsid w:val="00F8237B"/>
    <w:rsid w:val="00F8247C"/>
    <w:rsid w:val="00F82A92"/>
    <w:rsid w:val="00F83C94"/>
    <w:rsid w:val="00F85C52"/>
    <w:rsid w:val="00F8616E"/>
    <w:rsid w:val="00F86853"/>
    <w:rsid w:val="00F86F4D"/>
    <w:rsid w:val="00F870F3"/>
    <w:rsid w:val="00F87CE1"/>
    <w:rsid w:val="00F916F7"/>
    <w:rsid w:val="00F938F2"/>
    <w:rsid w:val="00F93F7C"/>
    <w:rsid w:val="00F95357"/>
    <w:rsid w:val="00F95930"/>
    <w:rsid w:val="00F97B41"/>
    <w:rsid w:val="00F97E12"/>
    <w:rsid w:val="00FA1626"/>
    <w:rsid w:val="00FA3D02"/>
    <w:rsid w:val="00FA502D"/>
    <w:rsid w:val="00FA53C7"/>
    <w:rsid w:val="00FC0587"/>
    <w:rsid w:val="00FC0AC4"/>
    <w:rsid w:val="00FC1892"/>
    <w:rsid w:val="00FC22B2"/>
    <w:rsid w:val="00FC3DAF"/>
    <w:rsid w:val="00FC4C92"/>
    <w:rsid w:val="00FC569D"/>
    <w:rsid w:val="00FC6289"/>
    <w:rsid w:val="00FC62EC"/>
    <w:rsid w:val="00FC7DF8"/>
    <w:rsid w:val="00FC7ED3"/>
    <w:rsid w:val="00FC7ED5"/>
    <w:rsid w:val="00FD07B3"/>
    <w:rsid w:val="00FD30CB"/>
    <w:rsid w:val="00FD7BD7"/>
    <w:rsid w:val="00FE0956"/>
    <w:rsid w:val="00FE2479"/>
    <w:rsid w:val="00FE40D5"/>
    <w:rsid w:val="00FE5B24"/>
    <w:rsid w:val="00FE5D2C"/>
    <w:rsid w:val="00FF18D7"/>
    <w:rsid w:val="00FF3456"/>
    <w:rsid w:val="00FF568F"/>
    <w:rsid w:val="00FF5FA0"/>
    <w:rsid w:val="00FF696D"/>
    <w:rsid w:val="00FF75FE"/>
    <w:rsid w:val="34A0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B76B83F"/>
  <w15:docId w15:val="{BDA60A78-6C38-40E4-823C-EB074F28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A87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81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0">
    <w:name w:val="Table Normal1"/>
    <w:uiPriority w:val="2"/>
    <w:semiHidden/>
    <w:unhideWhenUsed/>
    <w:qFormat/>
    <w:rsid w:val="00D23AD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23A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D23AD6"/>
    <w:pPr>
      <w:widowControl/>
      <w:autoSpaceDE/>
      <w:autoSpaceDN/>
    </w:pPr>
    <w:rPr>
      <w:rFonts w:eastAsiaTheme="minorEastAsia"/>
      <w:lang w:val="es-CO" w:eastAsia="es-CO"/>
    </w:rPr>
  </w:style>
  <w:style w:type="table" w:styleId="Tablaconcuadrcula">
    <w:name w:val="Table Grid"/>
    <w:basedOn w:val="Tablanormal"/>
    <w:uiPriority w:val="59"/>
    <w:rsid w:val="00D23AD6"/>
    <w:pPr>
      <w:widowControl/>
      <w:autoSpaceDE/>
      <w:autoSpaceDN/>
    </w:pPr>
    <w:rPr>
      <w:rFonts w:eastAsiaTheme="minorEastAsia"/>
      <w:lang w:val="es-CO"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D23AD6"/>
    <w:pPr>
      <w:widowControl/>
      <w:autoSpaceDE/>
      <w:autoSpaceDN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7710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10D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10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0D9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B4212"/>
    <w:rPr>
      <w:rFonts w:ascii="Arial MT" w:eastAsia="Arial MT" w:hAnsi="Arial MT" w:cs="Arial MT"/>
      <w:sz w:val="24"/>
      <w:szCs w:val="24"/>
      <w:lang w:val="es-ES"/>
    </w:rPr>
  </w:style>
  <w:style w:type="table" w:styleId="Cuadrculadetablaclara">
    <w:name w:val="Grid Table Light"/>
    <w:basedOn w:val="Tablanormal"/>
    <w:uiPriority w:val="40"/>
    <w:rsid w:val="00CE7F3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71EB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7EC38-986B-4C48-9C6A-E0C1560D2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7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Mailyn suarez castro</dc:creator>
  <cp:keywords/>
  <cp:lastModifiedBy>SYSTEMAS1000</cp:lastModifiedBy>
  <cp:revision>6</cp:revision>
  <cp:lastPrinted>2026-07-14T01:04:00Z</cp:lastPrinted>
  <dcterms:created xsi:type="dcterms:W3CDTF">2026-08-04T16:21:00Z</dcterms:created>
  <dcterms:modified xsi:type="dcterms:W3CDTF">2026-08-05T16:12:00Z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para Microsoft 365</vt:lpwstr>
  </property>
</Properties>
</file>