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249F5" w14:textId="3778F3B8" w:rsidR="002D26BD" w:rsidRPr="00F20AAD" w:rsidRDefault="00F20AAD" w:rsidP="00F20AA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</w:pPr>
      <w:r w:rsidRPr="00F20AAD"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  <w:t>Towers of Hanoi</w:t>
      </w:r>
    </w:p>
    <w:p w14:paraId="2617F809" w14:textId="77777777" w:rsidR="00FF5005" w:rsidRDefault="00FF5005" w:rsidP="00FF5005">
      <w:r>
        <w:t>#include &lt;stdio.h&gt;</w:t>
      </w:r>
    </w:p>
    <w:p w14:paraId="0093263F" w14:textId="77777777" w:rsidR="00FF5005" w:rsidRDefault="00FF5005" w:rsidP="00FF5005">
      <w:r>
        <w:t>void towers(int, char, char, char);</w:t>
      </w:r>
    </w:p>
    <w:p w14:paraId="282F0279" w14:textId="77777777" w:rsidR="00FF5005" w:rsidRDefault="00FF5005" w:rsidP="00FF5005">
      <w:r>
        <w:t>int main()</w:t>
      </w:r>
    </w:p>
    <w:p w14:paraId="2E7EAFA8" w14:textId="77777777" w:rsidR="00FF5005" w:rsidRDefault="00FF5005" w:rsidP="00FF5005">
      <w:r>
        <w:t>{</w:t>
      </w:r>
    </w:p>
    <w:p w14:paraId="4D257AE3" w14:textId="77777777" w:rsidR="00FF5005" w:rsidRDefault="00FF5005" w:rsidP="00FF5005">
      <w:r>
        <w:t xml:space="preserve"> int num;</w:t>
      </w:r>
    </w:p>
    <w:p w14:paraId="31E83729" w14:textId="77777777" w:rsidR="00FF5005" w:rsidRDefault="00FF5005" w:rsidP="00FF5005">
      <w:r>
        <w:t xml:space="preserve"> printf("Enter the number of disks : ");</w:t>
      </w:r>
    </w:p>
    <w:p w14:paraId="3498F637" w14:textId="77777777" w:rsidR="00FF5005" w:rsidRDefault="00FF5005" w:rsidP="00FF5005">
      <w:r>
        <w:t xml:space="preserve"> scanf("%d", &amp;num);</w:t>
      </w:r>
    </w:p>
    <w:p w14:paraId="6B2A590B" w14:textId="77777777" w:rsidR="00FF5005" w:rsidRDefault="00FF5005" w:rsidP="00FF5005">
      <w:r>
        <w:t xml:space="preserve"> printf("The sequence of moves involved in the Tower of Hanoi are :\n");</w:t>
      </w:r>
    </w:p>
    <w:p w14:paraId="52A6FC9F" w14:textId="77777777" w:rsidR="00FF5005" w:rsidRDefault="00FF5005" w:rsidP="00FF5005">
      <w:r>
        <w:t xml:space="preserve"> towers(num, 'A', 'C', 'B');</w:t>
      </w:r>
    </w:p>
    <w:p w14:paraId="6B3642E4" w14:textId="77777777" w:rsidR="00FF5005" w:rsidRDefault="00FF5005" w:rsidP="00FF5005">
      <w:r>
        <w:t xml:space="preserve"> return 0;</w:t>
      </w:r>
    </w:p>
    <w:p w14:paraId="1BB10A95" w14:textId="77777777" w:rsidR="00FF5005" w:rsidRDefault="00FF5005" w:rsidP="00FF5005">
      <w:r>
        <w:t>}</w:t>
      </w:r>
    </w:p>
    <w:p w14:paraId="71EFC361" w14:textId="77777777" w:rsidR="00FF5005" w:rsidRDefault="00FF5005" w:rsidP="00FF5005">
      <w:r>
        <w:t>void towers(int num, char frompeg, char topeg, char auxpeg)</w:t>
      </w:r>
    </w:p>
    <w:p w14:paraId="1627447F" w14:textId="77777777" w:rsidR="00FF5005" w:rsidRDefault="00FF5005" w:rsidP="00FF5005">
      <w:r>
        <w:t>{</w:t>
      </w:r>
    </w:p>
    <w:p w14:paraId="7B7B711C" w14:textId="77777777" w:rsidR="00FF5005" w:rsidRDefault="00FF5005" w:rsidP="00FF5005">
      <w:r>
        <w:t xml:space="preserve"> // Base Condition if no of disks are</w:t>
      </w:r>
    </w:p>
    <w:p w14:paraId="49AF291F" w14:textId="77777777" w:rsidR="00FF5005" w:rsidRDefault="00FF5005" w:rsidP="00FF5005">
      <w:r>
        <w:t xml:space="preserve"> if (num == 1)</w:t>
      </w:r>
    </w:p>
    <w:p w14:paraId="5FC95E1B" w14:textId="77777777" w:rsidR="00FF5005" w:rsidRDefault="00FF5005" w:rsidP="00FF5005">
      <w:r>
        <w:t xml:space="preserve"> {</w:t>
      </w:r>
    </w:p>
    <w:p w14:paraId="4B2C1576" w14:textId="77777777" w:rsidR="00FF5005" w:rsidRDefault="00FF5005" w:rsidP="00FF5005">
      <w:r>
        <w:t xml:space="preserve"> printf("\n Move disk 1 from peg %c to peg %c", frompeg, topeg);</w:t>
      </w:r>
    </w:p>
    <w:p w14:paraId="75404008" w14:textId="77777777" w:rsidR="00FF5005" w:rsidRDefault="00FF5005" w:rsidP="00FF5005">
      <w:r>
        <w:t xml:space="preserve"> return;</w:t>
      </w:r>
    </w:p>
    <w:p w14:paraId="3CE56FE3" w14:textId="77777777" w:rsidR="00FF5005" w:rsidRDefault="00FF5005" w:rsidP="00FF5005">
      <w:r>
        <w:t xml:space="preserve"> }</w:t>
      </w:r>
    </w:p>
    <w:p w14:paraId="49023068" w14:textId="77777777" w:rsidR="00FF5005" w:rsidRDefault="00FF5005" w:rsidP="00FF5005">
      <w:r>
        <w:t xml:space="preserve"> // Recursively calling function twice</w:t>
      </w:r>
    </w:p>
    <w:p w14:paraId="7407D08F" w14:textId="77777777" w:rsidR="00FF5005" w:rsidRDefault="00FF5005" w:rsidP="00FF5005">
      <w:r>
        <w:t xml:space="preserve"> towers(num - 1, frompeg, auxpeg, topeg);</w:t>
      </w:r>
    </w:p>
    <w:p w14:paraId="6AD8E26D" w14:textId="77777777" w:rsidR="00FF5005" w:rsidRDefault="00FF5005" w:rsidP="00FF5005">
      <w:r>
        <w:t xml:space="preserve"> printf("\n Move disk %d from peg %c to peg %c", num, frompeg, topeg);</w:t>
      </w:r>
    </w:p>
    <w:p w14:paraId="1D735FC5" w14:textId="77777777" w:rsidR="00FF5005" w:rsidRDefault="00FF5005" w:rsidP="00FF5005">
      <w:r>
        <w:t xml:space="preserve"> towers(num - 1, auxpeg, topeg, frompeg);</w:t>
      </w:r>
    </w:p>
    <w:p w14:paraId="6E2DB8E5" w14:textId="77777777" w:rsidR="00FF5005" w:rsidRDefault="00FF5005" w:rsidP="00FF5005">
      <w:r>
        <w:t>}</w:t>
      </w:r>
    </w:p>
    <w:p w14:paraId="362A9D35" w14:textId="4D7421EE" w:rsidR="00F20AAD" w:rsidRPr="00F20AAD" w:rsidRDefault="00F20AAD" w:rsidP="00F20AAD">
      <w:pPr>
        <w:rPr>
          <w:rFonts w:ascii="Source Sans Pro" w:hAnsi="Source Sans Pro" w:cs="Times New Roman"/>
          <w:sz w:val="28"/>
          <w:szCs w:val="28"/>
          <w:lang w:val="en-IN"/>
        </w:rPr>
      </w:pPr>
    </w:p>
    <w:sectPr w:rsidR="00F20AAD" w:rsidRPr="00F20A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AAD"/>
    <w:rsid w:val="002D26BD"/>
    <w:rsid w:val="00F20AAD"/>
    <w:rsid w:val="00FF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3E8FF"/>
  <w15:chartTrackingRefBased/>
  <w15:docId w15:val="{4F0928A4-37D7-4A73-AAAB-33BE81CCE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 6G</dc:creator>
  <cp:keywords/>
  <dc:description/>
  <cp:lastModifiedBy>PROGRAMMER 6G</cp:lastModifiedBy>
  <cp:revision>2</cp:revision>
  <dcterms:created xsi:type="dcterms:W3CDTF">2023-01-10T14:17:00Z</dcterms:created>
  <dcterms:modified xsi:type="dcterms:W3CDTF">2023-01-10T14:26:00Z</dcterms:modified>
</cp:coreProperties>
</file>