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33F9A" w14:textId="76FA486C" w:rsidR="001A505A" w:rsidRPr="000D6CB9" w:rsidRDefault="000D6CB9" w:rsidP="000D6CB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D6CB9">
        <w:rPr>
          <w:rFonts w:ascii="Times New Roman" w:hAnsi="Times New Roman" w:cs="Times New Roman"/>
          <w:b/>
          <w:bCs/>
          <w:sz w:val="40"/>
          <w:szCs w:val="40"/>
        </w:rPr>
        <w:t>Membaca</w:t>
      </w:r>
      <w:proofErr w:type="spellEnd"/>
      <w:r w:rsidRPr="000D6CB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D6CB9">
        <w:rPr>
          <w:rFonts w:ascii="Times New Roman" w:hAnsi="Times New Roman" w:cs="Times New Roman"/>
          <w:b/>
          <w:bCs/>
          <w:sz w:val="40"/>
          <w:szCs w:val="40"/>
        </w:rPr>
        <w:t>Artikel</w:t>
      </w:r>
      <w:proofErr w:type="spellEnd"/>
      <w:r w:rsidRPr="000D6CB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D6CB9">
        <w:rPr>
          <w:rFonts w:ascii="Times New Roman" w:hAnsi="Times New Roman" w:cs="Times New Roman"/>
          <w:b/>
          <w:bCs/>
          <w:sz w:val="40"/>
          <w:szCs w:val="40"/>
        </w:rPr>
        <w:t>dengan</w:t>
      </w:r>
      <w:proofErr w:type="spellEnd"/>
      <w:r w:rsidRPr="000D6CB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D6CB9">
        <w:rPr>
          <w:rFonts w:ascii="Times New Roman" w:hAnsi="Times New Roman" w:cs="Times New Roman"/>
          <w:b/>
          <w:bCs/>
          <w:sz w:val="40"/>
          <w:szCs w:val="40"/>
        </w:rPr>
        <w:t>Cepat</w:t>
      </w:r>
      <w:proofErr w:type="spellEnd"/>
      <w:r w:rsidRPr="000D6CB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D6CB9">
        <w:rPr>
          <w:rFonts w:ascii="Times New Roman" w:hAnsi="Times New Roman" w:cs="Times New Roman"/>
          <w:b/>
          <w:bCs/>
          <w:sz w:val="40"/>
          <w:szCs w:val="40"/>
        </w:rPr>
        <w:t>menggunakan</w:t>
      </w:r>
      <w:proofErr w:type="spellEnd"/>
      <w:r w:rsidRPr="000D6CB9">
        <w:rPr>
          <w:rFonts w:ascii="Times New Roman" w:hAnsi="Times New Roman" w:cs="Times New Roman"/>
          <w:b/>
          <w:bCs/>
          <w:sz w:val="40"/>
          <w:szCs w:val="40"/>
        </w:rPr>
        <w:t xml:space="preserve"> Mendeley</w:t>
      </w:r>
    </w:p>
    <w:p w14:paraId="7AB95F97" w14:textId="34952B67" w:rsidR="000D6CB9" w:rsidRPr="000D6CB9" w:rsidRDefault="000D6CB9">
      <w:pPr>
        <w:rPr>
          <w:sz w:val="24"/>
          <w:szCs w:val="24"/>
        </w:rPr>
      </w:pPr>
    </w:p>
    <w:p w14:paraId="59AED885" w14:textId="220A0CA7" w:rsidR="000D6CB9" w:rsidRPr="000D6CB9" w:rsidRDefault="000D6CB9" w:rsidP="000D6CB9">
      <w:pPr>
        <w:jc w:val="both"/>
        <w:rPr>
          <w:rFonts w:ascii="Times New Roman" w:hAnsi="Times New Roman" w:cs="Times New Roman"/>
          <w:sz w:val="24"/>
          <w:szCs w:val="24"/>
        </w:rPr>
      </w:pPr>
      <w:r w:rsidRPr="000D6CB9">
        <w:rPr>
          <w:rFonts w:ascii="Times New Roman" w:hAnsi="Times New Roman" w:cs="Times New Roman"/>
          <w:sz w:val="24"/>
          <w:szCs w:val="24"/>
        </w:rPr>
        <w:t xml:space="preserve">Mendeley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Mendeley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Mendeley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769432EA" w14:textId="16B60A29" w:rsidR="000D6CB9" w:rsidRPr="000D6CB9" w:rsidRDefault="000D6CB9" w:rsidP="000D6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6CB9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0B08AB4" w14:textId="533C7AAB" w:rsidR="000D6CB9" w:rsidRPr="000D6CB9" w:rsidRDefault="000D6CB9" w:rsidP="000D6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6CB9">
        <w:rPr>
          <w:rFonts w:ascii="Times New Roman" w:hAnsi="Times New Roman" w:cs="Times New Roman"/>
          <w:sz w:val="24"/>
          <w:szCs w:val="24"/>
        </w:rPr>
        <w:t xml:space="preserve">Masukkan keyword di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search yang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28FD7A7F" w14:textId="3781970E" w:rsidR="000D6CB9" w:rsidRPr="000D6CB9" w:rsidRDefault="000D6CB9" w:rsidP="000D6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6C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highlight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pada Mendeley</w:t>
      </w:r>
    </w:p>
    <w:p w14:paraId="5815E5EB" w14:textId="77777777" w:rsidR="000D6CB9" w:rsidRPr="000D6CB9" w:rsidRDefault="000D6CB9" w:rsidP="000D6CB9">
      <w:pPr>
        <w:pStyle w:val="ListParagraph"/>
        <w:rPr>
          <w:sz w:val="24"/>
          <w:szCs w:val="24"/>
        </w:rPr>
      </w:pPr>
    </w:p>
    <w:p w14:paraId="018CCC6E" w14:textId="6A1238B2" w:rsidR="000D6CB9" w:rsidRPr="000D6CB9" w:rsidRDefault="000D6CB9" w:rsidP="000D6CB9">
      <w:pPr>
        <w:pStyle w:val="ListParagraph"/>
        <w:rPr>
          <w:sz w:val="24"/>
          <w:szCs w:val="24"/>
        </w:rPr>
      </w:pPr>
      <w:r w:rsidRPr="000D6CB9">
        <w:rPr>
          <w:sz w:val="24"/>
          <w:szCs w:val="24"/>
        </w:rPr>
        <w:drawing>
          <wp:inline distT="0" distB="0" distL="0" distR="0" wp14:anchorId="52B6411E" wp14:editId="3C092AC6">
            <wp:extent cx="2644726" cy="237137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918" t="13313" r="20668" b="9514"/>
                    <a:stretch/>
                  </pic:blipFill>
                  <pic:spPr bwMode="auto">
                    <a:xfrm>
                      <a:off x="0" y="0"/>
                      <a:ext cx="2665781" cy="2390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2D9C6" w14:textId="1EE17554" w:rsidR="000D6CB9" w:rsidRPr="000D6CB9" w:rsidRDefault="000D6CB9" w:rsidP="000D6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6CB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2x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523AD181" w14:textId="4A5ED45B" w:rsidR="000D6CB9" w:rsidRPr="000D6CB9" w:rsidRDefault="000D6CB9" w:rsidP="000D6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6CB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previous dan next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CB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D6C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593C8" w14:textId="1EBECAA1" w:rsidR="000D6CB9" w:rsidRPr="000D6CB9" w:rsidRDefault="000D6CB9" w:rsidP="000D6CB9">
      <w:pPr>
        <w:pStyle w:val="ListParagraph"/>
        <w:rPr>
          <w:sz w:val="24"/>
          <w:szCs w:val="24"/>
        </w:rPr>
      </w:pPr>
      <w:r w:rsidRPr="000D6CB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03FB5" wp14:editId="6AD8D32E">
                <wp:simplePos x="0" y="0"/>
                <wp:positionH relativeFrom="column">
                  <wp:posOffset>4502101</wp:posOffset>
                </wp:positionH>
                <wp:positionV relativeFrom="paragraph">
                  <wp:posOffset>82160</wp:posOffset>
                </wp:positionV>
                <wp:extent cx="1899138" cy="344658"/>
                <wp:effectExtent l="0" t="0" r="25400" b="1778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138" cy="34465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AA975B" id="Oval 3" o:spid="_x0000_s1026" style="position:absolute;margin-left:354.5pt;margin-top:6.45pt;width:149.55pt;height:2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EycxAIAABEGAAAOAAAAZHJzL2Uyb0RvYy54bWysVNtu1DAQfUfiHyy/0+y1dKNmq1VLEVJF&#10;K1rU51nH3lhybGN7b3w9M052WyhIFPGSzHjOjD1nLucXu9awjQxRO1vx4cmAM2mFq7VdVfzrw/W7&#10;M85iAluDcVZWfC8jv5i/fXO+9aUcucaZWgaGQWwst77iTUq+LIooGtlCPHFeWjQqF1pIqIZVUQfY&#10;YvTWFKPB4LTYulD74ISMEU+vOiOf5/hKSZFulYoyMVNxfFvK35C/S/oW83MoVwF8o0X/DPiHV7Sg&#10;LV56DHUFCdg66BehWi2Ci06lE+Hawimlhcw5YDbDwS/Z3DfgZc4FyYn+SFP8f2HF581dYLqu+Jgz&#10;Cy2W6HYDho2Jma2PJQLu/V3otYgipblToaU/JsB2mc39kU25S0zg4fBsNhuOsf4CbePJ5HR6RkGL&#10;J28fYvooXctIqLg0RvtICUMJm5uYOvQBRcfWXWtj8BxKY9m24rPpaIo3ALaOMpBQbD0mE+2KMzAr&#10;7EmRQo4YndE1eZNz7i95aQLDZCsOQkibRv3zfkLS7VcQmw6YTQSDMri1rbPUSKg/2JqlvUf6LPY5&#10;p6e1subMSHwCSRmZQJu/QSJHxiJVVICO8iylvZFd6l+kwqJl5rt0wmpJ2XSdjaOHvX7o7xwMHQio&#10;MP9X+vYu5C3zQL3S/+iU73c2Hf1bbV1fGxr3P5VDdT4HOjoSiI+lq/fYvMF1Ux29uNZYrRuI6Q4C&#10;jjGSgKsp3eJHGYclcb3EWePC99+dEx6nC61YQ1wL2Erf1hCwouaTxbmbDScT2iNZmUzfj1AJzy3L&#10;5xa7bi8d9tcQl6AXWSR8MgdRBdc+4gZb0K1oAivw7q5pe+UydUXFHSjkYpFhuDs8pBt77wUFJ2ap&#10;Tx92jxB8P00J5/CzO6yQFxPVYcnTusU6OaXzuD3x2vONeyfPbL8jabE91zPqaZPPfwAAAP//AwBQ&#10;SwMEFAAGAAgAAAAhAOdG/pniAAAACgEAAA8AAABkcnMvZG93bnJldi54bWxMj0FrwkAUhO+C/2F5&#10;hd50N8HGmGYjIi2BQg+1BXtcs69JaPZtzK6a+uu7ntrjMMPMN/l6NB074+BaSxKiuQCGVFndUi3h&#10;4/15lgJzXpFWnSWU8IMO1sV0kqtM2wu94XnnaxZKyGVKQuN9n3HuqgaNcnPbIwXvyw5G+SCHmutB&#10;XUK56XgsRMKNaiksNKrHbYPV9+5kJCzKfbnYb56ur9eHVEeiTF62n0cp7+/GzSMwj6P/C8MNP6BD&#10;EZgO9kTasU7CUqzCFx+MeAXsFhAijYAdJCTLGHiR8/8Xil8AAAD//wMAUEsBAi0AFAAGAAgAAAAh&#10;ALaDOJL+AAAA4QEAABMAAAAAAAAAAAAAAAAAAAAAAFtDb250ZW50X1R5cGVzXS54bWxQSwECLQAU&#10;AAYACAAAACEAOP0h/9YAAACUAQAACwAAAAAAAAAAAAAAAAAvAQAAX3JlbHMvLnJlbHNQSwECLQAU&#10;AAYACAAAACEAKuxMnMQCAAARBgAADgAAAAAAAAAAAAAAAAAuAgAAZHJzL2Uyb0RvYy54bWxQSwEC&#10;LQAUAAYACAAAACEA50b+meIAAAAKAQAADwAAAAAAAAAAAAAAAAAeBQAAZHJzL2Rvd25yZXYueG1s&#10;UEsFBgAAAAAEAAQA8wAAAC0GAAAAAA==&#10;" filled="f" strokecolor="#ed7d31 [3205]"/>
            </w:pict>
          </mc:Fallback>
        </mc:AlternateContent>
      </w:r>
      <w:r w:rsidRPr="000D6CB9">
        <w:rPr>
          <w:sz w:val="24"/>
          <w:szCs w:val="24"/>
        </w:rPr>
        <w:drawing>
          <wp:inline distT="0" distB="0" distL="0" distR="0" wp14:anchorId="102ADCF1" wp14:editId="0AFD6C0F">
            <wp:extent cx="5943600" cy="219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CB9" w:rsidRPr="000D6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3307F"/>
    <w:multiLevelType w:val="hybridMultilevel"/>
    <w:tmpl w:val="675E1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MwNDQzNTU0N7MAYiUdpeDU4uLM/DyQAsNaANgQoiYsAAAA"/>
  </w:docVars>
  <w:rsids>
    <w:rsidRoot w:val="001306F2"/>
    <w:rsid w:val="000D6CB9"/>
    <w:rsid w:val="001306F2"/>
    <w:rsid w:val="001A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7B68"/>
  <w15:chartTrackingRefBased/>
  <w15:docId w15:val="{F9584211-2D0B-4FEB-9789-A75C3F90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L-7400</dc:creator>
  <cp:keywords/>
  <dc:description/>
  <cp:lastModifiedBy>DELL L-7400</cp:lastModifiedBy>
  <cp:revision>1</cp:revision>
  <dcterms:created xsi:type="dcterms:W3CDTF">2025-03-09T16:34:00Z</dcterms:created>
  <dcterms:modified xsi:type="dcterms:W3CDTF">2025-03-10T05:03:00Z</dcterms:modified>
</cp:coreProperties>
</file>