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E7" w:rsidRDefault="00AB0FC6">
      <w:r w:rsidRPr="00AB0FC6">
        <w:drawing>
          <wp:inline distT="0" distB="0" distL="0" distR="0" wp14:anchorId="7B9F33D3" wp14:editId="764D87AB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2340"/>
        <w:gridCol w:w="1890"/>
        <w:gridCol w:w="985"/>
      </w:tblGrid>
      <w:tr w:rsidR="002004CC" w:rsidTr="00F730C6">
        <w:trPr>
          <w:trHeight w:val="404"/>
        </w:trPr>
        <w:tc>
          <w:tcPr>
            <w:tcW w:w="9350" w:type="dxa"/>
            <w:gridSpan w:val="5"/>
          </w:tcPr>
          <w:p w:rsidR="002004CC" w:rsidRDefault="002004CC"/>
        </w:tc>
      </w:tr>
      <w:tr w:rsidR="002004CC" w:rsidTr="00943879">
        <w:tc>
          <w:tcPr>
            <w:tcW w:w="1870" w:type="dxa"/>
          </w:tcPr>
          <w:p w:rsidR="002004CC" w:rsidRDefault="00F95D82">
            <w:r>
              <w:t>Chức năng</w:t>
            </w:r>
          </w:p>
        </w:tc>
        <w:tc>
          <w:tcPr>
            <w:tcW w:w="2265" w:type="dxa"/>
          </w:tcPr>
          <w:p w:rsidR="002004CC" w:rsidRDefault="00C670B6">
            <w:r>
              <w:t>Các công việc cần thực hiện</w:t>
            </w:r>
          </w:p>
        </w:tc>
        <w:tc>
          <w:tcPr>
            <w:tcW w:w="2340" w:type="dxa"/>
          </w:tcPr>
          <w:p w:rsidR="002004CC" w:rsidRDefault="00E23AA2">
            <w:r>
              <w:t>Người thực hiện</w:t>
            </w:r>
          </w:p>
        </w:tc>
        <w:tc>
          <w:tcPr>
            <w:tcW w:w="1890" w:type="dxa"/>
          </w:tcPr>
          <w:p w:rsidR="002004CC" w:rsidRDefault="00B86BCF">
            <w:r>
              <w:t>Ước tính khối lượng công việc ban đầu</w:t>
            </w:r>
          </w:p>
        </w:tc>
        <w:tc>
          <w:tcPr>
            <w:tcW w:w="985" w:type="dxa"/>
          </w:tcPr>
          <w:p w:rsidR="002004CC" w:rsidRDefault="002004CC"/>
        </w:tc>
      </w:tr>
      <w:tr w:rsidR="005408C1" w:rsidTr="00943879">
        <w:tc>
          <w:tcPr>
            <w:tcW w:w="1870" w:type="dxa"/>
            <w:vMerge w:val="restart"/>
          </w:tcPr>
          <w:p w:rsidR="005408C1" w:rsidRDefault="005408C1" w:rsidP="005408C1">
            <w:pPr>
              <w:jc w:val="center"/>
            </w:pPr>
          </w:p>
          <w:p w:rsidR="005408C1" w:rsidRDefault="005408C1" w:rsidP="005408C1">
            <w:pPr>
              <w:jc w:val="center"/>
            </w:pPr>
          </w:p>
          <w:p w:rsidR="005408C1" w:rsidRDefault="005408C1" w:rsidP="005408C1">
            <w:pPr>
              <w:jc w:val="center"/>
            </w:pPr>
          </w:p>
          <w:p w:rsidR="005408C1" w:rsidRDefault="005408C1" w:rsidP="005408C1">
            <w:pPr>
              <w:jc w:val="center"/>
            </w:pPr>
            <w:r>
              <w:t>Truy cập hệ thống</w:t>
            </w:r>
          </w:p>
        </w:tc>
        <w:tc>
          <w:tcPr>
            <w:tcW w:w="2265" w:type="dxa"/>
          </w:tcPr>
          <w:p w:rsidR="005408C1" w:rsidRDefault="005408C1" w:rsidP="00D52325">
            <w:r>
              <w:t xml:space="preserve"> </w:t>
            </w:r>
            <w:r w:rsidR="003627EC">
              <w:t>- Xác đị</w:t>
            </w:r>
            <w:r w:rsidR="003627EC">
              <w:t>nh Actor</w:t>
            </w:r>
          </w:p>
        </w:tc>
        <w:tc>
          <w:tcPr>
            <w:tcW w:w="2340" w:type="dxa"/>
          </w:tcPr>
          <w:p w:rsidR="005408C1" w:rsidRDefault="00057B57">
            <w:r>
              <w:t>Trường</w:t>
            </w:r>
          </w:p>
        </w:tc>
        <w:tc>
          <w:tcPr>
            <w:tcW w:w="1890" w:type="dxa"/>
          </w:tcPr>
          <w:p w:rsidR="005408C1" w:rsidRDefault="00943879">
            <w:r>
              <w:t>1</w:t>
            </w:r>
          </w:p>
        </w:tc>
        <w:tc>
          <w:tcPr>
            <w:tcW w:w="985" w:type="dxa"/>
          </w:tcPr>
          <w:p w:rsidR="005408C1" w:rsidRDefault="005408C1"/>
        </w:tc>
      </w:tr>
      <w:tr w:rsidR="005408C1" w:rsidTr="00943879">
        <w:tc>
          <w:tcPr>
            <w:tcW w:w="1870" w:type="dxa"/>
            <w:vMerge/>
          </w:tcPr>
          <w:p w:rsidR="005408C1" w:rsidRDefault="005408C1"/>
        </w:tc>
        <w:tc>
          <w:tcPr>
            <w:tcW w:w="2265" w:type="dxa"/>
          </w:tcPr>
          <w:p w:rsidR="005408C1" w:rsidRDefault="003627EC" w:rsidP="00D52325">
            <w:r>
              <w:t>- Lược đồ</w:t>
            </w:r>
            <w:r>
              <w:t xml:space="preserve"> Use-case </w:t>
            </w:r>
          </w:p>
        </w:tc>
        <w:tc>
          <w:tcPr>
            <w:tcW w:w="2340" w:type="dxa"/>
          </w:tcPr>
          <w:p w:rsidR="005408C1" w:rsidRDefault="00057B57">
            <w:r>
              <w:t>Duy</w:t>
            </w:r>
          </w:p>
        </w:tc>
        <w:tc>
          <w:tcPr>
            <w:tcW w:w="1890" w:type="dxa"/>
          </w:tcPr>
          <w:p w:rsidR="005408C1" w:rsidRDefault="00943879">
            <w:r>
              <w:t>2(Login, logout)</w:t>
            </w:r>
          </w:p>
        </w:tc>
        <w:tc>
          <w:tcPr>
            <w:tcW w:w="985" w:type="dxa"/>
          </w:tcPr>
          <w:p w:rsidR="005408C1" w:rsidRDefault="005408C1"/>
        </w:tc>
      </w:tr>
      <w:tr w:rsidR="005408C1" w:rsidTr="00943879">
        <w:tc>
          <w:tcPr>
            <w:tcW w:w="1870" w:type="dxa"/>
            <w:vMerge/>
          </w:tcPr>
          <w:p w:rsidR="005408C1" w:rsidRDefault="005408C1"/>
        </w:tc>
        <w:tc>
          <w:tcPr>
            <w:tcW w:w="2265" w:type="dxa"/>
          </w:tcPr>
          <w:p w:rsidR="005408C1" w:rsidRDefault="003627EC" w:rsidP="00D52325">
            <w:r>
              <w:t>- Flow-of-event</w:t>
            </w:r>
          </w:p>
        </w:tc>
        <w:tc>
          <w:tcPr>
            <w:tcW w:w="2340" w:type="dxa"/>
          </w:tcPr>
          <w:p w:rsidR="005408C1" w:rsidRDefault="00296E1F">
            <w:r>
              <w:t>Tuấn</w:t>
            </w:r>
          </w:p>
        </w:tc>
        <w:tc>
          <w:tcPr>
            <w:tcW w:w="1890" w:type="dxa"/>
          </w:tcPr>
          <w:p w:rsidR="005408C1" w:rsidRDefault="00943879">
            <w:r>
              <w:t>2</w:t>
            </w:r>
          </w:p>
        </w:tc>
        <w:tc>
          <w:tcPr>
            <w:tcW w:w="985" w:type="dxa"/>
          </w:tcPr>
          <w:p w:rsidR="005408C1" w:rsidRDefault="005408C1"/>
        </w:tc>
      </w:tr>
      <w:tr w:rsidR="005408C1" w:rsidTr="00943879">
        <w:tc>
          <w:tcPr>
            <w:tcW w:w="1870" w:type="dxa"/>
            <w:vMerge/>
          </w:tcPr>
          <w:p w:rsidR="005408C1" w:rsidRDefault="005408C1"/>
        </w:tc>
        <w:tc>
          <w:tcPr>
            <w:tcW w:w="2265" w:type="dxa"/>
          </w:tcPr>
          <w:p w:rsidR="005408C1" w:rsidRDefault="003627EC" w:rsidP="00D52325">
            <w:r>
              <w:t>- Design giao diện (UI)</w:t>
            </w:r>
          </w:p>
        </w:tc>
        <w:tc>
          <w:tcPr>
            <w:tcW w:w="2340" w:type="dxa"/>
          </w:tcPr>
          <w:p w:rsidR="005408C1" w:rsidRDefault="00057B57">
            <w:r>
              <w:t>Tuấn</w:t>
            </w:r>
          </w:p>
        </w:tc>
        <w:tc>
          <w:tcPr>
            <w:tcW w:w="1890" w:type="dxa"/>
          </w:tcPr>
          <w:p w:rsidR="005408C1" w:rsidRDefault="00943879">
            <w:r>
              <w:t>2</w:t>
            </w:r>
          </w:p>
        </w:tc>
        <w:tc>
          <w:tcPr>
            <w:tcW w:w="985" w:type="dxa"/>
          </w:tcPr>
          <w:p w:rsidR="005408C1" w:rsidRDefault="005408C1"/>
        </w:tc>
      </w:tr>
      <w:tr w:rsidR="005408C1" w:rsidTr="00943879">
        <w:tc>
          <w:tcPr>
            <w:tcW w:w="1870" w:type="dxa"/>
            <w:vMerge/>
          </w:tcPr>
          <w:p w:rsidR="005408C1" w:rsidRDefault="005408C1"/>
        </w:tc>
        <w:tc>
          <w:tcPr>
            <w:tcW w:w="2265" w:type="dxa"/>
          </w:tcPr>
          <w:p w:rsidR="005408C1" w:rsidRDefault="003627EC" w:rsidP="00D52325">
            <w:r>
              <w:t>- Coding giao diệ</w:t>
            </w:r>
            <w:r>
              <w:t>n</w:t>
            </w:r>
          </w:p>
        </w:tc>
        <w:tc>
          <w:tcPr>
            <w:tcW w:w="2340" w:type="dxa"/>
          </w:tcPr>
          <w:p w:rsidR="005408C1" w:rsidRDefault="00057B57">
            <w:r>
              <w:t>Trường, Duy</w:t>
            </w:r>
          </w:p>
        </w:tc>
        <w:tc>
          <w:tcPr>
            <w:tcW w:w="1890" w:type="dxa"/>
          </w:tcPr>
          <w:p w:rsidR="005408C1" w:rsidRDefault="00943879">
            <w:r>
              <w:t>2</w:t>
            </w:r>
          </w:p>
        </w:tc>
        <w:tc>
          <w:tcPr>
            <w:tcW w:w="985" w:type="dxa"/>
          </w:tcPr>
          <w:p w:rsidR="005408C1" w:rsidRDefault="005408C1"/>
        </w:tc>
      </w:tr>
      <w:tr w:rsidR="005408C1" w:rsidTr="00943879">
        <w:tc>
          <w:tcPr>
            <w:tcW w:w="1870" w:type="dxa"/>
            <w:vMerge/>
          </w:tcPr>
          <w:p w:rsidR="005408C1" w:rsidRDefault="005408C1"/>
        </w:tc>
        <w:tc>
          <w:tcPr>
            <w:tcW w:w="2265" w:type="dxa"/>
          </w:tcPr>
          <w:p w:rsidR="005408C1" w:rsidRDefault="006C2869" w:rsidP="00D52325">
            <w:r>
              <w:t>- Coding lo</w:t>
            </w:r>
            <w:bookmarkStart w:id="0" w:name="_GoBack"/>
            <w:bookmarkEnd w:id="0"/>
            <w:r>
              <w:t>gic</w:t>
            </w:r>
          </w:p>
        </w:tc>
        <w:tc>
          <w:tcPr>
            <w:tcW w:w="2340" w:type="dxa"/>
          </w:tcPr>
          <w:p w:rsidR="005408C1" w:rsidRDefault="00057B57">
            <w:r>
              <w:t>Tuấn, Duy</w:t>
            </w:r>
          </w:p>
        </w:tc>
        <w:tc>
          <w:tcPr>
            <w:tcW w:w="1890" w:type="dxa"/>
          </w:tcPr>
          <w:p w:rsidR="005408C1" w:rsidRDefault="00943879">
            <w:r>
              <w:t>2</w:t>
            </w:r>
          </w:p>
        </w:tc>
        <w:tc>
          <w:tcPr>
            <w:tcW w:w="985" w:type="dxa"/>
          </w:tcPr>
          <w:p w:rsidR="005408C1" w:rsidRDefault="005408C1"/>
        </w:tc>
      </w:tr>
      <w:tr w:rsidR="005408C1" w:rsidTr="00943879">
        <w:tc>
          <w:tcPr>
            <w:tcW w:w="1870" w:type="dxa"/>
            <w:vMerge/>
          </w:tcPr>
          <w:p w:rsidR="005408C1" w:rsidRDefault="005408C1"/>
        </w:tc>
        <w:tc>
          <w:tcPr>
            <w:tcW w:w="2265" w:type="dxa"/>
          </w:tcPr>
          <w:p w:rsidR="005408C1" w:rsidRDefault="00057B57" w:rsidP="00D52325">
            <w:r>
              <w:t>- Testing</w:t>
            </w:r>
          </w:p>
        </w:tc>
        <w:tc>
          <w:tcPr>
            <w:tcW w:w="2340" w:type="dxa"/>
          </w:tcPr>
          <w:p w:rsidR="005408C1" w:rsidRDefault="00057B57">
            <w:r>
              <w:t>Trường, Tuấn</w:t>
            </w:r>
            <w:r w:rsidR="00986F87">
              <w:t>, Duy</w:t>
            </w:r>
          </w:p>
        </w:tc>
        <w:tc>
          <w:tcPr>
            <w:tcW w:w="1890" w:type="dxa"/>
          </w:tcPr>
          <w:p w:rsidR="005408C1" w:rsidRDefault="00943879">
            <w:r>
              <w:t>4</w:t>
            </w:r>
            <w:r w:rsidR="00654A4F">
              <w:t>(Giao diện + logic)</w:t>
            </w:r>
          </w:p>
        </w:tc>
        <w:tc>
          <w:tcPr>
            <w:tcW w:w="985" w:type="dxa"/>
          </w:tcPr>
          <w:p w:rsidR="005408C1" w:rsidRDefault="005408C1"/>
        </w:tc>
      </w:tr>
      <w:tr w:rsidR="00057B57" w:rsidTr="00943879">
        <w:tc>
          <w:tcPr>
            <w:tcW w:w="1870" w:type="dxa"/>
            <w:vMerge w:val="restart"/>
          </w:tcPr>
          <w:p w:rsidR="00057B57" w:rsidRDefault="00057B57" w:rsidP="00057B57"/>
          <w:p w:rsidR="00057B57" w:rsidRDefault="00057B57" w:rsidP="00057B57"/>
          <w:p w:rsidR="00057B57" w:rsidRDefault="00057B57" w:rsidP="00057B57">
            <w:r>
              <w:t>Quản lý thông tin cá nhân</w:t>
            </w:r>
          </w:p>
        </w:tc>
        <w:tc>
          <w:tcPr>
            <w:tcW w:w="2265" w:type="dxa"/>
          </w:tcPr>
          <w:p w:rsidR="00057B57" w:rsidRDefault="00057B57" w:rsidP="00057B57">
            <w:r>
              <w:t xml:space="preserve"> - Xác định Actor</w:t>
            </w:r>
          </w:p>
        </w:tc>
        <w:tc>
          <w:tcPr>
            <w:tcW w:w="2340" w:type="dxa"/>
          </w:tcPr>
          <w:p w:rsidR="00057B57" w:rsidRDefault="00986F87" w:rsidP="00057B57">
            <w:r>
              <w:t>Tuấn</w:t>
            </w:r>
          </w:p>
        </w:tc>
        <w:tc>
          <w:tcPr>
            <w:tcW w:w="1890" w:type="dxa"/>
          </w:tcPr>
          <w:p w:rsidR="00057B57" w:rsidRDefault="00754D7F" w:rsidP="00057B57">
            <w:r>
              <w:t>1</w:t>
            </w:r>
          </w:p>
        </w:tc>
        <w:tc>
          <w:tcPr>
            <w:tcW w:w="985" w:type="dxa"/>
          </w:tcPr>
          <w:p w:rsidR="00057B57" w:rsidRDefault="00057B57" w:rsidP="00057B57"/>
        </w:tc>
      </w:tr>
      <w:tr w:rsidR="00057B57" w:rsidTr="00943879">
        <w:tc>
          <w:tcPr>
            <w:tcW w:w="1870" w:type="dxa"/>
            <w:vMerge/>
          </w:tcPr>
          <w:p w:rsidR="00057B57" w:rsidRDefault="00057B57" w:rsidP="00057B57"/>
        </w:tc>
        <w:tc>
          <w:tcPr>
            <w:tcW w:w="2265" w:type="dxa"/>
          </w:tcPr>
          <w:p w:rsidR="00057B57" w:rsidRDefault="00057B57" w:rsidP="00057B57">
            <w:r>
              <w:t xml:space="preserve">- Lược đồ Use-case </w:t>
            </w:r>
          </w:p>
        </w:tc>
        <w:tc>
          <w:tcPr>
            <w:tcW w:w="2340" w:type="dxa"/>
          </w:tcPr>
          <w:p w:rsidR="00057B57" w:rsidRDefault="00986F87" w:rsidP="00057B57">
            <w:r>
              <w:t>Trường</w:t>
            </w:r>
          </w:p>
        </w:tc>
        <w:tc>
          <w:tcPr>
            <w:tcW w:w="1890" w:type="dxa"/>
          </w:tcPr>
          <w:p w:rsidR="00057B57" w:rsidRDefault="00754D7F" w:rsidP="00057B57">
            <w:r>
              <w:t>4</w:t>
            </w:r>
            <w:r w:rsidR="00F40FC7">
              <w:t>(CRUD)</w:t>
            </w:r>
          </w:p>
        </w:tc>
        <w:tc>
          <w:tcPr>
            <w:tcW w:w="985" w:type="dxa"/>
          </w:tcPr>
          <w:p w:rsidR="00057B57" w:rsidRDefault="00057B57" w:rsidP="00057B57"/>
        </w:tc>
      </w:tr>
      <w:tr w:rsidR="00057B57" w:rsidTr="00943879">
        <w:tc>
          <w:tcPr>
            <w:tcW w:w="1870" w:type="dxa"/>
            <w:vMerge/>
          </w:tcPr>
          <w:p w:rsidR="00057B57" w:rsidRDefault="00057B57" w:rsidP="00057B57"/>
        </w:tc>
        <w:tc>
          <w:tcPr>
            <w:tcW w:w="2265" w:type="dxa"/>
          </w:tcPr>
          <w:p w:rsidR="00057B57" w:rsidRDefault="00057B57" w:rsidP="00057B57">
            <w:r>
              <w:t>- Flow-of-event</w:t>
            </w:r>
          </w:p>
        </w:tc>
        <w:tc>
          <w:tcPr>
            <w:tcW w:w="2340" w:type="dxa"/>
          </w:tcPr>
          <w:p w:rsidR="00057B57" w:rsidRDefault="00986F87" w:rsidP="00057B57">
            <w:r>
              <w:t>Duy</w:t>
            </w:r>
          </w:p>
        </w:tc>
        <w:tc>
          <w:tcPr>
            <w:tcW w:w="1890" w:type="dxa"/>
          </w:tcPr>
          <w:p w:rsidR="00057B57" w:rsidRDefault="00754D7F" w:rsidP="00057B57">
            <w:r>
              <w:t>4</w:t>
            </w:r>
          </w:p>
        </w:tc>
        <w:tc>
          <w:tcPr>
            <w:tcW w:w="985" w:type="dxa"/>
          </w:tcPr>
          <w:p w:rsidR="00057B57" w:rsidRDefault="00057B57" w:rsidP="00057B57"/>
        </w:tc>
      </w:tr>
      <w:tr w:rsidR="00057B57" w:rsidTr="00943879">
        <w:tc>
          <w:tcPr>
            <w:tcW w:w="1870" w:type="dxa"/>
            <w:vMerge/>
          </w:tcPr>
          <w:p w:rsidR="00057B57" w:rsidRDefault="00057B57" w:rsidP="00057B57"/>
        </w:tc>
        <w:tc>
          <w:tcPr>
            <w:tcW w:w="2265" w:type="dxa"/>
          </w:tcPr>
          <w:p w:rsidR="00057B57" w:rsidRDefault="00057B57" w:rsidP="00057B57">
            <w:r>
              <w:t>- Design giao diện (UI)</w:t>
            </w:r>
          </w:p>
        </w:tc>
        <w:tc>
          <w:tcPr>
            <w:tcW w:w="2340" w:type="dxa"/>
          </w:tcPr>
          <w:p w:rsidR="00057B57" w:rsidRDefault="00986F87" w:rsidP="00057B57">
            <w:r>
              <w:t>Trường, Tuấn</w:t>
            </w:r>
          </w:p>
        </w:tc>
        <w:tc>
          <w:tcPr>
            <w:tcW w:w="1890" w:type="dxa"/>
          </w:tcPr>
          <w:p w:rsidR="00057B57" w:rsidRDefault="00754D7F" w:rsidP="00057B57">
            <w:r>
              <w:t>3(Danh sách, tạo, edit)</w:t>
            </w:r>
          </w:p>
        </w:tc>
        <w:tc>
          <w:tcPr>
            <w:tcW w:w="985" w:type="dxa"/>
          </w:tcPr>
          <w:p w:rsidR="00057B57" w:rsidRDefault="00057B57" w:rsidP="00057B57"/>
        </w:tc>
      </w:tr>
      <w:tr w:rsidR="00057B57" w:rsidTr="00943879">
        <w:tc>
          <w:tcPr>
            <w:tcW w:w="1870" w:type="dxa"/>
            <w:vMerge/>
          </w:tcPr>
          <w:p w:rsidR="00057B57" w:rsidRDefault="00057B57" w:rsidP="00057B57"/>
        </w:tc>
        <w:tc>
          <w:tcPr>
            <w:tcW w:w="2265" w:type="dxa"/>
          </w:tcPr>
          <w:p w:rsidR="00057B57" w:rsidRDefault="00057B57" w:rsidP="00057B57">
            <w:r>
              <w:t>- Coding giao diện</w:t>
            </w:r>
          </w:p>
        </w:tc>
        <w:tc>
          <w:tcPr>
            <w:tcW w:w="2340" w:type="dxa"/>
          </w:tcPr>
          <w:p w:rsidR="00057B57" w:rsidRDefault="00986F87" w:rsidP="00057B57">
            <w:r>
              <w:t>Duy, Trường</w:t>
            </w:r>
          </w:p>
        </w:tc>
        <w:tc>
          <w:tcPr>
            <w:tcW w:w="1890" w:type="dxa"/>
          </w:tcPr>
          <w:p w:rsidR="00057B57" w:rsidRDefault="00C2165E" w:rsidP="00057B57">
            <w:r>
              <w:t>3</w:t>
            </w:r>
          </w:p>
        </w:tc>
        <w:tc>
          <w:tcPr>
            <w:tcW w:w="985" w:type="dxa"/>
          </w:tcPr>
          <w:p w:rsidR="00057B57" w:rsidRDefault="00057B57" w:rsidP="00057B57"/>
        </w:tc>
      </w:tr>
      <w:tr w:rsidR="00057B57" w:rsidTr="00943879">
        <w:tc>
          <w:tcPr>
            <w:tcW w:w="1870" w:type="dxa"/>
            <w:vMerge/>
          </w:tcPr>
          <w:p w:rsidR="00057B57" w:rsidRDefault="00057B57" w:rsidP="00057B57"/>
        </w:tc>
        <w:tc>
          <w:tcPr>
            <w:tcW w:w="2265" w:type="dxa"/>
          </w:tcPr>
          <w:p w:rsidR="00057B57" w:rsidRDefault="00057B57" w:rsidP="00057B57">
            <w:r>
              <w:t>- Coding logic</w:t>
            </w:r>
          </w:p>
        </w:tc>
        <w:tc>
          <w:tcPr>
            <w:tcW w:w="2340" w:type="dxa"/>
          </w:tcPr>
          <w:p w:rsidR="00057B57" w:rsidRDefault="00986F87" w:rsidP="00057B57">
            <w:r>
              <w:t>Trường, Duy</w:t>
            </w:r>
          </w:p>
        </w:tc>
        <w:tc>
          <w:tcPr>
            <w:tcW w:w="1890" w:type="dxa"/>
          </w:tcPr>
          <w:p w:rsidR="00057B57" w:rsidRDefault="000429FB" w:rsidP="00057B57">
            <w:r>
              <w:t>5</w:t>
            </w:r>
            <w:r w:rsidR="009F7AEB">
              <w:t>(Xem, thêm, xóa mềm, sửa</w:t>
            </w:r>
            <w:r w:rsidR="00B91A76">
              <w:t>, khôi phục</w:t>
            </w:r>
            <w:r w:rsidR="009F7AEB">
              <w:t>)</w:t>
            </w:r>
          </w:p>
        </w:tc>
        <w:tc>
          <w:tcPr>
            <w:tcW w:w="985" w:type="dxa"/>
          </w:tcPr>
          <w:p w:rsidR="00057B57" w:rsidRDefault="00057B57" w:rsidP="00057B57"/>
        </w:tc>
      </w:tr>
      <w:tr w:rsidR="00057B57" w:rsidTr="00943879">
        <w:trPr>
          <w:trHeight w:val="58"/>
        </w:trPr>
        <w:tc>
          <w:tcPr>
            <w:tcW w:w="1870" w:type="dxa"/>
            <w:vMerge/>
          </w:tcPr>
          <w:p w:rsidR="00057B57" w:rsidRDefault="00057B57" w:rsidP="00057B57"/>
        </w:tc>
        <w:tc>
          <w:tcPr>
            <w:tcW w:w="2265" w:type="dxa"/>
          </w:tcPr>
          <w:p w:rsidR="00057B57" w:rsidRDefault="00057B57" w:rsidP="00057B57">
            <w:r>
              <w:t>- Testing</w:t>
            </w:r>
          </w:p>
        </w:tc>
        <w:tc>
          <w:tcPr>
            <w:tcW w:w="2340" w:type="dxa"/>
          </w:tcPr>
          <w:p w:rsidR="00057B57" w:rsidRDefault="00986F87" w:rsidP="00057B57">
            <w:r>
              <w:t>Trường, Tuấn, Duy</w:t>
            </w:r>
          </w:p>
        </w:tc>
        <w:tc>
          <w:tcPr>
            <w:tcW w:w="1890" w:type="dxa"/>
          </w:tcPr>
          <w:p w:rsidR="00057B57" w:rsidRDefault="00FA223C" w:rsidP="00057B57">
            <w:r>
              <w:t>8</w:t>
            </w:r>
            <w:r w:rsidR="00506780">
              <w:t>-(Giao diện + logic)</w:t>
            </w:r>
          </w:p>
        </w:tc>
        <w:tc>
          <w:tcPr>
            <w:tcW w:w="985" w:type="dxa"/>
          </w:tcPr>
          <w:p w:rsidR="00057B57" w:rsidRDefault="00057B57" w:rsidP="00057B57"/>
        </w:tc>
      </w:tr>
    </w:tbl>
    <w:p w:rsidR="002004CC" w:rsidRDefault="002004CC"/>
    <w:p w:rsidR="006C4CC6" w:rsidRDefault="006C4CC6"/>
    <w:sectPr w:rsidR="006C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24"/>
    <w:rsid w:val="000429FB"/>
    <w:rsid w:val="00057B57"/>
    <w:rsid w:val="000F5FD7"/>
    <w:rsid w:val="00140624"/>
    <w:rsid w:val="001D55C0"/>
    <w:rsid w:val="002004CC"/>
    <w:rsid w:val="002562D8"/>
    <w:rsid w:val="00296E1F"/>
    <w:rsid w:val="003156CE"/>
    <w:rsid w:val="003627EC"/>
    <w:rsid w:val="003A7DA9"/>
    <w:rsid w:val="00414FE7"/>
    <w:rsid w:val="00506780"/>
    <w:rsid w:val="005249DE"/>
    <w:rsid w:val="005352FC"/>
    <w:rsid w:val="0053612A"/>
    <w:rsid w:val="005408C1"/>
    <w:rsid w:val="00617F72"/>
    <w:rsid w:val="00654A4F"/>
    <w:rsid w:val="006C2869"/>
    <w:rsid w:val="006C4CC6"/>
    <w:rsid w:val="00754D7F"/>
    <w:rsid w:val="00943879"/>
    <w:rsid w:val="00986F87"/>
    <w:rsid w:val="0098716E"/>
    <w:rsid w:val="009F7AEB"/>
    <w:rsid w:val="00AB0FC6"/>
    <w:rsid w:val="00AB2373"/>
    <w:rsid w:val="00B86BCF"/>
    <w:rsid w:val="00B91A76"/>
    <w:rsid w:val="00B95835"/>
    <w:rsid w:val="00C2165E"/>
    <w:rsid w:val="00C670B6"/>
    <w:rsid w:val="00D52325"/>
    <w:rsid w:val="00E23AA2"/>
    <w:rsid w:val="00E710A2"/>
    <w:rsid w:val="00E83707"/>
    <w:rsid w:val="00ED2C60"/>
    <w:rsid w:val="00F40FC7"/>
    <w:rsid w:val="00F730C6"/>
    <w:rsid w:val="00F95D82"/>
    <w:rsid w:val="00FA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A2B6"/>
  <w15:chartTrackingRefBased/>
  <w15:docId w15:val="{2AF36FE7-659F-44F0-BF96-99CA1B09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2022-11-23T02:31:00Z</dcterms:created>
  <dcterms:modified xsi:type="dcterms:W3CDTF">2022-11-23T03:07:00Z</dcterms:modified>
</cp:coreProperties>
</file>