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F7C6B" w14:textId="27A7C80A" w:rsidR="00637F94" w:rsidRPr="001533E1" w:rsidRDefault="00555142">
      <w:pPr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</w:pPr>
      <w:r w:rsidRPr="001533E1"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  <w:t xml:space="preserve">MCQ </w:t>
      </w:r>
      <w:r w:rsidR="00A761D7" w:rsidRPr="001533E1"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  <w:t>Questions</w:t>
      </w:r>
    </w:p>
    <w:p w14:paraId="1097C5D8" w14:textId="6297B445" w:rsidR="007E0EE1" w:rsidRPr="001533E1" w:rsidRDefault="00555142" w:rsidP="00555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The triple representation</w:t>
      </w:r>
      <w:r w:rsidR="007E0EE1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is given below. </w:t>
      </w:r>
    </w:p>
    <w:p w14:paraId="6E6D9F66" w14:textId="70EB9953" w:rsidR="00555142" w:rsidRPr="001533E1" w:rsidRDefault="00555142" w:rsidP="007E0EE1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E0EE1" w:rsidRPr="001533E1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75B70724" wp14:editId="2A54611F">
            <wp:extent cx="2057400" cy="170894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139" cy="17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F253" w14:textId="0A179BFD" w:rsidR="007E0EE1" w:rsidRPr="001533E1" w:rsidRDefault="007E0EE1" w:rsidP="007E0EE1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Which of the following represents the correct expression?</w:t>
      </w:r>
    </w:p>
    <w:p w14:paraId="46C7F54E" w14:textId="21149A50" w:rsidR="007E0EE1" w:rsidRPr="001533E1" w:rsidRDefault="001533E1" w:rsidP="007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b/>
          <w:color w:val="FF0000"/>
          <w:sz w:val="28"/>
          <w:szCs w:val="24"/>
        </w:rPr>
        <w:t>a = b*-</w:t>
      </w:r>
      <w:proofErr w:type="spellStart"/>
      <w:r w:rsidRPr="001533E1">
        <w:rPr>
          <w:rFonts w:ascii="Times New Roman" w:hAnsi="Times New Roman" w:cs="Times New Roman"/>
          <w:b/>
          <w:color w:val="FF0000"/>
          <w:sz w:val="28"/>
          <w:szCs w:val="24"/>
        </w:rPr>
        <w:t>c+b</w:t>
      </w:r>
      <w:proofErr w:type="spellEnd"/>
      <w:r w:rsidRPr="001533E1">
        <w:rPr>
          <w:rFonts w:ascii="Times New Roman" w:hAnsi="Times New Roman" w:cs="Times New Roman"/>
          <w:b/>
          <w:color w:val="FF0000"/>
          <w:sz w:val="28"/>
          <w:szCs w:val="24"/>
        </w:rPr>
        <w:t>*-c</w:t>
      </w:r>
    </w:p>
    <w:p w14:paraId="4E7F4A75" w14:textId="37006FB1" w:rsidR="001533E1" w:rsidRPr="001533E1" w:rsidRDefault="001533E1" w:rsidP="00153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</w:rPr>
        <w:t>a = -c*b+ -c</w:t>
      </w:r>
      <w:r>
        <w:rPr>
          <w:rFonts w:ascii="Times New Roman" w:hAnsi="Times New Roman" w:cs="Times New Roman"/>
          <w:sz w:val="28"/>
          <w:szCs w:val="24"/>
        </w:rPr>
        <w:t>*b</w:t>
      </w:r>
    </w:p>
    <w:p w14:paraId="04584000" w14:textId="4546A0C2" w:rsidR="001533E1" w:rsidRPr="001533E1" w:rsidRDefault="001533E1" w:rsidP="00153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</w:rPr>
        <w:t>a = -c*</w:t>
      </w:r>
      <w:r>
        <w:rPr>
          <w:rFonts w:ascii="Times New Roman" w:hAnsi="Times New Roman" w:cs="Times New Roman"/>
          <w:sz w:val="28"/>
          <w:szCs w:val="24"/>
        </w:rPr>
        <w:t>b</w:t>
      </w:r>
      <w:r w:rsidRPr="001533E1">
        <w:rPr>
          <w:rFonts w:ascii="Times New Roman" w:hAnsi="Times New Roman" w:cs="Times New Roman"/>
          <w:sz w:val="28"/>
          <w:szCs w:val="24"/>
        </w:rPr>
        <w:t xml:space="preserve"> +b*-c</w:t>
      </w:r>
    </w:p>
    <w:p w14:paraId="489BFD24" w14:textId="4DDAAB87" w:rsidR="001533E1" w:rsidRPr="001533E1" w:rsidRDefault="001533E1" w:rsidP="00153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</w:rPr>
        <w:t>a = b*-c+-c</w:t>
      </w:r>
      <w:r>
        <w:rPr>
          <w:rFonts w:ascii="Times New Roman" w:hAnsi="Times New Roman" w:cs="Times New Roman"/>
          <w:sz w:val="28"/>
          <w:szCs w:val="24"/>
        </w:rPr>
        <w:t>*b</w:t>
      </w:r>
    </w:p>
    <w:p w14:paraId="3AEFAB7D" w14:textId="1EBC3065" w:rsidR="00F04E50" w:rsidRPr="001533E1" w:rsidRDefault="00F04E50" w:rsidP="00F04E50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00C6002" w14:textId="77777777" w:rsidR="00EF313F" w:rsidRPr="001533E1" w:rsidRDefault="00EF313F" w:rsidP="00F04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</w:rPr>
        <w:t>The syntax-directed definition</w:t>
      </w:r>
    </w:p>
    <w:p w14:paraId="3499663D" w14:textId="7BE62300" w:rsidR="00F04E50" w:rsidRPr="001533E1" w:rsidRDefault="00EF313F" w:rsidP="00EF313F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533E1">
        <w:rPr>
          <w:rFonts w:ascii="Times New Roman" w:hAnsi="Times New Roman" w:cs="Times New Roman"/>
          <w:sz w:val="28"/>
          <w:szCs w:val="24"/>
        </w:rPr>
        <w:t xml:space="preserve"> </w:t>
      </w:r>
      <w:r w:rsidRPr="001533E1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2C7E075C" wp14:editId="29841428">
            <wp:extent cx="3799641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20" cy="278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A093" w14:textId="0EFDABE2" w:rsidR="00EF313F" w:rsidRPr="001533E1" w:rsidRDefault="001533E1" w:rsidP="00EF3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533E1">
        <w:rPr>
          <w:rFonts w:ascii="Times New Roman" w:hAnsi="Times New Roman" w:cs="Times New Roman"/>
          <w:sz w:val="28"/>
          <w:szCs w:val="24"/>
        </w:rPr>
        <w:t>Translates</w:t>
      </w:r>
      <w:r w:rsidR="00EF313F" w:rsidRPr="001533E1">
        <w:rPr>
          <w:rFonts w:ascii="Times New Roman" w:hAnsi="Times New Roman" w:cs="Times New Roman"/>
          <w:sz w:val="28"/>
          <w:szCs w:val="24"/>
        </w:rPr>
        <w:t xml:space="preserve"> the assignment statement a = b + - </w:t>
      </w:r>
      <w:proofErr w:type="gramStart"/>
      <w:r w:rsidR="00EF313F" w:rsidRPr="001533E1">
        <w:rPr>
          <w:rFonts w:ascii="Times New Roman" w:hAnsi="Times New Roman" w:cs="Times New Roman"/>
          <w:sz w:val="28"/>
          <w:szCs w:val="24"/>
        </w:rPr>
        <w:t>c ,</w:t>
      </w:r>
      <w:proofErr w:type="gramEnd"/>
      <w:r w:rsidR="00EF313F" w:rsidRPr="001533E1">
        <w:rPr>
          <w:rFonts w:ascii="Times New Roman" w:hAnsi="Times New Roman" w:cs="Times New Roman"/>
          <w:sz w:val="28"/>
          <w:szCs w:val="24"/>
        </w:rPr>
        <w:t xml:space="preserve"> into the which of the following three-address code sequence.</w:t>
      </w:r>
    </w:p>
    <w:p w14:paraId="711C2E51" w14:textId="77777777" w:rsidR="00EF313F" w:rsidRPr="001533E1" w:rsidRDefault="00EF313F" w:rsidP="00EF3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FC3FBB8" w14:textId="77777777" w:rsidR="001533E1" w:rsidRPr="001533E1" w:rsidRDefault="00EF313F" w:rsidP="00EF31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 </w:t>
      </w:r>
      <w:r w:rsidR="001533E1" w:rsidRPr="001533E1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t1=minus c</w:t>
      </w:r>
    </w:p>
    <w:p w14:paraId="4490BAE6" w14:textId="5ED6D086" w:rsidR="001533E1" w:rsidRPr="001533E1" w:rsidRDefault="001533E1" w:rsidP="001533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 t2=b+t1</w:t>
      </w:r>
    </w:p>
    <w:p w14:paraId="20F5E501" w14:textId="720A7CF1" w:rsidR="00EF313F" w:rsidRPr="001533E1" w:rsidRDefault="001533E1" w:rsidP="001533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 a=t2</w:t>
      </w:r>
    </w:p>
    <w:p w14:paraId="579F3239" w14:textId="6BFE970E" w:rsidR="00EF313F" w:rsidRPr="001533E1" w:rsidRDefault="00EF313F" w:rsidP="00EF31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t1=minus b</w:t>
      </w:r>
    </w:p>
    <w:p w14:paraId="457C8E68" w14:textId="4ECDB3B5" w:rsidR="00EF313F" w:rsidRPr="001533E1" w:rsidRDefault="00EF313F" w:rsidP="00EF31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t2=c+t1</w:t>
      </w:r>
    </w:p>
    <w:p w14:paraId="44741845" w14:textId="09968320" w:rsidR="00EF313F" w:rsidRPr="001533E1" w:rsidRDefault="00EF313F" w:rsidP="00EF31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a=t1</w:t>
      </w:r>
    </w:p>
    <w:p w14:paraId="6E3114F9" w14:textId="77777777" w:rsidR="00EF313F" w:rsidRPr="001533E1" w:rsidRDefault="00EF313F" w:rsidP="00EF31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145F2704" w14:textId="50A326DE" w:rsidR="00EF313F" w:rsidRPr="001533E1" w:rsidRDefault="00EF313F" w:rsidP="00EF31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t1=minus t</w:t>
      </w:r>
    </w:p>
    <w:p w14:paraId="21687B27" w14:textId="739A6520" w:rsidR="00EF313F" w:rsidRPr="001533E1" w:rsidRDefault="00EF313F" w:rsidP="00EF31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t2=a+t1</w:t>
      </w:r>
    </w:p>
    <w:p w14:paraId="40495192" w14:textId="052681A0" w:rsidR="00EF313F" w:rsidRPr="001533E1" w:rsidRDefault="00EF313F" w:rsidP="00EF31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a=t</w:t>
      </w:r>
    </w:p>
    <w:p w14:paraId="31479A7D" w14:textId="6ABA7B74" w:rsidR="00EF313F" w:rsidRPr="001533E1" w:rsidRDefault="00EF313F" w:rsidP="00EF31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2B46A4" w:rsidRPr="001533E1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1533E1">
        <w:rPr>
          <w:rFonts w:ascii="Times New Roman" w:hAnsi="Times New Roman" w:cs="Times New Roman"/>
          <w:sz w:val="28"/>
          <w:szCs w:val="24"/>
          <w:lang w:val="en-US"/>
        </w:rPr>
        <w:t>=minus b</w:t>
      </w:r>
    </w:p>
    <w:p w14:paraId="22FE6C34" w14:textId="4C63D070" w:rsidR="00EF313F" w:rsidRPr="001533E1" w:rsidRDefault="00EF313F" w:rsidP="00EF31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t2=</w:t>
      </w:r>
      <w:proofErr w:type="spellStart"/>
      <w:r w:rsidRPr="001533E1">
        <w:rPr>
          <w:rFonts w:ascii="Times New Roman" w:hAnsi="Times New Roman" w:cs="Times New Roman"/>
          <w:sz w:val="28"/>
          <w:szCs w:val="24"/>
          <w:lang w:val="en-US"/>
        </w:rPr>
        <w:t>c+</w:t>
      </w:r>
      <w:r w:rsidR="002B46A4" w:rsidRPr="001533E1">
        <w:rPr>
          <w:rFonts w:ascii="Times New Roman" w:hAnsi="Times New Roman" w:cs="Times New Roman"/>
          <w:sz w:val="28"/>
          <w:szCs w:val="24"/>
          <w:lang w:val="en-US"/>
        </w:rPr>
        <w:t>a</w:t>
      </w:r>
      <w:proofErr w:type="spellEnd"/>
    </w:p>
    <w:p w14:paraId="1589C29D" w14:textId="77777777" w:rsidR="00EF313F" w:rsidRPr="001533E1" w:rsidRDefault="00EF313F" w:rsidP="00EF31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a=t1</w:t>
      </w:r>
    </w:p>
    <w:p w14:paraId="783AA7D7" w14:textId="18BBE863" w:rsidR="00EF313F" w:rsidRPr="001533E1" w:rsidRDefault="00EF313F" w:rsidP="00EF31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BCEDFD3" w14:textId="1565E5CF" w:rsidR="00767667" w:rsidRPr="001533E1" w:rsidRDefault="009706F2" w:rsidP="007676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The translation scheme for the Boolean expression </w:t>
      </w:r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B </w:t>
      </w:r>
      <w:r w:rsidRPr="001533E1">
        <w:rPr>
          <w:rFonts w:ascii="Times New Roman" w:hAnsi="Times New Roman" w:cs="Times New Roman"/>
          <w:sz w:val="28"/>
          <w:szCs w:val="24"/>
        </w:rPr>
        <w:t xml:space="preserve">-&gt; </w:t>
      </w:r>
      <w:r w:rsidRPr="001533E1">
        <w:rPr>
          <w:rFonts w:ascii="Times New Roman" w:hAnsi="Times New Roman" w:cs="Times New Roman"/>
          <w:i/>
          <w:iCs/>
          <w:sz w:val="28"/>
          <w:szCs w:val="24"/>
        </w:rPr>
        <w:t>El re1 E2 is</w:t>
      </w:r>
    </w:p>
    <w:p w14:paraId="00C6787C" w14:textId="31A0F4C6" w:rsidR="009706F2" w:rsidRPr="001533E1" w:rsidRDefault="009706F2" w:rsidP="009706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1533E1">
        <w:rPr>
          <w:rFonts w:ascii="Times New Roman" w:hAnsi="Times New Roman" w:cs="Times New Roman"/>
          <w:sz w:val="28"/>
          <w:szCs w:val="24"/>
        </w:rPr>
        <w:t xml:space="preserve"> { </w:t>
      </w:r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B,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truelist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Pr="001533E1">
        <w:rPr>
          <w:rFonts w:ascii="Times New Roman" w:hAnsi="Times New Roman" w:cs="Times New Roman"/>
          <w:sz w:val="28"/>
          <w:szCs w:val="24"/>
        </w:rPr>
        <w:t xml:space="preserve">=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Bl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Pr="001533E1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truelist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>;</w:t>
      </w:r>
    </w:p>
    <w:p w14:paraId="012E00AF" w14:textId="336D5803" w:rsidR="009706F2" w:rsidRPr="001533E1" w:rsidRDefault="009706F2" w:rsidP="009706F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B.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falselist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Pr="001533E1">
        <w:rPr>
          <w:rFonts w:ascii="Times New Roman" w:hAnsi="Times New Roman" w:cs="Times New Roman"/>
          <w:sz w:val="28"/>
          <w:szCs w:val="24"/>
        </w:rPr>
        <w:t xml:space="preserve">=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Bl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.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falselist</w:t>
      </w:r>
      <w:proofErr w:type="spellEnd"/>
      <w:proofErr w:type="gram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; </w:t>
      </w:r>
      <w:r w:rsidRPr="001533E1">
        <w:rPr>
          <w:rFonts w:ascii="Times New Roman" w:hAnsi="Times New Roman" w:cs="Times New Roman"/>
          <w:sz w:val="28"/>
          <w:szCs w:val="24"/>
        </w:rPr>
        <w:t>)</w:t>
      </w:r>
      <w:proofErr w:type="gramEnd"/>
    </w:p>
    <w:p w14:paraId="04D62D1B" w14:textId="278D1943" w:rsidR="009706F2" w:rsidRPr="001533E1" w:rsidRDefault="009706F2" w:rsidP="009706F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  <w:lang w:val="en-US"/>
        </w:rPr>
      </w:pPr>
    </w:p>
    <w:p w14:paraId="3CEED988" w14:textId="2999F6C9" w:rsidR="009706F2" w:rsidRPr="00BE4DD6" w:rsidRDefault="001533E1" w:rsidP="0097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</w:t>
      </w:r>
      <w:r w:rsidR="009706F2" w:rsidRPr="00BE4DD6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(b)  </w:t>
      </w:r>
      <w:proofErr w:type="gramStart"/>
      <w:r w:rsidR="009706F2" w:rsidRPr="00BE4DD6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{ </w:t>
      </w:r>
      <w:proofErr w:type="spellStart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B.t</w:t>
      </w:r>
      <w:r w:rsidR="009706F2"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ruelist</w:t>
      </w:r>
      <w:proofErr w:type="spellEnd"/>
      <w:proofErr w:type="gramEnd"/>
      <w:r w:rsidR="009706F2"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 xml:space="preserve"> </w:t>
      </w:r>
      <w:r w:rsidR="009706F2" w:rsidRPr="00BE4DD6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= </w:t>
      </w:r>
      <w:proofErr w:type="spellStart"/>
      <w:r w:rsidR="009706F2"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makelist</w:t>
      </w:r>
      <w:proofErr w:type="spellEnd"/>
      <w:r w:rsidR="009706F2"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(</w:t>
      </w:r>
      <w:proofErr w:type="spellStart"/>
      <w:r w:rsidR="009706F2"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nextinstr</w:t>
      </w:r>
      <w:proofErr w:type="spellEnd"/>
      <w:r w:rsidR="009706F2"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)</w:t>
      </w:r>
      <w:r w:rsidR="009706F2" w:rsidRPr="00BE4DD6">
        <w:rPr>
          <w:rFonts w:ascii="Times New Roman" w:hAnsi="Times New Roman" w:cs="Times New Roman"/>
          <w:b/>
          <w:color w:val="FF0000"/>
          <w:sz w:val="28"/>
          <w:szCs w:val="24"/>
        </w:rPr>
        <w:t>;</w:t>
      </w:r>
    </w:p>
    <w:p w14:paraId="321BFCEA" w14:textId="64930DF2" w:rsidR="009706F2" w:rsidRPr="00BE4DD6" w:rsidRDefault="009706F2" w:rsidP="0097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</w:pPr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 xml:space="preserve">                      B. </w:t>
      </w:r>
      <w:proofErr w:type="spellStart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falselist</w:t>
      </w:r>
      <w:proofErr w:type="spellEnd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 xml:space="preserve"> </w:t>
      </w:r>
      <w:r w:rsidRPr="00BE4DD6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= </w:t>
      </w:r>
      <w:proofErr w:type="spellStart"/>
      <w:proofErr w:type="gramStart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makelist</w:t>
      </w:r>
      <w:proofErr w:type="spellEnd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(</w:t>
      </w:r>
      <w:proofErr w:type="spellStart"/>
      <w:proofErr w:type="gramEnd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nextinstr</w:t>
      </w:r>
      <w:proofErr w:type="spellEnd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 xml:space="preserve"> </w:t>
      </w:r>
      <w:r w:rsidRPr="00BE4DD6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+ </w:t>
      </w:r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1);</w:t>
      </w:r>
    </w:p>
    <w:p w14:paraId="76C273EC" w14:textId="1DCF8E5C" w:rsidR="009706F2" w:rsidRPr="00BE4DD6" w:rsidRDefault="00BE4DD6" w:rsidP="0097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 xml:space="preserve">                      </w:t>
      </w:r>
      <w:proofErr w:type="gramStart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emit(</w:t>
      </w:r>
      <w:proofErr w:type="gramEnd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 xml:space="preserve">'if’ </w:t>
      </w:r>
      <w:proofErr w:type="spellStart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El</w:t>
      </w:r>
      <w:r w:rsidR="009706F2"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.addr</w:t>
      </w:r>
      <w:proofErr w:type="spellEnd"/>
      <w:r w:rsidR="009706F2"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 xml:space="preserve"> </w:t>
      </w:r>
      <w:proofErr w:type="spellStart"/>
      <w:r w:rsidR="009706F2"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rel.op</w:t>
      </w:r>
      <w:proofErr w:type="spellEnd"/>
      <w:r w:rsidR="009706F2"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 xml:space="preserve"> E2.addr '</w:t>
      </w:r>
      <w:proofErr w:type="spellStart"/>
      <w:r w:rsidR="009706F2"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goto</w:t>
      </w:r>
      <w:proofErr w:type="spellEnd"/>
      <w:r w:rsidR="009706F2"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 xml:space="preserve"> </w:t>
      </w:r>
      <w:r w:rsidRPr="00BE4DD6">
        <w:rPr>
          <w:rFonts w:ascii="Times New Roman" w:hAnsi="Times New Roman" w:cs="Times New Roman"/>
          <w:b/>
          <w:bCs/>
          <w:color w:val="FF0000"/>
          <w:sz w:val="28"/>
          <w:szCs w:val="24"/>
        </w:rPr>
        <w:t>–</w:t>
      </w:r>
      <w:r w:rsidR="009706F2" w:rsidRPr="00BE4DD6">
        <w:rPr>
          <w:rFonts w:ascii="Times New Roman" w:hAnsi="Times New Roman" w:cs="Times New Roman"/>
          <w:b/>
          <w:bCs/>
          <w:color w:val="FF0000"/>
          <w:sz w:val="28"/>
          <w:szCs w:val="24"/>
        </w:rPr>
        <w:t>I</w:t>
      </w:r>
      <w:r w:rsidRPr="00BE4DD6">
        <w:rPr>
          <w:rFonts w:ascii="Times New Roman" w:hAnsi="Times New Roman" w:cs="Times New Roman"/>
          <w:b/>
          <w:bCs/>
          <w:color w:val="FF0000"/>
          <w:sz w:val="28"/>
          <w:szCs w:val="24"/>
        </w:rPr>
        <w:t>’</w:t>
      </w:r>
      <w:r w:rsidR="009706F2" w:rsidRPr="00BE4DD6">
        <w:rPr>
          <w:rFonts w:ascii="Times New Roman" w:hAnsi="Times New Roman" w:cs="Times New Roman"/>
          <w:b/>
          <w:bCs/>
          <w:color w:val="FF0000"/>
          <w:sz w:val="28"/>
          <w:szCs w:val="24"/>
        </w:rPr>
        <w:t>);</w:t>
      </w:r>
    </w:p>
    <w:p w14:paraId="6B0ED882" w14:textId="5D0FB523" w:rsidR="009706F2" w:rsidRPr="00BE4DD6" w:rsidRDefault="009706F2" w:rsidP="0097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 xml:space="preserve">                      </w:t>
      </w:r>
      <w:proofErr w:type="gramStart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emit(</w:t>
      </w:r>
      <w:proofErr w:type="gramEnd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'</w:t>
      </w:r>
      <w:proofErr w:type="spellStart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>goto</w:t>
      </w:r>
      <w:proofErr w:type="spellEnd"/>
      <w:r w:rsidRPr="00BE4DD6">
        <w:rPr>
          <w:rFonts w:ascii="Times New Roman" w:hAnsi="Times New Roman" w:cs="Times New Roman"/>
          <w:b/>
          <w:i/>
          <w:iCs/>
          <w:color w:val="FF0000"/>
          <w:sz w:val="28"/>
          <w:szCs w:val="24"/>
        </w:rPr>
        <w:t xml:space="preserve"> </w:t>
      </w:r>
      <w:r w:rsidR="00BE4DD6" w:rsidRPr="00BE4D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4"/>
        </w:rPr>
        <w:t>–</w:t>
      </w:r>
      <w:r w:rsidRPr="00BE4D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4"/>
        </w:rPr>
        <w:t>I</w:t>
      </w:r>
      <w:r w:rsidR="00BE4DD6" w:rsidRPr="00BE4D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4"/>
        </w:rPr>
        <w:t>’</w:t>
      </w:r>
      <w:r w:rsidRPr="00BE4D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4"/>
        </w:rPr>
        <w:t xml:space="preserve">); </w:t>
      </w:r>
      <w:r w:rsidRPr="00BE4DD6">
        <w:rPr>
          <w:rFonts w:ascii="Times New Roman" w:hAnsi="Times New Roman" w:cs="Times New Roman"/>
          <w:b/>
          <w:color w:val="FF0000"/>
          <w:sz w:val="28"/>
          <w:szCs w:val="24"/>
        </w:rPr>
        <w:t>)</w:t>
      </w:r>
    </w:p>
    <w:p w14:paraId="03D2FF77" w14:textId="509F3D8A" w:rsidR="009706F2" w:rsidRPr="001533E1" w:rsidRDefault="009706F2" w:rsidP="0097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DE88B4D" w14:textId="12724D47" w:rsidR="009706F2" w:rsidRPr="001533E1" w:rsidRDefault="009706F2" w:rsidP="0097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1533E1">
        <w:rPr>
          <w:rFonts w:ascii="Times New Roman" w:hAnsi="Times New Roman" w:cs="Times New Roman"/>
          <w:sz w:val="28"/>
          <w:szCs w:val="24"/>
        </w:rPr>
        <w:t xml:space="preserve">           </w:t>
      </w:r>
      <w:r w:rsidR="001533E1">
        <w:rPr>
          <w:rFonts w:ascii="Times New Roman" w:hAnsi="Times New Roman" w:cs="Times New Roman"/>
          <w:sz w:val="28"/>
          <w:szCs w:val="24"/>
        </w:rPr>
        <w:t xml:space="preserve">(c) </w:t>
      </w:r>
      <w:proofErr w:type="gramStart"/>
      <w:r w:rsidRPr="001533E1">
        <w:rPr>
          <w:rFonts w:ascii="Times New Roman" w:hAnsi="Times New Roman" w:cs="Times New Roman"/>
          <w:sz w:val="28"/>
          <w:szCs w:val="24"/>
        </w:rPr>
        <w:t xml:space="preserve">{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backpatch</w:t>
      </w:r>
      <w:proofErr w:type="spellEnd"/>
      <w:proofErr w:type="gramEnd"/>
      <w:r w:rsidRPr="001533E1">
        <w:rPr>
          <w:rFonts w:ascii="Times New Roman" w:hAnsi="Times New Roman" w:cs="Times New Roman"/>
          <w:i/>
          <w:iCs/>
          <w:sz w:val="28"/>
          <w:szCs w:val="24"/>
        </w:rPr>
        <w:t>(B1</w:t>
      </w:r>
      <w:r w:rsidRPr="001533E1">
        <w:rPr>
          <w:rFonts w:ascii="Times New Roman" w:hAnsi="Times New Roman" w:cs="Times New Roman"/>
          <w:sz w:val="28"/>
          <w:szCs w:val="24"/>
        </w:rPr>
        <w:t>.</w:t>
      </w:r>
      <w:r w:rsidR="001533E1">
        <w:rPr>
          <w:rFonts w:ascii="Times New Roman" w:hAnsi="Times New Roman" w:cs="Times New Roman"/>
          <w:i/>
          <w:iCs/>
          <w:sz w:val="28"/>
          <w:szCs w:val="24"/>
        </w:rPr>
        <w:t>t</w:t>
      </w:r>
      <w:r w:rsidRPr="001533E1">
        <w:rPr>
          <w:rFonts w:ascii="Times New Roman" w:hAnsi="Times New Roman" w:cs="Times New Roman"/>
          <w:i/>
          <w:iCs/>
          <w:sz w:val="28"/>
          <w:szCs w:val="24"/>
        </w:rPr>
        <w:t>ruelist,</w:t>
      </w:r>
      <w:r w:rsidR="00BE4DD6">
        <w:rPr>
          <w:rFonts w:ascii="Times New Roman" w:hAnsi="Times New Roman" w:cs="Times New Roman"/>
          <w:i/>
          <w:iCs/>
          <w:sz w:val="28"/>
          <w:szCs w:val="24"/>
        </w:rPr>
        <w:t>M</w:t>
      </w:r>
      <w:r w:rsidRPr="001533E1">
        <w:rPr>
          <w:rFonts w:ascii="Times New Roman" w:hAnsi="Times New Roman" w:cs="Times New Roman"/>
          <w:i/>
          <w:iCs/>
          <w:sz w:val="28"/>
          <w:szCs w:val="24"/>
        </w:rPr>
        <w:t>.</w:t>
      </w:r>
      <w:r w:rsidR="001533E1">
        <w:rPr>
          <w:rFonts w:ascii="Times New Roman" w:hAnsi="Times New Roman" w:cs="Times New Roman"/>
          <w:i/>
          <w:iCs/>
          <w:sz w:val="28"/>
          <w:szCs w:val="24"/>
        </w:rPr>
        <w:t>i</w:t>
      </w:r>
      <w:r w:rsidRPr="001533E1">
        <w:rPr>
          <w:rFonts w:ascii="Times New Roman" w:hAnsi="Times New Roman" w:cs="Times New Roman"/>
          <w:i/>
          <w:iCs/>
          <w:sz w:val="28"/>
          <w:szCs w:val="24"/>
        </w:rPr>
        <w:t>nstr);</w:t>
      </w:r>
    </w:p>
    <w:p w14:paraId="3D3501AF" w14:textId="77777777" w:rsidR="009706F2" w:rsidRPr="001533E1" w:rsidRDefault="009706F2" w:rsidP="009706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28"/>
          <w:szCs w:val="24"/>
        </w:rPr>
      </w:pPr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B.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truelist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Pr="001533E1">
        <w:rPr>
          <w:rFonts w:ascii="Times New Roman" w:hAnsi="Times New Roman" w:cs="Times New Roman"/>
          <w:sz w:val="28"/>
          <w:szCs w:val="24"/>
        </w:rPr>
        <w:t xml:space="preserve">= </w:t>
      </w:r>
      <w:proofErr w:type="gram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B2 </w:t>
      </w:r>
      <w:r w:rsidRPr="001533E1">
        <w:rPr>
          <w:rFonts w:ascii="Times New Roman" w:hAnsi="Times New Roman" w:cs="Times New Roman"/>
          <w:sz w:val="28"/>
          <w:szCs w:val="24"/>
        </w:rPr>
        <w:t>.</w:t>
      </w:r>
      <w:proofErr w:type="gramEnd"/>
      <w:r w:rsidRPr="001533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truelist</w:t>
      </w:r>
      <w:proofErr w:type="spellEnd"/>
      <w:proofErr w:type="gramEnd"/>
      <w:r w:rsidRPr="001533E1">
        <w:rPr>
          <w:rFonts w:ascii="Times New Roman" w:hAnsi="Times New Roman" w:cs="Times New Roman"/>
          <w:i/>
          <w:iCs/>
          <w:sz w:val="28"/>
          <w:szCs w:val="24"/>
        </w:rPr>
        <w:t>;</w:t>
      </w:r>
    </w:p>
    <w:p w14:paraId="0808B1A6" w14:textId="3F09EB16" w:rsidR="009706F2" w:rsidRPr="001533E1" w:rsidRDefault="009706F2" w:rsidP="009706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B.f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alselist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Pr="001533E1">
        <w:rPr>
          <w:rFonts w:ascii="Times New Roman" w:hAnsi="Times New Roman" w:cs="Times New Roman"/>
          <w:sz w:val="28"/>
          <w:szCs w:val="24"/>
        </w:rPr>
        <w:t xml:space="preserve">= </w:t>
      </w:r>
      <w:proofErr w:type="gram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merge(</w:t>
      </w:r>
      <w:proofErr w:type="spellStart"/>
      <w:proofErr w:type="gramEnd"/>
      <w:r w:rsidRPr="001533E1">
        <w:rPr>
          <w:rFonts w:ascii="Times New Roman" w:hAnsi="Times New Roman" w:cs="Times New Roman"/>
          <w:i/>
          <w:iCs/>
          <w:sz w:val="28"/>
          <w:szCs w:val="24"/>
        </w:rPr>
        <w:t>Bl.f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alselist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>, B2</w:t>
      </w:r>
      <w:r w:rsidR="00BE4DD6">
        <w:rPr>
          <w:rFonts w:ascii="Times New Roman" w:hAnsi="Times New Roman" w:cs="Times New Roman"/>
          <w:sz w:val="28"/>
          <w:szCs w:val="24"/>
        </w:rPr>
        <w:t>.</w:t>
      </w:r>
      <w:r w:rsidR="001533E1">
        <w:rPr>
          <w:rFonts w:ascii="Times New Roman" w:hAnsi="Times New Roman" w:cs="Times New Roman"/>
          <w:i/>
          <w:iCs/>
          <w:sz w:val="28"/>
          <w:szCs w:val="24"/>
        </w:rPr>
        <w:t>f</w:t>
      </w:r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alselist); </w:t>
      </w:r>
      <w:r w:rsidRPr="001533E1">
        <w:rPr>
          <w:rFonts w:ascii="Times New Roman" w:hAnsi="Times New Roman" w:cs="Times New Roman"/>
          <w:sz w:val="28"/>
          <w:szCs w:val="24"/>
        </w:rPr>
        <w:t>}</w:t>
      </w:r>
    </w:p>
    <w:p w14:paraId="045B810B" w14:textId="45723679" w:rsidR="009706F2" w:rsidRPr="001533E1" w:rsidRDefault="009706F2" w:rsidP="009706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4"/>
          <w:lang w:val="en-US"/>
        </w:rPr>
      </w:pPr>
    </w:p>
    <w:p w14:paraId="56E46639" w14:textId="3C06DF23" w:rsidR="009706F2" w:rsidRPr="001533E1" w:rsidRDefault="009706F2" w:rsidP="0097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1533E1">
        <w:rPr>
          <w:rFonts w:ascii="Times New Roman" w:hAnsi="Times New Roman" w:cs="Times New Roman"/>
          <w:sz w:val="28"/>
          <w:szCs w:val="24"/>
        </w:rPr>
        <w:t xml:space="preserve">           (d) </w:t>
      </w:r>
      <w:proofErr w:type="gramStart"/>
      <w:r w:rsidRPr="001533E1">
        <w:rPr>
          <w:rFonts w:ascii="Times New Roman" w:hAnsi="Times New Roman" w:cs="Times New Roman"/>
          <w:sz w:val="28"/>
          <w:szCs w:val="24"/>
        </w:rPr>
        <w:t xml:space="preserve">{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backpatch</w:t>
      </w:r>
      <w:proofErr w:type="spellEnd"/>
      <w:proofErr w:type="gramEnd"/>
      <w:r w:rsidRPr="001533E1">
        <w:rPr>
          <w:rFonts w:ascii="Times New Roman" w:hAnsi="Times New Roman" w:cs="Times New Roman"/>
          <w:i/>
          <w:iCs/>
          <w:sz w:val="28"/>
          <w:szCs w:val="24"/>
        </w:rPr>
        <w:t>(B1.falselistM, .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instr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>);</w:t>
      </w:r>
    </w:p>
    <w:p w14:paraId="13326ECD" w14:textId="1FB738EB" w:rsidR="009706F2" w:rsidRPr="001533E1" w:rsidRDefault="009706F2" w:rsidP="0097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                 B.t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ruelist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Pr="001533E1">
        <w:rPr>
          <w:rFonts w:ascii="Times New Roman" w:hAnsi="Times New Roman" w:cs="Times New Roman"/>
          <w:sz w:val="28"/>
          <w:szCs w:val="24"/>
        </w:rPr>
        <w:t xml:space="preserve">= </w:t>
      </w:r>
      <w:proofErr w:type="gram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merge(</w:t>
      </w:r>
      <w:proofErr w:type="gramEnd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B1t.r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uelist,B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2.t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ruelist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>);</w:t>
      </w:r>
    </w:p>
    <w:p w14:paraId="7DB1D3F6" w14:textId="7C354C85" w:rsidR="009706F2" w:rsidRPr="001533E1" w:rsidRDefault="009706F2" w:rsidP="0097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               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B.f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>alselist</w:t>
      </w:r>
      <w:proofErr w:type="spellEnd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Pr="001533E1">
        <w:rPr>
          <w:rFonts w:ascii="Times New Roman" w:hAnsi="Times New Roman" w:cs="Times New Roman"/>
          <w:sz w:val="28"/>
          <w:szCs w:val="24"/>
        </w:rPr>
        <w:t xml:space="preserve">= </w:t>
      </w:r>
      <w:r w:rsidR="00BE4DD6">
        <w:rPr>
          <w:rFonts w:ascii="Times New Roman" w:hAnsi="Times New Roman" w:cs="Times New Roman"/>
          <w:i/>
          <w:iCs/>
          <w:sz w:val="28"/>
          <w:szCs w:val="24"/>
        </w:rPr>
        <w:t>B2.fa</w:t>
      </w:r>
      <w:r w:rsidRPr="001533E1">
        <w:rPr>
          <w:rFonts w:ascii="Times New Roman" w:hAnsi="Times New Roman" w:cs="Times New Roman"/>
          <w:i/>
          <w:iCs/>
          <w:sz w:val="28"/>
          <w:szCs w:val="24"/>
        </w:rPr>
        <w:t>lselist</w:t>
      </w:r>
      <w:proofErr w:type="gramStart"/>
      <w:r w:rsidRPr="001533E1">
        <w:rPr>
          <w:rFonts w:ascii="Times New Roman" w:hAnsi="Times New Roman" w:cs="Times New Roman"/>
          <w:i/>
          <w:iCs/>
          <w:sz w:val="28"/>
          <w:szCs w:val="24"/>
        </w:rPr>
        <w:t xml:space="preserve">; </w:t>
      </w:r>
      <w:r w:rsidR="00EA5B05" w:rsidRPr="001533E1">
        <w:rPr>
          <w:rFonts w:ascii="Times New Roman" w:hAnsi="Times New Roman" w:cs="Times New Roman"/>
          <w:sz w:val="28"/>
          <w:szCs w:val="24"/>
        </w:rPr>
        <w:t>}</w:t>
      </w:r>
      <w:proofErr w:type="gramEnd"/>
    </w:p>
    <w:p w14:paraId="18EA4530" w14:textId="1953AD07" w:rsidR="00EA5B05" w:rsidRPr="001533E1" w:rsidRDefault="00EA5B05" w:rsidP="0097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A219D24" w14:textId="3E3CB072" w:rsidR="00EA5B05" w:rsidRPr="001533E1" w:rsidRDefault="0061047C" w:rsidP="00EA5B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Match the following</w:t>
      </w:r>
    </w:p>
    <w:p w14:paraId="3949CDDF" w14:textId="5F6BB04A" w:rsidR="0061047C" w:rsidRPr="001533E1" w:rsidRDefault="0061047C" w:rsidP="00610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4156DD46" w14:textId="714C55CC" w:rsidR="0061047C" w:rsidRPr="00BE4DD6" w:rsidRDefault="00BE4DD6" w:rsidP="00BE4D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Temporaries  - </w:t>
      </w:r>
      <w:r w:rsidR="0061047C"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storing temporary values generated in procedure</w:t>
      </w:r>
    </w:p>
    <w:p w14:paraId="2B7DAF12" w14:textId="55E40337" w:rsidR="0061047C" w:rsidRPr="00BE4DD6" w:rsidRDefault="00BE4DD6" w:rsidP="00BE4DD6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Control </w:t>
      </w:r>
      <w:proofErr w:type="gramStart"/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link  -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 </w:t>
      </w:r>
      <w:r w:rsidR="0061047C"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point to callers activation record</w:t>
      </w:r>
    </w:p>
    <w:p w14:paraId="493FC33D" w14:textId="17E8EE68" w:rsidR="0061047C" w:rsidRPr="00BE4DD6" w:rsidRDefault="00BE4DD6" w:rsidP="00BE4DD6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Access </w:t>
      </w:r>
      <w:proofErr w:type="gramStart"/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link  -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 </w:t>
      </w:r>
      <w:r w:rsidR="0061047C"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refer to non-local data of other activation record</w:t>
      </w:r>
    </w:p>
    <w:p w14:paraId="21CFD7D8" w14:textId="76701CC9" w:rsidR="0061047C" w:rsidRPr="00BE4DD6" w:rsidRDefault="00BE4DD6" w:rsidP="00BE4DD6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Returned value – </w:t>
      </w:r>
      <w:r w:rsidR="0061047C"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used by caller procedure to send return value</w:t>
      </w:r>
    </w:p>
    <w:p w14:paraId="5C52D461" w14:textId="03BE817B" w:rsidR="00BE4DD6" w:rsidRPr="00BE4DD6" w:rsidRDefault="00BE4DD6" w:rsidP="00BE4DD6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Saved machine </w:t>
      </w:r>
      <w:proofErr w:type="gramStart"/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status  -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</w:t>
      </w:r>
      <w:r w:rsidR="0061047C"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storing p</w:t>
      </w:r>
      <w:r w:rsidR="00A761D7"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ro</w:t>
      </w:r>
      <w:r w:rsidR="0061047C"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g</w:t>
      </w:r>
      <w:r w:rsidR="00A761D7"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ra</w:t>
      </w:r>
      <w:r w:rsidR="0061047C"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m counter value,</w:t>
      </w:r>
      <w:r w:rsidR="00A761D7"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</w:t>
      </w:r>
      <w:r w:rsidR="0061047C"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machine </w:t>
      </w:r>
    </w:p>
    <w:p w14:paraId="4BC1B731" w14:textId="70AA64C0" w:rsidR="0061047C" w:rsidRPr="00BE4DD6" w:rsidRDefault="0061047C" w:rsidP="00BE4DD6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proofErr w:type="gramStart"/>
      <w:r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register</w:t>
      </w:r>
      <w:proofErr w:type="gramEnd"/>
      <w:r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value</w:t>
      </w:r>
    </w:p>
    <w:p w14:paraId="53E81FF2" w14:textId="75D675A6" w:rsidR="00BE4DD6" w:rsidRPr="00BE4DD6" w:rsidRDefault="00BE4DD6" w:rsidP="00BE4DD6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Actual parameters </w:t>
      </w:r>
      <w:proofErr w:type="gramStart"/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-  </w:t>
      </w:r>
      <w:r w:rsidR="0061047C"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used</w:t>
      </w:r>
      <w:proofErr w:type="gramEnd"/>
      <w:r w:rsidR="0061047C"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by calling program to give parameters </w:t>
      </w:r>
    </w:p>
    <w:p w14:paraId="7C3B5360" w14:textId="0B1E6D0B" w:rsidR="0061047C" w:rsidRPr="00BE4DD6" w:rsidRDefault="0061047C" w:rsidP="00BE4DD6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proofErr w:type="gramStart"/>
      <w:r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to</w:t>
      </w:r>
      <w:proofErr w:type="gramEnd"/>
      <w:r w:rsidRPr="00BE4DD6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called procedure</w:t>
      </w:r>
    </w:p>
    <w:p w14:paraId="03E3A458" w14:textId="77777777" w:rsidR="0061047C" w:rsidRPr="001533E1" w:rsidRDefault="0061047C" w:rsidP="0061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2D493959" w14:textId="0DE73CF3" w:rsidR="0061047C" w:rsidRPr="001533E1" w:rsidRDefault="0061047C" w:rsidP="00BE4D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Temporaries     -     point to callers activation record</w:t>
      </w:r>
    </w:p>
    <w:p w14:paraId="6D29C433" w14:textId="5FE99953" w:rsidR="0061047C" w:rsidRPr="001533E1" w:rsidRDefault="0061047C" w:rsidP="00BE4DD6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Control link       -      storing temporary values generated in procedure</w:t>
      </w:r>
    </w:p>
    <w:p w14:paraId="7658D38E" w14:textId="3AFE7D4C" w:rsidR="0061047C" w:rsidRPr="001533E1" w:rsidRDefault="0061047C" w:rsidP="00BE4DD6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Access link        -       used by caller procedure to send return value</w:t>
      </w:r>
    </w:p>
    <w:p w14:paraId="48B8F8AE" w14:textId="2C86D88E" w:rsidR="0061047C" w:rsidRPr="001533E1" w:rsidRDefault="0061047C" w:rsidP="00BE4DD6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Returned value –    refer to non-local data of other activation record</w:t>
      </w:r>
    </w:p>
    <w:p w14:paraId="6E5AA4E9" w14:textId="30FF8BD1" w:rsidR="0061047C" w:rsidRPr="001533E1" w:rsidRDefault="0061047C" w:rsidP="00BE4DD6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Saved machine </w:t>
      </w:r>
      <w:proofErr w:type="gramStart"/>
      <w:r w:rsidRPr="001533E1">
        <w:rPr>
          <w:rFonts w:ascii="Times New Roman" w:hAnsi="Times New Roman" w:cs="Times New Roman"/>
          <w:sz w:val="28"/>
          <w:szCs w:val="24"/>
          <w:lang w:val="en-US"/>
        </w:rPr>
        <w:t>status  -</w:t>
      </w:r>
      <w:proofErr w:type="gramEnd"/>
      <w:r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  used by calling program to give parameters to called procedure Actual parameters        -   storing </w:t>
      </w:r>
      <w:r w:rsidR="00A761D7" w:rsidRPr="001533E1">
        <w:rPr>
          <w:rFonts w:ascii="Times New Roman" w:hAnsi="Times New Roman" w:cs="Times New Roman"/>
          <w:sz w:val="28"/>
          <w:szCs w:val="24"/>
          <w:lang w:val="en-US"/>
        </w:rPr>
        <w:t>program</w:t>
      </w:r>
      <w:r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counter value,</w:t>
      </w:r>
      <w:r w:rsidR="00A761D7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533E1">
        <w:rPr>
          <w:rFonts w:ascii="Times New Roman" w:hAnsi="Times New Roman" w:cs="Times New Roman"/>
          <w:sz w:val="28"/>
          <w:szCs w:val="24"/>
          <w:lang w:val="en-US"/>
        </w:rPr>
        <w:t>machine register value</w:t>
      </w:r>
    </w:p>
    <w:p w14:paraId="45A6DD9F" w14:textId="77777777" w:rsidR="0074197E" w:rsidRPr="001533E1" w:rsidRDefault="0074197E" w:rsidP="00741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DB5897F" w14:textId="0E1B8915" w:rsidR="0074197E" w:rsidRPr="001533E1" w:rsidRDefault="00BE4DD6" w:rsidP="00BE4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(c)</w:t>
      </w:r>
      <w:r w:rsidR="0074197E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Temporaries </w:t>
      </w:r>
      <w:r w:rsidR="0061047C" w:rsidRPr="001533E1">
        <w:rPr>
          <w:rFonts w:ascii="Times New Roman" w:hAnsi="Times New Roman" w:cs="Times New Roman"/>
          <w:sz w:val="28"/>
          <w:szCs w:val="24"/>
          <w:lang w:val="en-US"/>
        </w:rPr>
        <w:t>-</w:t>
      </w:r>
      <w:r w:rsidR="0074197E" w:rsidRPr="001533E1">
        <w:rPr>
          <w:rFonts w:ascii="Times New Roman" w:hAnsi="Times New Roman" w:cs="Times New Roman"/>
          <w:sz w:val="28"/>
          <w:szCs w:val="24"/>
          <w:lang w:val="en-US"/>
        </w:rPr>
        <w:t>used by calling program to give parameters to called procedure</w:t>
      </w:r>
    </w:p>
    <w:p w14:paraId="020900AE" w14:textId="4E43FC31" w:rsidR="0074197E" w:rsidRPr="001533E1" w:rsidRDefault="00BE4DD6" w:rsidP="00BE4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  <w:r w:rsidR="0061047C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Control link       -    </w:t>
      </w:r>
      <w:r w:rsidR="0074197E" w:rsidRPr="001533E1">
        <w:rPr>
          <w:rFonts w:ascii="Times New Roman" w:hAnsi="Times New Roman" w:cs="Times New Roman"/>
          <w:sz w:val="28"/>
          <w:szCs w:val="24"/>
          <w:lang w:val="en-US"/>
        </w:rPr>
        <w:t>refer to non-local data of other activation record</w:t>
      </w:r>
    </w:p>
    <w:p w14:paraId="7ACD0401" w14:textId="76E2CB3A" w:rsidR="0061047C" w:rsidRPr="001533E1" w:rsidRDefault="0061047C" w:rsidP="00BE4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r w:rsidR="00BE4DD6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r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Access link        </w:t>
      </w:r>
      <w:proofErr w:type="gramStart"/>
      <w:r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-  </w:t>
      </w:r>
      <w:r w:rsidR="0074197E" w:rsidRPr="001533E1">
        <w:rPr>
          <w:rFonts w:ascii="Times New Roman" w:hAnsi="Times New Roman" w:cs="Times New Roman"/>
          <w:sz w:val="28"/>
          <w:szCs w:val="24"/>
          <w:lang w:val="en-US"/>
        </w:rPr>
        <w:t>storing</w:t>
      </w:r>
      <w:proofErr w:type="gramEnd"/>
      <w:r w:rsidR="0074197E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A761D7" w:rsidRPr="001533E1">
        <w:rPr>
          <w:rFonts w:ascii="Times New Roman" w:hAnsi="Times New Roman" w:cs="Times New Roman"/>
          <w:sz w:val="28"/>
          <w:szCs w:val="24"/>
          <w:lang w:val="en-US"/>
        </w:rPr>
        <w:t>program</w:t>
      </w:r>
      <w:r w:rsidR="0074197E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counter value,</w:t>
      </w:r>
      <w:r w:rsidR="00A761D7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4197E" w:rsidRPr="001533E1">
        <w:rPr>
          <w:rFonts w:ascii="Times New Roman" w:hAnsi="Times New Roman" w:cs="Times New Roman"/>
          <w:sz w:val="28"/>
          <w:szCs w:val="24"/>
          <w:lang w:val="en-US"/>
        </w:rPr>
        <w:t>machine register value</w:t>
      </w:r>
      <w:r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</w:p>
    <w:p w14:paraId="261F9912" w14:textId="5CC40092" w:rsidR="0061047C" w:rsidRPr="001533E1" w:rsidRDefault="00BE4DD6" w:rsidP="00BE4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  <w:r w:rsidR="0061047C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Returned value – </w:t>
      </w:r>
      <w:r w:rsidR="0074197E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point to </w:t>
      </w:r>
      <w:proofErr w:type="gramStart"/>
      <w:r w:rsidR="0074197E" w:rsidRPr="001533E1">
        <w:rPr>
          <w:rFonts w:ascii="Times New Roman" w:hAnsi="Times New Roman" w:cs="Times New Roman"/>
          <w:sz w:val="28"/>
          <w:szCs w:val="24"/>
          <w:lang w:val="en-US"/>
        </w:rPr>
        <w:t>callers</w:t>
      </w:r>
      <w:proofErr w:type="gramEnd"/>
      <w:r w:rsidR="0074197E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activation record</w:t>
      </w:r>
      <w:r w:rsidR="0061047C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</w:p>
    <w:p w14:paraId="5F43349A" w14:textId="2A0107C1" w:rsidR="0061047C" w:rsidRPr="001533E1" w:rsidRDefault="00BE4DD6" w:rsidP="00BE4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  <w:r w:rsidR="0061047C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Saved machine </w:t>
      </w:r>
      <w:proofErr w:type="gramStart"/>
      <w:r w:rsidR="0061047C" w:rsidRPr="001533E1">
        <w:rPr>
          <w:rFonts w:ascii="Times New Roman" w:hAnsi="Times New Roman" w:cs="Times New Roman"/>
          <w:sz w:val="28"/>
          <w:szCs w:val="24"/>
          <w:lang w:val="en-US"/>
        </w:rPr>
        <w:t>status  -</w:t>
      </w:r>
      <w:proofErr w:type="gramEnd"/>
      <w:r w:rsidR="0061047C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r w:rsidR="0074197E" w:rsidRPr="001533E1">
        <w:rPr>
          <w:rFonts w:ascii="Times New Roman" w:hAnsi="Times New Roman" w:cs="Times New Roman"/>
          <w:sz w:val="28"/>
          <w:szCs w:val="24"/>
          <w:lang w:val="en-US"/>
        </w:rPr>
        <w:t>used by caller procedure to send return value</w:t>
      </w:r>
      <w:r w:rsidR="0061047C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7B71722B" w14:textId="66734779" w:rsidR="0061047C" w:rsidRPr="001533E1" w:rsidRDefault="00BE4DD6" w:rsidP="00BE4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="0061047C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Actual parameters        -   </w:t>
      </w:r>
      <w:r w:rsidR="0074197E" w:rsidRPr="001533E1">
        <w:rPr>
          <w:rFonts w:ascii="Times New Roman" w:hAnsi="Times New Roman" w:cs="Times New Roman"/>
          <w:sz w:val="28"/>
          <w:szCs w:val="24"/>
          <w:lang w:val="en-US"/>
        </w:rPr>
        <w:t>storing temporary values generated in procedure</w:t>
      </w:r>
    </w:p>
    <w:p w14:paraId="64BC24A2" w14:textId="20D654D6" w:rsidR="00CF662B" w:rsidRPr="001533E1" w:rsidRDefault="00CF662B" w:rsidP="0061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5981647E" w14:textId="15370386" w:rsidR="00CF662B" w:rsidRPr="001533E1" w:rsidRDefault="006971AC" w:rsidP="00CF66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The Activation Tree is given below</w:t>
      </w:r>
    </w:p>
    <w:p w14:paraId="57199987" w14:textId="6B2CFA2E" w:rsidR="006971AC" w:rsidRPr="001533E1" w:rsidRDefault="006971AC" w:rsidP="006971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12AB4CDA" wp14:editId="5C20A37E">
            <wp:extent cx="1346200" cy="1804217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135" cy="18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95A5" w14:textId="168F64F0" w:rsidR="006971AC" w:rsidRPr="001533E1" w:rsidRDefault="006971AC" w:rsidP="006971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The activation record for the above tree is</w:t>
      </w:r>
    </w:p>
    <w:p w14:paraId="16201059" w14:textId="671FF2E8" w:rsidR="006971AC" w:rsidRPr="001533E1" w:rsidRDefault="006971AC" w:rsidP="006971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4FB6A08C" w14:textId="19E498DA" w:rsidR="006971AC" w:rsidRPr="001533E1" w:rsidRDefault="006971AC" w:rsidP="006971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21FA6230" wp14:editId="5BEFCEFD">
            <wp:extent cx="952500" cy="98494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513" cy="99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169E" w14:textId="59D54E20" w:rsidR="006971AC" w:rsidRPr="001533E1" w:rsidRDefault="006971AC" w:rsidP="006971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  <w:lang w:val="en-US"/>
        </w:rPr>
      </w:pPr>
    </w:p>
    <w:p w14:paraId="672315F3" w14:textId="480DF839" w:rsidR="006971AC" w:rsidRPr="001533E1" w:rsidRDefault="006971AC" w:rsidP="006971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  <w:lang w:val="en-US"/>
        </w:rPr>
      </w:pPr>
    </w:p>
    <w:p w14:paraId="5AF88097" w14:textId="597085D4" w:rsidR="006971AC" w:rsidRPr="001533E1" w:rsidRDefault="006971AC" w:rsidP="006971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22C766B6" wp14:editId="127CD127">
            <wp:extent cx="1035050" cy="121826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27" cy="122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0CDA" w14:textId="59DAE6CB" w:rsidR="006971AC" w:rsidRPr="001533E1" w:rsidRDefault="006971AC" w:rsidP="0069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DD4F168" w14:textId="2D3DFFB2" w:rsidR="006971AC" w:rsidRPr="001533E1" w:rsidRDefault="006971AC" w:rsidP="0069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E870C22" w14:textId="7CB1A9FF" w:rsidR="006971AC" w:rsidRPr="001533E1" w:rsidRDefault="0037040E" w:rsidP="00BE4DD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  <w:lang w:val="en-US"/>
        </w:rPr>
      </w:pPr>
      <w:r w:rsidRPr="0037040E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(c)</w:t>
      </w:r>
      <w:r w:rsidR="006971AC" w:rsidRPr="0037040E">
        <w:rPr>
          <w:rFonts w:ascii="Times New Roman" w:hAnsi="Times New Roman" w:cs="Times New Roman"/>
          <w:color w:val="FF0000"/>
          <w:sz w:val="28"/>
          <w:szCs w:val="24"/>
          <w:lang w:val="en-US"/>
        </w:rPr>
        <w:t xml:space="preserve"> </w:t>
      </w:r>
      <w:r w:rsidR="006971AC" w:rsidRPr="001533E1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17087928" wp14:editId="35153F69">
            <wp:extent cx="1212215" cy="157480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156" cy="158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F11A" w14:textId="13872F1D" w:rsidR="006971AC" w:rsidRPr="001533E1" w:rsidRDefault="006971AC" w:rsidP="0069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44271FAF" w14:textId="5184F41F" w:rsidR="006971AC" w:rsidRPr="001533E1" w:rsidRDefault="006971AC" w:rsidP="0069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             (d)  </w:t>
      </w:r>
      <w:r w:rsidRPr="001533E1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4DAD20AA" wp14:editId="4917201D">
            <wp:extent cx="1200150" cy="7869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027" cy="79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20A0" w14:textId="181CD1D4" w:rsidR="0065315C" w:rsidRPr="001533E1" w:rsidRDefault="0065315C" w:rsidP="0069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24AA7F75" w14:textId="3BE867A2" w:rsidR="00FD47BE" w:rsidRPr="001533E1" w:rsidRDefault="00FD47BE" w:rsidP="00697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267B205E" w14:textId="6A1A2F70" w:rsidR="00FD47BE" w:rsidRPr="001533E1" w:rsidRDefault="00FD47BE" w:rsidP="00FD47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The optimization technique used in the below basic block is</w:t>
      </w:r>
    </w:p>
    <w:p w14:paraId="099ABEBF" w14:textId="00648BE4" w:rsidR="00FD47BE" w:rsidRPr="001533E1" w:rsidRDefault="00FD47BE" w:rsidP="00FD47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02534D4E" wp14:editId="10BB66D4">
            <wp:extent cx="3556000" cy="164089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19" cy="16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5823" w14:textId="4050A9DE" w:rsidR="00FD47BE" w:rsidRPr="001533E1" w:rsidRDefault="00FD47BE" w:rsidP="00FD47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Strength Reduction</w:t>
      </w:r>
    </w:p>
    <w:p w14:paraId="7191795F" w14:textId="070754FE" w:rsidR="00FD47BE" w:rsidRPr="0037040E" w:rsidRDefault="00FD47BE" w:rsidP="00FD47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37040E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Common subexpression elimination</w:t>
      </w:r>
    </w:p>
    <w:p w14:paraId="3F545610" w14:textId="3A5EBC77" w:rsidR="00FD47BE" w:rsidRPr="001533E1" w:rsidRDefault="00FD47BE" w:rsidP="00FD47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Constant Folding</w:t>
      </w:r>
    </w:p>
    <w:p w14:paraId="5F70FE5D" w14:textId="7B6D2F03" w:rsidR="00FD47BE" w:rsidRPr="001533E1" w:rsidRDefault="00FD47BE" w:rsidP="00FD47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Dead code elimination</w:t>
      </w:r>
    </w:p>
    <w:p w14:paraId="26B1908F" w14:textId="059E54A0" w:rsidR="00FD47BE" w:rsidRPr="001533E1" w:rsidRDefault="00FD47BE" w:rsidP="00FD4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2621313A" w14:textId="6939C2B4" w:rsidR="00FD47BE" w:rsidRPr="001533E1" w:rsidRDefault="00550D43" w:rsidP="00FD47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The gen and kill </w:t>
      </w:r>
      <w:r w:rsidR="0085476B" w:rsidRPr="001533E1">
        <w:rPr>
          <w:rFonts w:ascii="Times New Roman" w:hAnsi="Times New Roman" w:cs="Times New Roman"/>
          <w:sz w:val="28"/>
          <w:szCs w:val="24"/>
          <w:lang w:val="en-US"/>
        </w:rPr>
        <w:t>equations for the basic block B1 is</w:t>
      </w:r>
    </w:p>
    <w:p w14:paraId="67EF74A4" w14:textId="702C8554" w:rsidR="0085476B" w:rsidRPr="001533E1" w:rsidRDefault="0085476B" w:rsidP="008547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2E1F9D1C" wp14:editId="11C0B3C9">
            <wp:extent cx="2168133" cy="2400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612" cy="241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EAB6" w14:textId="6225BA06" w:rsidR="0085476B" w:rsidRPr="0037040E" w:rsidRDefault="0037040E" w:rsidP="0037040E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28"/>
          <w:szCs w:val="24"/>
          <w:lang w:val="en-US"/>
        </w:rPr>
      </w:pPr>
      <w:r w:rsidRPr="0037040E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(a)</w:t>
      </w:r>
      <w:r w:rsidR="0085476B" w:rsidRPr="001533E1">
        <w:rPr>
          <w:noProof/>
          <w:lang w:eastAsia="en-IN"/>
        </w:rPr>
        <w:drawing>
          <wp:inline distT="0" distB="0" distL="0" distR="0" wp14:anchorId="0D949139" wp14:editId="1C03B7B2">
            <wp:extent cx="2178050" cy="61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C76C" w14:textId="3D678471" w:rsidR="0085476B" w:rsidRPr="001533E1" w:rsidRDefault="0085476B" w:rsidP="00854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4750BBB1" w14:textId="320F4DF5" w:rsidR="0085476B" w:rsidRPr="0037040E" w:rsidRDefault="0037040E" w:rsidP="0037040E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(b) </w:t>
      </w:r>
      <w:proofErr w:type="gramStart"/>
      <w:r w:rsidR="0085476B" w:rsidRPr="0037040E">
        <w:rPr>
          <w:rFonts w:ascii="Times New Roman" w:hAnsi="Times New Roman" w:cs="Times New Roman"/>
          <w:sz w:val="28"/>
          <w:szCs w:val="24"/>
          <w:lang w:val="en-US"/>
        </w:rPr>
        <w:t>gen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85476B" w:rsidRPr="0037040E">
        <w:rPr>
          <w:rFonts w:ascii="Times New Roman" w:hAnsi="Times New Roman" w:cs="Times New Roman"/>
          <w:sz w:val="28"/>
          <w:szCs w:val="24"/>
          <w:lang w:val="en-US"/>
        </w:rPr>
        <w:t>B1={d4,d5,d6,d7}</w:t>
      </w:r>
    </w:p>
    <w:p w14:paraId="7776808A" w14:textId="102E7D1C" w:rsidR="0085476B" w:rsidRPr="001533E1" w:rsidRDefault="0085476B" w:rsidP="008547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1533E1">
        <w:rPr>
          <w:rFonts w:ascii="Times New Roman" w:hAnsi="Times New Roman" w:cs="Times New Roman"/>
          <w:sz w:val="28"/>
          <w:szCs w:val="24"/>
          <w:lang w:val="en-US"/>
        </w:rPr>
        <w:t>kill</w:t>
      </w:r>
      <w:proofErr w:type="gramEnd"/>
      <w:r w:rsidR="0037040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533E1">
        <w:rPr>
          <w:rFonts w:ascii="Times New Roman" w:hAnsi="Times New Roman" w:cs="Times New Roman"/>
          <w:sz w:val="28"/>
          <w:szCs w:val="24"/>
          <w:lang w:val="en-US"/>
        </w:rPr>
        <w:t>B1={d1,d2,d3}</w:t>
      </w:r>
    </w:p>
    <w:p w14:paraId="1B921C40" w14:textId="62824B20" w:rsidR="0085476B" w:rsidRPr="0037040E" w:rsidRDefault="0037040E" w:rsidP="0037040E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(c) </w:t>
      </w:r>
      <w:proofErr w:type="gramStart"/>
      <w:r w:rsidR="0085476B" w:rsidRPr="0037040E">
        <w:rPr>
          <w:rFonts w:ascii="Times New Roman" w:hAnsi="Times New Roman" w:cs="Times New Roman"/>
          <w:sz w:val="28"/>
          <w:szCs w:val="24"/>
          <w:lang w:val="en-US"/>
        </w:rPr>
        <w:t>gen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85476B" w:rsidRPr="0037040E">
        <w:rPr>
          <w:rFonts w:ascii="Times New Roman" w:hAnsi="Times New Roman" w:cs="Times New Roman"/>
          <w:sz w:val="28"/>
          <w:szCs w:val="24"/>
          <w:lang w:val="en-US"/>
        </w:rPr>
        <w:t>B1={d4,d5}</w:t>
      </w:r>
    </w:p>
    <w:p w14:paraId="4F527D52" w14:textId="3B88EE0E" w:rsidR="0085476B" w:rsidRPr="001533E1" w:rsidRDefault="0085476B" w:rsidP="008547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1533E1">
        <w:rPr>
          <w:rFonts w:ascii="Times New Roman" w:hAnsi="Times New Roman" w:cs="Times New Roman"/>
          <w:sz w:val="28"/>
          <w:szCs w:val="24"/>
          <w:lang w:val="en-US"/>
        </w:rPr>
        <w:t>kill</w:t>
      </w:r>
      <w:proofErr w:type="gramEnd"/>
      <w:r w:rsidR="0037040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533E1">
        <w:rPr>
          <w:rFonts w:ascii="Times New Roman" w:hAnsi="Times New Roman" w:cs="Times New Roman"/>
          <w:sz w:val="28"/>
          <w:szCs w:val="24"/>
          <w:lang w:val="en-US"/>
        </w:rPr>
        <w:t>B1={d1,d2,d7}</w:t>
      </w:r>
    </w:p>
    <w:p w14:paraId="79B5E5A2" w14:textId="0F216A5A" w:rsidR="0085476B" w:rsidRPr="0037040E" w:rsidRDefault="0037040E" w:rsidP="0037040E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(d) </w:t>
      </w:r>
      <w:proofErr w:type="gramStart"/>
      <w:r w:rsidR="0085476B" w:rsidRPr="0037040E">
        <w:rPr>
          <w:rFonts w:ascii="Times New Roman" w:hAnsi="Times New Roman" w:cs="Times New Roman"/>
          <w:sz w:val="28"/>
          <w:szCs w:val="24"/>
          <w:lang w:val="en-US"/>
        </w:rPr>
        <w:t>gen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85476B" w:rsidRPr="0037040E">
        <w:rPr>
          <w:rFonts w:ascii="Times New Roman" w:hAnsi="Times New Roman" w:cs="Times New Roman"/>
          <w:sz w:val="28"/>
          <w:szCs w:val="24"/>
          <w:lang w:val="en-US"/>
        </w:rPr>
        <w:t>B1={d7}</w:t>
      </w:r>
    </w:p>
    <w:p w14:paraId="52376B17" w14:textId="0FF9BB51" w:rsidR="0085476B" w:rsidRPr="001533E1" w:rsidRDefault="0085476B" w:rsidP="008547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1533E1">
        <w:rPr>
          <w:rFonts w:ascii="Times New Roman" w:hAnsi="Times New Roman" w:cs="Times New Roman"/>
          <w:sz w:val="28"/>
          <w:szCs w:val="24"/>
          <w:lang w:val="en-US"/>
        </w:rPr>
        <w:lastRenderedPageBreak/>
        <w:t>kill</w:t>
      </w:r>
      <w:proofErr w:type="gramEnd"/>
      <w:r w:rsidR="0037040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533E1">
        <w:rPr>
          <w:rFonts w:ascii="Times New Roman" w:hAnsi="Times New Roman" w:cs="Times New Roman"/>
          <w:sz w:val="28"/>
          <w:szCs w:val="24"/>
          <w:lang w:val="en-US"/>
        </w:rPr>
        <w:t>B1={d1,d4}</w:t>
      </w:r>
    </w:p>
    <w:p w14:paraId="57726598" w14:textId="2BECA640" w:rsidR="00447B3E" w:rsidRPr="001533E1" w:rsidRDefault="00447B3E" w:rsidP="007B4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0B2A610" w14:textId="389E09B7" w:rsidR="007B445A" w:rsidRPr="001533E1" w:rsidRDefault="007B445A" w:rsidP="007B4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The next use information of temporary variable t7 in line no. 9  for the following code</w:t>
      </w:r>
      <w:r w:rsidR="00D94EFF"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is</w:t>
      </w:r>
      <w:r w:rsidRPr="001533E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244EF7A3" w14:textId="21E79117" w:rsidR="007B445A" w:rsidRPr="001533E1" w:rsidRDefault="007B445A" w:rsidP="007B44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29635294" wp14:editId="25D53A8F">
            <wp:extent cx="2554649" cy="2371725"/>
            <wp:effectExtent l="0" t="0" r="0" b="0"/>
            <wp:docPr id="1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B610616-2E15-495B-812F-70C447D6B6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B610616-2E15-495B-812F-70C447D6B6B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809" cy="23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F081" w14:textId="01F3242F" w:rsidR="00D94EFF" w:rsidRPr="001533E1" w:rsidRDefault="00D94EFF" w:rsidP="00D94EF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t7=D</w:t>
      </w:r>
    </w:p>
    <w:p w14:paraId="67BFBFBE" w14:textId="04274744" w:rsidR="00D94EFF" w:rsidRPr="001533E1" w:rsidRDefault="00D94EFF" w:rsidP="00D94EF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t7=L(0)</w:t>
      </w:r>
    </w:p>
    <w:p w14:paraId="71E5BF96" w14:textId="0364EA05" w:rsidR="00D94EFF" w:rsidRPr="001533E1" w:rsidRDefault="00D94EFF" w:rsidP="00D94EF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t7=L(2)</w:t>
      </w:r>
    </w:p>
    <w:p w14:paraId="51726794" w14:textId="11C90B64" w:rsidR="00D94EFF" w:rsidRPr="0037040E" w:rsidRDefault="00D94EFF" w:rsidP="00D94EF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37040E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t7=L(9)</w:t>
      </w:r>
    </w:p>
    <w:p w14:paraId="68C6A7C2" w14:textId="57DD5B1D" w:rsidR="00D37537" w:rsidRDefault="0037040E" w:rsidP="00D37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7040E">
        <w:rPr>
          <w:rFonts w:ascii="Times New Roman" w:hAnsi="Times New Roman" w:cs="Times New Roman"/>
          <w:b/>
          <w:sz w:val="28"/>
          <w:szCs w:val="24"/>
          <w:lang w:val="en-US"/>
        </w:rPr>
        <w:t>Note: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L means Line number</w:t>
      </w:r>
    </w:p>
    <w:p w14:paraId="61FD420C" w14:textId="77777777" w:rsidR="0037040E" w:rsidRPr="001533E1" w:rsidRDefault="0037040E" w:rsidP="00D37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176C9789" w14:textId="4C8CFA55" w:rsidR="00D37537" w:rsidRPr="001533E1" w:rsidRDefault="00D37537" w:rsidP="00D375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The DAG representation for the following three address code is</w:t>
      </w:r>
    </w:p>
    <w:p w14:paraId="1F445932" w14:textId="77777777" w:rsidR="00D37537" w:rsidRPr="001533E1" w:rsidRDefault="00D37537" w:rsidP="00D37537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S1:= 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4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* </w:t>
      </w:r>
      <w:proofErr w:type="spellStart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i</w:t>
      </w:r>
      <w:proofErr w:type="spell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 </w:t>
      </w:r>
    </w:p>
    <w:p w14:paraId="1C1E8332" w14:textId="77777777" w:rsidR="00D37537" w:rsidRPr="001533E1" w:rsidRDefault="00D37537" w:rsidP="00D37537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S2:= </w:t>
      </w:r>
      <w:proofErr w:type="gramStart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a[</w:t>
      </w:r>
      <w:proofErr w:type="gram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S1]  </w:t>
      </w:r>
    </w:p>
    <w:p w14:paraId="599BD933" w14:textId="77777777" w:rsidR="00D37537" w:rsidRPr="001533E1" w:rsidRDefault="00D37537" w:rsidP="00D37537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S3:= 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4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* </w:t>
      </w:r>
      <w:proofErr w:type="spellStart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i</w:t>
      </w:r>
      <w:proofErr w:type="spell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 </w:t>
      </w:r>
    </w:p>
    <w:p w14:paraId="4AE850AB" w14:textId="77777777" w:rsidR="00D37537" w:rsidRPr="001533E1" w:rsidRDefault="00D37537" w:rsidP="00D37537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S4:= </w:t>
      </w:r>
      <w:proofErr w:type="gramStart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b[</w:t>
      </w:r>
      <w:proofErr w:type="gram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S3]    </w:t>
      </w:r>
    </w:p>
    <w:p w14:paraId="4D6B937A" w14:textId="77777777" w:rsidR="00D37537" w:rsidRPr="001533E1" w:rsidRDefault="00D37537" w:rsidP="00D37537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S5:= s2 * S4  </w:t>
      </w:r>
    </w:p>
    <w:p w14:paraId="3305839E" w14:textId="77777777" w:rsidR="00D37537" w:rsidRPr="001533E1" w:rsidRDefault="00D37537" w:rsidP="00D37537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S6:= prod + S5  </w:t>
      </w:r>
    </w:p>
    <w:p w14:paraId="75970522" w14:textId="77777777" w:rsidR="00D37537" w:rsidRPr="001533E1" w:rsidRDefault="00D37537" w:rsidP="00D37537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Prod</w:t>
      </w:r>
      <w:proofErr w:type="gramStart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:=</w:t>
      </w:r>
      <w:proofErr w:type="gram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s6  </w:t>
      </w:r>
    </w:p>
    <w:p w14:paraId="3DACE728" w14:textId="77777777" w:rsidR="00D37537" w:rsidRPr="001533E1" w:rsidRDefault="00D37537" w:rsidP="00D37537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S7:= i+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1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 </w:t>
      </w:r>
    </w:p>
    <w:p w14:paraId="2D2CC279" w14:textId="77777777" w:rsidR="00D37537" w:rsidRPr="001533E1" w:rsidRDefault="00D37537" w:rsidP="00D37537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proofErr w:type="spellStart"/>
      <w:proofErr w:type="gramStart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i</w:t>
      </w:r>
      <w:proofErr w:type="spellEnd"/>
      <w:proofErr w:type="gram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:= S7  </w:t>
      </w:r>
    </w:p>
    <w:p w14:paraId="292D66BD" w14:textId="4879932A" w:rsidR="00D37537" w:rsidRPr="001533E1" w:rsidRDefault="00D37537" w:rsidP="00D37537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</w:pPr>
      <w:proofErr w:type="gramStart"/>
      <w:r w:rsidRPr="001533E1">
        <w:rPr>
          <w:rFonts w:ascii="Times New Roman" w:eastAsia="Times New Roman" w:hAnsi="Times New Roman" w:cs="Times New Roman"/>
          <w:b/>
          <w:bCs/>
          <w:color w:val="006699"/>
          <w:sz w:val="28"/>
          <w:szCs w:val="24"/>
          <w:bdr w:val="none" w:sz="0" w:space="0" w:color="auto" w:frame="1"/>
          <w:lang w:eastAsia="en-IN"/>
        </w:rPr>
        <w:t>if</w:t>
      </w:r>
      <w:proofErr w:type="gram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</w:t>
      </w:r>
      <w:proofErr w:type="spellStart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i</w:t>
      </w:r>
      <w:proofErr w:type="spell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&lt;= 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20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</w:t>
      </w:r>
      <w:proofErr w:type="spellStart"/>
      <w:r w:rsidRPr="001533E1">
        <w:rPr>
          <w:rFonts w:ascii="Times New Roman" w:eastAsia="Times New Roman" w:hAnsi="Times New Roman" w:cs="Times New Roman"/>
          <w:b/>
          <w:bCs/>
          <w:color w:val="006699"/>
          <w:sz w:val="28"/>
          <w:szCs w:val="24"/>
          <w:bdr w:val="none" w:sz="0" w:space="0" w:color="auto" w:frame="1"/>
          <w:lang w:eastAsia="en-IN"/>
        </w:rPr>
        <w:t>goto</w:t>
      </w:r>
      <w:proofErr w:type="spell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(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1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)   </w:t>
      </w:r>
    </w:p>
    <w:p w14:paraId="7B0F8965" w14:textId="1E16F169" w:rsidR="00D37537" w:rsidRPr="001533E1" w:rsidRDefault="00D37537" w:rsidP="00D37537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14:paraId="71381D96" w14:textId="210063C6" w:rsidR="00D37537" w:rsidRPr="001533E1" w:rsidRDefault="00D37537" w:rsidP="00D37537">
      <w:pPr>
        <w:pStyle w:val="ListParagraph"/>
        <w:numPr>
          <w:ilvl w:val="0"/>
          <w:numId w:val="11"/>
        </w:num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4D12583D" wp14:editId="4F1A3093">
            <wp:extent cx="1492250" cy="1425591"/>
            <wp:effectExtent l="0" t="0" r="0" b="3175"/>
            <wp:docPr id="13" name="Picture 13" descr="DAG representation for basic block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AG representation for basic blocks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" t="8818" r="27314"/>
                    <a:stretch/>
                  </pic:blipFill>
                  <pic:spPr bwMode="auto">
                    <a:xfrm>
                      <a:off x="0" y="0"/>
                      <a:ext cx="1504902" cy="143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C62A6" w14:textId="2CF40EB4" w:rsidR="00D37537" w:rsidRPr="001533E1" w:rsidRDefault="00D37537" w:rsidP="00D37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29E4D8E6" w14:textId="375336C0" w:rsidR="009B5F49" w:rsidRPr="001533E1" w:rsidRDefault="009B5F49" w:rsidP="009B5F4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6428769C" wp14:editId="3126C4A8">
            <wp:extent cx="1479550" cy="1824671"/>
            <wp:effectExtent l="0" t="0" r="6350" b="4445"/>
            <wp:docPr id="14" name="Picture 14" descr="DAG representation for basic block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AG representation for basic blocks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5" t="7364" r="27896"/>
                    <a:stretch/>
                  </pic:blipFill>
                  <pic:spPr bwMode="auto">
                    <a:xfrm>
                      <a:off x="0" y="0"/>
                      <a:ext cx="1494787" cy="184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ED999" w14:textId="77777777" w:rsidR="009B5F49" w:rsidRPr="001533E1" w:rsidRDefault="009B5F49" w:rsidP="009B5F49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14:paraId="0E6835CD" w14:textId="2C7F933D" w:rsidR="009B5F49" w:rsidRPr="001533E1" w:rsidRDefault="009B5F49" w:rsidP="009B5F4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276EF51F" wp14:editId="7CB45075">
            <wp:extent cx="1568450" cy="2463165"/>
            <wp:effectExtent l="0" t="0" r="0" b="0"/>
            <wp:docPr id="15" name="Picture 15" descr="DAG representation for basic block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AG representation for basic blocks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4" t="3961" r="36361"/>
                    <a:stretch/>
                  </pic:blipFill>
                  <pic:spPr bwMode="auto">
                    <a:xfrm>
                      <a:off x="0" y="0"/>
                      <a:ext cx="1572273" cy="246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2BB02" w14:textId="77777777" w:rsidR="009B5F49" w:rsidRPr="001533E1" w:rsidRDefault="009B5F49" w:rsidP="009B5F49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14:paraId="35405304" w14:textId="4AF7FCBF" w:rsidR="009B5F49" w:rsidRPr="0037040E" w:rsidRDefault="0037040E" w:rsidP="003704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37040E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(</w:t>
      </w:r>
      <w:r w:rsidRPr="0037040E">
        <w:rPr>
          <w:b/>
          <w:noProof/>
          <w:color w:val="FF0000"/>
          <w:lang w:eastAsia="en-IN"/>
        </w:rPr>
        <w:t>d)</w:t>
      </w:r>
      <w:r w:rsidR="009B5F49" w:rsidRPr="0037040E">
        <w:rPr>
          <w:b/>
          <w:noProof/>
          <w:color w:val="FF0000"/>
          <w:lang w:eastAsia="en-IN"/>
        </w:rPr>
        <w:drawing>
          <wp:inline distT="0" distB="0" distL="0" distR="0" wp14:anchorId="0D956C7F" wp14:editId="7B1FCFE9">
            <wp:extent cx="1898650" cy="1787849"/>
            <wp:effectExtent l="0" t="0" r="6350" b="3175"/>
            <wp:docPr id="16" name="Picture 16" descr="DAG representation for basic block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AG representation for basic blocks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 t="7854" r="2824" b="-1"/>
                    <a:stretch/>
                  </pic:blipFill>
                  <pic:spPr bwMode="auto">
                    <a:xfrm>
                      <a:off x="0" y="0"/>
                      <a:ext cx="1916252" cy="18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E8B84" w14:textId="77777777" w:rsidR="009B5F49" w:rsidRPr="001533E1" w:rsidRDefault="009B5F49" w:rsidP="009B5F49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14:paraId="2DE0E01F" w14:textId="63DFF950" w:rsidR="009B5F49" w:rsidRPr="001533E1" w:rsidRDefault="009B5F49" w:rsidP="009B5F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533E1">
        <w:rPr>
          <w:rFonts w:ascii="Times New Roman" w:hAnsi="Times New Roman" w:cs="Times New Roman"/>
          <w:sz w:val="28"/>
          <w:szCs w:val="24"/>
          <w:lang w:val="en-US"/>
        </w:rPr>
        <w:t>The loop optimization technique used in the below code is</w:t>
      </w:r>
    </w:p>
    <w:p w14:paraId="4FBA6E09" w14:textId="77777777" w:rsidR="009B5F49" w:rsidRPr="001533E1" w:rsidRDefault="009B5F49" w:rsidP="009B5F49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proofErr w:type="gramStart"/>
      <w:r w:rsidRPr="001533E1">
        <w:rPr>
          <w:rFonts w:ascii="Times New Roman" w:eastAsia="Times New Roman" w:hAnsi="Times New Roman" w:cs="Times New Roman"/>
          <w:b/>
          <w:bCs/>
          <w:color w:val="006699"/>
          <w:sz w:val="28"/>
          <w:szCs w:val="24"/>
          <w:bdr w:val="none" w:sz="0" w:space="0" w:color="auto" w:frame="1"/>
          <w:lang w:eastAsia="en-IN"/>
        </w:rPr>
        <w:t>while</w:t>
      </w:r>
      <w:proofErr w:type="gram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(</w:t>
      </w:r>
      <w:proofErr w:type="spellStart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i</w:t>
      </w:r>
      <w:proofErr w:type="spell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&lt;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10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)  </w:t>
      </w:r>
    </w:p>
    <w:p w14:paraId="3E1C377F" w14:textId="77777777" w:rsidR="009B5F49" w:rsidRPr="001533E1" w:rsidRDefault="009B5F49" w:rsidP="009B5F49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       {  </w:t>
      </w:r>
    </w:p>
    <w:p w14:paraId="5B89D003" w14:textId="54B8A407" w:rsidR="009B5F49" w:rsidRPr="001533E1" w:rsidRDefault="009B5F49" w:rsidP="009B5F49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j= 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3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* i+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1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;  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ab/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ab/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ab/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ab/>
      </w:r>
    </w:p>
    <w:p w14:paraId="50FDEADD" w14:textId="7D260AF1" w:rsidR="009B5F49" w:rsidRPr="001533E1" w:rsidRDefault="009B5F49" w:rsidP="009B5F49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proofErr w:type="gramStart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a[</w:t>
      </w:r>
      <w:proofErr w:type="gram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j]=a[j]-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2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;  </w:t>
      </w:r>
    </w:p>
    <w:p w14:paraId="38281014" w14:textId="77777777" w:rsidR="009B5F49" w:rsidRPr="001533E1" w:rsidRDefault="009B5F49" w:rsidP="009B5F49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proofErr w:type="spellStart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i</w:t>
      </w:r>
      <w:proofErr w:type="spell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=i+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2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;  </w:t>
      </w:r>
    </w:p>
    <w:p w14:paraId="73FDA967" w14:textId="4A797A4F" w:rsidR="009B5F49" w:rsidRPr="001533E1" w:rsidRDefault="009B5F49" w:rsidP="009B5F49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       }  </w:t>
      </w:r>
    </w:p>
    <w:p w14:paraId="3155F367" w14:textId="6E2EB57F" w:rsidR="009B5F49" w:rsidRPr="001533E1" w:rsidRDefault="001678BA" w:rsidP="009B5F49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</w:pPr>
      <w:r w:rsidRPr="001533E1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5BD94" wp14:editId="51543B33">
                <wp:simplePos x="0" y="0"/>
                <wp:positionH relativeFrom="column">
                  <wp:posOffset>908050</wp:posOffset>
                </wp:positionH>
                <wp:positionV relativeFrom="paragraph">
                  <wp:posOffset>128905</wp:posOffset>
                </wp:positionV>
                <wp:extent cx="209550" cy="368300"/>
                <wp:effectExtent l="19050" t="0" r="19050" b="317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37ED0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71.5pt;margin-top:10.15pt;width:16.5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" adj="15455" fillcolor="#4472c4 [3204]" strokecolor="#1f3763 [1604]" strokeweight="1pt"/>
            </w:pict>
          </mc:Fallback>
        </mc:AlternateContent>
      </w:r>
    </w:p>
    <w:p w14:paraId="4DE7F6D3" w14:textId="56F4DBBC" w:rsidR="009B5F49" w:rsidRPr="001533E1" w:rsidRDefault="009B5F49" w:rsidP="009B5F49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</w:pPr>
    </w:p>
    <w:p w14:paraId="1772F47D" w14:textId="1D7B8CCF" w:rsidR="009B5F49" w:rsidRPr="001533E1" w:rsidRDefault="001678BA" w:rsidP="001678BA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 xml:space="preserve">      </w:t>
      </w:r>
      <w:r w:rsidR="009B5F49"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s= </w:t>
      </w:r>
      <w:r w:rsidR="009B5F49"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3</w:t>
      </w:r>
      <w:r w:rsidR="009B5F49"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*i+</w:t>
      </w:r>
      <w:r w:rsidR="009B5F49"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1</w:t>
      </w:r>
      <w:r w:rsidR="009B5F49"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;  </w:t>
      </w:r>
    </w:p>
    <w:p w14:paraId="301A1C2E" w14:textId="77777777" w:rsidR="009B5F49" w:rsidRPr="001533E1" w:rsidRDefault="009B5F49" w:rsidP="001678BA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     </w:t>
      </w:r>
      <w:proofErr w:type="gramStart"/>
      <w:r w:rsidRPr="001533E1">
        <w:rPr>
          <w:rFonts w:ascii="Times New Roman" w:eastAsia="Times New Roman" w:hAnsi="Times New Roman" w:cs="Times New Roman"/>
          <w:b/>
          <w:bCs/>
          <w:color w:val="006699"/>
          <w:sz w:val="28"/>
          <w:szCs w:val="24"/>
          <w:bdr w:val="none" w:sz="0" w:space="0" w:color="auto" w:frame="1"/>
          <w:lang w:eastAsia="en-IN"/>
        </w:rPr>
        <w:t>while</w:t>
      </w:r>
      <w:proofErr w:type="gram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(</w:t>
      </w:r>
      <w:proofErr w:type="spellStart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i</w:t>
      </w:r>
      <w:proofErr w:type="spell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&lt;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10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)  </w:t>
      </w:r>
    </w:p>
    <w:p w14:paraId="4AB7428C" w14:textId="32FC3F3D" w:rsidR="009B5F49" w:rsidRPr="001533E1" w:rsidRDefault="009B5F49" w:rsidP="001678BA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      {   j=s;  </w:t>
      </w:r>
    </w:p>
    <w:p w14:paraId="7380CB40" w14:textId="77777777" w:rsidR="009B5F49" w:rsidRPr="001533E1" w:rsidRDefault="009B5F49" w:rsidP="001678BA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a[</w:t>
      </w:r>
      <w:proofErr w:type="gram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j]= a[j]-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2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;  </w:t>
      </w:r>
    </w:p>
    <w:p w14:paraId="2F0240A6" w14:textId="77777777" w:rsidR="009B5F49" w:rsidRPr="001533E1" w:rsidRDefault="009B5F49" w:rsidP="001678BA">
      <w:pPr>
        <w:spacing w:after="0" w:line="37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i</w:t>
      </w:r>
      <w:proofErr w:type="spellEnd"/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=i+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2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;  </w:t>
      </w:r>
    </w:p>
    <w:p w14:paraId="73FBA081" w14:textId="77777777" w:rsidR="0037040E" w:rsidRDefault="009B5F49" w:rsidP="001678BA">
      <w:pPr>
        <w:spacing w:after="0" w:line="375" w:lineRule="atLeast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 s=s+</w:t>
      </w:r>
      <w:r w:rsidRPr="001533E1">
        <w:rPr>
          <w:rFonts w:ascii="Times New Roman" w:eastAsia="Times New Roman" w:hAnsi="Times New Roman" w:cs="Times New Roman"/>
          <w:color w:val="C00000"/>
          <w:sz w:val="28"/>
          <w:szCs w:val="24"/>
          <w:bdr w:val="none" w:sz="0" w:space="0" w:color="auto" w:frame="1"/>
          <w:lang w:eastAsia="en-IN"/>
        </w:rPr>
        <w:t>6</w:t>
      </w: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;  </w:t>
      </w:r>
    </w:p>
    <w:p w14:paraId="0476F773" w14:textId="17496063" w:rsidR="009B5F49" w:rsidRPr="001533E1" w:rsidRDefault="001678BA" w:rsidP="001678BA">
      <w:pPr>
        <w:spacing w:after="0" w:line="375" w:lineRule="atLeast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}</w:t>
      </w:r>
    </w:p>
    <w:p w14:paraId="0AB00F4F" w14:textId="1F47FDED" w:rsidR="001678BA" w:rsidRPr="001533E1" w:rsidRDefault="001678BA" w:rsidP="001678BA">
      <w:pPr>
        <w:spacing w:after="0" w:line="375" w:lineRule="atLeast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</w:pPr>
    </w:p>
    <w:p w14:paraId="27E537BA" w14:textId="333531B1" w:rsidR="001678BA" w:rsidRPr="0037040E" w:rsidRDefault="001678BA" w:rsidP="001678BA">
      <w:pPr>
        <w:pStyle w:val="ListParagraph"/>
        <w:numPr>
          <w:ilvl w:val="0"/>
          <w:numId w:val="14"/>
        </w:numPr>
        <w:spacing w:after="0" w:line="375" w:lineRule="atLeast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IN"/>
        </w:rPr>
      </w:pPr>
      <w:r w:rsidRPr="0037040E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IN"/>
        </w:rPr>
        <w:t>Strength Reduction</w:t>
      </w:r>
    </w:p>
    <w:p w14:paraId="1AC02473" w14:textId="68884E2A" w:rsidR="001678BA" w:rsidRPr="001533E1" w:rsidRDefault="001678BA" w:rsidP="001678BA">
      <w:pPr>
        <w:pStyle w:val="ListParagraph"/>
        <w:numPr>
          <w:ilvl w:val="0"/>
          <w:numId w:val="14"/>
        </w:num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Dead code elimination</w:t>
      </w:r>
    </w:p>
    <w:p w14:paraId="502B97F2" w14:textId="05CEA3E4" w:rsidR="001678BA" w:rsidRPr="001533E1" w:rsidRDefault="001678BA" w:rsidP="001678BA">
      <w:pPr>
        <w:pStyle w:val="ListParagraph"/>
        <w:numPr>
          <w:ilvl w:val="0"/>
          <w:numId w:val="14"/>
        </w:num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Constant Folding </w:t>
      </w:r>
    </w:p>
    <w:p w14:paraId="6372098A" w14:textId="60319B0F" w:rsidR="001678BA" w:rsidRPr="001533E1" w:rsidRDefault="001678BA" w:rsidP="001678BA">
      <w:pPr>
        <w:pStyle w:val="ListParagraph"/>
        <w:numPr>
          <w:ilvl w:val="0"/>
          <w:numId w:val="14"/>
        </w:num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1533E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Common subexpression elimination</w:t>
      </w:r>
    </w:p>
    <w:p w14:paraId="62FFB3C4" w14:textId="7204A668" w:rsidR="009B5F49" w:rsidRPr="001533E1" w:rsidRDefault="009B5F49" w:rsidP="001678BA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14:paraId="1C9C6D12" w14:textId="6E127E02" w:rsidR="0031416B" w:rsidRPr="0031416B" w:rsidRDefault="0031416B" w:rsidP="0031416B">
      <w:pPr>
        <w:pStyle w:val="Default"/>
        <w:rPr>
          <w:sz w:val="28"/>
          <w:szCs w:val="22"/>
        </w:rPr>
      </w:pPr>
      <w:r w:rsidRPr="0031416B">
        <w:rPr>
          <w:sz w:val="28"/>
          <w:szCs w:val="22"/>
        </w:rPr>
        <w:t xml:space="preserve">11) Annotated parse tree means </w:t>
      </w:r>
    </w:p>
    <w:p w14:paraId="3810FC18" w14:textId="77777777" w:rsidR="0031416B" w:rsidRPr="0031416B" w:rsidRDefault="0031416B" w:rsidP="0031416B">
      <w:pPr>
        <w:pStyle w:val="Default"/>
        <w:rPr>
          <w:b/>
          <w:color w:val="FF0000"/>
          <w:sz w:val="28"/>
          <w:szCs w:val="22"/>
        </w:rPr>
      </w:pPr>
      <w:r w:rsidRPr="0031416B">
        <w:rPr>
          <w:b/>
          <w:color w:val="FF0000"/>
          <w:sz w:val="28"/>
          <w:szCs w:val="22"/>
        </w:rPr>
        <w:t xml:space="preserve">a) Parse tree with attributes </w:t>
      </w:r>
    </w:p>
    <w:p w14:paraId="7EA3F32A" w14:textId="77777777" w:rsidR="0031416B" w:rsidRPr="0031416B" w:rsidRDefault="0031416B" w:rsidP="0031416B">
      <w:pPr>
        <w:pStyle w:val="Default"/>
        <w:rPr>
          <w:sz w:val="28"/>
          <w:szCs w:val="22"/>
        </w:rPr>
      </w:pPr>
      <w:r w:rsidRPr="0031416B">
        <w:rPr>
          <w:sz w:val="28"/>
          <w:szCs w:val="22"/>
        </w:rPr>
        <w:t xml:space="preserve">b) Code generated </w:t>
      </w:r>
    </w:p>
    <w:p w14:paraId="72B49947" w14:textId="77777777" w:rsidR="0031416B" w:rsidRPr="0031416B" w:rsidRDefault="0031416B" w:rsidP="0031416B">
      <w:pPr>
        <w:pStyle w:val="Default"/>
        <w:rPr>
          <w:sz w:val="28"/>
          <w:szCs w:val="22"/>
        </w:rPr>
      </w:pPr>
      <w:r w:rsidRPr="0031416B">
        <w:rPr>
          <w:sz w:val="28"/>
          <w:szCs w:val="22"/>
        </w:rPr>
        <w:t xml:space="preserve">c) Correct parse tree </w:t>
      </w:r>
    </w:p>
    <w:p w14:paraId="226C5C2A" w14:textId="344CA4FB" w:rsidR="009B5F49" w:rsidRPr="0031416B" w:rsidRDefault="0031416B" w:rsidP="00314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31416B">
        <w:rPr>
          <w:sz w:val="28"/>
        </w:rPr>
        <w:t>d) None of the given options</w:t>
      </w:r>
    </w:p>
    <w:p w14:paraId="6BE29896" w14:textId="33143948" w:rsidR="0085476B" w:rsidRPr="0031416B" w:rsidRDefault="0085476B" w:rsidP="00854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  <w:lang w:val="en-US"/>
        </w:rPr>
      </w:pPr>
    </w:p>
    <w:p w14:paraId="51175E30" w14:textId="083001A3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1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2)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Which of the following comment about peephole optimization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is true?</w:t>
      </w:r>
    </w:p>
    <w:p w14:paraId="088538D9" w14:textId="1384F07A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A) It is applied to a small part of the code and applied repeatedly</w:t>
      </w:r>
    </w:p>
    <w:p w14:paraId="79E29566" w14:textId="6E0A30F7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B)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It can be used to optimize intermediate code</w:t>
      </w:r>
    </w:p>
    <w:p w14:paraId="048A6F95" w14:textId="180559DC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C)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It can be applied to a portion of the code that is not contiguous</w:t>
      </w:r>
    </w:p>
    <w:p w14:paraId="033134B1" w14:textId="45619A99" w:rsidR="0085476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D)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It is applied in the symbol table to optimize the memory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requirements.</w:t>
      </w:r>
    </w:p>
    <w:p w14:paraId="34BB7021" w14:textId="77777777" w:rsid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1CFB6162" w14:textId="6F098E04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13)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Which of the following class of statement usually produces no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executable code when compiled?</w:t>
      </w:r>
    </w:p>
    <w:p w14:paraId="72D3AB9D" w14:textId="5C9A1F78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A) Declaration</w:t>
      </w:r>
    </w:p>
    <w:p w14:paraId="3D6B9D06" w14:textId="1FB62DB7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B)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Assignment statements</w:t>
      </w:r>
    </w:p>
    <w:p w14:paraId="6473B3BD" w14:textId="2B048745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C)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Input and output statements</w:t>
      </w:r>
    </w:p>
    <w:p w14:paraId="15C97862" w14:textId="67C627F9" w:rsid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D)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Structural statements</w:t>
      </w:r>
    </w:p>
    <w:p w14:paraId="37F8675B" w14:textId="77777777" w:rsid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3615366" w14:textId="46E12DA1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14)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Substitution of values for names (whose values are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constants) is done in</w:t>
      </w:r>
    </w:p>
    <w:p w14:paraId="77C965FD" w14:textId="47A0604A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A)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Local optimization</w:t>
      </w:r>
    </w:p>
    <w:p w14:paraId="045A9785" w14:textId="6E9AD8D0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B)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Loop optimization</w:t>
      </w:r>
    </w:p>
    <w:p w14:paraId="22737F7E" w14:textId="457C8CE9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C) Constant folding</w:t>
      </w:r>
    </w:p>
    <w:p w14:paraId="4FA1D71D" w14:textId="5636AF78" w:rsid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D)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Strength reduction</w:t>
      </w:r>
    </w:p>
    <w:p w14:paraId="0AF66CDB" w14:textId="77777777" w:rsid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531CBE0D" w14:textId="0EFA3B03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15)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In compiler terminology reduction in strength means</w:t>
      </w:r>
    </w:p>
    <w:p w14:paraId="10B3CD52" w14:textId="30B689E1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A)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Replacing run time computation by compile time computation</w:t>
      </w:r>
    </w:p>
    <w:p w14:paraId="5CD87909" w14:textId="65D44185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B)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Removing loop invariant computation</w:t>
      </w:r>
    </w:p>
    <w:p w14:paraId="77A83B96" w14:textId="1AE281C8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C)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Removing common subexpressions</w:t>
      </w:r>
    </w:p>
    <w:p w14:paraId="2ABAD45E" w14:textId="7E998FCC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D) Replacing a costly operation by a relatively cheaper one</w:t>
      </w:r>
    </w:p>
    <w:p w14:paraId="642E8383" w14:textId="77777777" w:rsid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074E54EA" w14:textId="590F693C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16)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Which of the following statements about peephole optimization is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False?</w:t>
      </w:r>
    </w:p>
    <w:p w14:paraId="631C3839" w14:textId="3F450328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A)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It is applied to a small part of the code</w:t>
      </w:r>
    </w:p>
    <w:p w14:paraId="4CA5CAC8" w14:textId="5596DFA2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B)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It can be used to optimize intermediate code</w:t>
      </w:r>
    </w:p>
    <w:p w14:paraId="0F613FF6" w14:textId="180E3C58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C)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To get the best out of this, it has to be applied repeatedly</w:t>
      </w:r>
    </w:p>
    <w:p w14:paraId="677822E9" w14:textId="752DC46C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D) It can be applied to the portion of the code that is not contiguous</w:t>
      </w:r>
    </w:p>
    <w:p w14:paraId="77D555DF" w14:textId="77777777" w:rsid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174624B9" w14:textId="4D386BD9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17)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The graph that shows basic blocks and their successor relationship is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called:</w:t>
      </w:r>
    </w:p>
    <w:p w14:paraId="78FB7AE9" w14:textId="088E48C4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A)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DAG</w:t>
      </w:r>
    </w:p>
    <w:p w14:paraId="62A740B4" w14:textId="558A2E04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B)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Control graph</w:t>
      </w:r>
    </w:p>
    <w:p w14:paraId="456A2BF5" w14:textId="31142CBD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C) Flow graph</w:t>
      </w:r>
    </w:p>
    <w:p w14:paraId="4E4C48EB" w14:textId="6E052DF7" w:rsid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D)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Hamiltonian graph</w:t>
      </w:r>
    </w:p>
    <w:p w14:paraId="57C15EBB" w14:textId="77777777" w:rsid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4A3D3101" w14:textId="77777777" w:rsid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6AEE7739" w14:textId="1CB6059D" w:rsidR="00AA3FBB" w:rsidRPr="00AA3FBB" w:rsidRDefault="00783D65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18) </w:t>
      </w:r>
      <w:r w:rsidR="00AA3FBB" w:rsidRPr="00AA3FBB">
        <w:rPr>
          <w:rFonts w:ascii="Times New Roman" w:hAnsi="Times New Roman" w:cs="Times New Roman"/>
          <w:sz w:val="28"/>
          <w:szCs w:val="24"/>
          <w:lang w:val="en-US"/>
        </w:rPr>
        <w:t>In compiler optimization, operator strength reduction uses</w:t>
      </w:r>
      <w:r w:rsidR="00AA3FB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AA3FBB" w:rsidRPr="00AA3FBB">
        <w:rPr>
          <w:rFonts w:ascii="Times New Roman" w:hAnsi="Times New Roman" w:cs="Times New Roman"/>
          <w:sz w:val="28"/>
          <w:szCs w:val="24"/>
          <w:lang w:val="en-US"/>
        </w:rPr>
        <w:t>mathematical identities to replace slow math operations with faster</w:t>
      </w:r>
      <w:r w:rsidR="00AA3FB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AA3FBB" w:rsidRPr="00AA3FBB">
        <w:rPr>
          <w:rFonts w:ascii="Times New Roman" w:hAnsi="Times New Roman" w:cs="Times New Roman"/>
          <w:sz w:val="28"/>
          <w:szCs w:val="24"/>
          <w:lang w:val="en-US"/>
        </w:rPr>
        <w:t>operations. Which of the following code replacements is an</w:t>
      </w:r>
      <w:r w:rsidR="00AA3FB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AA3FBB" w:rsidRPr="00AA3FBB">
        <w:rPr>
          <w:rFonts w:ascii="Times New Roman" w:hAnsi="Times New Roman" w:cs="Times New Roman"/>
          <w:sz w:val="28"/>
          <w:szCs w:val="24"/>
          <w:lang w:val="en-US"/>
        </w:rPr>
        <w:t xml:space="preserve">illustration of operator strength </w:t>
      </w:r>
      <w:proofErr w:type="gramStart"/>
      <w:r w:rsidR="00AA3FBB" w:rsidRPr="00AA3FBB">
        <w:rPr>
          <w:rFonts w:ascii="Times New Roman" w:hAnsi="Times New Roman" w:cs="Times New Roman"/>
          <w:sz w:val="28"/>
          <w:szCs w:val="24"/>
          <w:lang w:val="en-US"/>
        </w:rPr>
        <w:t>reduction ?</w:t>
      </w:r>
      <w:proofErr w:type="gramEnd"/>
    </w:p>
    <w:p w14:paraId="5960BD84" w14:textId="0E02182D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A)</w:t>
      </w:r>
      <w:r w:rsidR="00783D6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Replace P + P by 2 * P or Replace 3 + 4 by 7.</w:t>
      </w:r>
    </w:p>
    <w:p w14:paraId="6F535BE0" w14:textId="01663C69" w:rsidR="00AA3FBB" w:rsidRPr="00783D65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B)</w:t>
      </w:r>
      <w:r w:rsidR="00783D65" w:rsidRPr="00783D65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</w:t>
      </w:r>
      <w:r w:rsidRPr="00783D65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Replace P * 32 by P &lt;&lt; 5</w:t>
      </w:r>
    </w:p>
    <w:p w14:paraId="6BF881EE" w14:textId="4A283540" w:rsidR="00AA3FBB" w:rsidRP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C)</w:t>
      </w:r>
      <w:r w:rsidR="00783D6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Replace P * 0 by 0</w:t>
      </w:r>
    </w:p>
    <w:p w14:paraId="288DBDFE" w14:textId="038FBF6E" w:rsid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sz w:val="28"/>
          <w:szCs w:val="24"/>
          <w:lang w:val="en-US"/>
        </w:rPr>
        <w:t>D)</w:t>
      </w:r>
      <w:r w:rsidR="00783D6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Replace (P &lt;&lt; 4) – P by P * 15</w:t>
      </w:r>
    </w:p>
    <w:p w14:paraId="2E8A779D" w14:textId="77777777" w:rsid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05C0B78" w14:textId="695BE196" w:rsidR="00AA3FBB" w:rsidRDefault="00AA3FBB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A3FBB">
        <w:rPr>
          <w:rFonts w:ascii="Times New Roman" w:hAnsi="Times New Roman" w:cs="Times New Roman"/>
          <w:b/>
          <w:sz w:val="28"/>
          <w:szCs w:val="24"/>
          <w:lang w:val="en-US"/>
        </w:rPr>
        <w:t>Explanation: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 xml:space="preserve"> In option (B), Multiplication operation </w:t>
      </w:r>
      <w:r w:rsidR="00783D65">
        <w:rPr>
          <w:rFonts w:ascii="Times New Roman" w:hAnsi="Times New Roman" w:cs="Times New Roman"/>
          <w:sz w:val="28"/>
          <w:szCs w:val="24"/>
          <w:lang w:val="en-US"/>
        </w:rPr>
        <w:t>is replaced with Shift Operator.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 xml:space="preserve"> It reduce the operator strength because shift operator is less </w:t>
      </w:r>
      <w:r w:rsidR="00783D65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xpensive than multiplication operation.</w:t>
      </w:r>
      <w:r w:rsidR="00783D6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A3FBB">
        <w:rPr>
          <w:rFonts w:ascii="Times New Roman" w:hAnsi="Times New Roman" w:cs="Times New Roman"/>
          <w:sz w:val="28"/>
          <w:szCs w:val="24"/>
          <w:lang w:val="en-US"/>
        </w:rPr>
        <w:t>So option (B) is correct.</w:t>
      </w:r>
    </w:p>
    <w:p w14:paraId="04EA2AD0" w14:textId="77777777" w:rsidR="00783D65" w:rsidRDefault="00783D65" w:rsidP="00AA3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152D3D84" w14:textId="4882E2B8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19) 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Some code optimizations are carried out on the intermediate code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because</w:t>
      </w:r>
    </w:p>
    <w:p w14:paraId="529A178B" w14:textId="6D8B98DE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A) They enhance the portability of the compiler to other target processors</w:t>
      </w:r>
    </w:p>
    <w:p w14:paraId="40A1D191" w14:textId="0EC2A8B4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B) Program analysis is more accurate on intermediate code than on machine code</w:t>
      </w:r>
    </w:p>
    <w:p w14:paraId="3B001949" w14:textId="54051BE3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C)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The information from dataflow analysis cannot otherwise be used for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o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ptimization</w:t>
      </w:r>
    </w:p>
    <w:p w14:paraId="05FBECD7" w14:textId="514F4328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D)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The information from the front end cannot otherwise be used for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optimization</w:t>
      </w:r>
    </w:p>
    <w:p w14:paraId="26790F95" w14:textId="15FF915C" w:rsid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: A and B</w:t>
      </w:r>
    </w:p>
    <w:p w14:paraId="08783331" w14:textId="77777777" w:rsid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BE416FA" w14:textId="45DE0537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20) 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Which one of the following is FALSE?</w:t>
      </w:r>
    </w:p>
    <w:p w14:paraId="1026647F" w14:textId="144ED15A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783D65">
        <w:rPr>
          <w:rFonts w:ascii="Times New Roman" w:hAnsi="Times New Roman" w:cs="Times New Roman"/>
          <w:sz w:val="28"/>
          <w:szCs w:val="24"/>
          <w:lang w:val="en-US"/>
        </w:rPr>
        <w:t>A)A</w:t>
      </w:r>
      <w:proofErr w:type="gramEnd"/>
      <w:r w:rsidRPr="00783D65">
        <w:rPr>
          <w:rFonts w:ascii="Times New Roman" w:hAnsi="Times New Roman" w:cs="Times New Roman"/>
          <w:sz w:val="28"/>
          <w:szCs w:val="24"/>
          <w:lang w:val="en-US"/>
        </w:rPr>
        <w:t xml:space="preserve"> basic block is a sequence of instructions where control enters the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sequence at the beginning and exits at the end.</w:t>
      </w:r>
    </w:p>
    <w:p w14:paraId="4E8AFE84" w14:textId="653DDC32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lastRenderedPageBreak/>
        <w:t>B)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Available expression analysis can be used for common sub expression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elimination.</w:t>
      </w:r>
    </w:p>
    <w:p w14:paraId="4552E8FE" w14:textId="7C49F0D8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C)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Live variable analysis can be used for dead code elimination.</w:t>
      </w:r>
    </w:p>
    <w:p w14:paraId="06509E32" w14:textId="32E58FEC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D) </w:t>
      </w:r>
      <w:proofErr w:type="gramStart"/>
      <w:r w:rsidRPr="00783D65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x</w:t>
      </w:r>
      <w:proofErr w:type="gramEnd"/>
      <w:r w:rsidRPr="00783D65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= 4 </w:t>
      </w:r>
      <w:r w:rsidRPr="00783D65">
        <w:rPr>
          <w:rFonts w:ascii="Cambria Math" w:hAnsi="Cambria Math" w:cs="Cambria Math"/>
          <w:b/>
          <w:color w:val="FF0000"/>
          <w:sz w:val="28"/>
          <w:szCs w:val="24"/>
          <w:lang w:val="en-US"/>
        </w:rPr>
        <w:t>∗</w:t>
      </w:r>
      <w:r w:rsidRPr="00783D65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 xml:space="preserve"> 5 =&gt; x = 20 is an example of common subexpression elimination.</w:t>
      </w:r>
    </w:p>
    <w:p w14:paraId="3663B499" w14:textId="75DFDF59" w:rsid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03234F8F" w14:textId="13783655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21) 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Consider the basic block given below.</w:t>
      </w:r>
    </w:p>
    <w:p w14:paraId="7CAFC0A4" w14:textId="26C52B92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A = b + c</w:t>
      </w:r>
    </w:p>
    <w:p w14:paraId="7D7E58E8" w14:textId="2A6A9921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c = a + d</w:t>
      </w:r>
    </w:p>
    <w:p w14:paraId="7325C193" w14:textId="46F5C388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d = b + c</w:t>
      </w:r>
    </w:p>
    <w:p w14:paraId="0A802A01" w14:textId="726329B2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e = d - b</w:t>
      </w:r>
    </w:p>
    <w:p w14:paraId="71D816BE" w14:textId="577ADBE3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a = e + b</w:t>
      </w:r>
    </w:p>
    <w:p w14:paraId="72C50344" w14:textId="2C150E3D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6D3F327D" wp14:editId="22AF5BBE">
            <wp:simplePos x="0" y="0"/>
            <wp:positionH relativeFrom="margin">
              <wp:posOffset>3706495</wp:posOffset>
            </wp:positionH>
            <wp:positionV relativeFrom="margin">
              <wp:posOffset>2571115</wp:posOffset>
            </wp:positionV>
            <wp:extent cx="1912620" cy="214312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The minimum number of nodes and edges present in the DAG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representation of the above basic block respectively are</w:t>
      </w:r>
    </w:p>
    <w:p w14:paraId="0B1B30C2" w14:textId="1999606E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(A) 6 and 6</w:t>
      </w:r>
    </w:p>
    <w:p w14:paraId="2D2A2911" w14:textId="55FE3CEC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(B) 8 and 10</w:t>
      </w:r>
    </w:p>
    <w:p w14:paraId="4576398E" w14:textId="49E4C5EF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(C) 9 and 12</w:t>
      </w:r>
    </w:p>
    <w:p w14:paraId="2A142607" w14:textId="638AE842" w:rsid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(D) 4 and 4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cr/>
      </w:r>
    </w:p>
    <w:p w14:paraId="6FEF2C00" w14:textId="0C1599E3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b/>
          <w:sz w:val="28"/>
          <w:szCs w:val="24"/>
          <w:lang w:val="en-US"/>
        </w:rPr>
        <w:t>Explanation: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Simplifying the given equations</w:t>
      </w:r>
      <w:r w:rsidRPr="00783D65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9BDDEE2" w14:textId="77777777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d = b + c (given) e = d – b (given)</w:t>
      </w:r>
    </w:p>
    <w:p w14:paraId="041C7014" w14:textId="77777777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=&gt; d = b + c and e = c</w:t>
      </w:r>
    </w:p>
    <w:p w14:paraId="5A2C9444" w14:textId="77777777" w:rsidR="00783D65" w:rsidRP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e = d – b (given) a = e + b (given)</w:t>
      </w:r>
    </w:p>
    <w:p w14:paraId="62862DA6" w14:textId="7B40DEF3" w:rsid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=&gt; a = d</w:t>
      </w:r>
    </w:p>
    <w:p w14:paraId="50922B0C" w14:textId="7BEBF653" w:rsid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783D65">
        <w:rPr>
          <w:rFonts w:ascii="Times New Roman" w:hAnsi="Times New Roman" w:cs="Times New Roman"/>
          <w:sz w:val="28"/>
          <w:szCs w:val="24"/>
          <w:lang w:val="en-US"/>
        </w:rPr>
        <w:t>Thus, the given DAG has 6 nodes and 6 edges.</w:t>
      </w:r>
    </w:p>
    <w:p w14:paraId="3C5F50B4" w14:textId="77777777" w:rsidR="00783D65" w:rsidRDefault="00783D65" w:rsidP="007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94266C0" w14:textId="1C883132" w:rsidR="00E76B6F" w:rsidRPr="00E76B6F" w:rsidRDefault="00E76B6F" w:rsidP="00E7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22) </w:t>
      </w:r>
      <w:r w:rsidRPr="00E76B6F">
        <w:rPr>
          <w:rFonts w:ascii="Times New Roman" w:hAnsi="Times New Roman" w:cs="Times New Roman"/>
          <w:sz w:val="28"/>
          <w:szCs w:val="24"/>
          <w:lang w:val="en-US"/>
        </w:rPr>
        <w:t>Consider the following Syntax Directed Translation Scheme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E76B6F">
        <w:rPr>
          <w:rFonts w:ascii="Times New Roman" w:hAnsi="Times New Roman" w:cs="Times New Roman"/>
          <w:sz w:val="28"/>
          <w:szCs w:val="24"/>
          <w:lang w:val="en-US"/>
        </w:rPr>
        <w:t>(SDTS), with non-terminals {S, A} and terminals {</w:t>
      </w:r>
      <w:proofErr w:type="spellStart"/>
      <w:r w:rsidRPr="00E76B6F">
        <w:rPr>
          <w:rFonts w:ascii="Times New Roman" w:hAnsi="Times New Roman" w:cs="Times New Roman"/>
          <w:sz w:val="28"/>
          <w:szCs w:val="24"/>
          <w:lang w:val="en-US"/>
        </w:rPr>
        <w:t>a</w:t>
      </w:r>
      <w:proofErr w:type="gramStart"/>
      <w:r w:rsidRPr="00E76B6F">
        <w:rPr>
          <w:rFonts w:ascii="Times New Roman" w:hAnsi="Times New Roman" w:cs="Times New Roman"/>
          <w:sz w:val="28"/>
          <w:szCs w:val="24"/>
          <w:lang w:val="en-US"/>
        </w:rPr>
        <w:t>,b</w:t>
      </w:r>
      <w:proofErr w:type="spellEnd"/>
      <w:proofErr w:type="gramEnd"/>
      <w:r w:rsidRPr="00E76B6F">
        <w:rPr>
          <w:rFonts w:ascii="Times New Roman" w:hAnsi="Times New Roman" w:cs="Times New Roman"/>
          <w:sz w:val="28"/>
          <w:szCs w:val="24"/>
          <w:lang w:val="en-US"/>
        </w:rPr>
        <w:t>}.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S→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{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print1}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S→a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{print2}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E76B6F">
        <w:rPr>
          <w:rFonts w:ascii="Times New Roman" w:hAnsi="Times New Roman" w:cs="Times New Roman"/>
          <w:sz w:val="28"/>
          <w:szCs w:val="24"/>
          <w:lang w:val="en-US"/>
        </w:rPr>
        <w:t>→Sb</w:t>
      </w:r>
      <w:proofErr w:type="spellEnd"/>
      <w:r w:rsidRPr="00E76B6F">
        <w:rPr>
          <w:rFonts w:ascii="Times New Roman" w:hAnsi="Times New Roman" w:cs="Times New Roman"/>
          <w:sz w:val="28"/>
          <w:szCs w:val="24"/>
          <w:lang w:val="en-US"/>
        </w:rPr>
        <w:t>{print3}</w:t>
      </w:r>
    </w:p>
    <w:p w14:paraId="01AFE1F2" w14:textId="74AE564C" w:rsidR="00E76B6F" w:rsidRPr="00E76B6F" w:rsidRDefault="00E76B6F" w:rsidP="00E7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E76B6F">
        <w:rPr>
          <w:rFonts w:ascii="Times New Roman" w:hAnsi="Times New Roman" w:cs="Times New Roman"/>
          <w:sz w:val="28"/>
          <w:szCs w:val="24"/>
          <w:lang w:val="en-US"/>
        </w:rPr>
        <w:t>Using the above SDTS, the output printed by a bottom-up parser,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E76B6F">
        <w:rPr>
          <w:rFonts w:ascii="Times New Roman" w:hAnsi="Times New Roman" w:cs="Times New Roman"/>
          <w:sz w:val="28"/>
          <w:szCs w:val="24"/>
          <w:lang w:val="en-US"/>
        </w:rPr>
        <w:t xml:space="preserve">for the input </w:t>
      </w:r>
      <w:proofErr w:type="spellStart"/>
      <w:r w:rsidRPr="00E76B6F">
        <w:rPr>
          <w:rFonts w:ascii="Times New Roman" w:hAnsi="Times New Roman" w:cs="Times New Roman"/>
          <w:sz w:val="28"/>
          <w:szCs w:val="24"/>
          <w:lang w:val="en-US"/>
        </w:rPr>
        <w:t>aab</w:t>
      </w:r>
      <w:proofErr w:type="spellEnd"/>
      <w:r w:rsidRPr="00E76B6F">
        <w:rPr>
          <w:rFonts w:ascii="Times New Roman" w:hAnsi="Times New Roman" w:cs="Times New Roman"/>
          <w:sz w:val="28"/>
          <w:szCs w:val="24"/>
          <w:lang w:val="en-US"/>
        </w:rPr>
        <w:t xml:space="preserve"> is:</w:t>
      </w:r>
    </w:p>
    <w:p w14:paraId="537BAF38" w14:textId="77777777" w:rsidR="00E76B6F" w:rsidRPr="00E76B6F" w:rsidRDefault="00E76B6F" w:rsidP="00E7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E76B6F">
        <w:rPr>
          <w:rFonts w:ascii="Times New Roman" w:hAnsi="Times New Roman" w:cs="Times New Roman"/>
          <w:sz w:val="28"/>
          <w:szCs w:val="24"/>
          <w:lang w:val="en-US"/>
        </w:rPr>
        <w:t>(A) 1 3 2</w:t>
      </w:r>
    </w:p>
    <w:p w14:paraId="4AFDDAED" w14:textId="77777777" w:rsidR="00E76B6F" w:rsidRPr="00E76B6F" w:rsidRDefault="00E76B6F" w:rsidP="00E7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E76B6F">
        <w:rPr>
          <w:rFonts w:ascii="Times New Roman" w:hAnsi="Times New Roman" w:cs="Times New Roman"/>
          <w:sz w:val="28"/>
          <w:szCs w:val="24"/>
          <w:lang w:val="en-US"/>
        </w:rPr>
        <w:t>(B) 2 2 3</w:t>
      </w:r>
    </w:p>
    <w:p w14:paraId="07C48FF1" w14:textId="77777777" w:rsidR="00E76B6F" w:rsidRPr="00E76B6F" w:rsidRDefault="00E76B6F" w:rsidP="00E7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</w:pPr>
      <w:r w:rsidRPr="00E76B6F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(C) 2 3 1</w:t>
      </w:r>
    </w:p>
    <w:p w14:paraId="7DD3C127" w14:textId="1AD2BBDD" w:rsidR="00783D65" w:rsidRDefault="00E76B6F" w:rsidP="00E7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E76B6F">
        <w:rPr>
          <w:rFonts w:ascii="Times New Roman" w:hAnsi="Times New Roman" w:cs="Times New Roman"/>
          <w:sz w:val="28"/>
          <w:szCs w:val="24"/>
          <w:lang w:val="en-US"/>
        </w:rPr>
        <w:t xml:space="preserve">(D) </w:t>
      </w:r>
      <w:proofErr w:type="gramStart"/>
      <w:r w:rsidRPr="00E76B6F">
        <w:rPr>
          <w:rFonts w:ascii="Times New Roman" w:hAnsi="Times New Roman" w:cs="Times New Roman"/>
          <w:sz w:val="28"/>
          <w:szCs w:val="24"/>
          <w:lang w:val="en-US"/>
        </w:rPr>
        <w:t>syntax</w:t>
      </w:r>
      <w:proofErr w:type="gramEnd"/>
      <w:r w:rsidRPr="00E76B6F">
        <w:rPr>
          <w:rFonts w:ascii="Times New Roman" w:hAnsi="Times New Roman" w:cs="Times New Roman"/>
          <w:sz w:val="28"/>
          <w:szCs w:val="24"/>
          <w:lang w:val="en-US"/>
        </w:rPr>
        <w:t xml:space="preserve"> error</w:t>
      </w:r>
    </w:p>
    <w:p w14:paraId="7CA07432" w14:textId="77777777" w:rsidR="00923FE5" w:rsidRDefault="00923FE5" w:rsidP="00E7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296AC7C" w14:textId="77777777" w:rsidR="00923FE5" w:rsidRDefault="00923FE5" w:rsidP="00E7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5963D083" w14:textId="6F76EE36" w:rsidR="00923FE5" w:rsidRDefault="00923FE5" w:rsidP="00E7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en-IN"/>
        </w:rPr>
        <w:lastRenderedPageBreak/>
        <w:drawing>
          <wp:inline distT="0" distB="0" distL="0" distR="0" wp14:anchorId="33C1B8C8" wp14:editId="1280BA47">
            <wp:extent cx="57721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3191ED" w14:textId="77777777" w:rsidR="00E76B6F" w:rsidRDefault="00E76B6F" w:rsidP="00E7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0BB815BB" w14:textId="77777777" w:rsidR="00E76B6F" w:rsidRPr="001533E1" w:rsidRDefault="00E76B6F" w:rsidP="00E7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sectPr w:rsidR="00E76B6F" w:rsidRPr="001533E1" w:rsidSect="00783D65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50E69"/>
    <w:multiLevelType w:val="hybridMultilevel"/>
    <w:tmpl w:val="93548D3C"/>
    <w:lvl w:ilvl="0" w:tplc="5E5098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4580"/>
    <w:multiLevelType w:val="hybridMultilevel"/>
    <w:tmpl w:val="492EB6FC"/>
    <w:lvl w:ilvl="0" w:tplc="FC82C97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D3813"/>
    <w:multiLevelType w:val="multilevel"/>
    <w:tmpl w:val="CCA8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A572E"/>
    <w:multiLevelType w:val="hybridMultilevel"/>
    <w:tmpl w:val="140EAF54"/>
    <w:lvl w:ilvl="0" w:tplc="08F86B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470618"/>
    <w:multiLevelType w:val="hybridMultilevel"/>
    <w:tmpl w:val="60A2BCAE"/>
    <w:lvl w:ilvl="0" w:tplc="846478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1244BA"/>
    <w:multiLevelType w:val="hybridMultilevel"/>
    <w:tmpl w:val="52BEA438"/>
    <w:lvl w:ilvl="0" w:tplc="538ED33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C26BE"/>
    <w:multiLevelType w:val="hybridMultilevel"/>
    <w:tmpl w:val="90767732"/>
    <w:lvl w:ilvl="0" w:tplc="93DC0106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4CAB03FE"/>
    <w:multiLevelType w:val="multilevel"/>
    <w:tmpl w:val="C01C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3E3F24"/>
    <w:multiLevelType w:val="multilevel"/>
    <w:tmpl w:val="2E48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A3035C"/>
    <w:multiLevelType w:val="hybridMultilevel"/>
    <w:tmpl w:val="606EA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44334"/>
    <w:multiLevelType w:val="hybridMultilevel"/>
    <w:tmpl w:val="50E27CCE"/>
    <w:lvl w:ilvl="0" w:tplc="E9948540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C65460"/>
    <w:multiLevelType w:val="hybridMultilevel"/>
    <w:tmpl w:val="E4A070C2"/>
    <w:lvl w:ilvl="0" w:tplc="2A1CE1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89233D"/>
    <w:multiLevelType w:val="hybridMultilevel"/>
    <w:tmpl w:val="050C177E"/>
    <w:lvl w:ilvl="0" w:tplc="6BE214BE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i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34FA9"/>
    <w:multiLevelType w:val="hybridMultilevel"/>
    <w:tmpl w:val="A1084AD0"/>
    <w:lvl w:ilvl="0" w:tplc="2C785E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2"/>
  </w:num>
  <w:num w:numId="5">
    <w:abstractNumId w:val="4"/>
  </w:num>
  <w:num w:numId="6">
    <w:abstractNumId w:val="11"/>
  </w:num>
  <w:num w:numId="7">
    <w:abstractNumId w:val="3"/>
  </w:num>
  <w:num w:numId="8">
    <w:abstractNumId w:val="6"/>
  </w:num>
  <w:num w:numId="9">
    <w:abstractNumId w:val="13"/>
  </w:num>
  <w:num w:numId="10">
    <w:abstractNumId w:val="2"/>
  </w:num>
  <w:num w:numId="11">
    <w:abstractNumId w:val="5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42"/>
    <w:rsid w:val="001451EF"/>
    <w:rsid w:val="001533E1"/>
    <w:rsid w:val="001678BA"/>
    <w:rsid w:val="002B46A4"/>
    <w:rsid w:val="0031416B"/>
    <w:rsid w:val="0037040E"/>
    <w:rsid w:val="00447B3E"/>
    <w:rsid w:val="00550D43"/>
    <w:rsid w:val="00555142"/>
    <w:rsid w:val="0061047C"/>
    <w:rsid w:val="00637F94"/>
    <w:rsid w:val="0065315C"/>
    <w:rsid w:val="006971AC"/>
    <w:rsid w:val="0074197E"/>
    <w:rsid w:val="00767667"/>
    <w:rsid w:val="00783D65"/>
    <w:rsid w:val="007B445A"/>
    <w:rsid w:val="007E0EE1"/>
    <w:rsid w:val="0085476B"/>
    <w:rsid w:val="00923FE5"/>
    <w:rsid w:val="009706F2"/>
    <w:rsid w:val="009B5F49"/>
    <w:rsid w:val="00A761D7"/>
    <w:rsid w:val="00AA3FBB"/>
    <w:rsid w:val="00BE4DD6"/>
    <w:rsid w:val="00CF662B"/>
    <w:rsid w:val="00D37537"/>
    <w:rsid w:val="00D94EFF"/>
    <w:rsid w:val="00E76B6F"/>
    <w:rsid w:val="00EA5B05"/>
    <w:rsid w:val="00EF313F"/>
    <w:rsid w:val="00F04E50"/>
    <w:rsid w:val="00FD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D66"/>
  <w15:chartTrackingRefBased/>
  <w15:docId w15:val="{69016188-A3CE-4456-AF4D-BCEA0161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42"/>
    <w:pPr>
      <w:ind w:left="720"/>
      <w:contextualSpacing/>
    </w:pPr>
  </w:style>
  <w:style w:type="paragraph" w:customStyle="1" w:styleId="alt">
    <w:name w:val="alt"/>
    <w:basedOn w:val="Normal"/>
    <w:rsid w:val="00D3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">
    <w:name w:val="number"/>
    <w:basedOn w:val="DefaultParagraphFont"/>
    <w:rsid w:val="00D37537"/>
  </w:style>
  <w:style w:type="character" w:customStyle="1" w:styleId="keyword">
    <w:name w:val="keyword"/>
    <w:basedOn w:val="DefaultParagraphFont"/>
    <w:rsid w:val="00D37537"/>
  </w:style>
  <w:style w:type="paragraph" w:customStyle="1" w:styleId="Default">
    <w:name w:val="Default"/>
    <w:rsid w:val="003141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hr.ravibalaji@gmail.com</dc:creator>
  <cp:keywords/>
  <dc:description/>
  <cp:lastModifiedBy>RAVISWARNA</cp:lastModifiedBy>
  <cp:revision>21</cp:revision>
  <dcterms:created xsi:type="dcterms:W3CDTF">2021-05-14T06:51:00Z</dcterms:created>
  <dcterms:modified xsi:type="dcterms:W3CDTF">2021-05-17T02:58:00Z</dcterms:modified>
</cp:coreProperties>
</file>