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1BBD0" w14:textId="03E30B2B" w:rsidR="008F3DCE" w:rsidRDefault="003F74B7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E9232CD" wp14:editId="514D4BA6">
                <wp:simplePos x="0" y="0"/>
                <wp:positionH relativeFrom="column">
                  <wp:posOffset>104775</wp:posOffset>
                </wp:positionH>
                <wp:positionV relativeFrom="paragraph">
                  <wp:posOffset>310515</wp:posOffset>
                </wp:positionV>
                <wp:extent cx="9324975" cy="5971540"/>
                <wp:effectExtent l="57150" t="38100" r="123825" b="8636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4975" cy="5971540"/>
                          <a:chOff x="688275" y="793913"/>
                          <a:chExt cx="9324975" cy="5972174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688275" y="793913"/>
                            <a:ext cx="9324975" cy="5972174"/>
                            <a:chOff x="-12" y="-38100"/>
                            <a:chExt cx="9324975" cy="5875656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-12" y="-38100"/>
                              <a:ext cx="9315450" cy="587565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1860AFB" w14:textId="77777777" w:rsidR="008F3DCE" w:rsidRDefault="008F3D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-12" y="480048"/>
                              <a:ext cx="9324975" cy="5357508"/>
                              <a:chOff x="-12" y="-95682"/>
                              <a:chExt cx="9715912" cy="6257007"/>
                            </a:xfrm>
                          </wpg:grpSpPr>
                          <wpg:grpSp>
                            <wpg:cNvPr id="5" name="Grupo 5"/>
                            <wpg:cNvGrpSpPr/>
                            <wpg:grpSpPr>
                              <a:xfrm>
                                <a:off x="-12" y="-95682"/>
                                <a:ext cx="9715912" cy="6257007"/>
                                <a:chOff x="-12" y="-89056"/>
                                <a:chExt cx="9514057" cy="5823754"/>
                              </a:xfrm>
                            </wpg:grpSpPr>
                            <wpg:grpSp>
                              <wpg:cNvPr id="6" name="Grupo 6"/>
                              <wpg:cNvGrpSpPr/>
                              <wpg:grpSpPr>
                                <a:xfrm>
                                  <a:off x="-12" y="-89056"/>
                                  <a:ext cx="9514057" cy="5823754"/>
                                  <a:chOff x="-12" y="-89056"/>
                                  <a:chExt cx="9514057" cy="5823754"/>
                                </a:xfrm>
                              </wpg:grpSpPr>
                              <wpg:grpSp>
                                <wpg:cNvPr id="7" name="Grupo 7"/>
                                <wpg:cNvGrpSpPr/>
                                <wpg:grpSpPr>
                                  <a:xfrm>
                                    <a:off x="-12" y="-89056"/>
                                    <a:ext cx="9514057" cy="5823754"/>
                                    <a:chOff x="-12" y="-89056"/>
                                    <a:chExt cx="9514057" cy="5823754"/>
                                  </a:xfrm>
                                </wpg:grpSpPr>
                                <wpg:grpSp>
                                  <wpg:cNvPr id="8" name="Grupo 8"/>
                                  <wpg:cNvGrpSpPr/>
                                  <wpg:grpSpPr>
                                    <a:xfrm>
                                      <a:off x="-12" y="-89056"/>
                                      <a:ext cx="1117585" cy="5823095"/>
                                      <a:chOff x="-12" y="-89056"/>
                                      <a:chExt cx="1117585" cy="5823095"/>
                                    </a:xfrm>
                                  </wpg:grpSpPr>
                                  <wps:wsp>
                                    <wps:cNvPr id="9" name="Rectángulo: esquinas redondeadas 9"/>
                                    <wps:cNvSpPr/>
                                    <wps:spPr>
                                      <a:xfrm>
                                        <a:off x="1" y="1598941"/>
                                        <a:ext cx="1117572" cy="839339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>
                                        <a:gsLst>
                                          <a:gs pos="0">
                                            <a:srgbClr val="000000"/>
                                          </a:gs>
                                          <a:gs pos="35000">
                                            <a:srgbClr val="000000"/>
                                          </a:gs>
                                          <a:gs pos="100000">
                                            <a:srgbClr val="000000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685F04D5" w14:textId="24DD742E" w:rsidR="008F3DCE" w:rsidRPr="0057314A" w:rsidRDefault="0057314A" w:rsidP="0057314A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FFFFFF" w:themeColor="background1"/>
                                              <w:sz w:val="21"/>
                                            </w:rPr>
                                            <w:t>PROPÓSITOS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  <wps:wsp>
                                    <wps:cNvPr id="10" name="Rectángulo: esquinas redondeadas 10"/>
                                    <wps:cNvSpPr/>
                                    <wps:spPr>
                                      <a:xfrm>
                                        <a:off x="0" y="-89056"/>
                                        <a:ext cx="940677" cy="1375693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>
                                        <a:gsLst>
                                          <a:gs pos="0">
                                            <a:srgbClr val="000000"/>
                                          </a:gs>
                                          <a:gs pos="35000">
                                            <a:srgbClr val="000000"/>
                                          </a:gs>
                                          <a:gs pos="100000">
                                            <a:srgbClr val="000000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3607D54A" w14:textId="77777777" w:rsidR="008F3DCE" w:rsidRPr="0057314A" w:rsidRDefault="009A1AAC">
                                          <w:pPr>
                                            <w:spacing w:line="275" w:lineRule="auto"/>
                                            <w:jc w:val="center"/>
                                            <w:textDirection w:val="btL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57314A">
                                            <w:rPr>
                                              <w:b/>
                                              <w:color w:val="FFFFFF" w:themeColor="background1"/>
                                            </w:rPr>
                                            <w:t>IMPACTOS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  <wps:wsp>
                                    <wps:cNvPr id="11" name="Rectángulo: esquinas redondeadas 11"/>
                                    <wps:cNvSpPr/>
                                    <wps:spPr>
                                      <a:xfrm>
                                        <a:off x="-12" y="2616157"/>
                                        <a:ext cx="816326" cy="1274371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>
                                        <a:gsLst>
                                          <a:gs pos="0">
                                            <a:srgbClr val="000000"/>
                                          </a:gs>
                                          <a:gs pos="35000">
                                            <a:srgbClr val="000000"/>
                                          </a:gs>
                                          <a:gs pos="100000">
                                            <a:srgbClr val="000000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1F8BBBC3" w14:textId="3BA5F9F9" w:rsidR="008F3DCE" w:rsidRPr="0057314A" w:rsidRDefault="0057314A" w:rsidP="0057314A">
                                          <w:pPr>
                                            <w:spacing w:line="275" w:lineRule="auto"/>
                                            <w:textDirection w:val="btL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FFFFFF" w:themeColor="background1"/>
                                              <w:sz w:val="20"/>
                                            </w:rPr>
                                            <w:t>EFECTO DIRECTO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  <wps:wsp>
                                    <wps:cNvPr id="12" name="Rectángulo: esquinas redondeadas 12"/>
                                    <wps:cNvSpPr/>
                                    <wps:spPr>
                                      <a:xfrm>
                                        <a:off x="-1" y="4023351"/>
                                        <a:ext cx="940655" cy="1710688"/>
                                      </a:xfrm>
                                      <a:prstGeom prst="roundRect">
                                        <a:avLst>
                                          <a:gd name="adj" fmla="val 16667"/>
                                        </a:avLst>
                                      </a:prstGeom>
                                      <a:gradFill>
                                        <a:gsLst>
                                          <a:gs pos="0">
                                            <a:srgbClr val="000000"/>
                                          </a:gs>
                                          <a:gs pos="35000">
                                            <a:srgbClr val="000000"/>
                                          </a:gs>
                                          <a:gs pos="100000">
                                            <a:srgbClr val="000000"/>
                                          </a:gs>
                                        </a:gsLst>
                                        <a:lin ang="16200000" scaled="0"/>
                                      </a:gradFill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2656F622" w14:textId="40FCDA1F" w:rsidR="008F3DCE" w:rsidRPr="0057314A" w:rsidRDefault="0057314A" w:rsidP="0057314A">
                                          <w:pPr>
                                            <w:spacing w:line="275" w:lineRule="auto"/>
                                            <w:textDirection w:val="btL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FFFFFF" w:themeColor="background1"/>
                                              <w:sz w:val="20"/>
                                            </w:rPr>
                                            <w:t>PRODUCTO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3" name="Grupo 13"/>
                                  <wpg:cNvGrpSpPr/>
                                  <wpg:grpSpPr>
                                    <a:xfrm>
                                      <a:off x="940654" y="-2129"/>
                                      <a:ext cx="8573391" cy="5736827"/>
                                      <a:chOff x="-1269146" y="-316454"/>
                                      <a:chExt cx="8573391" cy="5736827"/>
                                    </a:xfrm>
                                  </wpg:grpSpPr>
                                  <wps:wsp>
                                    <wps:cNvPr id="14" name="Diagrama de flujo: proceso 14"/>
                                    <wps:cNvSpPr/>
                                    <wps:spPr>
                                      <a:xfrm>
                                        <a:off x="862846" y="-316454"/>
                                        <a:ext cx="2028800" cy="126651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2DCDCEAE" w14:textId="077E64B7" w:rsidR="008F3DCE" w:rsidRPr="00FF3B42" w:rsidRDefault="009A1AAC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  <w:rPr>
                                              <w:b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Impacto 2:</w:t>
                                          </w:r>
                                          <w:r w:rsidR="00F4122F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E63163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aprovechamiento y</w:t>
                                          </w:r>
                                          <w:r w:rsidR="00FF3B42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E428FB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productividad tanto</w:t>
                                          </w:r>
                                          <w:r w:rsidR="00E63163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FF3B42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software como</w:t>
                                          </w:r>
                                          <w:r w:rsidR="00E63163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la interfaz como del cliente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>
                                      <a:noAutofit/>
                                    </wps:bodyPr>
                                  </wps:wsp>
                                  <wps:wsp>
                                    <wps:cNvPr id="15" name="Diagrama de flujo: proceso 15"/>
                                    <wps:cNvSpPr/>
                                    <wps:spPr>
                                      <a:xfrm>
                                        <a:off x="2985546" y="-306314"/>
                                        <a:ext cx="2028800" cy="1246996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56F133B5" w14:textId="276EAC29" w:rsidR="008F3DCE" w:rsidRDefault="009A1AAC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Impacto 3:</w:t>
                                          </w:r>
                                          <w:r w:rsidR="002B34B0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E63163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Se da a conocer todas sus características de una manera efectiva al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>
                                      <a:noAutofit/>
                                    </wps:bodyPr>
                                  </wps:wsp>
                                  <wps:wsp>
                                    <wps:cNvPr id="16" name="Diagrama de flujo: proceso 16"/>
                                    <wps:cNvSpPr/>
                                    <wps:spPr>
                                      <a:xfrm>
                                        <a:off x="-651027" y="1414976"/>
                                        <a:ext cx="7216706" cy="70929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1">
                                          <a:lumMod val="75000"/>
                                        </a:schemeClr>
                                      </a:solidFill>
                                      <a:ln w="25400" cap="flat" cmpd="sng">
                                        <a:solidFill>
                                          <a:srgbClr val="395E89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</wps:spPr>
                                    <wps:txbx>
                                      <w:txbxContent>
                                        <w:p w14:paraId="4BB54CBC" w14:textId="004EB10F" w:rsidR="008F3DCE" w:rsidRDefault="009F7ACB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FFFFFF"/>
                                            </w:rPr>
                                            <w:t xml:space="preserve">Propósito: </w:t>
                                          </w:r>
                                          <w:r w:rsidR="00E3164D">
                                            <w:rPr>
                                              <w:b/>
                                              <w:color w:val="FFFFFF"/>
                                            </w:rPr>
                                            <w:t xml:space="preserve">aplicar instrucciones viables para el cliente con el </w:t>
                                          </w:r>
                                          <w:r w:rsidR="003F74B7">
                                            <w:rPr>
                                              <w:b/>
                                              <w:color w:val="FFFFFF"/>
                                            </w:rPr>
                                            <w:t>fin de</w:t>
                                          </w:r>
                                          <w:r w:rsidR="00E3164D">
                                            <w:rPr>
                                              <w:b/>
                                              <w:color w:val="FFFFFF"/>
                                            </w:rPr>
                                            <w:t xml:space="preserve"> un </w:t>
                                          </w:r>
                                          <w:proofErr w:type="gramStart"/>
                                          <w:r w:rsidR="00E3164D">
                                            <w:rPr>
                                              <w:b/>
                                              <w:color w:val="FFFFFF"/>
                                            </w:rPr>
                                            <w:t>fácil  uso</w:t>
                                          </w:r>
                                          <w:proofErr w:type="gramEnd"/>
                                          <w:r w:rsidR="00E3164D">
                                            <w:rPr>
                                              <w:b/>
                                              <w:color w:val="FFFFFF"/>
                                            </w:rPr>
                                            <w:t xml:space="preserve"> del software mediante anuncios</w:t>
                                          </w:r>
                                          <w:r w:rsidR="00FF3B42">
                                            <w:rPr>
                                              <w:b/>
                                              <w:color w:val="FFFFFF"/>
                                            </w:rPr>
                                            <w:t xml:space="preserve"> </w:t>
                                          </w:r>
                                          <w:r w:rsidR="00E3164D">
                                            <w:rPr>
                                              <w:b/>
                                              <w:color w:val="FFFFFF"/>
                                            </w:rPr>
                                            <w:t>internos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>
                                      <a:noAutofit/>
                                    </wps:bodyPr>
                                  </wps:wsp>
                                  <wps:wsp>
                                    <wps:cNvPr id="17" name="Diagrama de flujo: proceso 17"/>
                                    <wps:cNvSpPr/>
                                    <wps:spPr>
                                      <a:xfrm>
                                        <a:off x="380599" y="3789147"/>
                                        <a:ext cx="1563074" cy="1631226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0DB0F1A2" w14:textId="64CE321F" w:rsidR="008F3DCE" w:rsidRDefault="009A1AAC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Producto 1.b:</w:t>
                                          </w:r>
                                          <w:r w:rsidR="009B2528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E12F80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Cada actualización tendrá cierto apartado para que el usuario se desempeñe en las novedades.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>
                                      <a:noAutofit/>
                                    </wps:bodyPr>
                                  </wps:wsp>
                                  <wps:wsp>
                                    <wps:cNvPr id="18" name="Diagrama de flujo: proceso 18"/>
                                    <wps:cNvSpPr/>
                                    <wps:spPr>
                                      <a:xfrm>
                                        <a:off x="-1053354" y="-314332"/>
                                        <a:ext cx="1813029" cy="1364656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  <a:ln w="9525" cap="flat" cmpd="sng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258432EE" w14:textId="35D76715" w:rsidR="008F3DCE" w:rsidRPr="00E3164D" w:rsidRDefault="009A1AAC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  <w:rPr>
                                              <w:color w:val="FABF8F" w:themeColor="accent6" w:themeTint="99"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Impacto 1: </w:t>
                                          </w:r>
                                          <w:r w:rsidR="00E63163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se logra captar la atención de los clientes esperados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>
                                      <a:noAutofit/>
                                    </wps:bodyPr>
                                  </wps:wsp>
                                  <wps:wsp>
                                    <wps:cNvPr id="19" name="Diagrama de flujo: proceso 19"/>
                                    <wps:cNvSpPr/>
                                    <wps:spPr>
                                      <a:xfrm>
                                        <a:off x="5162534" y="-296940"/>
                                        <a:ext cx="2028799" cy="1246995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09B820A6" w14:textId="1E4D2FE0" w:rsidR="008F3DCE" w:rsidRDefault="009A1AAC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Impacto 4:</w:t>
                                          </w:r>
                                          <w:r w:rsidR="002B34B0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F84648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El software es reconocido y dado a eso hay información precisa sobre sus funciones reduciendo así </w:t>
                                          </w:r>
                                          <w:r w:rsidR="00F24AEB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las interferencias</w:t>
                                          </w:r>
                                          <w:r w:rsidR="00F84648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en el proceso.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>
                                      <a:noAutofit/>
                                    </wps:bodyPr>
                                  </wps:wsp>
                                  <wps:wsp>
                                    <wps:cNvPr id="20" name="Diagrama de flujo: proceso 20"/>
                                    <wps:cNvSpPr/>
                                    <wps:spPr>
                                      <a:xfrm>
                                        <a:off x="-1269123" y="2405282"/>
                                        <a:ext cx="2667111" cy="1097989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7F697394" w14:textId="26D01193" w:rsidR="008F3DCE" w:rsidRDefault="00F4122F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Efecto Directo 1: Aplicar</w:t>
                                          </w:r>
                                          <w:r w:rsidR="006E00A8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una serie de anuncios internos para la promoción de características de las nuevas actualizaciones.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>
                                      <a:noAutofit/>
                                    </wps:bodyPr>
                                  </wps:wsp>
                                  <wps:wsp>
                                    <wps:cNvPr id="21" name="Diagrama de flujo: proceso 21"/>
                                    <wps:cNvSpPr/>
                                    <wps:spPr>
                                      <a:xfrm>
                                        <a:off x="4571005" y="2378186"/>
                                        <a:ext cx="2667111" cy="1097989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61F78D37" w14:textId="09F02409" w:rsidR="008F3DCE" w:rsidRDefault="009A1AAC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Efecto Directo 3:</w:t>
                                          </w:r>
                                          <w:r w:rsidR="00455521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F84648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Destacar entre la competencia con la implementación de un software innovador y fácil de usar.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>
                                      <a:noAutofit/>
                                    </wps:bodyPr>
                                  </wps:wsp>
                                  <wps:wsp>
                                    <wps:cNvPr id="22" name="Diagrama de flujo: proceso 22"/>
                                    <wps:cNvSpPr/>
                                    <wps:spPr>
                                      <a:xfrm>
                                        <a:off x="2078051" y="3789147"/>
                                        <a:ext cx="2009333" cy="1631226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78BE4B88" w14:textId="494A5A8F" w:rsidR="008F3DCE" w:rsidRDefault="009A1AAC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Producto 2.a:</w:t>
                                          </w:r>
                                          <w:r w:rsidR="008E18E1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28753F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Analizar las </w:t>
                                          </w:r>
                                          <w:r w:rsidR="00372F9A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características que implementa el software y crear un formato viable para la inducción de cada una.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>
                                      <a:noAutofit/>
                                    </wps:bodyPr>
                                  </wps:wsp>
                                  <wps:wsp>
                                    <wps:cNvPr id="23" name="Diagrama de flujo: proceso 23"/>
                                    <wps:cNvSpPr/>
                                    <wps:spPr>
                                      <a:xfrm>
                                        <a:off x="1617154" y="2378188"/>
                                        <a:ext cx="2667111" cy="1097989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6">
                                          <a:lumMod val="40000"/>
                                          <a:lumOff val="60000"/>
                                        </a:schemeClr>
                                      </a:solidFill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27253871" w14:textId="083A9E6D" w:rsidR="008F3DCE" w:rsidRDefault="009A1AAC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Efecto Directo 2:</w:t>
                                          </w:r>
                                          <w:r w:rsidR="00D03AC6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F4122F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Aplicar </w:t>
                                          </w:r>
                                          <w:r w:rsidR="00F24AEB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un</w:t>
                                          </w:r>
                                          <w:r w:rsidR="00F4122F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manual de instrucción de uso</w:t>
                                          </w:r>
                                          <w:r w:rsidR="00F24AEB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del software para el cliente.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>
                                      <a:noAutofit/>
                                    </wps:bodyPr>
                                  </wps:wsp>
                                  <wps:wsp>
                                    <wps:cNvPr id="24" name="Diagrama de flujo: proceso 24"/>
                                    <wps:cNvSpPr/>
                                    <wps:spPr>
                                      <a:xfrm>
                                        <a:off x="-1269146" y="3788658"/>
                                        <a:ext cx="1539731" cy="1611343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5DD48CEC" w14:textId="18878AF0" w:rsidR="008F3DCE" w:rsidRDefault="009A1AAC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Producto 1.a:</w:t>
                                          </w:r>
                                          <w:r w:rsidR="008C2F65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E428FB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Aplicar tutoriales de uso para </w:t>
                                          </w:r>
                                          <w:r w:rsidR="00E63163" w:rsidRPr="00E63163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las nuevas</w:t>
                                          </w:r>
                                          <w:r w:rsidR="00FF3B42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E63163" w:rsidRPr="00E63163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características que </w:t>
                                          </w:r>
                                          <w:r w:rsidR="00E428FB" w:rsidRPr="00E63163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se</w:t>
                                          </w:r>
                                          <w:r w:rsidR="00E63163" w:rsidRPr="00E63163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vayan implementando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t" anchorCtr="0">
                                      <a:noAutofit/>
                                    </wps:bodyPr>
                                  </wps:wsp>
                                  <wps:wsp>
                                    <wps:cNvPr id="25" name="Diagrama de flujo: proceso 25"/>
                                    <wps:cNvSpPr/>
                                    <wps:spPr>
                                      <a:xfrm>
                                        <a:off x="4571005" y="3719213"/>
                                        <a:ext cx="2733240" cy="525210"/>
                                      </a:xfrm>
                                      <a:prstGeom prst="flowChartProcess">
                                        <a:avLst/>
                                      </a:prstGeom>
                                      <a:solidFill>
                                        <a:schemeClr val="accent6"/>
                                      </a:solidFill>
                                      <a:ln w="9525" cap="flat" cmpd="sng">
                                        <a:solidFill>
                                          <a:srgbClr val="4A7DBA"/>
                                        </a:solidFill>
                                        <a:prstDash val="solid"/>
                                        <a:round/>
                                        <a:headEnd type="none" w="sm" len="sm"/>
                                        <a:tailEnd type="none" w="sm" len="sm"/>
                                      </a:ln>
                                      <a:effectLst>
                                        <a:outerShdw blurRad="40000" dist="20000" dir="5400000" rotWithShape="0">
                                          <a:srgbClr val="000000">
                                            <a:alpha val="37647"/>
                                          </a:srgbClr>
                                        </a:outerShdw>
                                      </a:effectLst>
                                    </wps:spPr>
                                    <wps:txbx>
                                      <w:txbxContent>
                                        <w:p w14:paraId="32AF364E" w14:textId="7A9C9B51" w:rsidR="008F3DCE" w:rsidRDefault="009A1AAC" w:rsidP="00FF3B42">
                                          <w:pPr>
                                            <w:spacing w:line="275" w:lineRule="auto"/>
                                            <w:jc w:val="both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Producto 3.a:</w:t>
                                          </w:r>
                                          <w:r w:rsidR="008C2F65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 xml:space="preserve"> </w:t>
                                          </w:r>
                                          <w:r w:rsidR="006E00A8">
                                            <w:rPr>
                                              <w:b/>
                                              <w:color w:val="000000"/>
                                            </w:rPr>
                                            <w:t>Establecer diseños para el software para captar la atención al cliente.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91425" tIns="45700" rIns="91425" bIns="45700" anchor="ctr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6" name="Conector: angular 26"/>
                                <wps:cNvCnPr/>
                                <wps:spPr>
                                  <a:xfrm rot="-5400000">
                                    <a:off x="1849437" y="3678678"/>
                                    <a:ext cx="285878" cy="563714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stealth" w="med" len="me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7647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27" name="Conector: angular 27"/>
                                <wps:cNvCnPr/>
                                <wps:spPr>
                                  <a:xfrm rot="5400000" flipH="1">
                                    <a:off x="2680147" y="3411682"/>
                                    <a:ext cx="285877" cy="1097703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stealth" w="med" len="me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7647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28" name="Conector: angular 28"/>
                                <wps:cNvCnPr/>
                                <wps:spPr>
                                  <a:xfrm rot="5400000" flipH="1">
                                    <a:off x="5070029" y="3880983"/>
                                    <a:ext cx="312971" cy="132008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stealth" w="med" len="me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7647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29" name="Conector: angular 29"/>
                                <wps:cNvCnPr/>
                                <wps:spPr>
                                  <a:xfrm rot="10800000" flipH="1">
                                    <a:off x="6780715" y="3241506"/>
                                    <a:ext cx="89" cy="1654996"/>
                                  </a:xfrm>
                                  <a:prstGeom prst="bentConnector3">
                                    <a:avLst>
                                      <a:gd name="adj1" fmla="val -175172414"/>
                                    </a:avLst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stealth" w="med" len="me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7647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30" name="Conector: angular 30"/>
                                <wps:cNvCnPr/>
                                <wps:spPr>
                                  <a:xfrm rot="-5400000">
                                    <a:off x="7981426" y="3916360"/>
                                    <a:ext cx="258795" cy="7076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stealth" w="med" len="me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7647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  <wps:wsp>
                                <wps:cNvPr id="31" name="Conector: angular 31"/>
                                <wps:cNvCnPr/>
                                <wps:spPr>
                                  <a:xfrm rot="10800000" flipH="1">
                                    <a:off x="9416753" y="3241506"/>
                                    <a:ext cx="31163" cy="2255791"/>
                                  </a:xfrm>
                                  <a:prstGeom prst="bentConnector3">
                                    <a:avLst>
                                      <a:gd name="adj1" fmla="val 505399"/>
                                    </a:avLst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stealth" w="med" len="med"/>
                                  </a:ln>
                                  <a:effectLst>
                                    <a:outerShdw blurRad="40000" dist="20000" dir="5400000" rotWithShape="0">
                                      <a:srgbClr val="000000">
                                        <a:alpha val="37647"/>
                                      </a:srgbClr>
                                    </a:outerShdw>
                                  </a:effectLst>
                                </wps:spPr>
                                <wps:bodyPr/>
                              </wps:wsp>
                            </wpg:grpSp>
                            <wps:wsp>
                              <wps:cNvPr id="32" name="Conector: angular 32"/>
                              <wps:cNvCnPr/>
                              <wps:spPr>
                                <a:xfrm rot="-5400000">
                                  <a:off x="3580176" y="1132655"/>
                                  <a:ext cx="281010" cy="2892893"/>
                                </a:xfrm>
                                <a:prstGeom prst="bentConnector3">
                                  <a:avLst>
                                    <a:gd name="adj1" fmla="val 113551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stealth" w="med" len="me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7647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3" name="Conector: angular 33"/>
                              <wps:cNvCnPr/>
                              <wps:spPr>
                                <a:xfrm rot="-5400000">
                                  <a:off x="5036860" y="2562247"/>
                                  <a:ext cx="253916" cy="661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stealth" w="med" len="me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7647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4" name="Conector: angular 34"/>
                              <wps:cNvCnPr/>
                              <wps:spPr>
                                <a:xfrm rot="5400000" flipH="1">
                                  <a:off x="6513788" y="1091936"/>
                                  <a:ext cx="253914" cy="2947234"/>
                                </a:xfrm>
                                <a:prstGeom prst="bentConnector3">
                                  <a:avLst>
                                    <a:gd name="adj1" fmla="val 119963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stealth" w="med" len="me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7647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5" name="Conector: angular 35"/>
                              <wps:cNvCnPr/>
                              <wps:spPr>
                                <a:xfrm rot="10800000" flipH="1">
                                  <a:off x="1558772" y="1364650"/>
                                  <a:ext cx="504187" cy="719300"/>
                                </a:xfrm>
                                <a:prstGeom prst="bentConnector4">
                                  <a:avLst>
                                    <a:gd name="adj1" fmla="val -51722"/>
                                    <a:gd name="adj2" fmla="val 89544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stealth" w="med" len="me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7647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6" name="Conector: angular 36"/>
                              <wps:cNvCnPr/>
                              <wps:spPr>
                                <a:xfrm rot="5400000" flipH="1">
                                  <a:off x="4394627" y="956801"/>
                                  <a:ext cx="464921" cy="1080081"/>
                                </a:xfrm>
                                <a:prstGeom prst="bentConnector3">
                                  <a:avLst>
                                    <a:gd name="adj1" fmla="val 72293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stealth" w="med" len="me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7647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7" name="Conector: angular 37"/>
                              <wps:cNvCnPr/>
                              <wps:spPr>
                                <a:xfrm rot="-5400000">
                                  <a:off x="5451289" y="970845"/>
                                  <a:ext cx="474295" cy="1042619"/>
                                </a:xfrm>
                                <a:prstGeom prst="bentConnector3">
                                  <a:avLst>
                                    <a:gd name="adj1" fmla="val 71784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stealth" w="med" len="me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7647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8" name="Conector: angular 38"/>
                              <wps:cNvCnPr/>
                              <wps:spPr>
                                <a:xfrm rot="10800000">
                                  <a:off x="8386734" y="1264381"/>
                                  <a:ext cx="388745" cy="819568"/>
                                </a:xfrm>
                                <a:prstGeom prst="bentConnector4">
                                  <a:avLst>
                                    <a:gd name="adj1" fmla="val -11852"/>
                                    <a:gd name="adj2" fmla="val 84282"/>
                                  </a:avLst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stealth" w="med" len="med"/>
                                </a:ln>
                                <a:effectLst>
                                  <a:outerShdw blurRad="40000" dist="20000" dir="5400000" rotWithShape="0">
                                    <a:srgbClr val="000000">
                                      <a:alpha val="37647"/>
                                    </a:srgbClr>
                                  </a:outerShdw>
                                </a:effectLst>
                              </wps:spPr>
                              <wps:bodyPr/>
                            </wps:wsp>
                          </wpg:grpSp>
                          <wps:wsp>
                            <wps:cNvPr id="39" name="Diagrama de flujo: proceso 39"/>
                            <wps:cNvSpPr/>
                            <wps:spPr>
                              <a:xfrm>
                                <a:off x="6924579" y="5651199"/>
                                <a:ext cx="2691964" cy="510126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/>
                              </a:solidFill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647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03D5A6F8" w14:textId="76CC40BC" w:rsidR="008F3DCE" w:rsidRDefault="009A1AAC" w:rsidP="00FF3B42">
                                  <w:pPr>
                                    <w:spacing w:line="275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Producto 3.c:</w:t>
                                  </w:r>
                                  <w:r w:rsidR="008822D7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r w:rsidR="00F84648">
                                    <w:rPr>
                                      <w:b/>
                                      <w:color w:val="000000"/>
                                    </w:rPr>
                                    <w:t>Detectar elementos en los que se diferencia a las competencias.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  <wps:wsp>
                            <wps:cNvPr id="40" name="Diagrama de flujo: proceso 40"/>
                            <wps:cNvSpPr/>
                            <wps:spPr>
                              <a:xfrm>
                                <a:off x="6924580" y="5005122"/>
                                <a:ext cx="2658335" cy="587093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accent6"/>
                              </a:solidFill>
                              <a:ln w="9525" cap="flat" cmpd="sng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7647"/>
                                  </a:srgbClr>
                                </a:outerShdw>
                              </a:effectLst>
                            </wps:spPr>
                            <wps:txbx>
                              <w:txbxContent>
                                <w:p w14:paraId="7B4172DF" w14:textId="00A9E23B" w:rsidR="008F3DCE" w:rsidRDefault="009A1AAC" w:rsidP="00FF3B42">
                                  <w:pPr>
                                    <w:spacing w:line="275" w:lineRule="auto"/>
                                    <w:jc w:val="both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</w:rPr>
                                    <w:t>Producto 3.b:</w:t>
                                  </w:r>
                                  <w:r w:rsidR="008822D7">
                                    <w:rPr>
                                      <w:b/>
                                      <w:color w:val="000000"/>
                                    </w:rPr>
                                    <w:t xml:space="preserve"> </w:t>
                                  </w:r>
                                  <w:r w:rsidR="00F84648">
                                    <w:rPr>
                                      <w:b/>
                                      <w:color w:val="000000"/>
                                    </w:rPr>
                                    <w:t>Identificar oportunidades de negocio.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  <wps:wsp>
                          <wps:cNvPr id="41" name="Diagrama de flujo: proceso alternativo 41"/>
                          <wps:cNvSpPr/>
                          <wps:spPr>
                            <a:xfrm>
                              <a:off x="1" y="-38100"/>
                              <a:ext cx="9315437" cy="420718"/>
                            </a:xfrm>
                            <a:prstGeom prst="flowChartAlternateProcess">
                              <a:avLst/>
                            </a:prstGeom>
                            <a:gradFill>
                              <a:gsLst>
                                <a:gs pos="0">
                                  <a:srgbClr val="000000"/>
                                </a:gs>
                                <a:gs pos="35000">
                                  <a:srgbClr val="000000"/>
                                </a:gs>
                                <a:gs pos="100000">
                                  <a:srgbClr val="000000"/>
                                </a:gs>
                              </a:gsLst>
                              <a:lin ang="16200000" scaled="0"/>
                            </a:gra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  <a:effectLst>
                              <a:outerShdw blurRad="40000" dist="20000" dir="5400000" rotWithShape="0">
                                <a:srgbClr val="000000">
                                  <a:alpha val="37647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14:paraId="041E53A1" w14:textId="77777777" w:rsidR="008F3DCE" w:rsidRDefault="009A1AAC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40"/>
                                  </w:rPr>
                                  <w:t>MODELO DEL ÁRBOL DE OBJETIVOS DE LWR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232CD" id="Grupo 1" o:spid="_x0000_s1026" style="position:absolute;margin-left:8.25pt;margin-top:24.45pt;width:734.25pt;height:470.2pt;z-index:251658240;mso-width-relative:margin;mso-height-relative:margin" coordorigin="6882,7939" coordsize="93249,59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">
                <v:group id="Grupo 2" o:spid="_x0000_s1027" style="position:absolute;left:6882;top:7939;width:93250;height:59721" coordorigin=",-381" coordsize="93249,58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top:-381;width:93154;height:58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" fillcolor="#a5a5a5 [2092]" stroked="f">
                    <v:textbox inset="2.53958mm,2.53958mm,2.53958mm,2.53958mm">
                      <w:txbxContent>
                        <w:p w14:paraId="51860AFB" w14:textId="77777777" w:rsidR="008F3DCE" w:rsidRDefault="008F3DC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29" style="position:absolute;top:4800;width:93249;height:53575" coordorigin=",-956" coordsize="97159,6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group id="Grupo 5" o:spid="_x0000_s1030" style="position:absolute;top:-956;width:97159;height:62569" coordorigin=",-890" coordsize="95140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top:-890;width:95140;height:58236" coordorigin=",-890" coordsize="95140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group id="Grupo 7" o:spid="_x0000_s1032" style="position:absolute;top:-890;width:95140;height:58236" coordorigin=",-890" coordsize="95140,58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<v:group id="Grupo 8" o:spid="_x0000_s1033" style="position:absolute;top:-890;width:11175;height:58230" coordorigin=",-890" coordsize="11175,58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<v:roundrect id="Rectángulo: esquinas redondeadas 9" o:spid="_x0000_s1034" style="position:absolute;top:15989;width:11175;height:83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" fillcolor="black">
                              <v:fill color2="black" angle="180" focus="35%" type="gradient">
                                <o:fill v:ext="view" type="gradientUnscaled"/>
                              </v:fill>
                              <v:stroke startarrowwidth="narrow" startarrowlength="short" endarrowwidth="narrow" endarrowlength="short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685F04D5" w14:textId="24DD742E" w:rsidR="008F3DCE" w:rsidRPr="0057314A" w:rsidRDefault="0057314A" w:rsidP="0057314A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1"/>
                                      </w:rPr>
                                      <w:t>PROPÓSITOS</w:t>
                                    </w:r>
                                  </w:p>
                                </w:txbxContent>
                              </v:textbox>
                            </v:roundrect>
                            <v:roundrect id="Rectángulo: esquinas redondeadas 10" o:spid="_x0000_s1035" style="position:absolute;top:-890;width:9406;height:1375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" fillcolor="black">
                              <v:fill color2="black" angle="180" focus="35%" type="gradient">
                                <o:fill v:ext="view" type="gradientUnscaled"/>
                              </v:fill>
                              <v:stroke startarrowwidth="narrow" startarrowlength="short" endarrowwidth="narrow" endarrowlength="short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3607D54A" w14:textId="77777777" w:rsidR="008F3DCE" w:rsidRPr="0057314A" w:rsidRDefault="009A1AAC">
                                    <w:pPr>
                                      <w:spacing w:line="275" w:lineRule="auto"/>
                                      <w:jc w:val="center"/>
                                      <w:textDirection w:val="btLr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57314A">
                                      <w:rPr>
                                        <w:b/>
                                        <w:color w:val="FFFFFF" w:themeColor="background1"/>
                                      </w:rPr>
                                      <w:t>IMPACTOS</w:t>
                                    </w:r>
                                  </w:p>
                                </w:txbxContent>
                              </v:textbox>
                            </v:roundrect>
                            <v:roundrect id="Rectángulo: esquinas redondeadas 11" o:spid="_x0000_s1036" style="position:absolute;top:26161;width:8163;height:127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" fillcolor="black">
                              <v:fill color2="black" angle="180" focus="35%" type="gradient">
                                <o:fill v:ext="view" type="gradientUnscaled"/>
                              </v:fill>
                              <v:stroke startarrowwidth="narrow" startarrowlength="short" endarrowwidth="narrow" endarrowlength="short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1F8BBBC3" w14:textId="3BA5F9F9" w:rsidR="008F3DCE" w:rsidRPr="0057314A" w:rsidRDefault="0057314A" w:rsidP="0057314A">
                                    <w:pPr>
                                      <w:spacing w:line="275" w:lineRule="auto"/>
                                      <w:textDirection w:val="btL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t>EFECTO DIRECTO</w:t>
                                    </w:r>
                                  </w:p>
                                </w:txbxContent>
                              </v:textbox>
                            </v:roundrect>
                            <v:roundrect id="Rectángulo: esquinas redondeadas 12" o:spid="_x0000_s1037" style="position:absolute;top:40233;width:9406;height:171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" fillcolor="black">
                              <v:fill color2="black" angle="180" focus="35%" type="gradient">
                                <o:fill v:ext="view" type="gradientUnscaled"/>
                              </v:fill>
                              <v:stroke startarrowwidth="narrow" startarrowlength="short" endarrowwidth="narrow" endarrowlength="short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2656F622" w14:textId="40FCDA1F" w:rsidR="008F3DCE" w:rsidRPr="0057314A" w:rsidRDefault="0057314A" w:rsidP="0057314A">
                                    <w:pPr>
                                      <w:spacing w:line="275" w:lineRule="auto"/>
                                      <w:textDirection w:val="btL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FF" w:themeColor="background1"/>
                                        <w:sz w:val="20"/>
                                      </w:rPr>
                                      <w:t>PRODUCTO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  <v:group id="Grupo 13" o:spid="_x0000_s1038" style="position:absolute;left:9406;top:-21;width:85734;height:57367" coordorigin="-12691,-3164" coordsize="85733,57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shapetype id="_x0000_t109" coordsize="21600,21600" o:spt="109" path="m,l,21600r21600,l21600,xe">
                              <v:stroke joinstyle="miter"/>
                              <v:path gradientshapeok="t" o:connecttype="rect"/>
                            </v:shapetype>
                            <v:shape id="Diagrama de flujo: proceso 14" o:spid="_x0000_s1039" type="#_x0000_t109" style="position:absolute;left:8628;top:-3164;width:20288;height:12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" fillcolor="#f79646 [3209]" strokecolor="#4a7dba">
                              <v:stroke startarrowwidth="narrow" startarrowlength="short" endarrowwidth="narrow" endarrowlength="short" joinstyle="round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2DCDCEAE" w14:textId="077E64B7" w:rsidR="008F3DCE" w:rsidRPr="00FF3B42" w:rsidRDefault="009A1AAC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  <w:rPr>
                                        <w:b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>Impacto 2:</w:t>
                                    </w:r>
                                    <w:r w:rsidR="00F4122F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E63163">
                                      <w:rPr>
                                        <w:b/>
                                        <w:color w:val="000000"/>
                                      </w:rPr>
                                      <w:t>aprovechamiento y</w:t>
                                    </w:r>
                                    <w:r w:rsidR="00FF3B42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E428FB">
                                      <w:rPr>
                                        <w:b/>
                                        <w:color w:val="000000"/>
                                      </w:rPr>
                                      <w:t>productividad tanto</w:t>
                                    </w:r>
                                    <w:r w:rsidR="00E63163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FF3B42">
                                      <w:rPr>
                                        <w:b/>
                                        <w:color w:val="000000"/>
                                      </w:rPr>
                                      <w:t>software como</w:t>
                                    </w:r>
                                    <w:r w:rsidR="00E63163">
                                      <w:rPr>
                                        <w:b/>
                                        <w:color w:val="000000"/>
                                      </w:rPr>
                                      <w:t xml:space="preserve"> la interfaz como del cliente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proceso 15" o:spid="_x0000_s1040" type="#_x0000_t109" style="position:absolute;left:29855;top:-3063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" fillcolor="#f79646 [3209]" strokecolor="#4a7dba">
                              <v:stroke startarrowwidth="narrow" startarrowlength="short" endarrowwidth="narrow" endarrowlength="short" joinstyle="round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56F133B5" w14:textId="276EAC29" w:rsidR="008F3DCE" w:rsidRDefault="009A1AAC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>Impacto 3:</w:t>
                                    </w:r>
                                    <w:r w:rsidR="002B34B0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E63163">
                                      <w:rPr>
                                        <w:b/>
                                        <w:color w:val="000000"/>
                                      </w:rPr>
                                      <w:t>Se da a conocer todas sus características de una manera efectiva al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proceso 16" o:spid="_x0000_s1041" type="#_x0000_t109" style="position:absolute;left:-6510;top:14149;width:72166;height:7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" fillcolor="#365f91 [2404]" strokecolor="#395e89" strokeweight="2pt">
                              <v:stroke startarrowwidth="narrow" startarrowlength="short" endarrowwidth="narrow" endarrowlength="short" joinstyle="round"/>
                              <v:textbox inset="2.53958mm,1.2694mm,2.53958mm,1.2694mm">
                                <w:txbxContent>
                                  <w:p w14:paraId="4BB54CBC" w14:textId="004EB10F" w:rsidR="008F3DCE" w:rsidRDefault="009F7ACB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FFFFFF"/>
                                      </w:rPr>
                                      <w:t xml:space="preserve">Propósito: </w:t>
                                    </w:r>
                                    <w:r w:rsidR="00E3164D">
                                      <w:rPr>
                                        <w:b/>
                                        <w:color w:val="FFFFFF"/>
                                      </w:rPr>
                                      <w:t xml:space="preserve">aplicar instrucciones viables para el cliente con el </w:t>
                                    </w:r>
                                    <w:r w:rsidR="003F74B7">
                                      <w:rPr>
                                        <w:b/>
                                        <w:color w:val="FFFFFF"/>
                                      </w:rPr>
                                      <w:t>fin de</w:t>
                                    </w:r>
                                    <w:r w:rsidR="00E3164D">
                                      <w:rPr>
                                        <w:b/>
                                        <w:color w:val="FFFFFF"/>
                                      </w:rPr>
                                      <w:t xml:space="preserve"> un </w:t>
                                    </w:r>
                                    <w:proofErr w:type="gramStart"/>
                                    <w:r w:rsidR="00E3164D">
                                      <w:rPr>
                                        <w:b/>
                                        <w:color w:val="FFFFFF"/>
                                      </w:rPr>
                                      <w:t>fácil  uso</w:t>
                                    </w:r>
                                    <w:proofErr w:type="gramEnd"/>
                                    <w:r w:rsidR="00E3164D">
                                      <w:rPr>
                                        <w:b/>
                                        <w:color w:val="FFFFFF"/>
                                      </w:rPr>
                                      <w:t xml:space="preserve"> del software mediante anuncios</w:t>
                                    </w:r>
                                    <w:r w:rsidR="00FF3B42">
                                      <w:rPr>
                                        <w:b/>
                                        <w:color w:val="FFFFFF"/>
                                      </w:rPr>
                                      <w:t xml:space="preserve"> </w:t>
                                    </w:r>
                                    <w:r w:rsidR="00E3164D">
                                      <w:rPr>
                                        <w:b/>
                                        <w:color w:val="FFFFFF"/>
                                      </w:rPr>
                                      <w:t>internos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proceso 17" o:spid="_x0000_s1042" type="#_x0000_t109" style="position:absolute;left:3805;top:37891;width:15631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" fillcolor="#f79646 [3209]" strokecolor="#4a7dba">
                              <v:stroke startarrowwidth="narrow" startarrowlength="short" endarrowwidth="narrow" endarrowlength="short" joinstyle="round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0DB0F1A2" w14:textId="64CE321F" w:rsidR="008F3DCE" w:rsidRDefault="009A1AAC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>Producto 1.b:</w:t>
                                    </w:r>
                                    <w:r w:rsidR="009B2528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E12F80">
                                      <w:rPr>
                                        <w:b/>
                                        <w:color w:val="000000"/>
                                      </w:rPr>
                                      <w:t>Cada actualización tendrá cierto apartado para que el usuario se desempeñe en las novedades.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proceso 18" o:spid="_x0000_s1043" type="#_x0000_t109" style="position:absolute;left:-10533;top:-3143;width:18129;height:13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" fillcolor="#f79646 [3209]" strokecolor="#e36c0a [2409]">
                              <v:stroke startarrowwidth="narrow" startarrowlength="short" endarrowwidth="narrow" endarrowlength="short" joinstyle="round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258432EE" w14:textId="35D76715" w:rsidR="008F3DCE" w:rsidRPr="00E3164D" w:rsidRDefault="009A1AAC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  <w:rPr>
                                        <w:color w:val="FABF8F" w:themeColor="accent6" w:themeTint="99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 xml:space="preserve">Impacto 1: </w:t>
                                    </w:r>
                                    <w:r w:rsidR="00E63163">
                                      <w:rPr>
                                        <w:b/>
                                        <w:color w:val="000000"/>
                                      </w:rPr>
                                      <w:t>se logra captar la atención de los clientes esperados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proceso 19" o:spid="_x0000_s1044" type="#_x0000_t109" style="position:absolute;left:51625;top:-2969;width:20288;height:12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" fillcolor="#f79646 [3209]" strokecolor="#4a7dba">
                              <v:stroke startarrowwidth="narrow" startarrowlength="short" endarrowwidth="narrow" endarrowlength="short" joinstyle="round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09B820A6" w14:textId="1E4D2FE0" w:rsidR="008F3DCE" w:rsidRDefault="009A1AAC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>Impacto 4:</w:t>
                                    </w:r>
                                    <w:r w:rsidR="002B34B0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F84648">
                                      <w:rPr>
                                        <w:b/>
                                        <w:color w:val="000000"/>
                                      </w:rPr>
                                      <w:t xml:space="preserve">El software es reconocido y dado a eso hay información precisa sobre sus funciones reduciendo así </w:t>
                                    </w:r>
                                    <w:r w:rsidR="00F24AEB">
                                      <w:rPr>
                                        <w:b/>
                                        <w:color w:val="000000"/>
                                      </w:rPr>
                                      <w:t>las interferencias</w:t>
                                    </w:r>
                                    <w:r w:rsidR="00F84648">
                                      <w:rPr>
                                        <w:b/>
                                        <w:color w:val="000000"/>
                                      </w:rPr>
                                      <w:t xml:space="preserve"> en el proceso.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proceso 20" o:spid="_x0000_s1045" type="#_x0000_t109" style="position:absolute;left:-12691;top:24052;width:26670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" fillcolor="#fbd4b4 [1305]" strokecolor="#4a7dba">
                              <v:stroke startarrowwidth="narrow" startarrowlength="short" endarrowwidth="narrow" endarrowlength="short" joinstyle="round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7F697394" w14:textId="26D01193" w:rsidR="008F3DCE" w:rsidRDefault="00F4122F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>Efecto Directo 1: Aplicar</w:t>
                                    </w:r>
                                    <w:r w:rsidR="006E00A8">
                                      <w:rPr>
                                        <w:b/>
                                        <w:color w:val="000000"/>
                                      </w:rPr>
                                      <w:t xml:space="preserve"> una serie de anuncios internos para la promoción de características de las nuevas actualizaciones.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proceso 21" o:spid="_x0000_s1046" type="#_x0000_t109" style="position:absolute;left:45710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" fillcolor="#fbd4b4 [1305]" strokecolor="#4a7dba">
                              <v:stroke startarrowwidth="narrow" startarrowlength="short" endarrowwidth="narrow" endarrowlength="short" joinstyle="round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61F78D37" w14:textId="09F02409" w:rsidR="008F3DCE" w:rsidRDefault="009A1AAC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>Efecto Directo 3:</w:t>
                                    </w:r>
                                    <w:r w:rsidR="00455521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F84648">
                                      <w:rPr>
                                        <w:b/>
                                        <w:color w:val="000000"/>
                                      </w:rPr>
                                      <w:t>Destacar entre la competencia con la implementación de un software innovador y fácil de usar.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proceso 22" o:spid="_x0000_s1047" type="#_x0000_t109" style="position:absolute;left:20780;top:37891;width:20093;height:16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" fillcolor="#f79646 [3209]" strokecolor="#4a7dba">
                              <v:stroke startarrowwidth="narrow" startarrowlength="short" endarrowwidth="narrow" endarrowlength="short" joinstyle="round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78BE4B88" w14:textId="494A5A8F" w:rsidR="008F3DCE" w:rsidRDefault="009A1AAC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>Producto 2.a:</w:t>
                                    </w:r>
                                    <w:r w:rsidR="008E18E1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28753F">
                                      <w:rPr>
                                        <w:b/>
                                        <w:color w:val="000000"/>
                                      </w:rPr>
                                      <w:t xml:space="preserve">Analizar las </w:t>
                                    </w:r>
                                    <w:r w:rsidR="00372F9A">
                                      <w:rPr>
                                        <w:b/>
                                        <w:color w:val="000000"/>
                                      </w:rPr>
                                      <w:t>características que implementa el software y crear un formato viable para la inducción de cada una.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proceso 23" o:spid="_x0000_s1048" type="#_x0000_t109" style="position:absolute;left:16171;top:23781;width:26671;height:10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" fillcolor="#fbd4b4 [1305]" strokecolor="#4a7dba">
                              <v:stroke startarrowwidth="narrow" startarrowlength="short" endarrowwidth="narrow" endarrowlength="short" joinstyle="round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27253871" w14:textId="083A9E6D" w:rsidR="008F3DCE" w:rsidRDefault="009A1AAC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>Efecto Directo 2:</w:t>
                                    </w:r>
                                    <w:r w:rsidR="00D03AC6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F4122F">
                                      <w:rPr>
                                        <w:b/>
                                        <w:color w:val="000000"/>
                                      </w:rPr>
                                      <w:t xml:space="preserve"> Aplicar </w:t>
                                    </w:r>
                                    <w:r w:rsidR="00F24AEB">
                                      <w:rPr>
                                        <w:b/>
                                        <w:color w:val="000000"/>
                                      </w:rPr>
                                      <w:t>un</w:t>
                                    </w:r>
                                    <w:r w:rsidR="00F4122F">
                                      <w:rPr>
                                        <w:b/>
                                        <w:color w:val="000000"/>
                                      </w:rPr>
                                      <w:t xml:space="preserve"> manual de instrucción de uso</w:t>
                                    </w:r>
                                    <w:r w:rsidR="00F24AEB">
                                      <w:rPr>
                                        <w:b/>
                                        <w:color w:val="000000"/>
                                      </w:rPr>
                                      <w:t xml:space="preserve"> del software para el cliente.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proceso 24" o:spid="_x0000_s1049" type="#_x0000_t109" style="position:absolute;left:-12691;top:37886;width:15396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" fillcolor="#f79646 [3209]" strokecolor="#4a7dba">
                              <v:stroke startarrowwidth="narrow" startarrowlength="short" endarrowwidth="narrow" endarrowlength="short" joinstyle="round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5DD48CEC" w14:textId="18878AF0" w:rsidR="008F3DCE" w:rsidRDefault="009A1AAC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>Producto 1.a:</w:t>
                                    </w:r>
                                    <w:r w:rsidR="008C2F65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E428FB">
                                      <w:rPr>
                                        <w:b/>
                                        <w:color w:val="000000"/>
                                      </w:rPr>
                                      <w:t xml:space="preserve">Aplicar tutoriales de uso para </w:t>
                                    </w:r>
                                    <w:r w:rsidR="00E63163" w:rsidRPr="00E63163">
                                      <w:rPr>
                                        <w:b/>
                                        <w:color w:val="000000"/>
                                      </w:rPr>
                                      <w:t>las nuevas</w:t>
                                    </w:r>
                                    <w:r w:rsidR="00FF3B42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E63163" w:rsidRPr="00E63163">
                                      <w:rPr>
                                        <w:b/>
                                        <w:color w:val="000000"/>
                                      </w:rPr>
                                      <w:t xml:space="preserve">características que </w:t>
                                    </w:r>
                                    <w:r w:rsidR="00E428FB" w:rsidRPr="00E63163">
                                      <w:rPr>
                                        <w:b/>
                                        <w:color w:val="000000"/>
                                      </w:rPr>
                                      <w:t>se</w:t>
                                    </w:r>
                                    <w:r w:rsidR="00E63163" w:rsidRPr="00E63163">
                                      <w:rPr>
                                        <w:b/>
                                        <w:color w:val="000000"/>
                                      </w:rPr>
                                      <w:t xml:space="preserve"> vayan implementando</w:t>
                                    </w:r>
                                  </w:p>
                                </w:txbxContent>
                              </v:textbox>
                            </v:shape>
                            <v:shape id="Diagrama de flujo: proceso 25" o:spid="_x0000_s1050" type="#_x0000_t109" style="position:absolute;left:45710;top:37192;width:27332;height:5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" fillcolor="#f79646 [3209]" strokecolor="#4a7dba">
                              <v:stroke startarrowwidth="narrow" startarrowlength="short" endarrowwidth="narrow" endarrowlength="short" joinstyle="round"/>
                              <v:shadow on="t" color="black" opacity="24672f" origin=",.5" offset="0,.55556mm"/>
                              <v:textbox inset="2.53958mm,1.2694mm,2.53958mm,1.2694mm">
                                <w:txbxContent>
                                  <w:p w14:paraId="32AF364E" w14:textId="7A9C9B51" w:rsidR="008F3DCE" w:rsidRDefault="009A1AAC" w:rsidP="00FF3B42">
                                    <w:pPr>
                                      <w:spacing w:line="275" w:lineRule="auto"/>
                                      <w:jc w:val="both"/>
                                      <w:textDirection w:val="btLr"/>
                                    </w:pPr>
                                    <w:r>
                                      <w:rPr>
                                        <w:b/>
                                        <w:color w:val="000000"/>
                                      </w:rPr>
                                      <w:t>Producto 3.a:</w:t>
                                    </w:r>
                                    <w:r w:rsidR="008C2F65">
                                      <w:rPr>
                                        <w:b/>
                                        <w:color w:val="000000"/>
                                      </w:rPr>
                                      <w:t xml:space="preserve"> </w:t>
                                    </w:r>
                                    <w:r w:rsidR="006E00A8">
                                      <w:rPr>
                                        <w:b/>
                                        <w:color w:val="000000"/>
                                      </w:rPr>
                                      <w:t>Establecer diseños para el software para captar la atención al cliente.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Conector: angular 26" o:spid="_x0000_s1051" type="#_x0000_t34" style="position:absolute;left:18494;top:36786;width:2859;height:5637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" strokeweight="2pt">
                          <v:stroke startarrowwidth="narrow" startarrowlength="short" endarrow="classic" joinstyle="round"/>
                          <v:shadow on="t" color="black" opacity="24672f" origin=",.5" offset="0,.55556mm"/>
                        </v:shape>
                        <v:shape id="Conector: angular 27" o:spid="_x0000_s1052" type="#_x0000_t34" style="position:absolute;left:26801;top:34116;width:2859;height:1097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" strokeweight="2pt">
                          <v:stroke startarrowwidth="narrow" startarrowlength="short" endarrow="classic" joinstyle="round"/>
                          <v:shadow on="t" color="black" opacity="24672f" origin=",.5" offset="0,.55556mm"/>
                        </v:shape>
                        <v:shape id="Conector: angular 28" o:spid="_x0000_s1053" type="#_x0000_t34" style="position:absolute;left:50700;top:38810;width:3129;height:1320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" strokeweight="2pt">
                          <v:stroke startarrowwidth="narrow" startarrowlength="short" endarrow="classic" joinstyle="round"/>
                          <v:shadow on="t" color="black" opacity="24672f" origin=",.5" offset="0,.55556mm"/>
                        </v:shape>
                        <v:shape id="Conector: angular 29" o:spid="_x0000_s1054" type="#_x0000_t34" style="position:absolute;left:67807;top:32415;width:1;height:1655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" adj="-37837241" strokeweight="2pt">
                          <v:stroke startarrowwidth="narrow" startarrowlength="short" endarrow="classic" joinstyle="round"/>
                          <v:shadow on="t" color="black" opacity="24672f" origin=",.5" offset="0,.55556mm"/>
                        </v:shape>
                        <v:shape id="Conector: angular 30" o:spid="_x0000_s1055" type="#_x0000_t34" style="position:absolute;left:79814;top:39163;width:2587;height:71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" strokeweight="2pt">
                          <v:stroke startarrowwidth="narrow" startarrowlength="short" endarrow="classic" joinstyle="round"/>
                          <v:shadow on="t" color="black" opacity="24672f" origin=",.5" offset="0,.55556mm"/>
                        </v:shape>
                        <v:shape id="Conector: angular 31" o:spid="_x0000_s1056" type="#_x0000_t34" style="position:absolute;left:94167;top:32415;width:312;height:2255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" adj="109166" strokeweight="2pt">
                          <v:stroke startarrowwidth="narrow" startarrowlength="short" endarrow="classic" joinstyle="round"/>
                          <v:shadow on="t" color="black" opacity="24672f" origin=",.5" offset="0,.55556mm"/>
                        </v:shape>
                      </v:group>
                      <v:shape id="Conector: angular 32" o:spid="_x0000_s1057" type="#_x0000_t34" style="position:absolute;left:35801;top:11326;width:2811;height:28929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" adj="24527" strokeweight="2pt">
                        <v:stroke startarrowwidth="narrow" startarrowlength="short" endarrow="classic" joinstyle="round"/>
                        <v:shadow on="t" color="black" opacity="24672f" origin=",.5" offset="0,.55556mm"/>
                      </v:shape>
                      <v:shape id="Conector: angular 33" o:spid="_x0000_s1058" type="#_x0000_t34" style="position:absolute;left:50368;top:25622;width:2540;height:6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" strokeweight="2pt">
                        <v:stroke startarrowwidth="narrow" startarrowlength="short" endarrow="classic" joinstyle="round"/>
                        <v:shadow on="t" color="black" opacity="24672f" origin=",.5" offset="0,.55556mm"/>
                      </v:shape>
                      <v:shape id="Conector: angular 34" o:spid="_x0000_s1059" type="#_x0000_t34" style="position:absolute;left:65137;top:10919;width:2540;height:29472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" adj="25912" strokeweight="2pt">
                        <v:stroke startarrowwidth="narrow" startarrowlength="short" endarrow="classic" joinstyle="round"/>
                        <v:shadow on="t" color="black" opacity="24672f" origin=",.5" offset="0,.55556mm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Conector: angular 35" o:spid="_x0000_s1060" type="#_x0000_t35" style="position:absolute;left:15587;top:13646;width:5042;height:7193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" adj="-11172,19342" strokeweight="2pt">
                        <v:stroke startarrowwidth="narrow" startarrowlength="short" endarrow="classic" joinstyle="round"/>
                        <v:shadow on="t" color="black" opacity="24672f" origin=",.5" offset="0,.55556mm"/>
                      </v:shape>
                      <v:shape id="Conector: angular 36" o:spid="_x0000_s1061" type="#_x0000_t34" style="position:absolute;left:43946;top:9567;width:4650;height:10801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" adj="15615" strokeweight="2pt">
                        <v:stroke startarrowwidth="narrow" startarrowlength="short" endarrow="classic" joinstyle="round"/>
                        <v:shadow on="t" color="black" opacity="24672f" origin=",.5" offset="0,.55556mm"/>
                      </v:shape>
                      <v:shape id="Conector: angular 37" o:spid="_x0000_s1062" type="#_x0000_t34" style="position:absolute;left:54512;top:9709;width:4743;height:1042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" adj="15505" strokeweight="2pt">
                        <v:stroke startarrowwidth="narrow" startarrowlength="short" endarrow="classic" joinstyle="round"/>
                        <v:shadow on="t" color="black" opacity="24672f" origin=",.5" offset="0,.55556mm"/>
                      </v:shape>
                      <v:shape id="Conector: angular 38" o:spid="_x0000_s1063" type="#_x0000_t35" style="position:absolute;left:83867;top:12643;width:3887;height:819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" adj="-2560,18205" strokeweight="2pt">
                        <v:stroke startarrowwidth="narrow" startarrowlength="short" endarrow="classic" joinstyle="round"/>
                        <v:shadow on="t" color="black" opacity="24672f" origin=",.5" offset="0,.55556mm"/>
                      </v:shape>
                    </v:group>
                    <v:shape id="Diagrama de flujo: proceso 39" o:spid="_x0000_s1064" type="#_x0000_t109" style="position:absolute;left:69245;top:56511;width:26920;height:5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" fillcolor="#f79646 [3209]" strokecolor="#4a7dba">
                      <v:stroke startarrowwidth="narrow" startarrowlength="short" endarrowwidth="narrow" endarrowlength="short" joinstyle="round"/>
                      <v:shadow on="t" color="black" opacity="24672f" origin=",.5" offset="0,.55556mm"/>
                      <v:textbox inset="2.53958mm,1.2694mm,2.53958mm,1.2694mm">
                        <w:txbxContent>
                          <w:p w14:paraId="03D5A6F8" w14:textId="76CC40BC" w:rsidR="008F3DCE" w:rsidRDefault="009A1AAC" w:rsidP="00FF3B42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Producto 3.c:</w:t>
                            </w:r>
                            <w:r w:rsidR="008822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84648">
                              <w:rPr>
                                <w:b/>
                                <w:color w:val="000000"/>
                              </w:rPr>
                              <w:t>Detectar elementos en los que se diferencia a las competencias.</w:t>
                            </w:r>
                          </w:p>
                        </w:txbxContent>
                      </v:textbox>
                    </v:shape>
                    <v:shape id="Diagrama de flujo: proceso 40" o:spid="_x0000_s1065" type="#_x0000_t109" style="position:absolute;left:69245;top:50051;width:26584;height:5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" fillcolor="#f79646 [3209]" strokecolor="#4a7dba">
                      <v:stroke startarrowwidth="narrow" startarrowlength="short" endarrowwidth="narrow" endarrowlength="short" joinstyle="round"/>
                      <v:shadow on="t" color="black" opacity="24672f" origin=",.5" offset="0,.55556mm"/>
                      <v:textbox inset="2.53958mm,1.2694mm,2.53958mm,1.2694mm">
                        <w:txbxContent>
                          <w:p w14:paraId="7B4172DF" w14:textId="00A9E23B" w:rsidR="008F3DCE" w:rsidRDefault="009A1AAC" w:rsidP="00FF3B42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Producto 3.b:</w:t>
                            </w:r>
                            <w:r w:rsidR="008822D7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F84648">
                              <w:rPr>
                                <w:b/>
                                <w:color w:val="000000"/>
                              </w:rPr>
                              <w:t>Identificar oportunidades de negocio.</w:t>
                            </w:r>
                          </w:p>
                        </w:txbxContent>
                      </v:textbox>
                    </v:shape>
                  </v:group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Diagrama de flujo: proceso alternativo 41" o:spid="_x0000_s1066" type="#_x0000_t176" style="position:absolute;top:-381;width:93154;height:4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" fillcolor="black">
                    <v:fill color2="black" angle="180" focus="35%" type="gradient">
                      <o:fill v:ext="view" type="gradientUnscaled"/>
                    </v:fill>
                    <v:stroke startarrowwidth="narrow" startarrowlength="short" endarrowwidth="narrow" endarrowlength="short" joinstyle="round"/>
                    <v:shadow on="t" color="black" opacity="24672f" origin=",.5" offset="0,.55556mm"/>
                    <v:textbox inset="2.53958mm,1.2694mm,2.53958mm,1.2694mm">
                      <w:txbxContent>
                        <w:p w14:paraId="041E53A1" w14:textId="77777777" w:rsidR="008F3DCE" w:rsidRDefault="009A1AAC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40"/>
                            </w:rPr>
                            <w:t>MODELO DEL ÁRBOL DE OBJETIVOS DE LWR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30EEC76" w14:textId="5D14D959" w:rsidR="008F3DCE" w:rsidRDefault="008F3DCE"/>
    <w:sectPr w:rsidR="008F3DCE">
      <w:headerReference w:type="default" r:id="rId7"/>
      <w:footerReference w:type="default" r:id="rId8"/>
      <w:pgSz w:w="15840" w:h="12240"/>
      <w:pgMar w:top="540" w:right="540" w:bottom="540" w:left="540" w:header="547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A683F" w14:textId="77777777" w:rsidR="00D573FF" w:rsidRDefault="00D573FF">
      <w:pPr>
        <w:spacing w:after="0" w:line="240" w:lineRule="auto"/>
      </w:pPr>
      <w:r>
        <w:separator/>
      </w:r>
    </w:p>
  </w:endnote>
  <w:endnote w:type="continuationSeparator" w:id="0">
    <w:p w14:paraId="39F9374B" w14:textId="77777777" w:rsidR="00D573FF" w:rsidRDefault="00D5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Frankl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0DB33" w14:textId="7D609ACF" w:rsidR="008F3DCE" w:rsidRDefault="009A1A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DA2C5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DA2C5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308616CF" w14:textId="77777777" w:rsidR="008F3DCE" w:rsidRDefault="008F3D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C4B0B" w14:textId="77777777" w:rsidR="00D573FF" w:rsidRDefault="00D573FF">
      <w:pPr>
        <w:spacing w:after="0" w:line="240" w:lineRule="auto"/>
      </w:pPr>
      <w:r>
        <w:separator/>
      </w:r>
    </w:p>
  </w:footnote>
  <w:footnote w:type="continuationSeparator" w:id="0">
    <w:p w14:paraId="5909936D" w14:textId="77777777" w:rsidR="00D573FF" w:rsidRDefault="00D5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9D003" w14:textId="77777777" w:rsidR="008F3DCE" w:rsidRDefault="009A1AA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F4667FD" wp14:editId="1B100B16">
              <wp:simplePos x="0" y="0"/>
              <wp:positionH relativeFrom="column">
                <wp:posOffset>4584700</wp:posOffset>
              </wp:positionH>
              <wp:positionV relativeFrom="paragraph">
                <wp:posOffset>-88899</wp:posOffset>
              </wp:positionV>
              <wp:extent cx="4720590" cy="360680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90468" y="3604423"/>
                        <a:ext cx="4711065" cy="351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98281D" w14:textId="77777777" w:rsidR="008F3DCE" w:rsidRDefault="009A1AAC">
                          <w:pPr>
                            <w:spacing w:after="0" w:line="288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Libre Franklin" w:eastAsia="Libre Franklin" w:hAnsi="Libre Franklin" w:cs="Libre Franklin"/>
                              <w:color w:val="404040"/>
                              <w:sz w:val="28"/>
                              <w:u w:val="single"/>
                            </w:rPr>
                            <w:t>Plantilla para el árbol de objetivos</w:t>
                          </w:r>
                        </w:p>
                        <w:p w14:paraId="6347BA13" w14:textId="77777777" w:rsidR="008F3DCE" w:rsidRDefault="008F3DCE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4667FD" id="Rectángulo 2" o:spid="_x0000_s1067" style="position:absolute;margin-left:361pt;margin-top:-7pt;width:371.7pt;height:28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" filled="f" stroked="f">
              <v:textbox inset="2.53958mm,1.2694mm,2.53958mm,1.2694mm">
                <w:txbxContent>
                  <w:p w14:paraId="3798281D" w14:textId="77777777" w:rsidR="008F3DCE" w:rsidRDefault="009A1AAC">
                    <w:pPr>
                      <w:spacing w:after="0" w:line="288" w:lineRule="auto"/>
                      <w:jc w:val="right"/>
                      <w:textDirection w:val="btLr"/>
                    </w:pPr>
                    <w:r>
                      <w:rPr>
                        <w:rFonts w:ascii="Libre Franklin" w:eastAsia="Libre Franklin" w:hAnsi="Libre Franklin" w:cs="Libre Franklin"/>
                        <w:color w:val="404040"/>
                        <w:sz w:val="28"/>
                        <w:u w:val="single"/>
                      </w:rPr>
                      <w:t>Plantilla para el árbol de objetivos</w:t>
                    </w:r>
                  </w:p>
                  <w:p w14:paraId="6347BA13" w14:textId="77777777" w:rsidR="008F3DCE" w:rsidRDefault="008F3DCE">
                    <w:pPr>
                      <w:spacing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71F6"/>
    <w:multiLevelType w:val="multilevel"/>
    <w:tmpl w:val="709A58E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335B58"/>
    <w:multiLevelType w:val="multilevel"/>
    <w:tmpl w:val="11EAB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97728"/>
    <w:multiLevelType w:val="multilevel"/>
    <w:tmpl w:val="27BCC08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FB4F1D"/>
    <w:multiLevelType w:val="multilevel"/>
    <w:tmpl w:val="C2F815C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4CE03D8"/>
    <w:multiLevelType w:val="multilevel"/>
    <w:tmpl w:val="52CCE44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DCE"/>
    <w:rsid w:val="00153CF2"/>
    <w:rsid w:val="0018505F"/>
    <w:rsid w:val="0028753F"/>
    <w:rsid w:val="002B34B0"/>
    <w:rsid w:val="00372F9A"/>
    <w:rsid w:val="003F0BF6"/>
    <w:rsid w:val="003F74B7"/>
    <w:rsid w:val="00455521"/>
    <w:rsid w:val="00553C01"/>
    <w:rsid w:val="0057314A"/>
    <w:rsid w:val="00613BDE"/>
    <w:rsid w:val="006E00A8"/>
    <w:rsid w:val="008822D7"/>
    <w:rsid w:val="008C2F65"/>
    <w:rsid w:val="008E18E1"/>
    <w:rsid w:val="008F3DCE"/>
    <w:rsid w:val="00932B07"/>
    <w:rsid w:val="009A1AAC"/>
    <w:rsid w:val="009B2528"/>
    <w:rsid w:val="009F7ACB"/>
    <w:rsid w:val="00B929D7"/>
    <w:rsid w:val="00CD2C14"/>
    <w:rsid w:val="00D03AC6"/>
    <w:rsid w:val="00D323D2"/>
    <w:rsid w:val="00D573FF"/>
    <w:rsid w:val="00DA2C5A"/>
    <w:rsid w:val="00E12F80"/>
    <w:rsid w:val="00E3164D"/>
    <w:rsid w:val="00E428FB"/>
    <w:rsid w:val="00E63163"/>
    <w:rsid w:val="00E73F73"/>
    <w:rsid w:val="00EB53EC"/>
    <w:rsid w:val="00F24AEB"/>
    <w:rsid w:val="00F4122F"/>
    <w:rsid w:val="00F84648"/>
    <w:rsid w:val="00FF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CB998"/>
  <w15:docId w15:val="{3A1616D0-FB7F-44C5-87D4-014A00820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</cp:lastModifiedBy>
  <cp:revision>5</cp:revision>
  <dcterms:created xsi:type="dcterms:W3CDTF">2020-09-24T02:39:00Z</dcterms:created>
  <dcterms:modified xsi:type="dcterms:W3CDTF">2020-10-17T05:39:00Z</dcterms:modified>
</cp:coreProperties>
</file>