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gif" ContentType="image/gif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09e4b4c56a423a" /></Relationships>
</file>

<file path=word/document.xml><?xml version="1.0" encoding="utf-8"?>
<w:document xmlns:w="http://schemas.openxmlformats.org/wordprocessingml/2006/main">
  <w:body>
    <w:p>
      <w:r>
        <w:t xml:space="preserve">1. เบลส์ ปาสคาล(Blaise Pascal) เป็นนักปรัชญา และนักคณิตศาสตร์ชาวฝรั่งเศส ได้ประดิษฐ์เครื่องบวกเลขแบบใด</w:t>
      </w:r>
    </w:p>
    <w:p>
      <w:r>
        <w:t xml:space="preserve">  1. ที่เราใช้ใช้กันทุกวันนี้</w:t>
      </w:r>
    </w:p>
    <w:p>
      <w:r>
        <w:t xml:space="preserve">  2. เครื่องที่ใช้ในห้างสรรพสินค้า</w:t>
      </w:r>
    </w:p>
    <w:p>
      <w:r>
        <w:t xml:space="preserve">  3. ลูกคิด</w:t>
      </w:r>
    </w:p>
    <w:p>
      <w:r>
        <w:t xml:space="preserve">  4. เครื่องที่สร้างจากฟันเฟือง 8 ตัว</w:t>
      </w:r>
    </w:p>
    <w:p>
      <w:r>
        <w:t xml:space="preserve">2. ชาร์ลแบบเบจ (Charles Babbage) นักคณิตศาสตร์ชาวอังกฤษคิดค้นเครี่องอะไรขึ้นมา</w:t>
      </w:r>
    </w:p>
    <w:p>
      <w:r>
        <w:t xml:space="preserve">  1. เครื่อง Time machine จนโดราเอมอน สามารถใช้เดินทางมาหาโนบิตะได้</w:t>
      </w:r>
    </w:p>
    <w:p>
      <w:r>
        <w:t xml:space="preserve">  2. Personal Computer เครื่องที่สามของโลกที่สามารถทำงาน graphic</w:t>
      </w:r>
    </w:p>
    <w:p>
      <w:r>
        <w:t xml:space="preserve">  3. เครื่องคานวณที่เรียกว่าเครื่องหาผลต่าง (Difference Engine)</w:t>
      </w:r>
    </w:p>
    <w:p>
      <w:r>
        <w:t xml:space="preserve">  4. Slot Machine หรือที่รู้จักกันในนามปีศาจแขนเดียว</w:t>
      </w:r>
    </w:p>
    <w:p>
      <w:r>
        <w:t xml:space="preserve">3. เอดา ออกุสตา  ไบรอน ธิดาคนเดียวของลอร์ดไบรอน เอดาไดรับสมญาอะไรจนมีชื่อเสียง</w:t>
      </w:r>
    </w:p>
    <w:p>
      <w:r>
        <w:t xml:space="preserve">  1. Miss internet คนแรกของโลก</w:t>
      </w:r>
    </w:p>
    <w:p>
      <w:r>
        <w:t xml:space="preserve">  2. นักเขียนโปรแกรมคนแรกของโลก</w:t>
      </w:r>
    </w:p>
    <w:p>
      <w:r>
        <w:t xml:space="preserve">  3. ผู้ตั้งบริษัทร่วมกับ bill gate แต่เสียชีวิตไปก่อน</w:t>
      </w:r>
    </w:p>
    <w:p>
      <w:r>
        <w:t xml:space="preserve">  4. Hacker คนที่สอง ต่อจาก Neo ใน Matrix</w:t>
      </w:r>
    </w:p>
    <w:p>
      <w:r>
        <w:t xml:space="preserve">4. ใครที่ได้รับการยกย่องว่าเป็นบิดาแห่งคอมพิวเตอร์</w:t>
      </w:r>
    </w:p>
    <w:p>
      <w:r>
        <w:t xml:space="preserve">  1. Bill gate</w:t>
      </w:r>
    </w:p>
    <w:p>
      <w:r>
        <w:t xml:space="preserve">  2. Charlse Babbage</w:t>
      </w:r>
    </w:p>
    <w:p>
      <w:r>
        <w:t xml:space="preserve">  3. Blaise Pascal</w:t>
      </w:r>
    </w:p>
    <w:p>
      <w:r>
        <w:t xml:space="preserve">  4. Professor Haward Aiken</w:t>
      </w:r>
    </w:p>
    <w:p>
      <w:r>
        <w:t xml:space="preserve">5. ข้อใดไม่ใช่ข้อดีของคอมพิวเตอร์</w:t>
      </w:r>
    </w:p>
    <w:p>
      <w:r>
        <w:t xml:space="preserve">  1. ความเร็วสูง(High speed)</w:t>
      </w:r>
    </w:p>
    <w:p>
      <w:r>
        <w:t xml:space="preserve">  2. มีความน่าเชื่อถือ (Reliability)</w:t>
      </w:r>
    </w:p>
    <w:p>
      <w:r>
        <w:t xml:space="preserve">  3. รับคำสั่งจากมนุษย์</w:t>
      </w:r>
    </w:p>
    <w:p>
      <w:r>
        <w:t xml:space="preserve">  4. สามารถจดจำได้แม่น (Retention)</w:t>
      </w:r>
    </w:p>
    <w:p>
      <w:r>
        <w:t xml:space="preserve">6. ปัจจุบันคอมพิวเตอร์แบบใดมีขนาดเล็กที่สุดในตัวเลือกที่มีให้</w:t>
      </w:r>
    </w:p>
    <w:p>
      <w:r>
        <w:t xml:space="preserve">  1. เมนเฟรมคอมพิวเตอร์(Mainframe computer)</w:t>
      </w:r>
    </w:p>
    <w:p>
      <w:r>
        <w:t xml:space="preserve">  2. โนตบุ๊คคอมพิวเตอร์ (NoteBook Computer)</w:t>
      </w:r>
    </w:p>
    <w:p>
      <w:r>
        <w:t xml:space="preserve">  3. ไมโครคอมพิวเตอร์ (Microcomputer)</w:t>
      </w:r>
    </w:p>
    <w:p>
      <w:r>
        <w:t xml:space="preserve">  4. มินิคอมพิวเตอร์ (Mini Computer)</w:t>
      </w:r>
    </w:p>
    <w:p>
      <w:r>
        <w:t xml:space="preserve">7. ส่วนประกอบของคอมพิวเตอร์มี 5 ส่วน ส่วนใดในตัวเลือกไม่ใช่ส่วนประกอบของคอมพิวเตอร์</w:t>
      </w:r>
    </w:p>
    <w:p>
      <w:r>
        <w:t xml:space="preserve">  1. หน่วยรับ(Input unit)</w:t>
      </w:r>
    </w:p>
    <w:p>
      <w:r>
        <w:t xml:space="preserve">  2. หน่วยความจำ(Memory unit)</w:t>
      </w:r>
    </w:p>
    <w:p>
      <w:r>
        <w:t xml:space="preserve">  3. หน่วยคำนวณและตรรก(Arithmetic and logic unit หรือ ALU)</w:t>
      </w:r>
    </w:p>
    <w:p>
      <w:r>
        <w:t xml:space="preserve">  4. หน่วยบำรุงรักษา(Maintenance unit)</w:t>
      </w:r>
    </w:p>
    <w:p>
      <w:r>
        <w:t xml:space="preserve">8. ข้อใดบรรยายคุณลกษณะของ Random Access Memory ที่ใช้ในเครื่องคอมพิวเตอร์ได้เหมาะสมที่สุด</w:t>
      </w:r>
    </w:p>
    <w:p>
      <w:r>
        <w:t xml:space="preserve">  1. ขนาดที่ใช้งานในเครื่องคอมพิวเตอร์ทั่วไปแบบตั้งโต๊ะคือ 40 Gbyte</w:t>
      </w:r>
    </w:p>
    <w:p>
      <w:r>
        <w:t xml:space="preserve">  2. ราคาถูกที่สุดเมื่อเทียบกับราคาของหน่วยความจำชนิดอื่น</w:t>
      </w:r>
    </w:p>
    <w:p>
      <w:r>
        <w:t xml:space="preserve">  3. ความเร็วในการทำงานช้ามากเมื่อเทียบกับการทำงานของหน่วยความจำชนิดอื่น</w:t>
      </w:r>
    </w:p>
    <w:p>
      <w:r>
        <w:t xml:space="preserve">  4. ข้อมูลที่เก็บจะสูญหายเมื่อปิดเครื่อง</w:t>
      </w:r>
    </w:p>
    <w:p>
      <w:r>
        <w:t xml:space="preserve">9. อุปกรณ์ใดต่อไปนี้ถือว่าเป็นหน่วยรับ (Input unit) ของคอมพิวเตอร์</w:t>
      </w:r>
    </w:p>
    <w:p>
      <w:r>
        <w:t xml:space="preserve">  1. RAM</w:t>
      </w:r>
    </w:p>
    <w:p>
      <w:r>
        <w:t xml:space="preserve">  2. ROM</w:t>
      </w:r>
    </w:p>
    <w:p>
      <w:r>
        <w:t xml:space="preserve">  3. Scanner</w:t>
      </w:r>
    </w:p>
    <w:p>
      <w:r>
        <w:t xml:space="preserve">  4. Monitor</w:t>
      </w:r>
    </w:p>
    <w:p>
      <w:r>
        <w:t xml:space="preserve">10. ข้อใดไม่ใช่ส่วนประกอบของหน่วยประมวลผลกลาง (CPU - Central Processing Unit)</w:t>
      </w:r>
    </w:p>
    <w:p>
      <w:r>
        <w:t xml:space="preserve">  1. หน่วยความจำหลัก (Main memory)</w:t>
      </w:r>
    </w:p>
    <w:p>
      <w:r>
        <w:t xml:space="preserve">  2. หน่วยคำนวณและตรรก (Arithmetic and Logic Unit - ALU)</w:t>
      </w:r>
    </w:p>
    <w:p>
      <w:r>
        <w:t xml:space="preserve">  3. หน่วยรับ (Input unit)</w:t>
      </w:r>
    </w:p>
    <w:p>
      <w:r>
        <w:t xml:space="preserve">  4. หน่วยควบคุม (Control unit)</w:t>
      </w:r>
    </w:p>
    <w:p>
      <w:r>
        <w:t xml:space="preserve">11. การเก็บข้อมูลของคอมพิวเตอร์โดยแท้จริงแลวเก็บในเลขฐานใด</w:t>
      </w:r>
    </w:p>
    <w:p>
      <w:r>
        <w:t xml:space="preserve">  1. เก็บแบบ Analog</w:t>
      </w:r>
    </w:p>
    <w:p>
      <w:r>
        <w:t xml:space="preserve">  2. ฐาน 2</w:t>
      </w:r>
    </w:p>
    <w:p>
      <w:r>
        <w:t xml:space="preserve">  3. ฐาน 16</w:t>
      </w:r>
    </w:p>
    <w:p>
      <w:r>
        <w:t xml:space="preserve">  4. ฐาน 10</w:t>
      </w:r>
    </w:p>
    <w:p>
      <w:r>
        <w:t xml:space="preserve">12. ไวรัสมาโครมักจะแฝงมากับไฟล์ข้อมูลในข้อใด</w:t>
      </w:r>
    </w:p>
    <w:p>
      <w:r>
        <w:t xml:space="preserve">  1. นามสกุล .txt</w:t>
      </w:r>
    </w:p>
    <w:p>
      <w:r>
        <w:t xml:space="preserve">  2. นามสกุล .pdf</w:t>
      </w:r>
    </w:p>
    <w:p>
      <w:r>
        <w:t xml:space="preserve">  3. นามสกุล .doc</w:t>
      </w:r>
    </w:p>
    <w:p>
      <w:r>
        <w:t xml:space="preserve">  4. ถูกทั้งข้อ ข) และ ค)</w:t>
      </w:r>
    </w:p>
    <w:p>
      <w:r>
        <w:t xml:space="preserve">จงเขียนโปรแกรมคำนวณค่าพื้นที่ผิวนอกของถังน้ำมันทรงกระบอก
13-16</w:t>
      </w:r>
    </w:p>
    <w:p>
      <w:r>
        <w:t xml:space="preserve">13. 
จงเขียนโปรแกรมคำนวณค่าพื้นที่ผิวนอกของถังน้ำมันทรงกระบอก</w:t>
      </w:r>
    </w:p>
    <w:p>
      <w:r>
        <w:t xml:space="preserve">  1. หาพื้นที่ของถังน้ำมันทรงกระบอก</w:t>
      </w:r>
    </w:p>
    <w:p>
      <w:r>
        <w:t xml:space="preserve">  2. หาพื้นที่ผิวนอกของถังน้ำมันทรงกระบอก</w:t>
      </w:r>
    </w:p>
    <w:p>
      <w:r>
        <w:t xml:space="preserve">  3. หาปริมาตรของถังน้ำมันทรงกระบอก</w:t>
      </w:r>
    </w:p>
    <w:p>
      <w:r>
        <w:t xml:space="preserve">  4. คำนวณหาตัวเลขตามสูตร</w:t>
      </w:r>
    </w:p>
    <w:p>
      <w:r>
        <w:t xml:space="preserve">14. 
จงเขียนโปรแกรมคำนวณค่าพื้นที่ผิวนอกของถังน้ำมันทรงกระบอก</w:t>
      </w:r>
    </w:p>
    <w:p>
      <w:r>
        <w:t xml:space="preserve">  1. รัศมี</w:t>
      </w:r>
    </w:p>
    <w:p>
      <w:r>
        <w:t xml:space="preserve">  2. รัศมี และ ความสูง</w:t>
      </w:r>
    </w:p>
    <w:p>
      <w:r>
        <w:t xml:space="preserve">  3. รัศมี, ความสูง และค่า π</w:t>
      </w:r>
    </w:p>
    <w:p>
      <w:r>
        <w:t xml:space="preserve">  4. ไม่มีข้อใดถูก</w:t>
      </w:r>
    </w:p>
    <w:p>
      <w:r>
        <w:t xml:space="preserve">15. 
จงเขียนโปรแกรมคำนวณค่าพื้นที่ผิวนอกของถังน้ำมันทรงกระบอก</w:t>
      </w:r>
    </w:p>
    <w:p>
      <w:r>
        <w:t xml:space="preserve">  1. ตัวเลขจำนวนเต็ม 1 จำนวนของพื้นที่ผิวนอกของถังน้ำมันทรงกระบอก</w:t>
      </w:r>
    </w:p>
    <w:p>
      <w:r>
        <w:t xml:space="preserve">  2. ตัวเลขจำนวนจริง 1 จำนวนของพื้นที่ผิวนอกของถังน้ำมันทรงกระบอก</w:t>
      </w:r>
    </w:p>
    <w:p>
      <w:r>
        <w:t xml:space="preserve">  3. ตัวเลขจำนวนจริง 1 จำนวนของปริมาตรของถังน้ำมันทรงกระบอก</w:t>
      </w:r>
    </w:p>
    <w:p>
      <w:r>
        <w:t xml:space="preserve">  4. ตัวเลขจำนวนจริง 2 จำนวนของปริมาตรและพื้นที่ผิวนอกของถังน้ำมันทรงกระบอก</w:t>
      </w:r>
    </w:p>
    <w:p>
      <w:r>
        <w:t xml:space="preserve">16. 
จงเขียนโปรแกรมคำนวณค่าพื้นที่ผิวนอกของถังน้ำมันทรงกระบอก</w:t>
      </w:r>
    </w:p>
    <w:p>
      <w:r>
        <w:t xml:space="preserve">  1. แบบลำดับ</w:t>
      </w:r>
    </w:p>
    <w:p>
      <w:r>
        <w:t xml:space="preserve">  2. แบบเลือกทำ</w:t>
      </w:r>
    </w:p>
    <w:p>
      <w:r>
        <w:t xml:space="preserve">  3. แบบทำซ้ำ</w:t>
      </w:r>
    </w:p>
    <w:p>
      <w:r>
        <w:t xml:space="preserve">  4. ถูกทั้ง 1) และ 2) </w:t>
      </w:r>
    </w:p>
    <w:p>
      <w:r>
        <w:t xml:space="preserve">17. ข้อใดเป็นสัญลักษณ์ของการรับข้อมูลเข้าและการนำข้อมูลออก</w:t>
      </w:r>
    </w:p>
    <w:p>
      <w:r>
        <w:t xml:space="preserve">  1. </w:t>
      </w:r>
      <w:r>
        <w:drawing>
          <wp:inline xmlns:wp="http://schemas.openxmlformats.org/drawingml/2006/wordprocessingDrawing" distT="0" distB="0" distL="0" distR="0">
            <wp:extent cx="971550" cy="438150"/>
            <wp:effectExtent l="19050" t="0" r="0" b="0"/>
            <wp:docPr id="2" name="data:image/gif;base64,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:image/gif;base64,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" descr="sym5[1]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b967afa809047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2. </w:t>
      </w:r>
      <w:r>
        <w:drawing>
          <wp:inline xmlns:wp="http://schemas.openxmlformats.org/drawingml/2006/wordprocessingDrawing" distT="0" distB="0" distL="0" distR="0">
            <wp:extent cx="762000" cy="438150"/>
            <wp:effectExtent l="19050" t="0" r="0" b="0"/>
            <wp:docPr id="3" name="data:image/gif;base64,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:image/gif;base64,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" descr="sym6[1]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728f13a3a9f44a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3. </w:t>
      </w:r>
      <w:r>
        <w:drawing>
          <wp:inline xmlns:wp="http://schemas.openxmlformats.org/drawingml/2006/wordprocessingDrawing" distT="0" distB="0" distL="0" distR="0">
            <wp:extent cx="876300" cy="438150"/>
            <wp:effectExtent l="19050" t="0" r="0" b="0"/>
            <wp:docPr id="4" name="data:image/png;base64,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:image/png;base64,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" descr="flowchart-input-outpu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b92cb7f8b76436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4. </w:t>
      </w:r>
      <w:r>
        <w:drawing>
          <wp:inline xmlns:wp="http://schemas.openxmlformats.org/drawingml/2006/wordprocessingDrawing" distT="0" distB="0" distL="0" distR="0">
            <wp:extent cx="742950" cy="438150"/>
            <wp:effectExtent l="19050" t="0" r="0" b="0"/>
            <wp:docPr id="5" name="data:image/gif;base64,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:image/gif;base64,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" descr="sym7[1]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2b3a2414f6d4bb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18. จากรูปผังงานต่อไปนี้ คู่ใดให้ความหมายการทำงานคล้ายกัน</w:t>
      </w:r>
    </w:p>
    <w:p>
      <w:r>
        <w:t xml:space="preserve">  1. </w:t>
      </w:r>
      <w:r>
        <w:drawing>
          <wp:inline xmlns:wp="http://schemas.openxmlformats.org/drawingml/2006/wordprocessingDrawing" distT="0" distB="0" distL="0" distR="0">
            <wp:extent cx="2209800" cy="438150"/>
            <wp:effectExtent l="19050" t="0" r="0" b="0"/>
            <wp:docPr id="6" name="data:image/png;base64,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:image/png;base64,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" descr="36.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603b028cc8f42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2. </w:t>
      </w:r>
      <w:r>
        <w:drawing>
          <wp:inline xmlns:wp="http://schemas.openxmlformats.org/drawingml/2006/wordprocessingDrawing" distT="0" distB="0" distL="0" distR="0">
            <wp:extent cx="2209800" cy="438150"/>
            <wp:effectExtent l="19050" t="0" r="0" b="0"/>
            <wp:docPr id="7" name="data:image/png;base64,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:image/png;base64,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" descr="36.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1e0cbb88afc470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3. </w:t>
      </w:r>
      <w:r>
        <w:drawing>
          <wp:inline xmlns:wp="http://schemas.openxmlformats.org/drawingml/2006/wordprocessingDrawing" distT="0" distB="0" distL="0" distR="0">
            <wp:extent cx="2085975" cy="438150"/>
            <wp:effectExtent l="19050" t="0" r="0" b="0"/>
            <wp:docPr id="8" name="data:image/png;base64,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:image/png;base64,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" descr="36.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3bb7b969d2b4d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4. ถูกทั้งข้อ 2) และ 3)</w:t>
      </w:r>
    </w:p>
    <w:p>
      <w:r>
        <w:t xml:space="preserve">19. จากผังงานต่อไปนี้ ตรงกับการทำงานข้อใด</w:t>
      </w:r>
    </w:p>
    <w:p>
      <w:r>
        <w:drawing>
          <wp:inline xmlns:wp="http://schemas.openxmlformats.org/drawingml/2006/wordprocessingDrawing" distT="0" distB="0" distL="0" distR="0">
            <wp:extent cx="800100" cy="1143000"/>
            <wp:effectExtent l="19050" t="0" r="0" b="0"/>
            <wp:docPr id="9" name="data:image/png;base64,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:image/png;base64,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" descr="3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dcb8883ece642b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 1. A และ B จะยังคงเป็นค่าเดิม</w:t>
      </w:r>
    </w:p>
    <w:p>
      <w:r>
        <w:t xml:space="preserve">  2. เปลี่ยน A ให้มีค่าเท่ากับ B</w:t>
      </w:r>
    </w:p>
    <w:p>
      <w:r>
        <w:t xml:space="preserve">  3. เปลี่ยน B ให้มีค่าเท่ากับ A</w:t>
      </w:r>
    </w:p>
    <w:p>
      <w:r>
        <w:t xml:space="preserve">  4. A และ B สลับค่ากัน</w:t>
      </w:r>
    </w:p>
    <w:p>
      <w:r>
        <w:t xml:space="preserve">20. ทดสอบมากกว่าหนึ่งตัวเลือก3</w:t>
      </w:r>
    </w:p>
    <w:p>
      <w:r>
        <w:t xml:space="preserve">  1. ทดสอบมากกว่าหนึ่งตัวเลือก</w:t>
      </w:r>
    </w:p>
    <w:p>
      <w:r>
        <w:t xml:space="preserve">  2. ทดสอบมากกว่าหนึ่งตัวเลือก</w:t>
      </w:r>
    </w:p>
    <w:p>
      <w:r>
        <w:t xml:space="preserve">  3. ทดสอบมากกว่าหนึ่งตัวเลือก</w:t>
      </w:r>
    </w:p>
    <w:p>
      <w:r>
        <w:t xml:space="preserve">  4. ทดสอบมากกว่าหนึ่งตัวเลือก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gif" Id="Rdb967afa80904778" /><Relationship Type="http://schemas.openxmlformats.org/officeDocument/2006/relationships/image" Target="/media/image2.gif" Id="R8728f13a3a9f44ac" /><Relationship Type="http://schemas.openxmlformats.org/officeDocument/2006/relationships/image" Target="/media/image.png" Id="Rdb92cb7f8b76436e" /><Relationship Type="http://schemas.openxmlformats.org/officeDocument/2006/relationships/image" Target="/media/image3.gif" Id="R82b3a2414f6d4bb9" /><Relationship Type="http://schemas.openxmlformats.org/officeDocument/2006/relationships/image" Target="/media/image2.png" Id="R0603b028cc8f4274" /><Relationship Type="http://schemas.openxmlformats.org/officeDocument/2006/relationships/image" Target="/media/image3.png" Id="R31e0cbb88afc470e" /><Relationship Type="http://schemas.openxmlformats.org/officeDocument/2006/relationships/image" Target="/media/image4.png" Id="R43bb7b969d2b4dd2" /><Relationship Type="http://schemas.openxmlformats.org/officeDocument/2006/relationships/image" Target="/media/image5.png" Id="R3dcb8883ece642b9" /></Relationships>
</file>