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5B9B" w14:textId="345F2F4D" w:rsidR="00C31EE9" w:rsidRPr="007C1F26" w:rsidRDefault="009C2C5F" w:rsidP="009C2C5F">
      <w:pPr>
        <w:jc w:val="center"/>
        <w:rPr>
          <w:b/>
          <w:bCs/>
          <w:sz w:val="32"/>
          <w:szCs w:val="32"/>
          <w:u w:val="single"/>
        </w:rPr>
      </w:pPr>
      <w:r w:rsidRPr="007C1F26">
        <w:rPr>
          <w:b/>
          <w:bCs/>
          <w:sz w:val="32"/>
          <w:szCs w:val="32"/>
          <w:u w:val="single"/>
        </w:rPr>
        <w:t>Compte rendu de réunion</w:t>
      </w:r>
    </w:p>
    <w:p w14:paraId="5F6AEEB9" w14:textId="77777777" w:rsidR="009C2C5F" w:rsidRPr="007C1F26" w:rsidRDefault="009C2C5F" w:rsidP="009C2C5F">
      <w:pPr>
        <w:rPr>
          <w:b/>
          <w:bCs/>
        </w:rPr>
      </w:pPr>
      <w:r w:rsidRPr="007C1F26">
        <w:rPr>
          <w:b/>
          <w:bCs/>
        </w:rPr>
        <w:t xml:space="preserve">Équipe de projet : Benjamin </w:t>
      </w:r>
      <w:proofErr w:type="spellStart"/>
      <w:r w:rsidRPr="007C1F26">
        <w:rPr>
          <w:b/>
          <w:bCs/>
        </w:rPr>
        <w:t>Mitton</w:t>
      </w:r>
      <w:proofErr w:type="spellEnd"/>
      <w:r w:rsidRPr="007C1F26">
        <w:rPr>
          <w:b/>
          <w:bCs/>
        </w:rPr>
        <w:t xml:space="preserve"> &amp; Cédric Pinard</w:t>
      </w:r>
    </w:p>
    <w:p w14:paraId="229B65CE" w14:textId="23F2F177" w:rsidR="009C2C5F" w:rsidRPr="007C1F26" w:rsidRDefault="009C2C5F" w:rsidP="009C2C5F">
      <w:pPr>
        <w:rPr>
          <w:b/>
          <w:bCs/>
        </w:rPr>
      </w:pPr>
      <w:r w:rsidRPr="007C1F26">
        <w:rPr>
          <w:b/>
          <w:bCs/>
        </w:rPr>
        <w:t>Date :</w:t>
      </w:r>
      <w:r w:rsidR="003F0341" w:rsidRPr="007C1F26">
        <w:rPr>
          <w:b/>
          <w:bCs/>
        </w:rPr>
        <w:t xml:space="preserve"> 18/12/20 à 14h</w:t>
      </w:r>
    </w:p>
    <w:p w14:paraId="5AE1A283" w14:textId="5312E6A5" w:rsidR="009C2C5F" w:rsidRPr="007C1F26" w:rsidRDefault="009C2C5F" w:rsidP="009C2C5F">
      <w:pPr>
        <w:rPr>
          <w:b/>
          <w:bCs/>
        </w:rPr>
      </w:pPr>
      <w:r w:rsidRPr="007C1F26">
        <w:rPr>
          <w:b/>
          <w:bCs/>
        </w:rPr>
        <w:t>Rédacteur de ce compte-rendu : Cédric Pinard</w:t>
      </w:r>
    </w:p>
    <w:p w14:paraId="6D6C479B" w14:textId="6686B60E" w:rsidR="009C2C5F" w:rsidRDefault="009C2C5F" w:rsidP="009C2C5F">
      <w:pPr>
        <w:rPr>
          <w:b/>
          <w:bCs/>
        </w:rPr>
      </w:pPr>
      <w:r w:rsidRPr="007C1F26">
        <w:rPr>
          <w:b/>
          <w:bCs/>
        </w:rPr>
        <w:t>Enseignant encadrant : Alexandre Demeure</w:t>
      </w:r>
      <w:r w:rsidRPr="009C2C5F">
        <w:rPr>
          <w:b/>
          <w:bCs/>
        </w:rPr>
        <w:t xml:space="preserve">   </w:t>
      </w:r>
    </w:p>
    <w:p w14:paraId="595199BC" w14:textId="77777777" w:rsidR="000A7880" w:rsidRDefault="000A7880" w:rsidP="000A78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Présents</w:t>
      </w:r>
    </w:p>
    <w:p w14:paraId="2A83B450" w14:textId="39B97798" w:rsidR="000A7880" w:rsidRPr="0034779E" w:rsidRDefault="000A7880" w:rsidP="000A7880">
      <w:r>
        <w:t xml:space="preserve">Les présents de cette réunion sont : la définition du cahier des charges. </w:t>
      </w:r>
    </w:p>
    <w:p w14:paraId="19A933F0" w14:textId="77777777" w:rsidR="000A7880" w:rsidRDefault="000A7880" w:rsidP="000A78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Rappel des principaux points abordés à la précédente réunion</w:t>
      </w:r>
    </w:p>
    <w:p w14:paraId="0B3A2D9F" w14:textId="658453B2" w:rsidR="000A7880" w:rsidRPr="0034779E" w:rsidRDefault="000A7880" w:rsidP="000A7880">
      <w:r>
        <w:t>Les principaux points abordés à la précédente réunion</w:t>
      </w:r>
      <w:r w:rsidR="00220A30">
        <w:t xml:space="preserve"> sont</w:t>
      </w:r>
      <w:r>
        <w:t xml:space="preserve"> : </w:t>
      </w:r>
      <w:r w:rsidR="00730361">
        <w:t xml:space="preserve">l’apprentissage du langage de programmation </w:t>
      </w:r>
      <w:proofErr w:type="spellStart"/>
      <w:r w:rsidR="00730361">
        <w:t>TypeScript</w:t>
      </w:r>
      <w:proofErr w:type="spellEnd"/>
      <w:r w:rsidR="00730361">
        <w:t>, l’apprentissage d’</w:t>
      </w:r>
      <w:proofErr w:type="spellStart"/>
      <w:r w:rsidR="00730361">
        <w:t>Angular</w:t>
      </w:r>
      <w:proofErr w:type="spellEnd"/>
      <w:r w:rsidR="00730361">
        <w:t xml:space="preserve"> ainsi que la définition du cahier des charges.</w:t>
      </w:r>
    </w:p>
    <w:p w14:paraId="51F4DF6A" w14:textId="77777777" w:rsidR="000A7880" w:rsidRPr="0043546D" w:rsidRDefault="000A7880" w:rsidP="000A78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État d’avancement du projet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843"/>
        <w:gridCol w:w="1725"/>
        <w:gridCol w:w="1813"/>
      </w:tblGrid>
      <w:tr w:rsidR="000A7880" w14:paraId="74BB3C80" w14:textId="77777777" w:rsidTr="00CE3A6F">
        <w:tc>
          <w:tcPr>
            <w:tcW w:w="1129" w:type="dxa"/>
          </w:tcPr>
          <w:p w14:paraId="3A2BB741" w14:textId="77777777" w:rsidR="000A7880" w:rsidRDefault="000A7880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Tache n°</w:t>
            </w:r>
          </w:p>
        </w:tc>
        <w:tc>
          <w:tcPr>
            <w:tcW w:w="2552" w:type="dxa"/>
          </w:tcPr>
          <w:p w14:paraId="3A2218F9" w14:textId="77777777" w:rsidR="000A7880" w:rsidRDefault="000A7880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43" w:type="dxa"/>
          </w:tcPr>
          <w:p w14:paraId="4924D290" w14:textId="77777777" w:rsidR="000A7880" w:rsidRDefault="000A7880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Avancement</w:t>
            </w:r>
          </w:p>
        </w:tc>
        <w:tc>
          <w:tcPr>
            <w:tcW w:w="1725" w:type="dxa"/>
          </w:tcPr>
          <w:p w14:paraId="24AEAA71" w14:textId="77777777" w:rsidR="000A7880" w:rsidRDefault="000A7880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Débutée le</w:t>
            </w:r>
          </w:p>
        </w:tc>
        <w:tc>
          <w:tcPr>
            <w:tcW w:w="1813" w:type="dxa"/>
          </w:tcPr>
          <w:p w14:paraId="5BCD7981" w14:textId="77777777" w:rsidR="000A7880" w:rsidRDefault="000A7880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Finie le</w:t>
            </w:r>
          </w:p>
        </w:tc>
      </w:tr>
      <w:tr w:rsidR="000A7880" w14:paraId="4617EF30" w14:textId="77777777" w:rsidTr="00CE3A6F">
        <w:tc>
          <w:tcPr>
            <w:tcW w:w="1129" w:type="dxa"/>
          </w:tcPr>
          <w:p w14:paraId="4E0CF741" w14:textId="77777777" w:rsidR="000A7880" w:rsidRPr="0034779E" w:rsidRDefault="000A7880" w:rsidP="00CE3A6F">
            <w:r w:rsidRPr="0034779E">
              <w:t>1</w:t>
            </w:r>
          </w:p>
        </w:tc>
        <w:tc>
          <w:tcPr>
            <w:tcW w:w="2552" w:type="dxa"/>
          </w:tcPr>
          <w:p w14:paraId="62766316" w14:textId="77777777" w:rsidR="000A7880" w:rsidRPr="0034779E" w:rsidRDefault="000A7880" w:rsidP="00CE3A6F">
            <w:r w:rsidRPr="0034779E">
              <w:t xml:space="preserve">Apprentissage </w:t>
            </w:r>
            <w:proofErr w:type="spellStart"/>
            <w:r w:rsidRPr="0034779E">
              <w:t>TypeScript</w:t>
            </w:r>
            <w:proofErr w:type="spellEnd"/>
          </w:p>
        </w:tc>
        <w:tc>
          <w:tcPr>
            <w:tcW w:w="1843" w:type="dxa"/>
          </w:tcPr>
          <w:p w14:paraId="72C42119" w14:textId="77777777" w:rsidR="000A7880" w:rsidRPr="0034779E" w:rsidRDefault="000A7880" w:rsidP="00CE3A6F">
            <w:r>
              <w:t>Finie</w:t>
            </w:r>
          </w:p>
        </w:tc>
        <w:tc>
          <w:tcPr>
            <w:tcW w:w="1725" w:type="dxa"/>
          </w:tcPr>
          <w:p w14:paraId="6936C1AD" w14:textId="77777777" w:rsidR="000A7880" w:rsidRPr="0034779E" w:rsidRDefault="000A7880" w:rsidP="00CE3A6F">
            <w:r>
              <w:t>02/10/20</w:t>
            </w:r>
          </w:p>
        </w:tc>
        <w:tc>
          <w:tcPr>
            <w:tcW w:w="1813" w:type="dxa"/>
          </w:tcPr>
          <w:p w14:paraId="74B104F4" w14:textId="77777777" w:rsidR="000A7880" w:rsidRPr="0034779E" w:rsidRDefault="000A7880" w:rsidP="00CE3A6F">
            <w:r>
              <w:t>04/12/20</w:t>
            </w:r>
          </w:p>
        </w:tc>
      </w:tr>
      <w:tr w:rsidR="000A7880" w14:paraId="38F90468" w14:textId="77777777" w:rsidTr="00CE3A6F">
        <w:tc>
          <w:tcPr>
            <w:tcW w:w="1129" w:type="dxa"/>
          </w:tcPr>
          <w:p w14:paraId="1F3FE9AB" w14:textId="77777777" w:rsidR="000A7880" w:rsidRPr="0034779E" w:rsidRDefault="000A7880" w:rsidP="00CE3A6F">
            <w:r w:rsidRPr="0034779E">
              <w:t>2</w:t>
            </w:r>
          </w:p>
        </w:tc>
        <w:tc>
          <w:tcPr>
            <w:tcW w:w="2552" w:type="dxa"/>
          </w:tcPr>
          <w:p w14:paraId="71F407CE" w14:textId="77777777" w:rsidR="000A7880" w:rsidRPr="0034779E" w:rsidRDefault="000A7880" w:rsidP="00CE3A6F">
            <w:r w:rsidRPr="0034779E">
              <w:t xml:space="preserve">Installation outils de développement </w:t>
            </w:r>
          </w:p>
        </w:tc>
        <w:tc>
          <w:tcPr>
            <w:tcW w:w="1843" w:type="dxa"/>
          </w:tcPr>
          <w:p w14:paraId="39DC5D00" w14:textId="77777777" w:rsidR="000A7880" w:rsidRPr="0034779E" w:rsidRDefault="000A7880" w:rsidP="00CE3A6F">
            <w:r>
              <w:t>Finie</w:t>
            </w:r>
          </w:p>
        </w:tc>
        <w:tc>
          <w:tcPr>
            <w:tcW w:w="1725" w:type="dxa"/>
          </w:tcPr>
          <w:p w14:paraId="55E8A9E2" w14:textId="77777777" w:rsidR="000A7880" w:rsidRPr="0034779E" w:rsidRDefault="000A7880" w:rsidP="00CE3A6F">
            <w:r>
              <w:t>12/11/20</w:t>
            </w:r>
          </w:p>
        </w:tc>
        <w:tc>
          <w:tcPr>
            <w:tcW w:w="1813" w:type="dxa"/>
          </w:tcPr>
          <w:p w14:paraId="59CA179F" w14:textId="77777777" w:rsidR="000A7880" w:rsidRPr="0034779E" w:rsidRDefault="000A7880" w:rsidP="00CE3A6F">
            <w:r>
              <w:t>12/11/20</w:t>
            </w:r>
          </w:p>
        </w:tc>
      </w:tr>
      <w:tr w:rsidR="000A7880" w14:paraId="5699F6A2" w14:textId="77777777" w:rsidTr="00CE3A6F">
        <w:tc>
          <w:tcPr>
            <w:tcW w:w="1129" w:type="dxa"/>
          </w:tcPr>
          <w:p w14:paraId="442AD4DC" w14:textId="77777777" w:rsidR="000A7880" w:rsidRPr="0034779E" w:rsidRDefault="000A7880" w:rsidP="00CE3A6F">
            <w:r w:rsidRPr="0034779E">
              <w:t>3</w:t>
            </w:r>
          </w:p>
        </w:tc>
        <w:tc>
          <w:tcPr>
            <w:tcW w:w="2552" w:type="dxa"/>
          </w:tcPr>
          <w:p w14:paraId="3A34D5E9" w14:textId="77777777" w:rsidR="000A7880" w:rsidRPr="0034779E" w:rsidRDefault="000A7880" w:rsidP="00CE3A6F">
            <w:r w:rsidRPr="0034779E">
              <w:t xml:space="preserve">Apprentissage </w:t>
            </w:r>
            <w:proofErr w:type="spellStart"/>
            <w:r w:rsidRPr="0034779E">
              <w:t>Angular</w:t>
            </w:r>
            <w:proofErr w:type="spellEnd"/>
          </w:p>
        </w:tc>
        <w:tc>
          <w:tcPr>
            <w:tcW w:w="1843" w:type="dxa"/>
          </w:tcPr>
          <w:p w14:paraId="17FF2B41" w14:textId="77777777" w:rsidR="000A7880" w:rsidRPr="0034779E" w:rsidRDefault="000A7880" w:rsidP="00CE3A6F">
            <w:r>
              <w:t>En cours</w:t>
            </w:r>
          </w:p>
        </w:tc>
        <w:tc>
          <w:tcPr>
            <w:tcW w:w="1725" w:type="dxa"/>
          </w:tcPr>
          <w:p w14:paraId="332B2DC3" w14:textId="77777777" w:rsidR="000A7880" w:rsidRPr="0034779E" w:rsidRDefault="000A7880" w:rsidP="00CE3A6F">
            <w:r>
              <w:t>30/11/20</w:t>
            </w:r>
          </w:p>
        </w:tc>
        <w:tc>
          <w:tcPr>
            <w:tcW w:w="1813" w:type="dxa"/>
          </w:tcPr>
          <w:p w14:paraId="1A8760D1" w14:textId="77777777" w:rsidR="000A7880" w:rsidRPr="0034779E" w:rsidRDefault="000A7880" w:rsidP="00CE3A6F"/>
        </w:tc>
      </w:tr>
      <w:tr w:rsidR="000A7880" w14:paraId="05B21309" w14:textId="77777777" w:rsidTr="00CE3A6F">
        <w:tc>
          <w:tcPr>
            <w:tcW w:w="1129" w:type="dxa"/>
          </w:tcPr>
          <w:p w14:paraId="6B979458" w14:textId="77777777" w:rsidR="000A7880" w:rsidRPr="0034779E" w:rsidRDefault="000A7880" w:rsidP="00CE3A6F">
            <w:r w:rsidRPr="0034779E">
              <w:t>4</w:t>
            </w:r>
          </w:p>
        </w:tc>
        <w:tc>
          <w:tcPr>
            <w:tcW w:w="2552" w:type="dxa"/>
          </w:tcPr>
          <w:p w14:paraId="3122D899" w14:textId="77777777" w:rsidR="000A7880" w:rsidRPr="0034779E" w:rsidRDefault="000A7880" w:rsidP="00CE3A6F">
            <w:r w:rsidRPr="0034779E">
              <w:t>Définition du cahier des charges</w:t>
            </w:r>
          </w:p>
        </w:tc>
        <w:tc>
          <w:tcPr>
            <w:tcW w:w="1843" w:type="dxa"/>
          </w:tcPr>
          <w:p w14:paraId="20DC3D53" w14:textId="77777777" w:rsidR="000A7880" w:rsidRPr="0034779E" w:rsidRDefault="000A7880" w:rsidP="00CE3A6F">
            <w:r w:rsidRPr="0034779E">
              <w:t>En cours</w:t>
            </w:r>
          </w:p>
        </w:tc>
        <w:tc>
          <w:tcPr>
            <w:tcW w:w="1725" w:type="dxa"/>
          </w:tcPr>
          <w:p w14:paraId="3C296787" w14:textId="77777777" w:rsidR="000A7880" w:rsidRPr="0034779E" w:rsidRDefault="000A7880" w:rsidP="00CE3A6F">
            <w:r>
              <w:t>02/10/20</w:t>
            </w:r>
          </w:p>
        </w:tc>
        <w:tc>
          <w:tcPr>
            <w:tcW w:w="1813" w:type="dxa"/>
          </w:tcPr>
          <w:p w14:paraId="1B757FBC" w14:textId="77777777" w:rsidR="000A7880" w:rsidRPr="0034779E" w:rsidRDefault="000A7880" w:rsidP="00CE3A6F"/>
        </w:tc>
      </w:tr>
      <w:tr w:rsidR="000A7880" w14:paraId="69EB0F19" w14:textId="77777777" w:rsidTr="00CE3A6F">
        <w:tc>
          <w:tcPr>
            <w:tcW w:w="1129" w:type="dxa"/>
          </w:tcPr>
          <w:p w14:paraId="1B90FB8A" w14:textId="77777777" w:rsidR="000A7880" w:rsidRPr="0034779E" w:rsidRDefault="000A7880" w:rsidP="00CE3A6F">
            <w:r w:rsidRPr="0034779E">
              <w:t>5</w:t>
            </w:r>
          </w:p>
        </w:tc>
        <w:tc>
          <w:tcPr>
            <w:tcW w:w="2552" w:type="dxa"/>
          </w:tcPr>
          <w:p w14:paraId="240EAA9C" w14:textId="77777777" w:rsidR="000A7880" w:rsidRPr="0034779E" w:rsidRDefault="000A7880" w:rsidP="00CE3A6F">
            <w:r w:rsidRPr="0034779E">
              <w:t>Définition du plan de développement</w:t>
            </w:r>
          </w:p>
        </w:tc>
        <w:tc>
          <w:tcPr>
            <w:tcW w:w="1843" w:type="dxa"/>
          </w:tcPr>
          <w:p w14:paraId="61B3F577" w14:textId="6720D22A" w:rsidR="000A7880" w:rsidRPr="0034779E" w:rsidRDefault="00730361" w:rsidP="00CE3A6F">
            <w:r>
              <w:t>En cours</w:t>
            </w:r>
          </w:p>
        </w:tc>
        <w:tc>
          <w:tcPr>
            <w:tcW w:w="1725" w:type="dxa"/>
          </w:tcPr>
          <w:p w14:paraId="4FDCCB6B" w14:textId="4C15638B" w:rsidR="000A7880" w:rsidRPr="0034779E" w:rsidRDefault="00730361" w:rsidP="00CE3A6F">
            <w:r>
              <w:t>18/12/20</w:t>
            </w:r>
          </w:p>
        </w:tc>
        <w:tc>
          <w:tcPr>
            <w:tcW w:w="1813" w:type="dxa"/>
          </w:tcPr>
          <w:p w14:paraId="6474A501" w14:textId="77777777" w:rsidR="000A7880" w:rsidRPr="0034779E" w:rsidRDefault="000A7880" w:rsidP="00CE3A6F"/>
        </w:tc>
      </w:tr>
      <w:tr w:rsidR="000A7880" w14:paraId="7D1A53F3" w14:textId="77777777" w:rsidTr="00CE3A6F">
        <w:tc>
          <w:tcPr>
            <w:tcW w:w="1129" w:type="dxa"/>
          </w:tcPr>
          <w:p w14:paraId="79AF15F5" w14:textId="77777777" w:rsidR="000A7880" w:rsidRPr="0034779E" w:rsidRDefault="000A7880" w:rsidP="00CE3A6F">
            <w:r w:rsidRPr="0034779E">
              <w:t>6</w:t>
            </w:r>
          </w:p>
        </w:tc>
        <w:tc>
          <w:tcPr>
            <w:tcW w:w="2552" w:type="dxa"/>
          </w:tcPr>
          <w:p w14:paraId="4CEA5D13" w14:textId="77777777" w:rsidR="000A7880" w:rsidRPr="0034779E" w:rsidRDefault="000A7880" w:rsidP="00CE3A6F">
            <w:r w:rsidRPr="0034779E">
              <w:t>Définition du cahier de recette</w:t>
            </w:r>
          </w:p>
        </w:tc>
        <w:tc>
          <w:tcPr>
            <w:tcW w:w="1843" w:type="dxa"/>
          </w:tcPr>
          <w:p w14:paraId="56019285" w14:textId="2F061CE0" w:rsidR="000A7880" w:rsidRPr="0034779E" w:rsidRDefault="00730361" w:rsidP="00CE3A6F">
            <w:r>
              <w:t>En cours</w:t>
            </w:r>
          </w:p>
        </w:tc>
        <w:tc>
          <w:tcPr>
            <w:tcW w:w="1725" w:type="dxa"/>
          </w:tcPr>
          <w:p w14:paraId="155ED262" w14:textId="5983C886" w:rsidR="000A7880" w:rsidRPr="0034779E" w:rsidRDefault="00730361" w:rsidP="00CE3A6F">
            <w:r>
              <w:t>18/12/20</w:t>
            </w:r>
          </w:p>
        </w:tc>
        <w:tc>
          <w:tcPr>
            <w:tcW w:w="1813" w:type="dxa"/>
          </w:tcPr>
          <w:p w14:paraId="71B9B9D0" w14:textId="77777777" w:rsidR="000A7880" w:rsidRPr="0034779E" w:rsidRDefault="000A7880" w:rsidP="00CE3A6F"/>
        </w:tc>
      </w:tr>
      <w:tr w:rsidR="000A7880" w14:paraId="1AEA888C" w14:textId="77777777" w:rsidTr="00CE3A6F">
        <w:tc>
          <w:tcPr>
            <w:tcW w:w="1129" w:type="dxa"/>
          </w:tcPr>
          <w:p w14:paraId="761386FD" w14:textId="77777777" w:rsidR="000A7880" w:rsidRPr="0034779E" w:rsidRDefault="000A7880" w:rsidP="00CE3A6F">
            <w:r w:rsidRPr="0034779E">
              <w:t>7</w:t>
            </w:r>
          </w:p>
        </w:tc>
        <w:tc>
          <w:tcPr>
            <w:tcW w:w="2552" w:type="dxa"/>
          </w:tcPr>
          <w:p w14:paraId="662E7F89" w14:textId="77777777" w:rsidR="000A7880" w:rsidRPr="0034779E" w:rsidRDefault="000A7880" w:rsidP="00CE3A6F">
            <w:r w:rsidRPr="0034779E">
              <w:t>Développement</w:t>
            </w:r>
          </w:p>
        </w:tc>
        <w:tc>
          <w:tcPr>
            <w:tcW w:w="1843" w:type="dxa"/>
          </w:tcPr>
          <w:p w14:paraId="20DF8CB4" w14:textId="77777777" w:rsidR="000A7880" w:rsidRPr="0034779E" w:rsidRDefault="000A7880" w:rsidP="00CE3A6F">
            <w:r w:rsidRPr="0034779E">
              <w:t>Non débutée</w:t>
            </w:r>
          </w:p>
        </w:tc>
        <w:tc>
          <w:tcPr>
            <w:tcW w:w="1725" w:type="dxa"/>
          </w:tcPr>
          <w:p w14:paraId="3B259861" w14:textId="77777777" w:rsidR="000A7880" w:rsidRPr="0034779E" w:rsidRDefault="000A7880" w:rsidP="00CE3A6F"/>
        </w:tc>
        <w:tc>
          <w:tcPr>
            <w:tcW w:w="1813" w:type="dxa"/>
          </w:tcPr>
          <w:p w14:paraId="2C53838D" w14:textId="77777777" w:rsidR="000A7880" w:rsidRPr="0034779E" w:rsidRDefault="000A7880" w:rsidP="00CE3A6F"/>
        </w:tc>
      </w:tr>
      <w:tr w:rsidR="000A7880" w14:paraId="766CF844" w14:textId="77777777" w:rsidTr="00CE3A6F">
        <w:tc>
          <w:tcPr>
            <w:tcW w:w="1129" w:type="dxa"/>
          </w:tcPr>
          <w:p w14:paraId="328531E9" w14:textId="77777777" w:rsidR="000A7880" w:rsidRPr="0034779E" w:rsidRDefault="000A7880" w:rsidP="00CE3A6F">
            <w:r w:rsidRPr="0034779E">
              <w:t>8</w:t>
            </w:r>
          </w:p>
        </w:tc>
        <w:tc>
          <w:tcPr>
            <w:tcW w:w="2552" w:type="dxa"/>
          </w:tcPr>
          <w:p w14:paraId="3AD88353" w14:textId="77777777" w:rsidR="000A7880" w:rsidRPr="0034779E" w:rsidRDefault="000A7880" w:rsidP="00CE3A6F">
            <w:r w:rsidRPr="0034779E">
              <w:t>Test</w:t>
            </w:r>
          </w:p>
        </w:tc>
        <w:tc>
          <w:tcPr>
            <w:tcW w:w="1843" w:type="dxa"/>
          </w:tcPr>
          <w:p w14:paraId="1F32CC2A" w14:textId="77777777" w:rsidR="000A7880" w:rsidRPr="0034779E" w:rsidRDefault="000A7880" w:rsidP="00CE3A6F">
            <w:r w:rsidRPr="0034779E">
              <w:t>Non débutée</w:t>
            </w:r>
          </w:p>
        </w:tc>
        <w:tc>
          <w:tcPr>
            <w:tcW w:w="1725" w:type="dxa"/>
          </w:tcPr>
          <w:p w14:paraId="7ACF25E5" w14:textId="77777777" w:rsidR="000A7880" w:rsidRPr="0034779E" w:rsidRDefault="000A7880" w:rsidP="00CE3A6F"/>
        </w:tc>
        <w:tc>
          <w:tcPr>
            <w:tcW w:w="1813" w:type="dxa"/>
          </w:tcPr>
          <w:p w14:paraId="77EDBCB2" w14:textId="77777777" w:rsidR="000A7880" w:rsidRPr="0034779E" w:rsidRDefault="000A7880" w:rsidP="00CE3A6F"/>
        </w:tc>
      </w:tr>
      <w:tr w:rsidR="000A7880" w14:paraId="7062CEF6" w14:textId="77777777" w:rsidTr="00CE3A6F">
        <w:tc>
          <w:tcPr>
            <w:tcW w:w="1129" w:type="dxa"/>
          </w:tcPr>
          <w:p w14:paraId="4D7D2F6E" w14:textId="77777777" w:rsidR="000A7880" w:rsidRPr="0034779E" w:rsidRDefault="000A7880" w:rsidP="00CE3A6F">
            <w:r w:rsidRPr="0034779E">
              <w:t>9</w:t>
            </w:r>
          </w:p>
        </w:tc>
        <w:tc>
          <w:tcPr>
            <w:tcW w:w="2552" w:type="dxa"/>
          </w:tcPr>
          <w:p w14:paraId="569169FF" w14:textId="77777777" w:rsidR="000A7880" w:rsidRPr="0034779E" w:rsidRDefault="000A7880" w:rsidP="00CE3A6F">
            <w:r w:rsidRPr="0034779E">
              <w:t xml:space="preserve">Rédaction du rapport et autres documents </w:t>
            </w:r>
          </w:p>
        </w:tc>
        <w:tc>
          <w:tcPr>
            <w:tcW w:w="1843" w:type="dxa"/>
          </w:tcPr>
          <w:p w14:paraId="239C5014" w14:textId="77777777" w:rsidR="000A7880" w:rsidRPr="0034779E" w:rsidRDefault="000A7880" w:rsidP="00CE3A6F">
            <w:r w:rsidRPr="0034779E">
              <w:t>Non débutée</w:t>
            </w:r>
          </w:p>
        </w:tc>
        <w:tc>
          <w:tcPr>
            <w:tcW w:w="1725" w:type="dxa"/>
          </w:tcPr>
          <w:p w14:paraId="3EB8CD15" w14:textId="77777777" w:rsidR="000A7880" w:rsidRPr="0034779E" w:rsidRDefault="000A7880" w:rsidP="00CE3A6F"/>
        </w:tc>
        <w:tc>
          <w:tcPr>
            <w:tcW w:w="1813" w:type="dxa"/>
          </w:tcPr>
          <w:p w14:paraId="52A072D9" w14:textId="77777777" w:rsidR="000A7880" w:rsidRPr="0034779E" w:rsidRDefault="000A7880" w:rsidP="00CE3A6F"/>
        </w:tc>
      </w:tr>
      <w:tr w:rsidR="000A7880" w14:paraId="29F11CC2" w14:textId="77777777" w:rsidTr="00CE3A6F">
        <w:tc>
          <w:tcPr>
            <w:tcW w:w="1129" w:type="dxa"/>
          </w:tcPr>
          <w:p w14:paraId="19AAB54C" w14:textId="77777777" w:rsidR="000A7880" w:rsidRPr="0034779E" w:rsidRDefault="000A7880" w:rsidP="00CE3A6F">
            <w:r w:rsidRPr="0034779E">
              <w:t>10</w:t>
            </w:r>
          </w:p>
        </w:tc>
        <w:tc>
          <w:tcPr>
            <w:tcW w:w="2552" w:type="dxa"/>
          </w:tcPr>
          <w:p w14:paraId="44F9D6E3" w14:textId="77777777" w:rsidR="000A7880" w:rsidRPr="0034779E" w:rsidRDefault="000A7880" w:rsidP="00CE3A6F">
            <w:r w:rsidRPr="0034779E">
              <w:t>Préparation soutenance finale</w:t>
            </w:r>
          </w:p>
        </w:tc>
        <w:tc>
          <w:tcPr>
            <w:tcW w:w="1843" w:type="dxa"/>
          </w:tcPr>
          <w:p w14:paraId="3FB597BC" w14:textId="77777777" w:rsidR="000A7880" w:rsidRPr="0034779E" w:rsidRDefault="000A7880" w:rsidP="00CE3A6F">
            <w:r w:rsidRPr="0034779E">
              <w:t>Non débutée</w:t>
            </w:r>
          </w:p>
        </w:tc>
        <w:tc>
          <w:tcPr>
            <w:tcW w:w="1725" w:type="dxa"/>
          </w:tcPr>
          <w:p w14:paraId="348AD5E6" w14:textId="77777777" w:rsidR="000A7880" w:rsidRPr="0034779E" w:rsidRDefault="000A7880" w:rsidP="00CE3A6F"/>
        </w:tc>
        <w:tc>
          <w:tcPr>
            <w:tcW w:w="1813" w:type="dxa"/>
          </w:tcPr>
          <w:p w14:paraId="4D3CA0C9" w14:textId="77777777" w:rsidR="000A7880" w:rsidRPr="0034779E" w:rsidRDefault="000A7880" w:rsidP="00CE3A6F"/>
        </w:tc>
      </w:tr>
    </w:tbl>
    <w:p w14:paraId="21E8FADF" w14:textId="77777777" w:rsidR="000A7880" w:rsidRDefault="000A7880" w:rsidP="000A7880">
      <w:pPr>
        <w:rPr>
          <w:b/>
          <w:bCs/>
          <w:sz w:val="28"/>
          <w:szCs w:val="28"/>
        </w:rPr>
      </w:pPr>
    </w:p>
    <w:p w14:paraId="01ECFFED" w14:textId="77777777" w:rsidR="000A7880" w:rsidRDefault="000A7880" w:rsidP="000A78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Commentaires et directives de l’encadrant</w:t>
      </w:r>
    </w:p>
    <w:p w14:paraId="7C22E270" w14:textId="77777777" w:rsidR="000A7880" w:rsidRPr="0034779E" w:rsidRDefault="000A7880" w:rsidP="000A7880">
      <w:r>
        <w:t>Continuer l’apprentissage d’</w:t>
      </w:r>
      <w:proofErr w:type="spellStart"/>
      <w:r>
        <w:t>Angular</w:t>
      </w:r>
      <w:proofErr w:type="spellEnd"/>
      <w:r>
        <w:t>.</w:t>
      </w:r>
    </w:p>
    <w:p w14:paraId="6155DD7F" w14:textId="77777777" w:rsidR="000A7880" w:rsidRPr="0043546D" w:rsidRDefault="000A7880" w:rsidP="000A78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Conclusion</w:t>
      </w:r>
    </w:p>
    <w:p w14:paraId="0C2E2F1A" w14:textId="208BB659" w:rsidR="009C2C5F" w:rsidRPr="009C2C5F" w:rsidRDefault="00730361" w:rsidP="009C2C5F">
      <w:pPr>
        <w:rPr>
          <w:b/>
          <w:bCs/>
        </w:rPr>
      </w:pPr>
      <w:r>
        <w:t>Durant cette réunion nous avons uniquement posé des questions pour préciser le cahier des charges. Notre encadrant a répondu à toutes nos interrogations, et a produit un schéma de ses attentes. Nous disposons désormais de toutes les ressources nécessaires pour produire notre cahier des charges, notre plan de développement et notre plan de recette.</w:t>
      </w:r>
    </w:p>
    <w:sectPr w:rsidR="009C2C5F" w:rsidRPr="009C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5F"/>
    <w:rsid w:val="000712F8"/>
    <w:rsid w:val="000A7880"/>
    <w:rsid w:val="000B0A61"/>
    <w:rsid w:val="00220A30"/>
    <w:rsid w:val="002C0141"/>
    <w:rsid w:val="003F0341"/>
    <w:rsid w:val="00535AA4"/>
    <w:rsid w:val="005363A6"/>
    <w:rsid w:val="00730361"/>
    <w:rsid w:val="007C1F26"/>
    <w:rsid w:val="009C2C5F"/>
    <w:rsid w:val="00A01AF2"/>
    <w:rsid w:val="00E86106"/>
    <w:rsid w:val="00ED75EB"/>
    <w:rsid w:val="00E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06B0"/>
  <w15:chartTrackingRefBased/>
  <w15:docId w15:val="{426D9E77-6687-49A6-8B89-5522D1B3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C2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PINARD</dc:creator>
  <cp:keywords/>
  <dc:description/>
  <cp:lastModifiedBy>CEDRIC PINARD</cp:lastModifiedBy>
  <cp:revision>5</cp:revision>
  <dcterms:created xsi:type="dcterms:W3CDTF">2021-01-17T13:44:00Z</dcterms:created>
  <dcterms:modified xsi:type="dcterms:W3CDTF">2021-01-17T14:39:00Z</dcterms:modified>
</cp:coreProperties>
</file>