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6AA3" w14:textId="77777777" w:rsidR="004D0902" w:rsidRDefault="004D0902" w:rsidP="004D0902">
      <w:r>
        <w:t>Marcelo Nunes Rodrigues</w:t>
      </w:r>
    </w:p>
    <w:p w14:paraId="4BCFB51F" w14:textId="77777777" w:rsidR="004D0902" w:rsidRDefault="004D0902" w:rsidP="004D0902">
      <w:r>
        <w:t/>
      </w:r>
    </w:p>
    <w:p w14:paraId="7A645228" w14:textId="77777777" w:rsidR="004D0902" w:rsidRDefault="004D0902" w:rsidP="004D0902">
      <w:r>
        <w:t>marcelo.nr202824@gmail.com</w:t>
      </w:r>
    </w:p>
    <w:p w14:paraId="75B0B7F2" w14:textId="77777777" w:rsidR="004D0902" w:rsidRDefault="004D0902" w:rsidP="004D0902">
      <w:r>
        <w:t>12996773310</w:t>
      </w:r>
    </w:p>
    <w:p w14:paraId="178DC304" w14:textId="77777777" w:rsidR="004D0902" w:rsidRDefault="004D0902" w:rsidP="004D0902">
      <w:r>
        <w:t>Avenida Joaquim Moreira Ávila - Jardim Minas Gerais - São José dos Campos/SP - CEP 12213-266</w:t>
      </w:r>
    </w:p>
    <w:p w14:paraId="634F76BE" w14:textId="347F2CEC" w:rsidR="00E41F8B" w:rsidRPr="004D0902" w:rsidRDefault="004D0902" w:rsidP="004D0902">
      <w:r>
        <w:t>13/01/2026</w:t>
      </w:r>
    </w:p>
    <w:sectPr w:rsidR="00E41F8B" w:rsidRPr="004D09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02"/>
    <w:rsid w:val="00325C01"/>
    <w:rsid w:val="003F427F"/>
    <w:rsid w:val="004D0902"/>
    <w:rsid w:val="005A3702"/>
    <w:rsid w:val="005F50B0"/>
    <w:rsid w:val="00A87D66"/>
    <w:rsid w:val="00B30B7F"/>
    <w:rsid w:val="00B36C88"/>
    <w:rsid w:val="00D447EA"/>
    <w:rsid w:val="00E4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9ACE6"/>
  <w15:chartTrackingRefBased/>
  <w15:docId w15:val="{A86DE099-AE9F-47C9-9D1F-3337195D8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3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3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3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3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3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3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3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3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3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3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3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3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37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37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37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37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37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37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3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3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3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3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3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37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37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37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3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37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3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56</Characters>
  <Application>Microsoft Office Word</Application>
  <DocSecurity>0</DocSecurity>
  <Lines>5</Lines>
  <Paragraphs>4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Nunes Rodrigues</dc:creator>
  <cp:keywords/>
  <dc:description/>
  <cp:lastModifiedBy>Marcelo Nunes Rodrigues</cp:lastModifiedBy>
  <cp:revision>4</cp:revision>
  <dcterms:created xsi:type="dcterms:W3CDTF">2026-01-09T03:02:00Z</dcterms:created>
  <dcterms:modified xsi:type="dcterms:W3CDTF">2026-01-09T03:35:00Z</dcterms:modified>
</cp:coreProperties>
</file>