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6AA3" w14:textId="77777777" w:rsidR="004D0902" w:rsidRDefault="004D0902" w:rsidP="004D0902">
      <w:r>
        <w:t>${NOME}</w:t>
      </w:r>
    </w:p>
    <w:p w14:paraId="4BCFB51F" w14:textId="77777777" w:rsidR="004D0902" w:rsidRDefault="004D0902" w:rsidP="004D0902">
      <w:r>
        <w:t>${CPF_CNPJ}</w:t>
      </w:r>
    </w:p>
    <w:p w14:paraId="7A645228" w14:textId="77777777" w:rsidR="004D0902" w:rsidRDefault="004D0902" w:rsidP="004D0902">
      <w:r>
        <w:t>${EMAIL}</w:t>
      </w:r>
    </w:p>
    <w:p w14:paraId="75B0B7F2" w14:textId="77777777" w:rsidR="004D0902" w:rsidRDefault="004D0902" w:rsidP="004D0902">
      <w:r>
        <w:t>${TELEFONE}</w:t>
      </w:r>
    </w:p>
    <w:p w14:paraId="178DC304" w14:textId="77777777" w:rsidR="004D0902" w:rsidRDefault="004D0902" w:rsidP="004D0902">
      <w:r>
        <w:t>${ENDERECO}</w:t>
      </w:r>
    </w:p>
    <w:p w14:paraId="634F76BE" w14:textId="347F2CEC" w:rsidR="00E41F8B" w:rsidRPr="004D0902" w:rsidRDefault="004D0902" w:rsidP="004D0902">
      <w:r>
        <w:t>${DATA}</w:t>
      </w:r>
    </w:p>
    <w:sectPr w:rsidR="00E41F8B" w:rsidRPr="004D0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02"/>
    <w:rsid w:val="00325C01"/>
    <w:rsid w:val="003F427F"/>
    <w:rsid w:val="004D0902"/>
    <w:rsid w:val="005A3702"/>
    <w:rsid w:val="005F50B0"/>
    <w:rsid w:val="00A87D66"/>
    <w:rsid w:val="00B30B7F"/>
    <w:rsid w:val="00B36C88"/>
    <w:rsid w:val="00D447EA"/>
    <w:rsid w:val="00E4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9ACE6"/>
  <w15:chartTrackingRefBased/>
  <w15:docId w15:val="{A86DE099-AE9F-47C9-9D1F-3337195D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3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3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3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3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37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37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37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37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37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37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37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37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37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3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37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3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56</Characters>
  <Application>Microsoft Office Word</Application>
  <DocSecurity>0</DocSecurity>
  <Lines>5</Lines>
  <Paragraphs>4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Nunes Rodrigues</dc:creator>
  <cp:keywords/>
  <dc:description/>
  <cp:lastModifiedBy>Marcelo Nunes Rodrigues</cp:lastModifiedBy>
  <cp:revision>4</cp:revision>
  <dcterms:created xsi:type="dcterms:W3CDTF">2026-01-09T03:02:00Z</dcterms:created>
  <dcterms:modified xsi:type="dcterms:W3CDTF">2026-01-09T03:35:00Z</dcterms:modified>
</cp:coreProperties>
</file>