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49A9" w:rsidRDefault="00E94FD1" w14:paraId="3FDB4B98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:rsidR="004249A9" w:rsidRDefault="00E94FD1" w14:paraId="5AEFD258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:rsidR="004249A9" w:rsidRDefault="004249A9" w14:paraId="3D6568CA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W w:w="935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:rsidTr="35DD2B7A" w14:paraId="15B64F7F" w14:textId="77777777">
        <w:trPr/>
        <w:tc>
          <w:tcPr>
            <w:tcW w:w="4508" w:type="dxa"/>
            <w:tcMar/>
          </w:tcPr>
          <w:p w:rsidR="004249A9" w:rsidRDefault="00E94FD1" w14:paraId="7671D9A8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4249A9" w:rsidRDefault="006D098E" w14:paraId="08B7FECA" w14:textId="4DD4B2F0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6 March 3035</w:t>
            </w:r>
          </w:p>
        </w:tc>
      </w:tr>
      <w:tr w:rsidR="004249A9" w:rsidTr="35DD2B7A" w14:paraId="1F59E2EA" w14:textId="77777777">
        <w:trPr/>
        <w:tc>
          <w:tcPr>
            <w:tcW w:w="4508" w:type="dxa"/>
            <w:tcMar/>
          </w:tcPr>
          <w:p w:rsidR="004249A9" w:rsidRDefault="00E94FD1" w14:paraId="0E1472E3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4249A9" w:rsidRDefault="004249A9" w14:paraId="41882756" w14:textId="761EBBCC">
            <w:pPr>
              <w:rPr>
                <w:rFonts w:ascii="Arial" w:hAnsi="Arial" w:eastAsia="Arial" w:cs="Arial"/>
              </w:rPr>
            </w:pPr>
            <w:r w:rsidRPr="35DD2B7A" w:rsidR="7BC801F7">
              <w:rPr>
                <w:rFonts w:ascii="Arial" w:hAnsi="Arial" w:eastAsia="Arial" w:cs="Arial"/>
              </w:rPr>
              <w:t>SWTID1741159114154816</w:t>
            </w:r>
          </w:p>
        </w:tc>
      </w:tr>
      <w:tr w:rsidR="004249A9" w:rsidTr="35DD2B7A" w14:paraId="11FC8E06" w14:textId="77777777">
        <w:trPr/>
        <w:tc>
          <w:tcPr>
            <w:tcW w:w="4508" w:type="dxa"/>
            <w:tcMar/>
          </w:tcPr>
          <w:p w:rsidR="004249A9" w:rsidRDefault="00E94FD1" w14:paraId="5662E83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4249A9" w:rsidRDefault="006D098E" w14:paraId="2B73BBE8" w14:textId="66B5094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Crypto currency </w:t>
            </w:r>
          </w:p>
        </w:tc>
      </w:tr>
      <w:tr w:rsidR="004249A9" w:rsidTr="35DD2B7A" w14:paraId="6A7CF7A3" w14:textId="77777777">
        <w:trPr/>
        <w:tc>
          <w:tcPr>
            <w:tcW w:w="4508" w:type="dxa"/>
            <w:tcMar/>
          </w:tcPr>
          <w:p w:rsidR="004249A9" w:rsidRDefault="00E94FD1" w14:paraId="20E12E6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4249A9" w:rsidRDefault="00E94FD1" w14:paraId="79BD33E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  <w:tr w:rsidR="35DD2B7A" w:rsidTr="35DD2B7A" w14:paraId="712FD7A1">
        <w:trPr>
          <w:trHeight w:val="300"/>
        </w:trPr>
        <w:tc>
          <w:tcPr>
            <w:tcW w:w="4508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6E94F3A2" w14:textId="3A9B074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Leader</w:t>
            </w:r>
          </w:p>
        </w:tc>
        <w:tc>
          <w:tcPr>
            <w:tcW w:w="4843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634F7DC8" w14:textId="122B2B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</w:tc>
      </w:tr>
      <w:tr w:rsidR="35DD2B7A" w:rsidTr="35DD2B7A" w14:paraId="2CCD01B7">
        <w:trPr>
          <w:trHeight w:val="300"/>
        </w:trPr>
        <w:tc>
          <w:tcPr>
            <w:tcW w:w="4508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77824CF6" w14:textId="72E9FD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1</w:t>
            </w:r>
          </w:p>
        </w:tc>
        <w:tc>
          <w:tcPr>
            <w:tcW w:w="48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2373B3A9" w14:textId="7F91F0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BHARANEEDHARAN S</w:t>
            </w:r>
          </w:p>
        </w:tc>
      </w:tr>
      <w:tr w:rsidR="35DD2B7A" w:rsidTr="35DD2B7A" w14:paraId="15367E92">
        <w:trPr>
          <w:trHeight w:val="300"/>
        </w:trPr>
        <w:tc>
          <w:tcPr>
            <w:tcW w:w="4508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724E44BB" w14:textId="495B279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2</w:t>
            </w:r>
          </w:p>
        </w:tc>
        <w:tc>
          <w:tcPr>
            <w:tcW w:w="48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2FC03CC3" w14:textId="333889E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HARI KRISHNAN S</w:t>
            </w:r>
          </w:p>
        </w:tc>
      </w:tr>
      <w:tr w:rsidR="35DD2B7A" w:rsidTr="35DD2B7A" w14:paraId="4F5A21ED">
        <w:trPr>
          <w:trHeight w:val="300"/>
        </w:trPr>
        <w:tc>
          <w:tcPr>
            <w:tcW w:w="4508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1AD42D31" w14:textId="650F92A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3</w:t>
            </w:r>
          </w:p>
        </w:tc>
        <w:tc>
          <w:tcPr>
            <w:tcW w:w="484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5A17A8B3" w14:textId="7361546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SIVA M</w:t>
            </w:r>
          </w:p>
        </w:tc>
      </w:tr>
      <w:tr w:rsidR="35DD2B7A" w:rsidTr="35DD2B7A" w14:paraId="6FDB246B">
        <w:trPr>
          <w:trHeight w:val="300"/>
        </w:trPr>
        <w:tc>
          <w:tcPr>
            <w:tcW w:w="4508" w:type="dxa"/>
            <w:tcBorders>
              <w:top w:val="single" w:color="000000" w:themeColor="text1" w:sz="6"/>
              <w:left w:val="single" w:sz="6"/>
              <w:bottom w:val="single" w:color="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5A2C7AF1" w14:textId="1A71446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4</w:t>
            </w:r>
          </w:p>
        </w:tc>
        <w:tc>
          <w:tcPr>
            <w:tcW w:w="4843" w:type="dxa"/>
            <w:tcBorders>
              <w:top w:val="single" w:color="000000" w:themeColor="text1" w:sz="6"/>
              <w:left w:val="single" w:color="000000" w:themeColor="text1" w:sz="6"/>
              <w:bottom w:val="single" w:color="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35DD2B7A" w:rsidP="35DD2B7A" w:rsidRDefault="35DD2B7A" w14:paraId="7CAD1489" w14:textId="566C707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35DD2B7A" w:rsidR="35DD2B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ISWAQ M</w:t>
            </w:r>
          </w:p>
        </w:tc>
      </w:tr>
    </w:tbl>
    <w:p w:rsidR="35DD2B7A" w:rsidP="35DD2B7A" w:rsidRDefault="35DD2B7A" w14:paraId="19AE4D3C" w14:textId="774B9F6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5DD2B7A" w:rsidP="35DD2B7A" w:rsidRDefault="35DD2B7A" w14:paraId="4AA8741B" w14:textId="73E1DB0B">
      <w:pPr>
        <w:pStyle w:val="Normal"/>
        <w:rPr>
          <w:rFonts w:ascii="Arial" w:hAnsi="Arial" w:eastAsia="Arial" w:cs="Arial"/>
          <w:b w:val="1"/>
          <w:bCs w:val="1"/>
        </w:rPr>
      </w:pPr>
    </w:p>
    <w:p w:rsidR="004249A9" w:rsidP="35DD2B7A" w:rsidRDefault="00E94FD1" w14:paraId="2AAA8195" w14:textId="7C94E29D">
      <w:pPr>
        <w:pStyle w:val="Normal"/>
        <w:rPr>
          <w:rFonts w:ascii="Arial" w:hAnsi="Arial" w:eastAsia="Arial" w:cs="Arial"/>
          <w:b w:val="1"/>
          <w:bCs w:val="1"/>
        </w:rPr>
      </w:pPr>
      <w:r w:rsidRPr="35DD2B7A" w:rsidR="00E94FD1">
        <w:rPr>
          <w:rFonts w:ascii="Arial" w:hAnsi="Arial" w:eastAsia="Arial" w:cs="Arial"/>
          <w:b w:val="1"/>
          <w:bCs w:val="1"/>
        </w:rPr>
        <w:t>Technical Architecture:</w:t>
      </w:r>
    </w:p>
    <w:p w:rsidR="004249A9" w:rsidRDefault="00E94FD1" w14:paraId="6A3A0220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The Deliverable shall include the architectural diagram as below and the </w:t>
      </w:r>
      <w:r>
        <w:rPr>
          <w:rFonts w:ascii="Arial" w:hAnsi="Arial" w:eastAsia="Arial" w:cs="Arial"/>
        </w:rPr>
        <w:t>information as per the table1 &amp; table 2</w:t>
      </w:r>
    </w:p>
    <w:p w:rsidR="004249A9" w:rsidRDefault="00E94FD1" w14:paraId="14DBE6D4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:rsidR="004249A9" w:rsidRDefault="00E94FD1" w14:paraId="5332FE40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E94FD1" w14:paraId="6650AFAB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E94FD1" w14:paraId="40702BD5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E94FD1" w14:paraId="2A4E55C2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:rsidR="004249A9" w:rsidRDefault="004249A9" w14:paraId="2810BFF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94FD1" w14:paraId="25A07990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:rsidRPr="00FD5F27" w:rsidR="004249A9" w:rsidP="00FD5F27" w:rsidRDefault="00FD5F27" w14:paraId="5A7F6BE7" w14:textId="7EB5B325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E94FD1" w14:paraId="655B73E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HTML, CSS, JavaScript / Angular </w:t>
            </w:r>
            <w:proofErr w:type="spellStart"/>
            <w:r>
              <w:rPr>
                <w:rFonts w:ascii="Arial" w:hAnsi="Arial" w:eastAsia="Arial" w:cs="Arial"/>
              </w:rPr>
              <w:t>Js</w:t>
            </w:r>
            <w:proofErr w:type="spellEnd"/>
            <w:r>
              <w:rPr>
                <w:rFonts w:ascii="Arial" w:hAnsi="Arial" w:eastAsia="Arial" w:cs="Arial"/>
              </w:rPr>
              <w:t xml:space="preserve"> / React </w:t>
            </w:r>
            <w:proofErr w:type="spellStart"/>
            <w:r>
              <w:rPr>
                <w:rFonts w:ascii="Arial" w:hAnsi="Arial" w:eastAsia="Arial" w:cs="Arial"/>
              </w:rPr>
              <w:t>Js</w:t>
            </w:r>
            <w:proofErr w:type="spellEnd"/>
            <w:r>
              <w:rPr>
                <w:rFonts w:ascii="Arial" w:hAnsi="Arial" w:eastAsia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:rsidR="004249A9" w:rsidRDefault="004249A9" w14:paraId="6F55CCA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94FD1" w14:paraId="49995C4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 w14:paraId="1B757F3D" w14:textId="2865138C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E94FD1" w14:paraId="059EF52C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:rsidR="004249A9" w:rsidRDefault="004249A9" w14:paraId="5B3A7BD6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94FD1" w14:paraId="6DAD99FB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 w14:paraId="37F918D6" w14:textId="4C18A0E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E94FD1" w14:paraId="6A3A9DE2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:rsidR="004249A9" w:rsidRDefault="004249A9" w14:paraId="10F8C1A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E94FD1" w14:paraId="322969E6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 w14:paraId="79D074AB" w14:textId="5C9CDCA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Fetching </w:t>
            </w:r>
            <w:proofErr w:type="spellStart"/>
            <w:r>
              <w:rPr>
                <w:rFonts w:ascii="Arial" w:hAnsi="Arial" w:eastAsia="Arial" w:cs="Arial"/>
              </w:rPr>
              <w:t>Coinranking</w:t>
            </w:r>
            <w:proofErr w:type="spellEnd"/>
            <w:r>
              <w:rPr>
                <w:rFonts w:ascii="Arial" w:hAnsi="Arial" w:eastAsia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E94FD1" w14:paraId="4D18B556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:rsidR="004249A9" w:rsidRDefault="004249A9" w14:paraId="254C5FD2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4249A9" w:rsidRDefault="00E94FD1" w14:paraId="7E04CE15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Table-2: </w:t>
      </w:r>
      <w:r>
        <w:rPr>
          <w:rFonts w:ascii="Arial" w:hAnsi="Arial" w:eastAsia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:rsidR="004249A9" w:rsidRDefault="00E94FD1" w14:paraId="1962F0D2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proofErr w:type="spellStart"/>
            <w:r>
              <w:rPr>
                <w:rFonts w:ascii="Arial" w:hAnsi="Arial" w:eastAsia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E94FD1" w14:paraId="03BD5F11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E94FD1" w14:paraId="12F4BA30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E94FD1" w14:paraId="519780F4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:rsidR="004249A9" w:rsidRDefault="004249A9" w14:paraId="3BFD19F3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94FD1" w14:paraId="77D9595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 w14:paraId="6845452E" w14:textId="6850208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 w14:paraId="447BE92D" w14:textId="66DDB33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FD5F27">
              <w:rPr>
                <w:rFonts w:ascii="Arial" w:hAnsi="Arial" w:eastAsia="Arial" w:cs="Arial"/>
              </w:rPr>
              <w:t xml:space="preserve">React.js, Node.js, </w:t>
            </w:r>
            <w:r w:rsidR="00095891">
              <w:rPr>
                <w:rFonts w:ascii="Arial" w:hAnsi="Arial" w:eastAsia="Arial" w:cs="Arial"/>
              </w:rPr>
              <w:t>ANTD</w:t>
            </w:r>
            <w:r w:rsidRPr="00FD5F27">
              <w:rPr>
                <w:rFonts w:ascii="Arial" w:hAnsi="Arial" w:eastAsia="Arial" w:cs="Arial"/>
              </w:rPr>
              <w:t xml:space="preserve">, </w:t>
            </w:r>
            <w:r w:rsidR="00095891">
              <w:rPr>
                <w:rFonts w:ascii="Arial" w:hAnsi="Arial" w:eastAsia="Arial" w:cs="Arial"/>
              </w:rPr>
              <w:t>chart.js</w:t>
            </w:r>
          </w:p>
        </w:tc>
      </w:tr>
      <w:tr w:rsidR="004249A9" w:rsidTr="00EB1E5A" w14:paraId="7B59066F" w14:textId="77777777">
        <w:trPr>
          <w:trHeight w:val="542"/>
        </w:trPr>
        <w:tc>
          <w:tcPr>
            <w:tcW w:w="826" w:type="dxa"/>
          </w:tcPr>
          <w:p w:rsidR="004249A9" w:rsidRDefault="004249A9" w14:paraId="4474C4F8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E94FD1" w14:paraId="4EB541F9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 w14:paraId="1AB0CC2B" w14:textId="760D238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095891"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 w14:paraId="0B9557E1" w14:textId="4B3596F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095891">
              <w:rPr>
                <w:rFonts w:ascii="Arial" w:hAnsi="Arial" w:eastAsia="Arial" w:cs="Arial"/>
              </w:rPr>
              <w:t>HTTPS, API key authentication (</w:t>
            </w:r>
            <w:proofErr w:type="spellStart"/>
            <w:r w:rsidRPr="00095891">
              <w:rPr>
                <w:rFonts w:ascii="Arial" w:hAnsi="Arial" w:eastAsia="Arial" w:cs="Arial"/>
              </w:rPr>
              <w:t>RapidAPI</w:t>
            </w:r>
            <w:proofErr w:type="spellEnd"/>
            <w:r w:rsidRPr="00095891">
              <w:rPr>
                <w:rFonts w:ascii="Arial" w:hAnsi="Arial" w:eastAsia="Arial" w:cs="Arial"/>
              </w:rPr>
              <w:t>)</w:t>
            </w:r>
          </w:p>
        </w:tc>
      </w:tr>
    </w:tbl>
    <w:p w:rsidR="004249A9" w:rsidRDefault="004249A9" w14:paraId="5BBEB61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4249A9" w:rsidRDefault="004249A9" w14:paraId="3E5CA7B6" w14:textId="77777777">
      <w:pPr>
        <w:rPr>
          <w:rFonts w:ascii="Arial" w:hAnsi="Arial" w:eastAsia="Arial" w:cs="Arial"/>
          <w:b/>
        </w:rPr>
      </w:pPr>
    </w:p>
    <w:p w:rsidR="004249A9" w:rsidRDefault="004249A9" w14:paraId="16A845F1" w14:textId="79EFE75E">
      <w:pPr>
        <w:rPr>
          <w:rFonts w:ascii="Arial" w:hAnsi="Arial" w:eastAsia="Arial" w:cs="Arial"/>
          <w:b/>
        </w:rPr>
      </w:pPr>
    </w:p>
    <w:p w:rsidR="004249A9" w:rsidRDefault="004249A9" w14:paraId="508FE360" w14:textId="77777777">
      <w:pPr>
        <w:rPr>
          <w:rFonts w:ascii="Arial" w:hAnsi="Arial" w:eastAsia="Arial" w:cs="Arial"/>
          <w:b/>
        </w:rPr>
      </w:pPr>
    </w:p>
    <w:p w:rsidR="004249A9" w:rsidRDefault="004249A9" w14:paraId="3B12B5E3" w14:textId="77777777">
      <w:pPr>
        <w:rPr>
          <w:rFonts w:ascii="Arial" w:hAnsi="Arial" w:eastAsia="Arial" w:cs="Arial"/>
          <w:b/>
        </w:rPr>
      </w:pPr>
    </w:p>
    <w:p w:rsidR="004249A9" w:rsidRDefault="004249A9" w14:paraId="57D8A167" w14:textId="77777777">
      <w:pPr>
        <w:rPr>
          <w:rFonts w:ascii="Arial" w:hAnsi="Arial" w:eastAsia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00000"/>
    <w:rsid w:val="00095891"/>
    <w:rsid w:val="004249A9"/>
    <w:rsid w:val="00437596"/>
    <w:rsid w:val="006D098E"/>
    <w:rsid w:val="00E54092"/>
    <w:rsid w:val="00E94FD1"/>
    <w:rsid w:val="00EB1E5A"/>
    <w:rsid w:val="00FD5F27"/>
    <w:rsid w:val="35DD2B7A"/>
    <w:rsid w:val="7BC8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Amarender Katkam</dc:creator>
  <lastModifiedBy>MURALIDHARAN M</lastModifiedBy>
  <revision>5</revision>
  <dcterms:created xsi:type="dcterms:W3CDTF">2025-03-10T09:02:00.0000000Z</dcterms:created>
  <dcterms:modified xsi:type="dcterms:W3CDTF">2025-03-10T09:03:12.7271518Z</dcterms:modified>
</coreProperties>
</file>