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1F217" w14:textId="61999DFF" w:rsidR="004C48AC" w:rsidRDefault="008C6AB0" w:rsidP="008C6AB0">
      <w:pPr>
        <w:pStyle w:val="Heading2"/>
      </w:pPr>
      <w:r>
        <w:t>TRAINING NEURAL NETWORKS</w:t>
      </w:r>
    </w:p>
    <w:p w14:paraId="5D4F2BFB" w14:textId="557849C9" w:rsidR="008C6AB0" w:rsidRDefault="008C6AB0" w:rsidP="008C6AB0">
      <w:pPr>
        <w:pStyle w:val="ListParagraph"/>
        <w:numPr>
          <w:ilvl w:val="0"/>
          <w:numId w:val="1"/>
        </w:numPr>
      </w:pPr>
      <w:r>
        <w:t>Simple model is always preferred over a complex model as simple model might have a lesser training accuracy but it has a larger testing accuracy than the complex model.</w:t>
      </w:r>
    </w:p>
    <w:p w14:paraId="02B38475" w14:textId="7EAA137A" w:rsidR="008C6AB0" w:rsidRDefault="008C6AB0" w:rsidP="008C6AB0">
      <w:pPr>
        <w:pStyle w:val="ListParagraph"/>
        <w:numPr>
          <w:ilvl w:val="0"/>
          <w:numId w:val="1"/>
        </w:numPr>
      </w:pPr>
      <w:r>
        <w:t xml:space="preserve">Small values of epoch have high training and testing </w:t>
      </w:r>
      <w:proofErr w:type="spellStart"/>
      <w:r>
        <w:t>errors,the</w:t>
      </w:r>
      <w:proofErr w:type="spellEnd"/>
      <w:r>
        <w:t xml:space="preserve"> optimal epoch value has small training and testing errors </w:t>
      </w:r>
      <w:r w:rsidR="00153DDE">
        <w:t>,and epochs&gt; optimal epoch has a very less training error and a slightly high testing error.</w:t>
      </w:r>
    </w:p>
    <w:p w14:paraId="5DBA209C" w14:textId="59387CEB" w:rsidR="00153DDE" w:rsidRDefault="00102B2C" w:rsidP="008C6AB0">
      <w:pPr>
        <w:pStyle w:val="ListParagraph"/>
        <w:numPr>
          <w:ilvl w:val="0"/>
          <w:numId w:val="1"/>
        </w:numPr>
      </w:pPr>
      <w:r>
        <w:t>Models with high coefficients tends to have lower errors but may also overfit so,</w:t>
      </w:r>
    </w:p>
    <w:p w14:paraId="671D30FD" w14:textId="2B6CCC6A" w:rsidR="00102B2C" w:rsidRDefault="00102B2C" w:rsidP="00102B2C">
      <w:pPr>
        <w:pStyle w:val="ListParagraph"/>
        <w:rPr>
          <w:rFonts w:eastAsiaTheme="minorEastAsia"/>
        </w:rPr>
      </w:pPr>
      <w:r>
        <w:t>L1 Error function = (-1/m)*</w:t>
      </w:r>
      <m:oMath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1-Yi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1-Yi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+Yi*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Yi</m:t>
                    </m:r>
                  </m:e>
                </m:d>
              </m:e>
            </m:func>
          </m:e>
        </m:nary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+ Lambda* (|w1| + |w2| +…|</w:t>
      </w:r>
      <w:proofErr w:type="spellStart"/>
      <w:r>
        <w:rPr>
          <w:rFonts w:eastAsiaTheme="minorEastAsia"/>
        </w:rPr>
        <w:t>wn</w:t>
      </w:r>
      <w:proofErr w:type="spellEnd"/>
      <w:r>
        <w:rPr>
          <w:rFonts w:eastAsiaTheme="minorEastAsia"/>
        </w:rPr>
        <w:t>|)</w:t>
      </w:r>
    </w:p>
    <w:p w14:paraId="3625F6D1" w14:textId="3842BF3B" w:rsidR="00102B2C" w:rsidRDefault="00102B2C" w:rsidP="00102B2C">
      <w:pPr>
        <w:pStyle w:val="ListParagraph"/>
        <w:rPr>
          <w:rFonts w:eastAsiaTheme="minorEastAsia"/>
        </w:rPr>
      </w:pPr>
      <w:r>
        <w:t xml:space="preserve">L2 </w:t>
      </w:r>
      <w:r>
        <w:t>Error function = (-1/m)*</w:t>
      </w:r>
      <m:oMath>
        <m:r>
          <w:rPr>
            <w:rFonts w:ascii="Cambria Math" w:hAnsi="Cambria Math"/>
          </w:rPr>
          <m:t>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1-Yi</m:t>
                </m:r>
              </m:e>
            </m:d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1-Yi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+Yi*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Yi</m:t>
                    </m:r>
                  </m:e>
                </m:d>
              </m:e>
            </m:func>
          </m:e>
        </m:nary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+ Lambda* (w1</w:t>
      </w:r>
      <w:r>
        <w:rPr>
          <w:rFonts w:eastAsiaTheme="minorEastAsia"/>
        </w:rPr>
        <w:t>^2</w:t>
      </w:r>
      <w:r>
        <w:rPr>
          <w:rFonts w:eastAsiaTheme="minorEastAsia"/>
        </w:rPr>
        <w:t xml:space="preserve"> + w2</w:t>
      </w:r>
      <w:r>
        <w:rPr>
          <w:rFonts w:eastAsiaTheme="minorEastAsia"/>
        </w:rPr>
        <w:t>^2</w:t>
      </w:r>
      <w:r>
        <w:rPr>
          <w:rFonts w:eastAsiaTheme="minorEastAsia"/>
        </w:rPr>
        <w:t xml:space="preserve"> +…wn</w:t>
      </w:r>
      <w:r>
        <w:rPr>
          <w:rFonts w:eastAsiaTheme="minorEastAsia"/>
        </w:rPr>
        <w:t>^2</w:t>
      </w:r>
      <w:r w:rsidRPr="00102B2C">
        <w:rPr>
          <w:rFonts w:eastAsiaTheme="minorEastAsia"/>
        </w:rPr>
        <w:t>)</w:t>
      </w:r>
    </w:p>
    <w:p w14:paraId="50BA6EC4" w14:textId="73AEFE17" w:rsidR="00102B2C" w:rsidRDefault="00102B2C" w:rsidP="00102B2C">
      <w:pPr>
        <w:pStyle w:val="ListParagraph"/>
        <w:rPr>
          <w:rFonts w:eastAsiaTheme="minorEastAsia"/>
        </w:rPr>
      </w:pPr>
    </w:p>
    <w:p w14:paraId="1B56B962" w14:textId="057CFC14" w:rsidR="00102B2C" w:rsidRDefault="00102B2C" w:rsidP="00102B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L1 regularization is better for feature selection while L2 regularization is better for training models</w:t>
      </w:r>
    </w:p>
    <w:p w14:paraId="26DF3C33" w14:textId="1F5830A9" w:rsidR="00102B2C" w:rsidRDefault="00102B2C" w:rsidP="00102B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Dropout – we drop or disable some </w:t>
      </w:r>
      <w:proofErr w:type="spellStart"/>
      <w:r>
        <w:rPr>
          <w:rFonts w:eastAsiaTheme="minorEastAsia"/>
        </w:rPr>
        <w:t>perceptrons</w:t>
      </w:r>
      <w:proofErr w:type="spellEnd"/>
      <w:r>
        <w:rPr>
          <w:rFonts w:eastAsiaTheme="minorEastAsia"/>
        </w:rPr>
        <w:t xml:space="preserve"> from the  training set while training the neural network </w:t>
      </w:r>
    </w:p>
    <w:p w14:paraId="56736337" w14:textId="77777777" w:rsidR="00CA7022" w:rsidRDefault="00CA7022" w:rsidP="00102B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Gradient descent won’t work in complex sets which has a series of ups and downs so random restart- a method where the training is done at various  starting points is done to identify the global minima</w:t>
      </w:r>
    </w:p>
    <w:p w14:paraId="23C655D2" w14:textId="77777777" w:rsidR="00CA7022" w:rsidRDefault="00CA7022" w:rsidP="00102B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Another patch is to change the activation function:</w:t>
      </w:r>
    </w:p>
    <w:p w14:paraId="5BA809E2" w14:textId="77777777" w:rsidR="00CA7022" w:rsidRDefault="00CA7022" w:rsidP="00CA702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Tanh(x) =( </w:t>
      </w:r>
      <w:proofErr w:type="spellStart"/>
      <w:r>
        <w:rPr>
          <w:rFonts w:eastAsiaTheme="minorEastAsia"/>
        </w:rPr>
        <w:t>e^x</w:t>
      </w:r>
      <w:proofErr w:type="spellEnd"/>
      <w:r>
        <w:rPr>
          <w:rFonts w:eastAsiaTheme="minorEastAsia"/>
        </w:rPr>
        <w:t xml:space="preserve"> – e^-x)/(</w:t>
      </w:r>
      <w:proofErr w:type="spellStart"/>
      <w:r>
        <w:rPr>
          <w:rFonts w:eastAsiaTheme="minorEastAsia"/>
        </w:rPr>
        <w:t>e^x</w:t>
      </w:r>
      <w:proofErr w:type="spellEnd"/>
      <w:r>
        <w:rPr>
          <w:rFonts w:eastAsiaTheme="minorEastAsia"/>
        </w:rPr>
        <w:t xml:space="preserve"> + e^-x)</w:t>
      </w:r>
    </w:p>
    <w:p w14:paraId="70D1A201" w14:textId="77777777" w:rsidR="00CA7022" w:rsidRDefault="00CA7022" w:rsidP="00CA7022">
      <w:pPr>
        <w:pStyle w:val="ListParagraph"/>
        <w:rPr>
          <w:rFonts w:eastAsiaTheme="minorEastAsia"/>
        </w:rPr>
      </w:pPr>
      <w:proofErr w:type="spellStart"/>
      <w:r>
        <w:rPr>
          <w:rFonts w:eastAsiaTheme="minorEastAsia"/>
        </w:rPr>
        <w:t>Relu</w:t>
      </w:r>
      <w:proofErr w:type="spellEnd"/>
      <w:r>
        <w:rPr>
          <w:rFonts w:eastAsiaTheme="minorEastAsia"/>
        </w:rPr>
        <w:t>{Rectified Linear Unit} = x if x&gt;= 0</w:t>
      </w:r>
    </w:p>
    <w:p w14:paraId="191D6368" w14:textId="77777777" w:rsidR="00CA7022" w:rsidRDefault="00CA7022" w:rsidP="00CA702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= 0 if x&lt;0</w:t>
      </w:r>
    </w:p>
    <w:p w14:paraId="3A29D5D2" w14:textId="77777777" w:rsidR="00DC7060" w:rsidRDefault="00DC7060" w:rsidP="00DC70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High learning rates – fast models but fails to capture the minima hence inaccurate</w:t>
      </w:r>
    </w:p>
    <w:p w14:paraId="4FB62E96" w14:textId="77777777" w:rsidR="00DC7060" w:rsidRDefault="00DC7060" w:rsidP="00DC7060">
      <w:pPr>
        <w:pStyle w:val="ListParagraph"/>
        <w:rPr>
          <w:rFonts w:eastAsiaTheme="minorEastAsia"/>
        </w:rPr>
      </w:pPr>
      <w:r>
        <w:rPr>
          <w:rFonts w:eastAsiaTheme="minorEastAsia"/>
        </w:rPr>
        <w:t>Low learning rates – slow models but captures the minima hence accurate enough</w:t>
      </w:r>
    </w:p>
    <w:p w14:paraId="307FAC27" w14:textId="77777777" w:rsidR="00DC7060" w:rsidRDefault="00DC7060" w:rsidP="00DC706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Momentum – While using gradient descent we get stuck on a local minima so to go over dt we use a concept called momentum </w:t>
      </w:r>
      <w:proofErr w:type="spellStart"/>
      <w:r>
        <w:rPr>
          <w:rFonts w:eastAsiaTheme="minorEastAsia"/>
        </w:rPr>
        <w:t>i.e</w:t>
      </w:r>
      <w:proofErr w:type="spellEnd"/>
      <w:r>
        <w:rPr>
          <w:rFonts w:eastAsiaTheme="minorEastAsia"/>
        </w:rPr>
        <w:t xml:space="preserve"> we add the sum of products of the previous steps with powers of momentum </w:t>
      </w:r>
    </w:p>
    <w:p w14:paraId="345F0628" w14:textId="77777777" w:rsidR="00DC7060" w:rsidRDefault="00DC7060" w:rsidP="00DC7060">
      <w:pPr>
        <w:pStyle w:val="ListParagraph"/>
        <w:rPr>
          <w:rFonts w:eastAsiaTheme="minorEastAsia"/>
        </w:rPr>
      </w:pPr>
      <w:r>
        <w:rPr>
          <w:rFonts w:eastAsiaTheme="minorEastAsia"/>
        </w:rPr>
        <w:t>Step(n) += Beta* Step(n-1) +Beta^2(Step(n-2))…</w:t>
      </w:r>
    </w:p>
    <w:p w14:paraId="154F8329" w14:textId="0ADBFBFE" w:rsidR="00CA7022" w:rsidRPr="00102B2C" w:rsidRDefault="00CA7022" w:rsidP="00DC7060">
      <w:pPr>
        <w:pStyle w:val="ListParagraph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 xml:space="preserve"> </w:t>
      </w:r>
    </w:p>
    <w:p w14:paraId="63862DB0" w14:textId="77777777" w:rsidR="00102B2C" w:rsidRPr="008C6AB0" w:rsidRDefault="00102B2C" w:rsidP="00102B2C">
      <w:pPr>
        <w:pStyle w:val="ListParagraph"/>
      </w:pPr>
    </w:p>
    <w:sectPr w:rsidR="00102B2C" w:rsidRPr="008C6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142A6"/>
    <w:multiLevelType w:val="hybridMultilevel"/>
    <w:tmpl w:val="ABA683B0"/>
    <w:lvl w:ilvl="0" w:tplc="575CC0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F9"/>
    <w:rsid w:val="00102B2C"/>
    <w:rsid w:val="00153DDE"/>
    <w:rsid w:val="005C7CDF"/>
    <w:rsid w:val="005F12F9"/>
    <w:rsid w:val="008C6AB0"/>
    <w:rsid w:val="00CA7022"/>
    <w:rsid w:val="00D73A4D"/>
    <w:rsid w:val="00DC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E784"/>
  <w15:chartTrackingRefBased/>
  <w15:docId w15:val="{C05E0337-FE6A-4894-BF07-E49BA4D8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6A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6A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2B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2</cp:revision>
  <dcterms:created xsi:type="dcterms:W3CDTF">2020-03-15T06:19:00Z</dcterms:created>
  <dcterms:modified xsi:type="dcterms:W3CDTF">2020-03-15T08:18:00Z</dcterms:modified>
</cp:coreProperties>
</file>