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C55D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Recommended Technology Stack</w:t>
      </w:r>
    </w:p>
    <w:p w14:paraId="3BD96677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Frontend Technologies</w:t>
      </w:r>
    </w:p>
    <w:p w14:paraId="1E3CA95E" w14:textId="77777777" w:rsidR="002C25D6" w:rsidRPr="002C25D6" w:rsidRDefault="002C25D6" w:rsidP="002C25D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React.js with TypeScript</w:t>
      </w:r>
      <w:r w:rsidRPr="002C25D6">
        <w:rPr>
          <w:lang w:val="en-US"/>
        </w:rPr>
        <w:t> - Best choice for:</w:t>
      </w:r>
    </w:p>
    <w:p w14:paraId="183A2F3A" w14:textId="77777777" w:rsidR="002C25D6" w:rsidRPr="002C25D6" w:rsidRDefault="002C25D6" w:rsidP="002C25D6">
      <w:pPr>
        <w:numPr>
          <w:ilvl w:val="0"/>
          <w:numId w:val="2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Component-based architecture</w:t>
      </w:r>
    </w:p>
    <w:p w14:paraId="0B3280C4" w14:textId="77777777" w:rsidR="002C25D6" w:rsidRPr="002C25D6" w:rsidRDefault="002C25D6" w:rsidP="002C25D6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data visualization libraries</w:t>
      </w:r>
    </w:p>
    <w:p w14:paraId="2B8297A0" w14:textId="77777777" w:rsidR="002C25D6" w:rsidRPr="002C25D6" w:rsidRDefault="002C25D6" w:rsidP="002C25D6">
      <w:pPr>
        <w:numPr>
          <w:ilvl w:val="0"/>
          <w:numId w:val="4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Strong ecosystem for dashboard development</w:t>
      </w:r>
    </w:p>
    <w:p w14:paraId="4BFFA659" w14:textId="77777777" w:rsidR="002C25D6" w:rsidRPr="002C25D6" w:rsidRDefault="002C25D6" w:rsidP="002C25D6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Good performance for real-time updates</w:t>
      </w:r>
    </w:p>
    <w:p w14:paraId="299D7A47" w14:textId="77777777" w:rsidR="002C25D6" w:rsidRPr="002C25D6" w:rsidRDefault="002C25D6" w:rsidP="002C25D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Alternative: Vue.js 3</w:t>
      </w:r>
      <w:r w:rsidRPr="002C25D6">
        <w:rPr>
          <w:lang w:val="en-US"/>
        </w:rPr>
        <w:t> - Good for:</w:t>
      </w:r>
    </w:p>
    <w:p w14:paraId="1968B662" w14:textId="77777777" w:rsidR="002C25D6" w:rsidRPr="002C25D6" w:rsidRDefault="002C25D6" w:rsidP="002C25D6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Easier learning curve</w:t>
      </w:r>
    </w:p>
    <w:p w14:paraId="6129971B" w14:textId="77777777" w:rsidR="002C25D6" w:rsidRPr="002C25D6" w:rsidRDefault="002C25D6" w:rsidP="002C25D6">
      <w:pPr>
        <w:numPr>
          <w:ilvl w:val="0"/>
          <w:numId w:val="8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documentation</w:t>
      </w:r>
    </w:p>
    <w:p w14:paraId="1396C7EB" w14:textId="77777777" w:rsidR="002C25D6" w:rsidRPr="002C25D6" w:rsidRDefault="002C25D6" w:rsidP="002C25D6">
      <w:pPr>
        <w:numPr>
          <w:ilvl w:val="0"/>
          <w:numId w:val="9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Good performance</w:t>
      </w:r>
    </w:p>
    <w:p w14:paraId="1A80456F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Backend Technologies</w:t>
      </w:r>
    </w:p>
    <w:p w14:paraId="45F47C9B" w14:textId="77777777" w:rsidR="002C25D6" w:rsidRPr="002C25D6" w:rsidRDefault="002C25D6" w:rsidP="002C25D6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 xml:space="preserve">Python with </w:t>
      </w:r>
      <w:proofErr w:type="spellStart"/>
      <w:r w:rsidRPr="002C25D6">
        <w:rPr>
          <w:b/>
          <w:bCs/>
          <w:lang w:val="en-US"/>
        </w:rPr>
        <w:t>FastAPI</w:t>
      </w:r>
      <w:proofErr w:type="spellEnd"/>
      <w:r w:rsidRPr="002C25D6">
        <w:rPr>
          <w:lang w:val="en-US"/>
        </w:rPr>
        <w:t> - Recommended for:</w:t>
      </w:r>
    </w:p>
    <w:p w14:paraId="4F5D1283" w14:textId="77777777" w:rsidR="002C25D6" w:rsidRPr="002C25D6" w:rsidRDefault="002C25D6" w:rsidP="002C25D6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ML/AI integration</w:t>
      </w:r>
    </w:p>
    <w:p w14:paraId="409BFB04" w14:textId="77777777" w:rsidR="002C25D6" w:rsidRPr="002C25D6" w:rsidRDefault="002C25D6" w:rsidP="002C25D6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Fast development</w:t>
      </w:r>
    </w:p>
    <w:p w14:paraId="3AF9909C" w14:textId="77777777" w:rsidR="002C25D6" w:rsidRPr="002C25D6" w:rsidRDefault="002C25D6" w:rsidP="002C25D6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Built-in API documentation</w:t>
      </w:r>
    </w:p>
    <w:p w14:paraId="132D8771" w14:textId="77777777" w:rsidR="002C25D6" w:rsidRPr="002C25D6" w:rsidRDefault="002C25D6" w:rsidP="002C25D6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Async support for real-time features</w:t>
      </w:r>
    </w:p>
    <w:p w14:paraId="54B1BA90" w14:textId="77777777" w:rsidR="002C25D6" w:rsidRPr="002C25D6" w:rsidRDefault="002C25D6" w:rsidP="002C25D6">
      <w:pPr>
        <w:numPr>
          <w:ilvl w:val="0"/>
          <w:numId w:val="15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Alternative: Django</w:t>
      </w:r>
      <w:r w:rsidRPr="002C25D6">
        <w:rPr>
          <w:lang w:val="en-US"/>
        </w:rPr>
        <w:t> - Good for:</w:t>
      </w:r>
    </w:p>
    <w:p w14:paraId="414F0F36" w14:textId="77777777" w:rsidR="002C25D6" w:rsidRPr="002C25D6" w:rsidRDefault="002C25D6" w:rsidP="002C25D6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Rapid development</w:t>
      </w:r>
    </w:p>
    <w:p w14:paraId="11076FD9" w14:textId="77777777" w:rsidR="002C25D6" w:rsidRPr="002C25D6" w:rsidRDefault="002C25D6" w:rsidP="002C25D6">
      <w:pPr>
        <w:numPr>
          <w:ilvl w:val="0"/>
          <w:numId w:val="17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Built-in admin interface</w:t>
      </w:r>
    </w:p>
    <w:p w14:paraId="655A9A84" w14:textId="77777777" w:rsidR="002C25D6" w:rsidRPr="002C25D6" w:rsidRDefault="002C25D6" w:rsidP="002C25D6">
      <w:pPr>
        <w:numPr>
          <w:ilvl w:val="0"/>
          <w:numId w:val="18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Strong security features</w:t>
      </w:r>
    </w:p>
    <w:p w14:paraId="5FE6AD1E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Database</w:t>
      </w:r>
    </w:p>
    <w:p w14:paraId="2F8C38B5" w14:textId="77777777" w:rsidR="002C25D6" w:rsidRPr="002C25D6" w:rsidRDefault="002C25D6" w:rsidP="002C25D6">
      <w:pPr>
        <w:numPr>
          <w:ilvl w:val="0"/>
          <w:numId w:val="19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PostgreSQL</w:t>
      </w:r>
      <w:r w:rsidRPr="002C25D6">
        <w:rPr>
          <w:lang w:val="en-US"/>
        </w:rPr>
        <w:t> - Perfect for:</w:t>
      </w:r>
    </w:p>
    <w:p w14:paraId="3168454E" w14:textId="77777777" w:rsidR="002C25D6" w:rsidRPr="002C25D6" w:rsidRDefault="002C25D6" w:rsidP="002C25D6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Complex queries</w:t>
      </w:r>
    </w:p>
    <w:p w14:paraId="08379B1B" w14:textId="77777777" w:rsidR="002C25D6" w:rsidRPr="002C25D6" w:rsidRDefault="002C25D6" w:rsidP="002C25D6">
      <w:pPr>
        <w:numPr>
          <w:ilvl w:val="0"/>
          <w:numId w:val="21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JSON data support</w:t>
      </w:r>
    </w:p>
    <w:p w14:paraId="5845FF26" w14:textId="77777777" w:rsidR="002C25D6" w:rsidRPr="002C25D6" w:rsidRDefault="002C25D6" w:rsidP="002C25D6">
      <w:pPr>
        <w:numPr>
          <w:ilvl w:val="0"/>
          <w:numId w:val="22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performance</w:t>
      </w:r>
    </w:p>
    <w:p w14:paraId="105A3252" w14:textId="77777777" w:rsidR="002C25D6" w:rsidRPr="002C25D6" w:rsidRDefault="002C25D6" w:rsidP="002C25D6">
      <w:pPr>
        <w:numPr>
          <w:ilvl w:val="0"/>
          <w:numId w:val="23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Strong security features</w:t>
      </w:r>
    </w:p>
    <w:p w14:paraId="6F491B46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Machine Learning Stack</w:t>
      </w:r>
    </w:p>
    <w:p w14:paraId="62A84211" w14:textId="77777777" w:rsidR="002C25D6" w:rsidRPr="002C25D6" w:rsidRDefault="002C25D6" w:rsidP="002C25D6">
      <w:pPr>
        <w:numPr>
          <w:ilvl w:val="0"/>
          <w:numId w:val="24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Python Libraries:</w:t>
      </w:r>
    </w:p>
    <w:p w14:paraId="6BFB66E8" w14:textId="77777777" w:rsidR="002C25D6" w:rsidRPr="002C25D6" w:rsidRDefault="002C25D6" w:rsidP="002C25D6">
      <w:pPr>
        <w:numPr>
          <w:ilvl w:val="0"/>
          <w:numId w:val="25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Pandas</w:t>
      </w:r>
      <w:r w:rsidRPr="002C25D6">
        <w:rPr>
          <w:lang w:val="en-US"/>
        </w:rPr>
        <w:t> - Data manipulation</w:t>
      </w:r>
    </w:p>
    <w:p w14:paraId="26A7BF3B" w14:textId="77777777" w:rsidR="002C25D6" w:rsidRPr="002C25D6" w:rsidRDefault="002C25D6" w:rsidP="002C25D6">
      <w:pPr>
        <w:numPr>
          <w:ilvl w:val="0"/>
          <w:numId w:val="2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Scikit-learn</w:t>
      </w:r>
      <w:r w:rsidRPr="002C25D6">
        <w:rPr>
          <w:lang w:val="en-US"/>
        </w:rPr>
        <w:t> - ML algorithms</w:t>
      </w:r>
    </w:p>
    <w:p w14:paraId="0C5FF21C" w14:textId="77777777" w:rsidR="002C25D6" w:rsidRPr="002C25D6" w:rsidRDefault="002C25D6" w:rsidP="002C25D6">
      <w:pPr>
        <w:numPr>
          <w:ilvl w:val="0"/>
          <w:numId w:val="27"/>
        </w:numPr>
        <w:spacing w:after="0"/>
        <w:jc w:val="both"/>
        <w:rPr>
          <w:lang w:val="en-US"/>
        </w:rPr>
      </w:pPr>
      <w:proofErr w:type="spellStart"/>
      <w:r w:rsidRPr="002C25D6">
        <w:rPr>
          <w:b/>
          <w:bCs/>
          <w:lang w:val="en-US"/>
        </w:rPr>
        <w:t>XGBoost</w:t>
      </w:r>
      <w:proofErr w:type="spellEnd"/>
      <w:r w:rsidRPr="002C25D6">
        <w:rPr>
          <w:lang w:val="en-US"/>
        </w:rPr>
        <w:t> - Advanced ML models</w:t>
      </w:r>
    </w:p>
    <w:p w14:paraId="57D7CE13" w14:textId="77777777" w:rsidR="002C25D6" w:rsidRPr="002C25D6" w:rsidRDefault="002C25D6" w:rsidP="002C25D6">
      <w:pPr>
        <w:numPr>
          <w:ilvl w:val="0"/>
          <w:numId w:val="28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NumPy</w:t>
      </w:r>
      <w:r w:rsidRPr="002C25D6">
        <w:rPr>
          <w:lang w:val="en-US"/>
        </w:rPr>
        <w:t> - Numerical computing</w:t>
      </w:r>
    </w:p>
    <w:p w14:paraId="0D0987B2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Visualization</w:t>
      </w:r>
    </w:p>
    <w:p w14:paraId="41A77482" w14:textId="77777777" w:rsidR="002C25D6" w:rsidRPr="002C25D6" w:rsidRDefault="002C25D6" w:rsidP="002C25D6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Chart.js</w:t>
      </w:r>
      <w:r w:rsidRPr="002C25D6">
        <w:rPr>
          <w:lang w:val="en-US"/>
        </w:rPr>
        <w:t> - Simple, effective charts</w:t>
      </w:r>
    </w:p>
    <w:p w14:paraId="502D6595" w14:textId="77777777" w:rsidR="002C25D6" w:rsidRPr="002C25D6" w:rsidRDefault="002C25D6" w:rsidP="002C25D6">
      <w:pPr>
        <w:numPr>
          <w:ilvl w:val="0"/>
          <w:numId w:val="30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D3.js</w:t>
      </w:r>
      <w:r w:rsidRPr="002C25D6">
        <w:rPr>
          <w:lang w:val="en-US"/>
        </w:rPr>
        <w:t> - Advanced custom visualizations</w:t>
      </w:r>
    </w:p>
    <w:p w14:paraId="789EF478" w14:textId="77777777" w:rsidR="002C25D6" w:rsidRPr="002C25D6" w:rsidRDefault="002C25D6" w:rsidP="002C25D6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Plotly.js</w:t>
      </w:r>
      <w:r w:rsidRPr="002C25D6">
        <w:rPr>
          <w:lang w:val="en-US"/>
        </w:rPr>
        <w:t> - Interactive scientific charts</w:t>
      </w:r>
    </w:p>
    <w:p w14:paraId="05159CA7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Additional Tools</w:t>
      </w:r>
    </w:p>
    <w:p w14:paraId="29276C4A" w14:textId="77777777" w:rsidR="002C25D6" w:rsidRPr="002C25D6" w:rsidRDefault="002C25D6" w:rsidP="002C25D6">
      <w:pPr>
        <w:numPr>
          <w:ilvl w:val="0"/>
          <w:numId w:val="32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Redis</w:t>
      </w:r>
      <w:r w:rsidRPr="002C25D6">
        <w:rPr>
          <w:lang w:val="en-US"/>
        </w:rPr>
        <w:t> - Caching and session management</w:t>
      </w:r>
    </w:p>
    <w:p w14:paraId="68722082" w14:textId="77777777" w:rsidR="002C25D6" w:rsidRPr="002C25D6" w:rsidRDefault="002C25D6" w:rsidP="002C25D6">
      <w:pPr>
        <w:numPr>
          <w:ilvl w:val="0"/>
          <w:numId w:val="33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Docker</w:t>
      </w:r>
      <w:r w:rsidRPr="002C25D6">
        <w:rPr>
          <w:lang w:val="en-US"/>
        </w:rPr>
        <w:t> - Containerization</w:t>
      </w:r>
    </w:p>
    <w:p w14:paraId="7D55FBF5" w14:textId="77777777" w:rsidR="002C25D6" w:rsidRPr="002C25D6" w:rsidRDefault="002C25D6" w:rsidP="002C25D6">
      <w:pPr>
        <w:numPr>
          <w:ilvl w:val="0"/>
          <w:numId w:val="34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Nginx</w:t>
      </w:r>
      <w:r w:rsidRPr="002C25D6">
        <w:rPr>
          <w:lang w:val="en-US"/>
        </w:rPr>
        <w:t> - Web server and load balancing</w:t>
      </w:r>
    </w:p>
    <w:p w14:paraId="66AFD2F3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Development Cost Estimates (Ugandan Shillings)</w:t>
      </w:r>
    </w:p>
    <w:p w14:paraId="023C9251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Developer Rates in Uganda (2024)</w:t>
      </w:r>
    </w:p>
    <w:p w14:paraId="68C5DF53" w14:textId="77777777" w:rsidR="002C25D6" w:rsidRPr="002C25D6" w:rsidRDefault="002C25D6" w:rsidP="002C25D6">
      <w:pPr>
        <w:numPr>
          <w:ilvl w:val="0"/>
          <w:numId w:val="35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Junior Developer</w:t>
      </w:r>
      <w:r w:rsidRPr="002C25D6">
        <w:rPr>
          <w:lang w:val="en-US"/>
        </w:rPr>
        <w:t>: 150,000 - 300,000 UGX per day</w:t>
      </w:r>
    </w:p>
    <w:p w14:paraId="0A157250" w14:textId="77777777" w:rsidR="002C25D6" w:rsidRPr="002C25D6" w:rsidRDefault="002C25D6" w:rsidP="002C25D6">
      <w:pPr>
        <w:numPr>
          <w:ilvl w:val="0"/>
          <w:numId w:val="3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Mid-level Developer</w:t>
      </w:r>
      <w:r w:rsidRPr="002C25D6">
        <w:rPr>
          <w:lang w:val="en-US"/>
        </w:rPr>
        <w:t>: 300,000 - 500,000 UGX per day</w:t>
      </w:r>
    </w:p>
    <w:p w14:paraId="73CF148B" w14:textId="77777777" w:rsidR="002C25D6" w:rsidRPr="002C25D6" w:rsidRDefault="002C25D6" w:rsidP="002C25D6">
      <w:pPr>
        <w:numPr>
          <w:ilvl w:val="0"/>
          <w:numId w:val="37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lastRenderedPageBreak/>
        <w:t>Senior Developer</w:t>
      </w:r>
      <w:r w:rsidRPr="002C25D6">
        <w:rPr>
          <w:lang w:val="en-US"/>
        </w:rPr>
        <w:t>: 500,000 - 800,000 UGX per day</w:t>
      </w:r>
    </w:p>
    <w:p w14:paraId="6A53FC26" w14:textId="77777777" w:rsidR="002C25D6" w:rsidRPr="002C25D6" w:rsidRDefault="002C25D6" w:rsidP="002C25D6">
      <w:pPr>
        <w:numPr>
          <w:ilvl w:val="0"/>
          <w:numId w:val="38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ML/AI Specialist</w:t>
      </w:r>
      <w:r w:rsidRPr="002C25D6">
        <w:rPr>
          <w:lang w:val="en-US"/>
        </w:rPr>
        <w:t>: 600,000 - 1,000,000 UGX per day</w:t>
      </w:r>
    </w:p>
    <w:p w14:paraId="32FD2E20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Project Breakdown &amp; Costs</w:t>
      </w:r>
    </w:p>
    <w:p w14:paraId="35DF3FD1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Phase 1: Requirements &amp; Design (2-3 weeks)</w:t>
      </w:r>
    </w:p>
    <w:p w14:paraId="50A0059F" w14:textId="77777777" w:rsidR="002C25D6" w:rsidRPr="002C25D6" w:rsidRDefault="002C25D6" w:rsidP="002C25D6">
      <w:pPr>
        <w:numPr>
          <w:ilvl w:val="0"/>
          <w:numId w:val="39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Requirements gathering: 1 week</w:t>
      </w:r>
    </w:p>
    <w:p w14:paraId="260496A8" w14:textId="77777777" w:rsidR="002C25D6" w:rsidRPr="002C25D6" w:rsidRDefault="002C25D6" w:rsidP="002C25D6">
      <w:pPr>
        <w:numPr>
          <w:ilvl w:val="0"/>
          <w:numId w:val="40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System design &amp; database design: 1 week</w:t>
      </w:r>
    </w:p>
    <w:p w14:paraId="1914621B" w14:textId="77777777" w:rsidR="002C25D6" w:rsidRPr="002C25D6" w:rsidRDefault="002C25D6" w:rsidP="002C25D6">
      <w:pPr>
        <w:numPr>
          <w:ilvl w:val="0"/>
          <w:numId w:val="41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UI/UX design: 1 week</w:t>
      </w:r>
    </w:p>
    <w:p w14:paraId="3E046CB1" w14:textId="77777777" w:rsidR="002C25D6" w:rsidRPr="002C25D6" w:rsidRDefault="002C25D6" w:rsidP="002C25D6">
      <w:pPr>
        <w:numPr>
          <w:ilvl w:val="0"/>
          <w:numId w:val="42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Cost</w:t>
      </w:r>
      <w:r w:rsidRPr="002C25D6">
        <w:rPr>
          <w:lang w:val="en-US"/>
        </w:rPr>
        <w:t>: 2,100,000 - 3,600,000 UGX</w:t>
      </w:r>
    </w:p>
    <w:p w14:paraId="4ACA95B2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Phase 2: Backend Development (4-6 weeks)</w:t>
      </w:r>
    </w:p>
    <w:p w14:paraId="58DDADDF" w14:textId="77777777" w:rsidR="002C25D6" w:rsidRPr="002C25D6" w:rsidRDefault="002C25D6" w:rsidP="002C25D6">
      <w:pPr>
        <w:numPr>
          <w:ilvl w:val="0"/>
          <w:numId w:val="43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Database setup &amp; API development: 2 weeks</w:t>
      </w:r>
    </w:p>
    <w:p w14:paraId="4B64268B" w14:textId="77777777" w:rsidR="002C25D6" w:rsidRPr="002C25D6" w:rsidRDefault="002C25D6" w:rsidP="002C25D6">
      <w:pPr>
        <w:numPr>
          <w:ilvl w:val="0"/>
          <w:numId w:val="44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ML model development: 2-3 weeks</w:t>
      </w:r>
    </w:p>
    <w:p w14:paraId="5C2776DD" w14:textId="77777777" w:rsidR="002C25D6" w:rsidRPr="002C25D6" w:rsidRDefault="002C25D6" w:rsidP="002C25D6">
      <w:pPr>
        <w:numPr>
          <w:ilvl w:val="0"/>
          <w:numId w:val="45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Security implementation: 1 week</w:t>
      </w:r>
    </w:p>
    <w:p w14:paraId="7107EA5A" w14:textId="77777777" w:rsidR="002C25D6" w:rsidRPr="002C25D6" w:rsidRDefault="002C25D6" w:rsidP="002C25D6">
      <w:pPr>
        <w:numPr>
          <w:ilvl w:val="0"/>
          <w:numId w:val="4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Cost</w:t>
      </w:r>
      <w:r w:rsidRPr="002C25D6">
        <w:rPr>
          <w:lang w:val="en-US"/>
        </w:rPr>
        <w:t>: 4,200,000 - 7,200,000 UGX</w:t>
      </w:r>
    </w:p>
    <w:p w14:paraId="57B67861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Phase 3: Frontend Development (3-4 weeks)</w:t>
      </w:r>
    </w:p>
    <w:p w14:paraId="0E34FA7B" w14:textId="77777777" w:rsidR="002C25D6" w:rsidRPr="002C25D6" w:rsidRDefault="002C25D6" w:rsidP="002C25D6">
      <w:pPr>
        <w:numPr>
          <w:ilvl w:val="0"/>
          <w:numId w:val="47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Dashboard interface: 2 weeks</w:t>
      </w:r>
    </w:p>
    <w:p w14:paraId="217A00F9" w14:textId="77777777" w:rsidR="002C25D6" w:rsidRPr="002C25D6" w:rsidRDefault="002C25D6" w:rsidP="002C25D6">
      <w:pPr>
        <w:numPr>
          <w:ilvl w:val="0"/>
          <w:numId w:val="48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Data visualization: 1-2 weeks</w:t>
      </w:r>
    </w:p>
    <w:p w14:paraId="60842473" w14:textId="77777777" w:rsidR="002C25D6" w:rsidRPr="002C25D6" w:rsidRDefault="002C25D6" w:rsidP="002C25D6">
      <w:pPr>
        <w:numPr>
          <w:ilvl w:val="0"/>
          <w:numId w:val="49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Cost</w:t>
      </w:r>
      <w:r w:rsidRPr="002C25D6">
        <w:rPr>
          <w:lang w:val="en-US"/>
        </w:rPr>
        <w:t>: 2,700,000 - 4,800,000 UGX</w:t>
      </w:r>
    </w:p>
    <w:p w14:paraId="4877415E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Phase 4: Integration &amp; Testing (2-3 weeks)</w:t>
      </w:r>
    </w:p>
    <w:p w14:paraId="22139B13" w14:textId="77777777" w:rsidR="002C25D6" w:rsidRPr="002C25D6" w:rsidRDefault="002C25D6" w:rsidP="002C25D6">
      <w:pPr>
        <w:numPr>
          <w:ilvl w:val="0"/>
          <w:numId w:val="50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System integration: 1 week</w:t>
      </w:r>
    </w:p>
    <w:p w14:paraId="6530FF44" w14:textId="77777777" w:rsidR="002C25D6" w:rsidRPr="002C25D6" w:rsidRDefault="002C25D6" w:rsidP="002C25D6">
      <w:pPr>
        <w:numPr>
          <w:ilvl w:val="0"/>
          <w:numId w:val="51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Testing &amp; bug fixes: 1-2 weeks</w:t>
      </w:r>
    </w:p>
    <w:p w14:paraId="23BDCBF7" w14:textId="77777777" w:rsidR="002C25D6" w:rsidRPr="002C25D6" w:rsidRDefault="002C25D6" w:rsidP="002C25D6">
      <w:pPr>
        <w:numPr>
          <w:ilvl w:val="0"/>
          <w:numId w:val="52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Cost</w:t>
      </w:r>
      <w:r w:rsidRPr="002C25D6">
        <w:rPr>
          <w:lang w:val="en-US"/>
        </w:rPr>
        <w:t>: 1,800,000 - 3,600,000 UGX</w:t>
      </w:r>
    </w:p>
    <w:p w14:paraId="43468AA9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Phase 5: Deployment &amp; Documentation (1-2 weeks)</w:t>
      </w:r>
    </w:p>
    <w:p w14:paraId="04425DA0" w14:textId="77777777" w:rsidR="002C25D6" w:rsidRPr="002C25D6" w:rsidRDefault="002C25D6" w:rsidP="002C25D6">
      <w:pPr>
        <w:numPr>
          <w:ilvl w:val="0"/>
          <w:numId w:val="53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Deployment setup: 1 week</w:t>
      </w:r>
    </w:p>
    <w:p w14:paraId="010E69A4" w14:textId="77777777" w:rsidR="002C25D6" w:rsidRPr="002C25D6" w:rsidRDefault="002C25D6" w:rsidP="002C25D6">
      <w:pPr>
        <w:numPr>
          <w:ilvl w:val="0"/>
          <w:numId w:val="54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Documentation &amp; training: 1 week</w:t>
      </w:r>
    </w:p>
    <w:p w14:paraId="20F779FE" w14:textId="77777777" w:rsidR="002C25D6" w:rsidRPr="002C25D6" w:rsidRDefault="002C25D6" w:rsidP="002C25D6">
      <w:pPr>
        <w:numPr>
          <w:ilvl w:val="0"/>
          <w:numId w:val="55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Cost</w:t>
      </w:r>
      <w:r w:rsidRPr="002C25D6">
        <w:rPr>
          <w:lang w:val="en-US"/>
        </w:rPr>
        <w:t>: 1,200,000 - 2,400,000 UGX</w:t>
      </w:r>
    </w:p>
    <w:p w14:paraId="510FCEB4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Total Project Cost Range</w:t>
      </w:r>
    </w:p>
    <w:p w14:paraId="6679B507" w14:textId="77777777" w:rsidR="002C25D6" w:rsidRPr="002C25D6" w:rsidRDefault="002C25D6" w:rsidP="002C25D6">
      <w:pPr>
        <w:numPr>
          <w:ilvl w:val="0"/>
          <w:numId w:val="5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Minimum</w:t>
      </w:r>
      <w:r w:rsidRPr="002C25D6">
        <w:rPr>
          <w:lang w:val="en-US"/>
        </w:rPr>
        <w:t>: 12,000,000 UGX (3 months, 1 senior developer)</w:t>
      </w:r>
    </w:p>
    <w:p w14:paraId="6622C9C6" w14:textId="77777777" w:rsidR="002C25D6" w:rsidRPr="002C25D6" w:rsidRDefault="002C25D6" w:rsidP="002C25D6">
      <w:pPr>
        <w:numPr>
          <w:ilvl w:val="0"/>
          <w:numId w:val="57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Realistic</w:t>
      </w:r>
      <w:r w:rsidRPr="002C25D6">
        <w:rPr>
          <w:lang w:val="en-US"/>
        </w:rPr>
        <w:t>: 18,000,000 - 25,000,000 UGX (4-5 months, team of 2-3 developers)</w:t>
      </w:r>
    </w:p>
    <w:p w14:paraId="5FA390E9" w14:textId="77777777" w:rsidR="002C25D6" w:rsidRPr="002C25D6" w:rsidRDefault="002C25D6" w:rsidP="002C25D6">
      <w:pPr>
        <w:numPr>
          <w:ilvl w:val="0"/>
          <w:numId w:val="58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Premium</w:t>
      </w:r>
      <w:r w:rsidRPr="002C25D6">
        <w:rPr>
          <w:lang w:val="en-US"/>
        </w:rPr>
        <w:t>: 30,000,000 - 40,000,000 UGX (6 months, full team with ML specialist)</w:t>
      </w:r>
    </w:p>
    <w:p w14:paraId="20FB2EA3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Recommended Team Structure</w:t>
      </w:r>
    </w:p>
    <w:p w14:paraId="5F38DD95" w14:textId="77777777" w:rsidR="002C25D6" w:rsidRPr="002C25D6" w:rsidRDefault="002C25D6" w:rsidP="002C25D6">
      <w:pPr>
        <w:numPr>
          <w:ilvl w:val="0"/>
          <w:numId w:val="59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Full-stack Senior Developer</w:t>
      </w:r>
      <w:r w:rsidRPr="002C25D6">
        <w:rPr>
          <w:lang w:val="en-US"/>
        </w:rPr>
        <w:t> (Lead) - 40% of time</w:t>
      </w:r>
    </w:p>
    <w:p w14:paraId="23998A14" w14:textId="77777777" w:rsidR="002C25D6" w:rsidRPr="002C25D6" w:rsidRDefault="002C25D6" w:rsidP="002C25D6">
      <w:pPr>
        <w:numPr>
          <w:ilvl w:val="0"/>
          <w:numId w:val="60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ML/AI Specialist</w:t>
      </w:r>
      <w:r w:rsidRPr="002C25D6">
        <w:rPr>
          <w:lang w:val="en-US"/>
        </w:rPr>
        <w:t> - 30% of time</w:t>
      </w:r>
    </w:p>
    <w:p w14:paraId="5452D8C9" w14:textId="77777777" w:rsidR="002C25D6" w:rsidRPr="002C25D6" w:rsidRDefault="002C25D6" w:rsidP="002C25D6">
      <w:pPr>
        <w:numPr>
          <w:ilvl w:val="0"/>
          <w:numId w:val="61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Frontend Developer</w:t>
      </w:r>
      <w:r w:rsidRPr="002C25D6">
        <w:rPr>
          <w:lang w:val="en-US"/>
        </w:rPr>
        <w:t> - 20% of time</w:t>
      </w:r>
    </w:p>
    <w:p w14:paraId="095387B7" w14:textId="77777777" w:rsidR="002C25D6" w:rsidRPr="002C25D6" w:rsidRDefault="002C25D6" w:rsidP="002C25D6">
      <w:pPr>
        <w:numPr>
          <w:ilvl w:val="0"/>
          <w:numId w:val="62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DevOps Engineer</w:t>
      </w:r>
      <w:r w:rsidRPr="002C25D6">
        <w:rPr>
          <w:lang w:val="en-US"/>
        </w:rPr>
        <w:t> - 10% of time</w:t>
      </w:r>
    </w:p>
    <w:p w14:paraId="648A3226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Additional Considerations</w:t>
      </w:r>
    </w:p>
    <w:p w14:paraId="24B2BE43" w14:textId="77777777" w:rsidR="002C25D6" w:rsidRPr="002C25D6" w:rsidRDefault="002C25D6" w:rsidP="002C25D6">
      <w:pPr>
        <w:numPr>
          <w:ilvl w:val="0"/>
          <w:numId w:val="63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Infrastructure costs</w:t>
      </w:r>
      <w:r w:rsidRPr="002C25D6">
        <w:rPr>
          <w:lang w:val="en-US"/>
        </w:rPr>
        <w:t>: 500,000 - 1,000,000 UGX/month</w:t>
      </w:r>
    </w:p>
    <w:p w14:paraId="7839DDBD" w14:textId="77777777" w:rsidR="002C25D6" w:rsidRPr="002C25D6" w:rsidRDefault="002C25D6" w:rsidP="002C25D6">
      <w:pPr>
        <w:numPr>
          <w:ilvl w:val="0"/>
          <w:numId w:val="64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Third-party services</w:t>
      </w:r>
      <w:r w:rsidRPr="002C25D6">
        <w:rPr>
          <w:lang w:val="en-US"/>
        </w:rPr>
        <w:t>: 200,000 - 500,000 UGX/month</w:t>
      </w:r>
    </w:p>
    <w:p w14:paraId="5EFC8DD9" w14:textId="77777777" w:rsidR="002C25D6" w:rsidRPr="002C25D6" w:rsidRDefault="002C25D6" w:rsidP="002C25D6">
      <w:pPr>
        <w:numPr>
          <w:ilvl w:val="0"/>
          <w:numId w:val="65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Maintenance</w:t>
      </w:r>
      <w:r w:rsidRPr="002C25D6">
        <w:rPr>
          <w:lang w:val="en-US"/>
        </w:rPr>
        <w:t>: 1,000,000 - 2,000,000 UGX/year</w:t>
      </w:r>
    </w:p>
    <w:p w14:paraId="19DAB725" w14:textId="77777777" w:rsidR="002C25D6" w:rsidRPr="002C25D6" w:rsidRDefault="002C25D6" w:rsidP="002C25D6">
      <w:pPr>
        <w:spacing w:after="0"/>
        <w:ind w:firstLine="709"/>
        <w:jc w:val="both"/>
        <w:rPr>
          <w:lang w:val="en-US"/>
        </w:rPr>
      </w:pPr>
      <w:r w:rsidRPr="002C25D6">
        <w:rPr>
          <w:lang w:val="en-US"/>
        </w:rPr>
        <w:t xml:space="preserve">Tool call timed out after 5s (write </w:t>
      </w:r>
      <w:proofErr w:type="spellStart"/>
      <w:r w:rsidRPr="002C25D6">
        <w:rPr>
          <w:lang w:val="en-US"/>
        </w:rPr>
        <w:t>todos</w:t>
      </w:r>
      <w:proofErr w:type="spellEnd"/>
      <w:r w:rsidRPr="002C25D6">
        <w:rPr>
          <w:lang w:val="en-US"/>
        </w:rPr>
        <w:t>)</w:t>
      </w:r>
    </w:p>
    <w:p w14:paraId="76B0BCD6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Key Recommendations</w:t>
      </w:r>
    </w:p>
    <w:p w14:paraId="754958FF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Technology Advantages for Your Project:</w:t>
      </w:r>
    </w:p>
    <w:p w14:paraId="19E82733" w14:textId="77777777" w:rsidR="002C25D6" w:rsidRPr="002C25D6" w:rsidRDefault="002C25D6" w:rsidP="002C25D6">
      <w:pPr>
        <w:numPr>
          <w:ilvl w:val="0"/>
          <w:numId w:val="6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React.js + TypeScript</w:t>
      </w:r>
      <w:r w:rsidRPr="002C25D6">
        <w:rPr>
          <w:lang w:val="en-US"/>
        </w:rPr>
        <w:t> - Best for judicial dashboards due to:</w:t>
      </w:r>
    </w:p>
    <w:p w14:paraId="7A348D0A" w14:textId="77777777" w:rsidR="002C25D6" w:rsidRPr="002C25D6" w:rsidRDefault="002C25D6" w:rsidP="002C25D6">
      <w:pPr>
        <w:numPr>
          <w:ilvl w:val="0"/>
          <w:numId w:val="67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data visualization capabilities</w:t>
      </w:r>
    </w:p>
    <w:p w14:paraId="4D13BDB4" w14:textId="77777777" w:rsidR="002C25D6" w:rsidRPr="002C25D6" w:rsidRDefault="002C25D6" w:rsidP="002C25D6">
      <w:pPr>
        <w:numPr>
          <w:ilvl w:val="0"/>
          <w:numId w:val="68"/>
        </w:numPr>
        <w:spacing w:after="0"/>
        <w:jc w:val="both"/>
        <w:rPr>
          <w:lang w:val="en-US"/>
        </w:rPr>
      </w:pPr>
      <w:r w:rsidRPr="002C25D6">
        <w:rPr>
          <w:lang w:val="en-US"/>
        </w:rPr>
        <w:lastRenderedPageBreak/>
        <w:t>Strong typing for complex data structures</w:t>
      </w:r>
    </w:p>
    <w:p w14:paraId="09619303" w14:textId="77777777" w:rsidR="002C25D6" w:rsidRPr="002C25D6" w:rsidRDefault="002C25D6" w:rsidP="002C25D6">
      <w:pPr>
        <w:numPr>
          <w:ilvl w:val="0"/>
          <w:numId w:val="69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Large ecosystem of chart libraries</w:t>
      </w:r>
    </w:p>
    <w:p w14:paraId="7F518DC9" w14:textId="77777777" w:rsidR="002C25D6" w:rsidRPr="002C25D6" w:rsidRDefault="002C25D6" w:rsidP="002C25D6">
      <w:pPr>
        <w:numPr>
          <w:ilvl w:val="0"/>
          <w:numId w:val="70"/>
        </w:numPr>
        <w:spacing w:after="0"/>
        <w:jc w:val="both"/>
        <w:rPr>
          <w:lang w:val="en-US"/>
        </w:rPr>
      </w:pPr>
      <w:proofErr w:type="spellStart"/>
      <w:r w:rsidRPr="002C25D6">
        <w:rPr>
          <w:b/>
          <w:bCs/>
          <w:lang w:val="en-US"/>
        </w:rPr>
        <w:t>FastAPI</w:t>
      </w:r>
      <w:proofErr w:type="spellEnd"/>
      <w:r w:rsidRPr="002C25D6">
        <w:rPr>
          <w:b/>
          <w:bCs/>
          <w:lang w:val="en-US"/>
        </w:rPr>
        <w:t xml:space="preserve"> + Python</w:t>
      </w:r>
      <w:r w:rsidRPr="002C25D6">
        <w:rPr>
          <w:lang w:val="en-US"/>
        </w:rPr>
        <w:t> - Ideal for ML integration:</w:t>
      </w:r>
    </w:p>
    <w:p w14:paraId="76B964F5" w14:textId="77777777" w:rsidR="002C25D6" w:rsidRPr="002C25D6" w:rsidRDefault="002C25D6" w:rsidP="002C25D6">
      <w:pPr>
        <w:numPr>
          <w:ilvl w:val="0"/>
          <w:numId w:val="71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Native support for ML models</w:t>
      </w:r>
    </w:p>
    <w:p w14:paraId="4162FE78" w14:textId="77777777" w:rsidR="002C25D6" w:rsidRPr="002C25D6" w:rsidRDefault="002C25D6" w:rsidP="002C25D6">
      <w:pPr>
        <w:numPr>
          <w:ilvl w:val="0"/>
          <w:numId w:val="72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Fast development cycle</w:t>
      </w:r>
    </w:p>
    <w:p w14:paraId="0DC917FD" w14:textId="77777777" w:rsidR="002C25D6" w:rsidRPr="002C25D6" w:rsidRDefault="002C25D6" w:rsidP="002C25D6">
      <w:pPr>
        <w:numPr>
          <w:ilvl w:val="0"/>
          <w:numId w:val="73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documentation generation</w:t>
      </w:r>
    </w:p>
    <w:p w14:paraId="76AA08F1" w14:textId="77777777" w:rsidR="002C25D6" w:rsidRPr="002C25D6" w:rsidRDefault="002C25D6" w:rsidP="002C25D6">
      <w:pPr>
        <w:numPr>
          <w:ilvl w:val="0"/>
          <w:numId w:val="74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PostgreSQL</w:t>
      </w:r>
      <w:r w:rsidRPr="002C25D6">
        <w:rPr>
          <w:lang w:val="en-US"/>
        </w:rPr>
        <w:t> - Perfect for judicial data:</w:t>
      </w:r>
    </w:p>
    <w:p w14:paraId="7426030E" w14:textId="77777777" w:rsidR="002C25D6" w:rsidRPr="002C25D6" w:rsidRDefault="002C25D6" w:rsidP="002C25D6">
      <w:pPr>
        <w:numPr>
          <w:ilvl w:val="0"/>
          <w:numId w:val="75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Handles complex case relationships</w:t>
      </w:r>
    </w:p>
    <w:p w14:paraId="71501383" w14:textId="77777777" w:rsidR="002C25D6" w:rsidRPr="002C25D6" w:rsidRDefault="002C25D6" w:rsidP="002C25D6">
      <w:pPr>
        <w:numPr>
          <w:ilvl w:val="0"/>
          <w:numId w:val="76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Strong data integrity</w:t>
      </w:r>
    </w:p>
    <w:p w14:paraId="28098A4B" w14:textId="77777777" w:rsidR="002C25D6" w:rsidRPr="002C25D6" w:rsidRDefault="002C25D6" w:rsidP="002C25D6">
      <w:pPr>
        <w:numPr>
          <w:ilvl w:val="0"/>
          <w:numId w:val="77"/>
        </w:numPr>
        <w:spacing w:after="0"/>
        <w:jc w:val="both"/>
        <w:rPr>
          <w:lang w:val="en-US"/>
        </w:rPr>
      </w:pPr>
      <w:r w:rsidRPr="002C25D6">
        <w:rPr>
          <w:lang w:val="en-US"/>
        </w:rPr>
        <w:t>Excellent performance for analytics</w:t>
      </w:r>
    </w:p>
    <w:p w14:paraId="110B22E9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Cost Optimization Strategies:</w:t>
      </w:r>
    </w:p>
    <w:p w14:paraId="7346F8F1" w14:textId="77777777" w:rsidR="002C25D6" w:rsidRPr="002C25D6" w:rsidRDefault="002C25D6" w:rsidP="002C25D6">
      <w:pPr>
        <w:numPr>
          <w:ilvl w:val="0"/>
          <w:numId w:val="78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Start with MVP</w:t>
      </w:r>
      <w:r w:rsidRPr="002C25D6">
        <w:rPr>
          <w:lang w:val="en-US"/>
        </w:rPr>
        <w:t> - Focus on core features first</w:t>
      </w:r>
    </w:p>
    <w:p w14:paraId="04C92D84" w14:textId="77777777" w:rsidR="002C25D6" w:rsidRPr="002C25D6" w:rsidRDefault="002C25D6" w:rsidP="002C25D6">
      <w:pPr>
        <w:numPr>
          <w:ilvl w:val="0"/>
          <w:numId w:val="79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Use existing libraries</w:t>
      </w:r>
      <w:r w:rsidRPr="002C25D6">
        <w:rPr>
          <w:lang w:val="en-US"/>
        </w:rPr>
        <w:t> - Leverage open-source solutions</w:t>
      </w:r>
    </w:p>
    <w:p w14:paraId="34E3CD16" w14:textId="77777777" w:rsidR="002C25D6" w:rsidRPr="002C25D6" w:rsidRDefault="002C25D6" w:rsidP="002C25D6">
      <w:pPr>
        <w:numPr>
          <w:ilvl w:val="0"/>
          <w:numId w:val="80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Cloud deployment</w:t>
      </w:r>
      <w:r w:rsidRPr="002C25D6">
        <w:rPr>
          <w:lang w:val="en-US"/>
        </w:rPr>
        <w:t> - Reduce infrastructure costs</w:t>
      </w:r>
    </w:p>
    <w:p w14:paraId="223F9E4F" w14:textId="77777777" w:rsidR="002C25D6" w:rsidRPr="002C25D6" w:rsidRDefault="002C25D6" w:rsidP="002C25D6">
      <w:pPr>
        <w:numPr>
          <w:ilvl w:val="0"/>
          <w:numId w:val="81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Phased development</w:t>
      </w:r>
      <w:r w:rsidRPr="002C25D6">
        <w:rPr>
          <w:lang w:val="en-US"/>
        </w:rPr>
        <w:t> - Spread costs over time</w:t>
      </w:r>
    </w:p>
    <w:p w14:paraId="7DA903F4" w14:textId="77777777" w:rsidR="002C25D6" w:rsidRPr="002C25D6" w:rsidRDefault="002C25D6" w:rsidP="002C25D6">
      <w:pPr>
        <w:spacing w:after="0"/>
        <w:ind w:firstLine="709"/>
        <w:jc w:val="both"/>
        <w:rPr>
          <w:b/>
          <w:bCs/>
          <w:lang w:val="en-US"/>
        </w:rPr>
      </w:pPr>
      <w:r w:rsidRPr="002C25D6">
        <w:rPr>
          <w:b/>
          <w:bCs/>
          <w:lang w:val="en-US"/>
        </w:rPr>
        <w:t>Budget Breakdown Recommendation:</w:t>
      </w:r>
    </w:p>
    <w:p w14:paraId="58099DE0" w14:textId="77777777" w:rsidR="002C25D6" w:rsidRPr="002C25D6" w:rsidRDefault="002C25D6" w:rsidP="002C25D6">
      <w:pPr>
        <w:numPr>
          <w:ilvl w:val="0"/>
          <w:numId w:val="82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Development</w:t>
      </w:r>
      <w:r w:rsidRPr="002C25D6">
        <w:rPr>
          <w:lang w:val="en-US"/>
        </w:rPr>
        <w:t>: 20,000,000 UGX (80%)</w:t>
      </w:r>
    </w:p>
    <w:p w14:paraId="03FA8C7F" w14:textId="77777777" w:rsidR="002C25D6" w:rsidRPr="002C25D6" w:rsidRDefault="002C25D6" w:rsidP="002C25D6">
      <w:pPr>
        <w:numPr>
          <w:ilvl w:val="0"/>
          <w:numId w:val="83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Infrastructure</w:t>
      </w:r>
      <w:r w:rsidRPr="002C25D6">
        <w:rPr>
          <w:lang w:val="en-US"/>
        </w:rPr>
        <w:t>: 2,000,000 UGX (8%)</w:t>
      </w:r>
    </w:p>
    <w:p w14:paraId="3DEC89C0" w14:textId="77777777" w:rsidR="002C25D6" w:rsidRPr="002C25D6" w:rsidRDefault="002C25D6" w:rsidP="002C25D6">
      <w:pPr>
        <w:numPr>
          <w:ilvl w:val="0"/>
          <w:numId w:val="84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Testing &amp; QA</w:t>
      </w:r>
      <w:r w:rsidRPr="002C25D6">
        <w:rPr>
          <w:lang w:val="en-US"/>
        </w:rPr>
        <w:t>: 1,500,000 UGX (6%)</w:t>
      </w:r>
    </w:p>
    <w:p w14:paraId="366D6BA2" w14:textId="77777777" w:rsidR="002C25D6" w:rsidRPr="002C25D6" w:rsidRDefault="002C25D6" w:rsidP="002C25D6">
      <w:pPr>
        <w:numPr>
          <w:ilvl w:val="0"/>
          <w:numId w:val="85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Documentation</w:t>
      </w:r>
      <w:r w:rsidRPr="002C25D6">
        <w:rPr>
          <w:lang w:val="en-US"/>
        </w:rPr>
        <w:t>: 1,000,000 UGX (4%)</w:t>
      </w:r>
    </w:p>
    <w:p w14:paraId="1EC6FA5F" w14:textId="77777777" w:rsidR="002C25D6" w:rsidRPr="002C25D6" w:rsidRDefault="002C25D6" w:rsidP="002C25D6">
      <w:pPr>
        <w:numPr>
          <w:ilvl w:val="0"/>
          <w:numId w:val="86"/>
        </w:numPr>
        <w:spacing w:after="0"/>
        <w:jc w:val="both"/>
        <w:rPr>
          <w:lang w:val="en-US"/>
        </w:rPr>
      </w:pPr>
      <w:r w:rsidRPr="002C25D6">
        <w:rPr>
          <w:b/>
          <w:bCs/>
          <w:lang w:val="en-US"/>
        </w:rPr>
        <w:t>Contingency</w:t>
      </w:r>
      <w:r w:rsidRPr="002C25D6">
        <w:rPr>
          <w:lang w:val="en-US"/>
        </w:rPr>
        <w:t>: 1,500,000 UGX (6%)</w:t>
      </w:r>
    </w:p>
    <w:p w14:paraId="527FE427" w14:textId="77777777" w:rsidR="002C25D6" w:rsidRPr="002C25D6" w:rsidRDefault="002C25D6" w:rsidP="002C25D6">
      <w:pPr>
        <w:spacing w:after="0"/>
        <w:ind w:firstLine="709"/>
        <w:jc w:val="both"/>
        <w:rPr>
          <w:lang w:val="en-US"/>
        </w:rPr>
      </w:pPr>
      <w:r w:rsidRPr="002C25D6">
        <w:rPr>
          <w:b/>
          <w:bCs/>
          <w:lang w:val="en-US"/>
        </w:rPr>
        <w:t xml:space="preserve">Total Recommended Budget: 26,000,000 </w:t>
      </w:r>
      <w:proofErr w:type="spellStart"/>
      <w:r w:rsidRPr="002C25D6">
        <w:rPr>
          <w:b/>
          <w:bCs/>
          <w:lang w:val="en-US"/>
        </w:rPr>
        <w:t>UGX</w:t>
      </w:r>
      <w:r w:rsidRPr="002C25D6">
        <w:rPr>
          <w:lang w:val="en-US"/>
        </w:rPr>
        <w:t>This</w:t>
      </w:r>
      <w:proofErr w:type="spellEnd"/>
      <w:r w:rsidRPr="002C25D6">
        <w:rPr>
          <w:lang w:val="en-US"/>
        </w:rPr>
        <w:t xml:space="preserve"> project is well-suited for the recommended technology stack and the pricing reflects the complexity of integrating ML/AI with judicial case management systems. The investment would provide significant value to the Ugandan Judiciary through improved efficiency and data-driven decision making.</w:t>
      </w:r>
    </w:p>
    <w:p w14:paraId="13537884" w14:textId="77777777" w:rsidR="00F12C76" w:rsidRPr="002C25D6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2C25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712"/>
    <w:multiLevelType w:val="multilevel"/>
    <w:tmpl w:val="87C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2C0"/>
    <w:multiLevelType w:val="multilevel"/>
    <w:tmpl w:val="215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4674"/>
    <w:multiLevelType w:val="multilevel"/>
    <w:tmpl w:val="2DF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467"/>
    <w:multiLevelType w:val="multilevel"/>
    <w:tmpl w:val="D202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008A4"/>
    <w:multiLevelType w:val="multilevel"/>
    <w:tmpl w:val="70A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F21C0"/>
    <w:multiLevelType w:val="multilevel"/>
    <w:tmpl w:val="FF2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37A72"/>
    <w:multiLevelType w:val="multilevel"/>
    <w:tmpl w:val="994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21163"/>
    <w:multiLevelType w:val="multilevel"/>
    <w:tmpl w:val="8384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E13C7"/>
    <w:multiLevelType w:val="multilevel"/>
    <w:tmpl w:val="C5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63684"/>
    <w:multiLevelType w:val="multilevel"/>
    <w:tmpl w:val="5C9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732BE"/>
    <w:multiLevelType w:val="multilevel"/>
    <w:tmpl w:val="CD0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43517"/>
    <w:multiLevelType w:val="multilevel"/>
    <w:tmpl w:val="DDA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30899"/>
    <w:multiLevelType w:val="multilevel"/>
    <w:tmpl w:val="2ACA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0D1214"/>
    <w:multiLevelType w:val="multilevel"/>
    <w:tmpl w:val="7AF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80595"/>
    <w:multiLevelType w:val="multilevel"/>
    <w:tmpl w:val="B2EC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D22E74"/>
    <w:multiLevelType w:val="multilevel"/>
    <w:tmpl w:val="B9B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C3F27"/>
    <w:multiLevelType w:val="multilevel"/>
    <w:tmpl w:val="EF90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A5A55"/>
    <w:multiLevelType w:val="multilevel"/>
    <w:tmpl w:val="7F5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B5FAE"/>
    <w:multiLevelType w:val="multilevel"/>
    <w:tmpl w:val="E63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8586A"/>
    <w:multiLevelType w:val="multilevel"/>
    <w:tmpl w:val="357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05A88"/>
    <w:multiLevelType w:val="multilevel"/>
    <w:tmpl w:val="AF3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D6E0C"/>
    <w:multiLevelType w:val="multilevel"/>
    <w:tmpl w:val="041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A699C"/>
    <w:multiLevelType w:val="multilevel"/>
    <w:tmpl w:val="BA58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936FF4"/>
    <w:multiLevelType w:val="multilevel"/>
    <w:tmpl w:val="438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15747"/>
    <w:multiLevelType w:val="multilevel"/>
    <w:tmpl w:val="181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3225CE"/>
    <w:multiLevelType w:val="multilevel"/>
    <w:tmpl w:val="302C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756FA"/>
    <w:multiLevelType w:val="multilevel"/>
    <w:tmpl w:val="0670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D52383"/>
    <w:multiLevelType w:val="multilevel"/>
    <w:tmpl w:val="14A4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33281"/>
    <w:multiLevelType w:val="multilevel"/>
    <w:tmpl w:val="813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E44FA"/>
    <w:multiLevelType w:val="multilevel"/>
    <w:tmpl w:val="F11E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F762BA"/>
    <w:multiLevelType w:val="multilevel"/>
    <w:tmpl w:val="9B6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87FE1"/>
    <w:multiLevelType w:val="multilevel"/>
    <w:tmpl w:val="43D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EA4C18"/>
    <w:multiLevelType w:val="multilevel"/>
    <w:tmpl w:val="ED3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76757"/>
    <w:multiLevelType w:val="multilevel"/>
    <w:tmpl w:val="783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D36BC"/>
    <w:multiLevelType w:val="multilevel"/>
    <w:tmpl w:val="076A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35387F"/>
    <w:multiLevelType w:val="multilevel"/>
    <w:tmpl w:val="3B24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532B0A"/>
    <w:multiLevelType w:val="multilevel"/>
    <w:tmpl w:val="B1D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8D5773"/>
    <w:multiLevelType w:val="multilevel"/>
    <w:tmpl w:val="29FE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BA3F0F"/>
    <w:multiLevelType w:val="multilevel"/>
    <w:tmpl w:val="B96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23E9B"/>
    <w:multiLevelType w:val="multilevel"/>
    <w:tmpl w:val="041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7C50C8"/>
    <w:multiLevelType w:val="multilevel"/>
    <w:tmpl w:val="B804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7F0504"/>
    <w:multiLevelType w:val="multilevel"/>
    <w:tmpl w:val="3E5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8A15E4"/>
    <w:multiLevelType w:val="multilevel"/>
    <w:tmpl w:val="037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F9119B"/>
    <w:multiLevelType w:val="multilevel"/>
    <w:tmpl w:val="50BA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99101F"/>
    <w:multiLevelType w:val="multilevel"/>
    <w:tmpl w:val="3BBE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0A11904"/>
    <w:multiLevelType w:val="multilevel"/>
    <w:tmpl w:val="C30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51131C"/>
    <w:multiLevelType w:val="multilevel"/>
    <w:tmpl w:val="7D7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2E5DE4"/>
    <w:multiLevelType w:val="multilevel"/>
    <w:tmpl w:val="59428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612AB3"/>
    <w:multiLevelType w:val="multilevel"/>
    <w:tmpl w:val="7E02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48270B"/>
    <w:multiLevelType w:val="multilevel"/>
    <w:tmpl w:val="0D7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416A8"/>
    <w:multiLevelType w:val="multilevel"/>
    <w:tmpl w:val="99D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BA43F9"/>
    <w:multiLevelType w:val="multilevel"/>
    <w:tmpl w:val="F220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F01D26"/>
    <w:multiLevelType w:val="multilevel"/>
    <w:tmpl w:val="062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664A58"/>
    <w:multiLevelType w:val="multilevel"/>
    <w:tmpl w:val="BD0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7584D"/>
    <w:multiLevelType w:val="multilevel"/>
    <w:tmpl w:val="B71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7600DC"/>
    <w:multiLevelType w:val="multilevel"/>
    <w:tmpl w:val="6F44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BB3ED1"/>
    <w:multiLevelType w:val="multilevel"/>
    <w:tmpl w:val="302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FC4980"/>
    <w:multiLevelType w:val="multilevel"/>
    <w:tmpl w:val="D6E2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5107E2"/>
    <w:multiLevelType w:val="multilevel"/>
    <w:tmpl w:val="161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7754EE"/>
    <w:multiLevelType w:val="multilevel"/>
    <w:tmpl w:val="F4E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12C9B"/>
    <w:multiLevelType w:val="multilevel"/>
    <w:tmpl w:val="BF3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3F0CD2"/>
    <w:multiLevelType w:val="multilevel"/>
    <w:tmpl w:val="15A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41353D"/>
    <w:multiLevelType w:val="multilevel"/>
    <w:tmpl w:val="5EA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A12C80"/>
    <w:multiLevelType w:val="multilevel"/>
    <w:tmpl w:val="D4D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C25BC4"/>
    <w:multiLevelType w:val="multilevel"/>
    <w:tmpl w:val="6364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AC6322"/>
    <w:multiLevelType w:val="multilevel"/>
    <w:tmpl w:val="DCB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C56C3E"/>
    <w:multiLevelType w:val="multilevel"/>
    <w:tmpl w:val="A492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E6410D"/>
    <w:multiLevelType w:val="multilevel"/>
    <w:tmpl w:val="9D6E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2A7CB6"/>
    <w:multiLevelType w:val="multilevel"/>
    <w:tmpl w:val="2DDA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206D2B"/>
    <w:multiLevelType w:val="multilevel"/>
    <w:tmpl w:val="B19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7058C7"/>
    <w:multiLevelType w:val="multilevel"/>
    <w:tmpl w:val="1B9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B80C9A"/>
    <w:multiLevelType w:val="multilevel"/>
    <w:tmpl w:val="48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5B4106"/>
    <w:multiLevelType w:val="multilevel"/>
    <w:tmpl w:val="9204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ED21CF"/>
    <w:multiLevelType w:val="multilevel"/>
    <w:tmpl w:val="7DA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386DAE"/>
    <w:multiLevelType w:val="multilevel"/>
    <w:tmpl w:val="E53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8025B6"/>
    <w:multiLevelType w:val="multilevel"/>
    <w:tmpl w:val="C9F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D53D0"/>
    <w:multiLevelType w:val="multilevel"/>
    <w:tmpl w:val="180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B57E8C"/>
    <w:multiLevelType w:val="multilevel"/>
    <w:tmpl w:val="435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361D46"/>
    <w:multiLevelType w:val="multilevel"/>
    <w:tmpl w:val="6B96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0F0BBA"/>
    <w:multiLevelType w:val="multilevel"/>
    <w:tmpl w:val="422A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1A3DC6"/>
    <w:multiLevelType w:val="multilevel"/>
    <w:tmpl w:val="361C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7D7702"/>
    <w:multiLevelType w:val="multilevel"/>
    <w:tmpl w:val="CB6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22806"/>
    <w:multiLevelType w:val="multilevel"/>
    <w:tmpl w:val="2FB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E84BB5"/>
    <w:multiLevelType w:val="multilevel"/>
    <w:tmpl w:val="265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310485"/>
    <w:multiLevelType w:val="multilevel"/>
    <w:tmpl w:val="2DE40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4564AF"/>
    <w:multiLevelType w:val="multilevel"/>
    <w:tmpl w:val="B6B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081377">
    <w:abstractNumId w:val="47"/>
    <w:lvlOverride w:ilvl="0">
      <w:startOverride w:val="1"/>
    </w:lvlOverride>
  </w:num>
  <w:num w:numId="2" w16cid:durableId="112331966">
    <w:abstractNumId w:val="62"/>
  </w:num>
  <w:num w:numId="3" w16cid:durableId="146747923">
    <w:abstractNumId w:val="8"/>
  </w:num>
  <w:num w:numId="4" w16cid:durableId="76291581">
    <w:abstractNumId w:val="45"/>
  </w:num>
  <w:num w:numId="5" w16cid:durableId="1396850934">
    <w:abstractNumId w:val="33"/>
  </w:num>
  <w:num w:numId="6" w16cid:durableId="737675346">
    <w:abstractNumId w:val="48"/>
    <w:lvlOverride w:ilvl="0">
      <w:startOverride w:val="2"/>
    </w:lvlOverride>
  </w:num>
  <w:num w:numId="7" w16cid:durableId="1323660804">
    <w:abstractNumId w:val="52"/>
  </w:num>
  <w:num w:numId="8" w16cid:durableId="2017613805">
    <w:abstractNumId w:val="56"/>
  </w:num>
  <w:num w:numId="9" w16cid:durableId="1040592418">
    <w:abstractNumId w:val="77"/>
  </w:num>
  <w:num w:numId="10" w16cid:durableId="591277221">
    <w:abstractNumId w:val="3"/>
    <w:lvlOverride w:ilvl="0">
      <w:startOverride w:val="1"/>
    </w:lvlOverride>
  </w:num>
  <w:num w:numId="11" w16cid:durableId="1389643705">
    <w:abstractNumId w:val="53"/>
  </w:num>
  <w:num w:numId="12" w16cid:durableId="76175330">
    <w:abstractNumId w:val="41"/>
  </w:num>
  <w:num w:numId="13" w16cid:durableId="411122025">
    <w:abstractNumId w:val="50"/>
  </w:num>
  <w:num w:numId="14" w16cid:durableId="332684476">
    <w:abstractNumId w:val="36"/>
  </w:num>
  <w:num w:numId="15" w16cid:durableId="169150024">
    <w:abstractNumId w:val="57"/>
    <w:lvlOverride w:ilvl="0">
      <w:startOverride w:val="2"/>
    </w:lvlOverride>
  </w:num>
  <w:num w:numId="16" w16cid:durableId="1962957052">
    <w:abstractNumId w:val="5"/>
  </w:num>
  <w:num w:numId="17" w16cid:durableId="977299029">
    <w:abstractNumId w:val="82"/>
  </w:num>
  <w:num w:numId="18" w16cid:durableId="594168949">
    <w:abstractNumId w:val="20"/>
  </w:num>
  <w:num w:numId="19" w16cid:durableId="1734084287">
    <w:abstractNumId w:val="80"/>
    <w:lvlOverride w:ilvl="0">
      <w:startOverride w:val="1"/>
    </w:lvlOverride>
  </w:num>
  <w:num w:numId="20" w16cid:durableId="1643460009">
    <w:abstractNumId w:val="6"/>
  </w:num>
  <w:num w:numId="21" w16cid:durableId="1629121585">
    <w:abstractNumId w:val="54"/>
  </w:num>
  <w:num w:numId="22" w16cid:durableId="1502626315">
    <w:abstractNumId w:val="74"/>
  </w:num>
  <w:num w:numId="23" w16cid:durableId="947808744">
    <w:abstractNumId w:val="64"/>
  </w:num>
  <w:num w:numId="24" w16cid:durableId="1404133974">
    <w:abstractNumId w:val="40"/>
    <w:lvlOverride w:ilvl="0">
      <w:startOverride w:val="1"/>
    </w:lvlOverride>
  </w:num>
  <w:num w:numId="25" w16cid:durableId="1352876145">
    <w:abstractNumId w:val="58"/>
  </w:num>
  <w:num w:numId="26" w16cid:durableId="942885545">
    <w:abstractNumId w:val="83"/>
  </w:num>
  <w:num w:numId="27" w16cid:durableId="894926413">
    <w:abstractNumId w:val="72"/>
  </w:num>
  <w:num w:numId="28" w16cid:durableId="2137916646">
    <w:abstractNumId w:val="16"/>
  </w:num>
  <w:num w:numId="29" w16cid:durableId="1411073699">
    <w:abstractNumId w:val="14"/>
    <w:lvlOverride w:ilvl="0">
      <w:startOverride w:val="1"/>
    </w:lvlOverride>
  </w:num>
  <w:num w:numId="30" w16cid:durableId="790587939">
    <w:abstractNumId w:val="37"/>
    <w:lvlOverride w:ilvl="0">
      <w:startOverride w:val="2"/>
    </w:lvlOverride>
  </w:num>
  <w:num w:numId="31" w16cid:durableId="883248261">
    <w:abstractNumId w:val="51"/>
    <w:lvlOverride w:ilvl="0">
      <w:startOverride w:val="3"/>
    </w:lvlOverride>
  </w:num>
  <w:num w:numId="32" w16cid:durableId="1068528891">
    <w:abstractNumId w:val="39"/>
  </w:num>
  <w:num w:numId="33" w16cid:durableId="226770045">
    <w:abstractNumId w:val="26"/>
  </w:num>
  <w:num w:numId="34" w16cid:durableId="1249998793">
    <w:abstractNumId w:val="49"/>
  </w:num>
  <w:num w:numId="35" w16cid:durableId="1926918675">
    <w:abstractNumId w:val="38"/>
  </w:num>
  <w:num w:numId="36" w16cid:durableId="1831632785">
    <w:abstractNumId w:val="17"/>
  </w:num>
  <w:num w:numId="37" w16cid:durableId="1386638606">
    <w:abstractNumId w:val="30"/>
  </w:num>
  <w:num w:numId="38" w16cid:durableId="228275680">
    <w:abstractNumId w:val="11"/>
  </w:num>
  <w:num w:numId="39" w16cid:durableId="1820733018">
    <w:abstractNumId w:val="27"/>
  </w:num>
  <w:num w:numId="40" w16cid:durableId="1996644872">
    <w:abstractNumId w:val="71"/>
  </w:num>
  <w:num w:numId="41" w16cid:durableId="11230015">
    <w:abstractNumId w:val="18"/>
  </w:num>
  <w:num w:numId="42" w16cid:durableId="679157230">
    <w:abstractNumId w:val="43"/>
  </w:num>
  <w:num w:numId="43" w16cid:durableId="1237083580">
    <w:abstractNumId w:val="75"/>
  </w:num>
  <w:num w:numId="44" w16cid:durableId="2079939415">
    <w:abstractNumId w:val="25"/>
  </w:num>
  <w:num w:numId="45" w16cid:durableId="1656488566">
    <w:abstractNumId w:val="65"/>
  </w:num>
  <w:num w:numId="46" w16cid:durableId="1274248653">
    <w:abstractNumId w:val="23"/>
  </w:num>
  <w:num w:numId="47" w16cid:durableId="1160122514">
    <w:abstractNumId w:val="79"/>
  </w:num>
  <w:num w:numId="48" w16cid:durableId="1919516349">
    <w:abstractNumId w:val="69"/>
  </w:num>
  <w:num w:numId="49" w16cid:durableId="950824606">
    <w:abstractNumId w:val="59"/>
  </w:num>
  <w:num w:numId="50" w16cid:durableId="310450177">
    <w:abstractNumId w:val="63"/>
  </w:num>
  <w:num w:numId="51" w16cid:durableId="74060249">
    <w:abstractNumId w:val="32"/>
  </w:num>
  <w:num w:numId="52" w16cid:durableId="2040544978">
    <w:abstractNumId w:val="60"/>
  </w:num>
  <w:num w:numId="53" w16cid:durableId="2034115276">
    <w:abstractNumId w:val="46"/>
  </w:num>
  <w:num w:numId="54" w16cid:durableId="473984617">
    <w:abstractNumId w:val="24"/>
  </w:num>
  <w:num w:numId="55" w16cid:durableId="384719030">
    <w:abstractNumId w:val="10"/>
  </w:num>
  <w:num w:numId="56" w16cid:durableId="557740010">
    <w:abstractNumId w:val="0"/>
  </w:num>
  <w:num w:numId="57" w16cid:durableId="538126795">
    <w:abstractNumId w:val="42"/>
  </w:num>
  <w:num w:numId="58" w16cid:durableId="1251811570">
    <w:abstractNumId w:val="4"/>
  </w:num>
  <w:num w:numId="59" w16cid:durableId="2046054812">
    <w:abstractNumId w:val="35"/>
    <w:lvlOverride w:ilvl="0">
      <w:startOverride w:val="1"/>
    </w:lvlOverride>
  </w:num>
  <w:num w:numId="60" w16cid:durableId="1190879307">
    <w:abstractNumId w:val="67"/>
    <w:lvlOverride w:ilvl="0">
      <w:startOverride w:val="2"/>
    </w:lvlOverride>
  </w:num>
  <w:num w:numId="61" w16cid:durableId="503516686">
    <w:abstractNumId w:val="7"/>
    <w:lvlOverride w:ilvl="0">
      <w:startOverride w:val="3"/>
    </w:lvlOverride>
  </w:num>
  <w:num w:numId="62" w16cid:durableId="1041706760">
    <w:abstractNumId w:val="22"/>
    <w:lvlOverride w:ilvl="0">
      <w:startOverride w:val="4"/>
    </w:lvlOverride>
  </w:num>
  <w:num w:numId="63" w16cid:durableId="1522015691">
    <w:abstractNumId w:val="9"/>
  </w:num>
  <w:num w:numId="64" w16cid:durableId="1852598309">
    <w:abstractNumId w:val="21"/>
  </w:num>
  <w:num w:numId="65" w16cid:durableId="2061511158">
    <w:abstractNumId w:val="19"/>
  </w:num>
  <w:num w:numId="66" w16cid:durableId="1023477645">
    <w:abstractNumId w:val="12"/>
    <w:lvlOverride w:ilvl="0">
      <w:startOverride w:val="1"/>
    </w:lvlOverride>
  </w:num>
  <w:num w:numId="67" w16cid:durableId="1544976198">
    <w:abstractNumId w:val="70"/>
  </w:num>
  <w:num w:numId="68" w16cid:durableId="611934882">
    <w:abstractNumId w:val="13"/>
  </w:num>
  <w:num w:numId="69" w16cid:durableId="2026251695">
    <w:abstractNumId w:val="31"/>
  </w:num>
  <w:num w:numId="70" w16cid:durableId="217279429">
    <w:abstractNumId w:val="66"/>
    <w:lvlOverride w:ilvl="0">
      <w:startOverride w:val="2"/>
    </w:lvlOverride>
  </w:num>
  <w:num w:numId="71" w16cid:durableId="372272374">
    <w:abstractNumId w:val="29"/>
  </w:num>
  <w:num w:numId="72" w16cid:durableId="1973748826">
    <w:abstractNumId w:val="61"/>
  </w:num>
  <w:num w:numId="73" w16cid:durableId="1162236325">
    <w:abstractNumId w:val="28"/>
  </w:num>
  <w:num w:numId="74" w16cid:durableId="375980060">
    <w:abstractNumId w:val="68"/>
    <w:lvlOverride w:ilvl="0">
      <w:startOverride w:val="3"/>
    </w:lvlOverride>
  </w:num>
  <w:num w:numId="75" w16cid:durableId="1642465313">
    <w:abstractNumId w:val="76"/>
  </w:num>
  <w:num w:numId="76" w16cid:durableId="1491822561">
    <w:abstractNumId w:val="81"/>
  </w:num>
  <w:num w:numId="77" w16cid:durableId="436100111">
    <w:abstractNumId w:val="1"/>
  </w:num>
  <w:num w:numId="78" w16cid:durableId="801073258">
    <w:abstractNumId w:val="85"/>
    <w:lvlOverride w:ilvl="0">
      <w:startOverride w:val="1"/>
    </w:lvlOverride>
  </w:num>
  <w:num w:numId="79" w16cid:durableId="1351108794">
    <w:abstractNumId w:val="84"/>
    <w:lvlOverride w:ilvl="0">
      <w:startOverride w:val="2"/>
    </w:lvlOverride>
  </w:num>
  <w:num w:numId="80" w16cid:durableId="576327074">
    <w:abstractNumId w:val="44"/>
    <w:lvlOverride w:ilvl="0">
      <w:startOverride w:val="3"/>
    </w:lvlOverride>
  </w:num>
  <w:num w:numId="81" w16cid:durableId="1360398498">
    <w:abstractNumId w:val="73"/>
    <w:lvlOverride w:ilvl="0">
      <w:startOverride w:val="4"/>
    </w:lvlOverride>
  </w:num>
  <w:num w:numId="82" w16cid:durableId="1219583819">
    <w:abstractNumId w:val="55"/>
  </w:num>
  <w:num w:numId="83" w16cid:durableId="1333096452">
    <w:abstractNumId w:val="2"/>
  </w:num>
  <w:num w:numId="84" w16cid:durableId="79522800">
    <w:abstractNumId w:val="34"/>
  </w:num>
  <w:num w:numId="85" w16cid:durableId="506529007">
    <w:abstractNumId w:val="15"/>
  </w:num>
  <w:num w:numId="86" w16cid:durableId="653006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D6"/>
    <w:rsid w:val="002C25D6"/>
    <w:rsid w:val="006C0B77"/>
    <w:rsid w:val="008242FF"/>
    <w:rsid w:val="00870751"/>
    <w:rsid w:val="008B62B6"/>
    <w:rsid w:val="00922C48"/>
    <w:rsid w:val="00B045CA"/>
    <w:rsid w:val="00B915B7"/>
    <w:rsid w:val="00C34FC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3AF5"/>
  <w15:chartTrackingRefBased/>
  <w15:docId w15:val="{CF291A47-06B7-41EB-AF3C-00223C5B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5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5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5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5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5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5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5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5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5D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5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5D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5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5D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C25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5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5D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C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5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5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5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C25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Nabbona Prossy</dc:creator>
  <cp:keywords/>
  <dc:description/>
  <cp:lastModifiedBy>Nabbona Prossy</cp:lastModifiedBy>
  <cp:revision>1</cp:revision>
  <dcterms:created xsi:type="dcterms:W3CDTF">2025-10-08T07:36:00Z</dcterms:created>
  <dcterms:modified xsi:type="dcterms:W3CDTF">2025-10-08T07:37:00Z</dcterms:modified>
</cp:coreProperties>
</file>