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822DC" w14:textId="65F88234" w:rsidR="0032512C" w:rsidRDefault="004E76D9" w:rsidP="004E76D9">
      <w:pPr>
        <w:pStyle w:val="Heading1"/>
      </w:pPr>
      <w:r>
        <w:t xml:space="preserve"> Introduction</w:t>
      </w:r>
    </w:p>
    <w:p w14:paraId="0791CDE1" w14:textId="180EEAD4" w:rsidR="004E76D9" w:rsidRDefault="004E76D9" w:rsidP="004E76D9">
      <w:r>
        <w:t xml:space="preserve">This is a documentation of task-2 of </w:t>
      </w:r>
      <w:proofErr w:type="spellStart"/>
      <w:r>
        <w:t>gritfeat</w:t>
      </w:r>
      <w:proofErr w:type="spellEnd"/>
      <w:r>
        <w:t xml:space="preserve"> solutions virtual internship. The </w:t>
      </w:r>
      <w:proofErr w:type="spellStart"/>
      <w:r>
        <w:t>documention</w:t>
      </w:r>
      <w:proofErr w:type="spellEnd"/>
      <w:r>
        <w:t xml:space="preserve"> contains summary of knowledge acquired in session 2 and how it’s used for task-2. </w:t>
      </w:r>
    </w:p>
    <w:p w14:paraId="66DACCD5" w14:textId="2D799524" w:rsidR="004E76D9" w:rsidRDefault="004E76D9" w:rsidP="004E76D9">
      <w:pPr>
        <w:pStyle w:val="Heading1"/>
      </w:pPr>
      <w:r>
        <w:t>Contents Learned</w:t>
      </w:r>
    </w:p>
    <w:p w14:paraId="19D3D71A" w14:textId="715B50BF" w:rsidR="004E76D9" w:rsidRDefault="004E76D9" w:rsidP="004E76D9">
      <w:pPr>
        <w:pStyle w:val="Heading2"/>
      </w:pPr>
      <w:r>
        <w:t xml:space="preserve">Tailwind </w:t>
      </w:r>
    </w:p>
    <w:p w14:paraId="5735A82C" w14:textId="77777777" w:rsidR="009A0240" w:rsidRPr="009A0240" w:rsidRDefault="009A0240" w:rsidP="009A0240"/>
    <w:p w14:paraId="4160B315" w14:textId="2586A37B" w:rsidR="004E76D9" w:rsidRDefault="004E76D9" w:rsidP="004E76D9">
      <w:r>
        <w:t xml:space="preserve">Tailwind </w:t>
      </w:r>
      <w:proofErr w:type="spellStart"/>
      <w:r>
        <w:t>css</w:t>
      </w:r>
      <w:proofErr w:type="spellEnd"/>
      <w:r>
        <w:t xml:space="preserve"> is a utility type of CSS that allows you to build modern, fast, responsive designs directly in your HTML. Instead of traditional way of writing CSS, you use pre built CSS classes to control layout, </w:t>
      </w:r>
      <w:proofErr w:type="gramStart"/>
      <w:r>
        <w:t>classes ,</w:t>
      </w:r>
      <w:proofErr w:type="gramEnd"/>
      <w:r>
        <w:t xml:space="preserve"> spacing, colors, etc. This way is much faster and much more scalable for modern websites.</w:t>
      </w:r>
    </w:p>
    <w:p w14:paraId="393A6825" w14:textId="2443ED41" w:rsidR="004E76D9" w:rsidRDefault="0062121E" w:rsidP="004E76D9">
      <w:pPr>
        <w:rPr>
          <w:b/>
        </w:rPr>
      </w:pPr>
      <w:r>
        <w:rPr>
          <w:b/>
        </w:rPr>
        <w:t>Tailwind Usage</w:t>
      </w:r>
    </w:p>
    <w:p w14:paraId="5CF1A1C4" w14:textId="5CDF5B24" w:rsidR="0062121E" w:rsidRPr="009A0240" w:rsidRDefault="0062121E" w:rsidP="0062121E">
      <w:pPr>
        <w:pStyle w:val="ListParagraph"/>
        <w:numPr>
          <w:ilvl w:val="0"/>
          <w:numId w:val="1"/>
        </w:numPr>
        <w:rPr>
          <w:b/>
        </w:rPr>
      </w:pPr>
      <w:r w:rsidRPr="009A0240">
        <w:rPr>
          <w:b/>
        </w:rPr>
        <w:t>Using (Content Delivery Network) CDN</w:t>
      </w:r>
    </w:p>
    <w:p w14:paraId="016BF107" w14:textId="03A862FE" w:rsidR="0062121E" w:rsidRDefault="0062121E" w:rsidP="0062121E">
      <w:pPr>
        <w:ind w:left="720"/>
      </w:pPr>
      <w:r>
        <w:t>Tailwind can be imported using a CDN. This method is more beginner friendly and faster as it requires no build tools or configuration-making it ideal for small projects, demos.</w:t>
      </w:r>
    </w:p>
    <w:p w14:paraId="6DEA6491" w14:textId="1832D7BA" w:rsidR="0062121E" w:rsidRDefault="0062121E" w:rsidP="0062121E">
      <w:pPr>
        <w:pStyle w:val="ListParagraph"/>
        <w:numPr>
          <w:ilvl w:val="0"/>
          <w:numId w:val="2"/>
        </w:numPr>
      </w:pPr>
      <w:r w:rsidRPr="009A0240">
        <w:rPr>
          <w:b/>
        </w:rPr>
        <w:t>Limitations</w:t>
      </w:r>
      <w:r>
        <w:t>: Limitations such as less customization, larger file sizes and not recommen</w:t>
      </w:r>
      <w:r w:rsidR="009A0240">
        <w:t>d</w:t>
      </w:r>
      <w:r>
        <w:t>ed for productions.</w:t>
      </w:r>
    </w:p>
    <w:p w14:paraId="4A0BB991" w14:textId="01F11157" w:rsidR="009A0240" w:rsidRDefault="009A0240" w:rsidP="0062121E">
      <w:pPr>
        <w:pStyle w:val="ListParagraph"/>
        <w:numPr>
          <w:ilvl w:val="0"/>
          <w:numId w:val="2"/>
        </w:numPr>
      </w:pPr>
      <w:r w:rsidRPr="009A0240">
        <w:rPr>
          <w:b/>
        </w:rPr>
        <w:t>Steps involved</w:t>
      </w:r>
      <w:r>
        <w:t xml:space="preserve">:  Import via </w:t>
      </w:r>
      <w:r w:rsidRPr="009A0240">
        <w:t xml:space="preserve">&lt;script </w:t>
      </w:r>
      <w:proofErr w:type="spellStart"/>
      <w:r w:rsidRPr="009A0240">
        <w:t>src</w:t>
      </w:r>
      <w:proofErr w:type="spellEnd"/>
      <w:r w:rsidRPr="009A0240">
        <w:t>="https://cdn.tailwindcss.com"&gt;&lt;/script&gt;</w:t>
      </w:r>
    </w:p>
    <w:p w14:paraId="033CF475" w14:textId="77777777" w:rsidR="009A0240" w:rsidRDefault="009A0240" w:rsidP="009A0240">
      <w:pPr>
        <w:pStyle w:val="ListParagraph"/>
        <w:ind w:left="1440"/>
      </w:pPr>
    </w:p>
    <w:p w14:paraId="2B56C79E" w14:textId="04A8DAD2" w:rsidR="0062121E" w:rsidRPr="009A0240" w:rsidRDefault="0062121E" w:rsidP="0062121E">
      <w:pPr>
        <w:pStyle w:val="ListParagraph"/>
        <w:numPr>
          <w:ilvl w:val="0"/>
          <w:numId w:val="1"/>
        </w:numPr>
        <w:rPr>
          <w:b/>
        </w:rPr>
      </w:pPr>
      <w:r w:rsidRPr="009A0240">
        <w:rPr>
          <w:b/>
        </w:rPr>
        <w:t>Using packages (YARN or NPM)</w:t>
      </w:r>
    </w:p>
    <w:p w14:paraId="52FE6656" w14:textId="2631D184" w:rsidR="0062121E" w:rsidRDefault="0062121E" w:rsidP="0062121E">
      <w:pPr>
        <w:pStyle w:val="ListParagraph"/>
      </w:pPr>
      <w:r>
        <w:t xml:space="preserve">Tailwind can also be imported using a package manager. This method allows for full customization, provides better scalability and scalability for larger projects. </w:t>
      </w:r>
    </w:p>
    <w:p w14:paraId="603F7ADC" w14:textId="01A82704" w:rsidR="0062121E" w:rsidRDefault="0062121E" w:rsidP="0062121E">
      <w:pPr>
        <w:pStyle w:val="ListParagraph"/>
        <w:numPr>
          <w:ilvl w:val="0"/>
          <w:numId w:val="2"/>
        </w:numPr>
      </w:pPr>
      <w:r w:rsidRPr="009A0240">
        <w:rPr>
          <w:b/>
        </w:rPr>
        <w:t>Limitations</w:t>
      </w:r>
      <w:r>
        <w:t xml:space="preserve">: </w:t>
      </w:r>
      <w:r w:rsidRPr="0062121E">
        <w:t xml:space="preserve">The downside is that it requires a build setup with tools like Node.js and </w:t>
      </w:r>
      <w:proofErr w:type="spellStart"/>
      <w:r w:rsidRPr="0062121E">
        <w:t>PostCSS</w:t>
      </w:r>
      <w:proofErr w:type="spellEnd"/>
      <w:r w:rsidRPr="0062121E">
        <w:t>, which may be complex for beginners.</w:t>
      </w:r>
    </w:p>
    <w:p w14:paraId="4A6B8A37" w14:textId="1AA232FF" w:rsidR="009A0240" w:rsidRDefault="0062121E" w:rsidP="009A0240">
      <w:pPr>
        <w:pStyle w:val="ListParagraph"/>
        <w:numPr>
          <w:ilvl w:val="0"/>
          <w:numId w:val="2"/>
        </w:numPr>
      </w:pPr>
      <w:r w:rsidRPr="009A0240">
        <w:rPr>
          <w:b/>
        </w:rPr>
        <w:t>Steps involved</w:t>
      </w:r>
      <w:r>
        <w:t>:</w:t>
      </w:r>
      <w:r w:rsidR="009A0240">
        <w:t xml:space="preserve"> </w:t>
      </w:r>
      <w:r>
        <w:t xml:space="preserve">Installing via </w:t>
      </w:r>
    </w:p>
    <w:p w14:paraId="2D33A452" w14:textId="05E8AE18" w:rsidR="0062121E" w:rsidRDefault="0062121E" w:rsidP="0062121E">
      <w:pPr>
        <w:pStyle w:val="ListParagraph"/>
        <w:ind w:left="1440"/>
      </w:pPr>
      <w:proofErr w:type="spellStart"/>
      <w:r>
        <w:t>npm</w:t>
      </w:r>
      <w:proofErr w:type="spellEnd"/>
      <w:r>
        <w:t xml:space="preserve"> install -D </w:t>
      </w:r>
      <w:proofErr w:type="spellStart"/>
      <w:r>
        <w:t>tailwindcss</w:t>
      </w:r>
      <w:proofErr w:type="spellEnd"/>
    </w:p>
    <w:p w14:paraId="2AED6353" w14:textId="7E8B28DC" w:rsidR="0062121E" w:rsidRDefault="0062121E" w:rsidP="0062121E">
      <w:pPr>
        <w:pStyle w:val="ListParagraph"/>
        <w:ind w:left="1440"/>
      </w:pPr>
      <w:proofErr w:type="spellStart"/>
      <w:r>
        <w:t>npx</w:t>
      </w:r>
      <w:proofErr w:type="spellEnd"/>
      <w:r>
        <w:t xml:space="preserve"> </w:t>
      </w:r>
      <w:proofErr w:type="spellStart"/>
      <w:r>
        <w:t>tailwindcss</w:t>
      </w:r>
      <w:proofErr w:type="spellEnd"/>
      <w:r>
        <w:t xml:space="preserve"> </w:t>
      </w:r>
      <w:proofErr w:type="spellStart"/>
      <w:r>
        <w:t>init</w:t>
      </w:r>
      <w:proofErr w:type="spellEnd"/>
    </w:p>
    <w:p w14:paraId="3BAB7975" w14:textId="0574ECD2" w:rsidR="009A0240" w:rsidRDefault="009A0240" w:rsidP="0062121E">
      <w:pPr>
        <w:pStyle w:val="ListParagraph"/>
        <w:ind w:left="1440"/>
      </w:pPr>
      <w:r>
        <w:t>Then adding files to CSS</w:t>
      </w:r>
    </w:p>
    <w:p w14:paraId="2E7B7D52" w14:textId="77777777" w:rsidR="009A0240" w:rsidRDefault="009A0240" w:rsidP="009A0240">
      <w:pPr>
        <w:pStyle w:val="ListParagraph"/>
        <w:ind w:left="1440"/>
      </w:pPr>
      <w:r>
        <w:t>@tailwind base;</w:t>
      </w:r>
    </w:p>
    <w:p w14:paraId="52838609" w14:textId="77777777" w:rsidR="009A0240" w:rsidRDefault="009A0240" w:rsidP="009A0240">
      <w:pPr>
        <w:pStyle w:val="ListParagraph"/>
        <w:ind w:left="1440"/>
      </w:pPr>
      <w:r>
        <w:t>@tailwind components;</w:t>
      </w:r>
    </w:p>
    <w:p w14:paraId="71ADE9DC" w14:textId="66DB6DE7" w:rsidR="009A0240" w:rsidRDefault="009A0240" w:rsidP="009A0240">
      <w:pPr>
        <w:pStyle w:val="ListParagraph"/>
        <w:ind w:left="1440"/>
      </w:pPr>
      <w:r>
        <w:t>@tailwind utilities;</w:t>
      </w:r>
    </w:p>
    <w:p w14:paraId="0B1430E8" w14:textId="20A4DCAB" w:rsidR="009A0240" w:rsidRDefault="009A0240" w:rsidP="009A0240">
      <w:pPr>
        <w:pStyle w:val="ListParagraph"/>
        <w:ind w:left="1440"/>
      </w:pPr>
    </w:p>
    <w:p w14:paraId="6FB26249" w14:textId="77777777" w:rsidR="009A0240" w:rsidRPr="0062121E" w:rsidRDefault="009A0240" w:rsidP="009A0240">
      <w:pPr>
        <w:pStyle w:val="ListParagraph"/>
        <w:ind w:left="1440"/>
      </w:pPr>
    </w:p>
    <w:p w14:paraId="75B2C33A" w14:textId="718AB8FC" w:rsidR="009A0240" w:rsidRDefault="009A0240">
      <w:pPr>
        <w:jc w:val="left"/>
      </w:pPr>
      <w:r>
        <w:br w:type="page"/>
      </w:r>
    </w:p>
    <w:p w14:paraId="71E79826" w14:textId="546BCB17" w:rsidR="004E76D9" w:rsidRDefault="009A0240" w:rsidP="009A0240">
      <w:pPr>
        <w:pStyle w:val="Heading2"/>
      </w:pPr>
      <w:r>
        <w:lastRenderedPageBreak/>
        <w:t>Flexbox</w:t>
      </w:r>
      <w:r>
        <w:br/>
      </w:r>
    </w:p>
    <w:p w14:paraId="465B0EC1" w14:textId="5F31C8EE" w:rsidR="009A0240" w:rsidRDefault="009A0240" w:rsidP="009A0240">
      <w:r w:rsidRPr="009A0240">
        <w:t>Flexbox (Flexible Box Layout) is a CSS layout module designed to make it easier to align, arrange, and distribute space among elements within a container. It allows items to adapt dynamically to different screen sizes and orientations, making responsive design simpler. With properties like display: flex, justify-content, align-items, and flex-direction, developers can create flexible and efficient layouts without relying on floats or complex positioning.</w:t>
      </w:r>
    </w:p>
    <w:p w14:paraId="13F636F1" w14:textId="67A68547" w:rsidR="009A0240" w:rsidRDefault="009A0240" w:rsidP="009A0240"/>
    <w:p w14:paraId="0F87E1F9" w14:textId="77777777" w:rsidR="009A0240" w:rsidRPr="009A0240" w:rsidRDefault="009A0240" w:rsidP="009A0240">
      <w:pPr>
        <w:pStyle w:val="Heading3"/>
        <w:rPr>
          <w:b/>
        </w:rPr>
      </w:pPr>
      <w:r w:rsidRPr="009A0240">
        <w:rPr>
          <w:b/>
        </w:rPr>
        <w:t>Flex Container Properties</w:t>
      </w:r>
    </w:p>
    <w:p w14:paraId="6AF4BE3C" w14:textId="77777777" w:rsidR="009A0240" w:rsidRPr="009A0240" w:rsidRDefault="009A0240" w:rsidP="009A0240">
      <w:pPr>
        <w:pStyle w:val="ListParagraph"/>
        <w:numPr>
          <w:ilvl w:val="0"/>
          <w:numId w:val="5"/>
        </w:numPr>
      </w:pPr>
      <w:r w:rsidRPr="009A0240">
        <w:t>display: flex – Activates flexbox layout for a container.</w:t>
      </w:r>
    </w:p>
    <w:p w14:paraId="4A32E727" w14:textId="77777777" w:rsidR="009A0240" w:rsidRPr="009A0240" w:rsidRDefault="009A0240" w:rsidP="009A0240">
      <w:pPr>
        <w:pStyle w:val="ListParagraph"/>
        <w:numPr>
          <w:ilvl w:val="0"/>
          <w:numId w:val="5"/>
        </w:numPr>
      </w:pPr>
      <w:r w:rsidRPr="009A0240">
        <w:t>flex-direction – Defines the direction of flex items (row, column, row-reverse, column-reverse).</w:t>
      </w:r>
    </w:p>
    <w:p w14:paraId="1DDA979D" w14:textId="77777777" w:rsidR="009A0240" w:rsidRPr="009A0240" w:rsidRDefault="009A0240" w:rsidP="009A0240">
      <w:pPr>
        <w:pStyle w:val="ListParagraph"/>
        <w:numPr>
          <w:ilvl w:val="0"/>
          <w:numId w:val="5"/>
        </w:numPr>
      </w:pPr>
      <w:r w:rsidRPr="009A0240">
        <w:t>flex-wrap – Controls whether flex items wrap onto multiple lines or stay on one line.</w:t>
      </w:r>
    </w:p>
    <w:p w14:paraId="65F730B5" w14:textId="77777777" w:rsidR="009A0240" w:rsidRPr="009A0240" w:rsidRDefault="009A0240" w:rsidP="009A0240">
      <w:pPr>
        <w:pStyle w:val="ListParagraph"/>
        <w:numPr>
          <w:ilvl w:val="0"/>
          <w:numId w:val="5"/>
        </w:numPr>
      </w:pPr>
      <w:r w:rsidRPr="009A0240">
        <w:t>justify-content – Aligns flex items horizontally (along the main axis).</w:t>
      </w:r>
    </w:p>
    <w:p w14:paraId="57148551" w14:textId="77777777" w:rsidR="009A0240" w:rsidRPr="009A0240" w:rsidRDefault="009A0240" w:rsidP="009A0240">
      <w:pPr>
        <w:pStyle w:val="ListParagraph"/>
        <w:numPr>
          <w:ilvl w:val="0"/>
          <w:numId w:val="5"/>
        </w:numPr>
      </w:pPr>
      <w:r w:rsidRPr="009A0240">
        <w:t>align-items – Aligns flex items vertically (along the cross axis).</w:t>
      </w:r>
    </w:p>
    <w:p w14:paraId="494B4E0A" w14:textId="77777777" w:rsidR="009A0240" w:rsidRPr="009A0240" w:rsidRDefault="009A0240" w:rsidP="009A0240">
      <w:pPr>
        <w:pStyle w:val="ListParagraph"/>
        <w:numPr>
          <w:ilvl w:val="0"/>
          <w:numId w:val="5"/>
        </w:numPr>
      </w:pPr>
      <w:r w:rsidRPr="009A0240">
        <w:t>align-content – Aligns multiple rows of flex items within the container.</w:t>
      </w:r>
    </w:p>
    <w:p w14:paraId="68FDB8C3" w14:textId="77777777" w:rsidR="009A0240" w:rsidRPr="009A0240" w:rsidRDefault="009A0240" w:rsidP="009A0240">
      <w:pPr>
        <w:pStyle w:val="ListParagraph"/>
        <w:numPr>
          <w:ilvl w:val="0"/>
          <w:numId w:val="5"/>
        </w:numPr>
      </w:pPr>
      <w:r w:rsidRPr="009A0240">
        <w:t>gap – Sets spacing between flex items.</w:t>
      </w:r>
    </w:p>
    <w:p w14:paraId="68A5F697" w14:textId="77777777" w:rsidR="009A0240" w:rsidRPr="009A0240" w:rsidRDefault="009A0240" w:rsidP="009A0240">
      <w:pPr>
        <w:pStyle w:val="Heading3"/>
        <w:rPr>
          <w:b/>
        </w:rPr>
      </w:pPr>
      <w:r w:rsidRPr="009A0240">
        <w:rPr>
          <w:b/>
        </w:rPr>
        <w:t>Flex Item Properties</w:t>
      </w:r>
    </w:p>
    <w:p w14:paraId="41F1F252" w14:textId="77777777" w:rsidR="009A0240" w:rsidRPr="009A0240" w:rsidRDefault="009A0240" w:rsidP="009A0240">
      <w:pPr>
        <w:pStyle w:val="ListParagraph"/>
        <w:numPr>
          <w:ilvl w:val="0"/>
          <w:numId w:val="6"/>
        </w:numPr>
      </w:pPr>
      <w:r w:rsidRPr="009A0240">
        <w:t>flex-grow – Defines how much a flex item can grow relative to others.</w:t>
      </w:r>
    </w:p>
    <w:p w14:paraId="79EA0A1A" w14:textId="77777777" w:rsidR="009A0240" w:rsidRPr="009A0240" w:rsidRDefault="009A0240" w:rsidP="009A0240">
      <w:pPr>
        <w:pStyle w:val="ListParagraph"/>
        <w:numPr>
          <w:ilvl w:val="0"/>
          <w:numId w:val="6"/>
        </w:numPr>
      </w:pPr>
      <w:r w:rsidRPr="009A0240">
        <w:t>flex-shrink – Defines how much a flex item can shrink when space is limited.</w:t>
      </w:r>
    </w:p>
    <w:p w14:paraId="2292913E" w14:textId="77777777" w:rsidR="009A0240" w:rsidRPr="009A0240" w:rsidRDefault="009A0240" w:rsidP="009A0240">
      <w:pPr>
        <w:pStyle w:val="ListParagraph"/>
        <w:numPr>
          <w:ilvl w:val="0"/>
          <w:numId w:val="6"/>
        </w:numPr>
      </w:pPr>
      <w:r w:rsidRPr="009A0240">
        <w:t>flex-basis – Sets the initial size of a flex item before space distribution.</w:t>
      </w:r>
    </w:p>
    <w:p w14:paraId="6BDAAC7F" w14:textId="77777777" w:rsidR="009A0240" w:rsidRPr="009A0240" w:rsidRDefault="009A0240" w:rsidP="009A0240">
      <w:pPr>
        <w:pStyle w:val="ListParagraph"/>
        <w:numPr>
          <w:ilvl w:val="0"/>
          <w:numId w:val="6"/>
        </w:numPr>
      </w:pPr>
      <w:r w:rsidRPr="009A0240">
        <w:t>flex – Shorthand for flex-grow, flex-shrink, and flex-basis.</w:t>
      </w:r>
    </w:p>
    <w:p w14:paraId="3F186E16" w14:textId="77777777" w:rsidR="009A0240" w:rsidRPr="009A0240" w:rsidRDefault="009A0240" w:rsidP="009A0240">
      <w:pPr>
        <w:pStyle w:val="ListParagraph"/>
        <w:numPr>
          <w:ilvl w:val="0"/>
          <w:numId w:val="6"/>
        </w:numPr>
      </w:pPr>
      <w:r w:rsidRPr="009A0240">
        <w:t>align-self – Overrides align-items for a specific flex item.</w:t>
      </w:r>
    </w:p>
    <w:p w14:paraId="274415D7" w14:textId="33917F5E" w:rsidR="009A0240" w:rsidRDefault="009A0240" w:rsidP="009A0240">
      <w:pPr>
        <w:pStyle w:val="ListParagraph"/>
        <w:numPr>
          <w:ilvl w:val="0"/>
          <w:numId w:val="6"/>
        </w:numPr>
      </w:pPr>
      <w:r w:rsidRPr="009A0240">
        <w:t>order – Controls the order of flex items without changing HTML structure.</w:t>
      </w:r>
    </w:p>
    <w:p w14:paraId="73ADBC5A" w14:textId="6B1FB7BD" w:rsidR="009A0240" w:rsidRDefault="009A0240" w:rsidP="009A0240">
      <w:pPr>
        <w:pStyle w:val="ListParagraph"/>
      </w:pPr>
    </w:p>
    <w:p w14:paraId="3AD8AEFE" w14:textId="1BFB76CD" w:rsidR="009A0240" w:rsidRDefault="009A0240" w:rsidP="009A0240">
      <w:pPr>
        <w:pStyle w:val="Heading2"/>
      </w:pPr>
      <w:r>
        <w:t>Grid</w:t>
      </w:r>
      <w:r>
        <w:br/>
      </w:r>
    </w:p>
    <w:p w14:paraId="19094E5F" w14:textId="14099863" w:rsidR="009A0240" w:rsidRDefault="009A0240" w:rsidP="009A0240">
      <w:r w:rsidRPr="009A0240">
        <w:t>CSS Grid is a powerful layout system used to create complex, responsive web layouts with rows and columns. It allows precise control over placement, alignment, and spacing of elements within a container. By defining grid tracks and areas, developers can build two-dimensional layouts more efficiently than traditional CSS methods.</w:t>
      </w:r>
      <w:r w:rsidR="00915233">
        <w:t xml:space="preserve"> It is used when </w:t>
      </w:r>
    </w:p>
    <w:p w14:paraId="432B5B53" w14:textId="77777777" w:rsidR="009A0240" w:rsidRPr="009A0240" w:rsidRDefault="009A0240" w:rsidP="009A0240"/>
    <w:p w14:paraId="2A5B9FE0" w14:textId="77777777" w:rsidR="009A0240" w:rsidRPr="009A0240" w:rsidRDefault="009A0240" w:rsidP="009A0240">
      <w:pPr>
        <w:pStyle w:val="Heading3"/>
        <w:rPr>
          <w:b/>
        </w:rPr>
      </w:pPr>
      <w:r w:rsidRPr="009A0240">
        <w:rPr>
          <w:b/>
        </w:rPr>
        <w:t>Grid Container Properties</w:t>
      </w:r>
    </w:p>
    <w:p w14:paraId="18111F62" w14:textId="77777777" w:rsidR="009A0240" w:rsidRPr="009A0240" w:rsidRDefault="009A0240" w:rsidP="009A0240">
      <w:pPr>
        <w:pStyle w:val="ListParagraph"/>
        <w:numPr>
          <w:ilvl w:val="0"/>
          <w:numId w:val="9"/>
        </w:numPr>
      </w:pPr>
      <w:r w:rsidRPr="009A0240">
        <w:t>display: grid – Enables grid layout on a container.</w:t>
      </w:r>
    </w:p>
    <w:p w14:paraId="63ED9F42" w14:textId="77777777" w:rsidR="009A0240" w:rsidRPr="009A0240" w:rsidRDefault="009A0240" w:rsidP="009A0240">
      <w:pPr>
        <w:pStyle w:val="ListParagraph"/>
        <w:numPr>
          <w:ilvl w:val="0"/>
          <w:numId w:val="9"/>
        </w:numPr>
      </w:pPr>
      <w:r w:rsidRPr="009A0240">
        <w:t>grid-template-columns – Defines the number and size of columns.</w:t>
      </w:r>
    </w:p>
    <w:p w14:paraId="2E038AB5" w14:textId="77777777" w:rsidR="009A0240" w:rsidRPr="009A0240" w:rsidRDefault="009A0240" w:rsidP="009A0240">
      <w:pPr>
        <w:pStyle w:val="ListParagraph"/>
        <w:numPr>
          <w:ilvl w:val="0"/>
          <w:numId w:val="9"/>
        </w:numPr>
      </w:pPr>
      <w:r w:rsidRPr="009A0240">
        <w:t>grid-template-rows – Defines the number and size of rows.</w:t>
      </w:r>
    </w:p>
    <w:p w14:paraId="58ED1287" w14:textId="77777777" w:rsidR="009A0240" w:rsidRPr="009A0240" w:rsidRDefault="009A0240" w:rsidP="009A0240">
      <w:pPr>
        <w:pStyle w:val="ListParagraph"/>
        <w:numPr>
          <w:ilvl w:val="0"/>
          <w:numId w:val="9"/>
        </w:numPr>
      </w:pPr>
      <w:r w:rsidRPr="009A0240">
        <w:t>grid-template-areas – Assigns named areas to parts of the layout.</w:t>
      </w:r>
    </w:p>
    <w:p w14:paraId="19EC978B" w14:textId="77777777" w:rsidR="009A0240" w:rsidRPr="009A0240" w:rsidRDefault="009A0240" w:rsidP="009A0240">
      <w:pPr>
        <w:pStyle w:val="ListParagraph"/>
        <w:numPr>
          <w:ilvl w:val="0"/>
          <w:numId w:val="9"/>
        </w:numPr>
      </w:pPr>
      <w:r w:rsidRPr="009A0240">
        <w:t>gap / row-gap / column-gap – Sets spacing between grid items.</w:t>
      </w:r>
    </w:p>
    <w:p w14:paraId="247E6273" w14:textId="77777777" w:rsidR="009A0240" w:rsidRPr="009A0240" w:rsidRDefault="009A0240" w:rsidP="009A0240">
      <w:pPr>
        <w:pStyle w:val="ListParagraph"/>
        <w:numPr>
          <w:ilvl w:val="0"/>
          <w:numId w:val="9"/>
        </w:numPr>
      </w:pPr>
      <w:r w:rsidRPr="009A0240">
        <w:t>justify-items – Aligns items horizontally within their grid cells.</w:t>
      </w:r>
    </w:p>
    <w:p w14:paraId="1F939D09" w14:textId="77777777" w:rsidR="009A0240" w:rsidRPr="009A0240" w:rsidRDefault="009A0240" w:rsidP="009A0240">
      <w:pPr>
        <w:pStyle w:val="ListParagraph"/>
        <w:numPr>
          <w:ilvl w:val="0"/>
          <w:numId w:val="9"/>
        </w:numPr>
      </w:pPr>
      <w:r w:rsidRPr="009A0240">
        <w:t>align-items – Aligns items vertically within their grid cells.</w:t>
      </w:r>
    </w:p>
    <w:p w14:paraId="7CFC3224" w14:textId="77777777" w:rsidR="009A0240" w:rsidRPr="009A0240" w:rsidRDefault="009A0240" w:rsidP="009A0240">
      <w:pPr>
        <w:pStyle w:val="ListParagraph"/>
        <w:numPr>
          <w:ilvl w:val="0"/>
          <w:numId w:val="9"/>
        </w:numPr>
      </w:pPr>
      <w:r w:rsidRPr="009A0240">
        <w:t>justify-content – Aligns the entire grid horizontally inside the container.</w:t>
      </w:r>
    </w:p>
    <w:p w14:paraId="721C810B" w14:textId="77777777" w:rsidR="009A0240" w:rsidRPr="009A0240" w:rsidRDefault="009A0240" w:rsidP="009A0240">
      <w:pPr>
        <w:pStyle w:val="ListParagraph"/>
        <w:numPr>
          <w:ilvl w:val="0"/>
          <w:numId w:val="9"/>
        </w:numPr>
      </w:pPr>
      <w:r w:rsidRPr="009A0240">
        <w:t>align-content – Aligns the entire grid vertically inside the container.</w:t>
      </w:r>
    </w:p>
    <w:p w14:paraId="4A8F677A" w14:textId="77777777" w:rsidR="009A0240" w:rsidRPr="009A0240" w:rsidRDefault="009A0240" w:rsidP="009A0240">
      <w:pPr>
        <w:pStyle w:val="Heading3"/>
        <w:rPr>
          <w:b/>
        </w:rPr>
      </w:pPr>
      <w:r w:rsidRPr="009A0240">
        <w:rPr>
          <w:b/>
        </w:rPr>
        <w:t>Grid Item Properties</w:t>
      </w:r>
    </w:p>
    <w:p w14:paraId="7A817D1F" w14:textId="77777777" w:rsidR="009A0240" w:rsidRPr="009A0240" w:rsidRDefault="009A0240" w:rsidP="009A0240">
      <w:pPr>
        <w:pStyle w:val="ListParagraph"/>
        <w:numPr>
          <w:ilvl w:val="0"/>
          <w:numId w:val="10"/>
        </w:numPr>
      </w:pPr>
      <w:r w:rsidRPr="009A0240">
        <w:t xml:space="preserve">grid-column – Specifies how many columns an item </w:t>
      </w:r>
      <w:proofErr w:type="gramStart"/>
      <w:r w:rsidRPr="009A0240">
        <w:t>spans</w:t>
      </w:r>
      <w:proofErr w:type="gramEnd"/>
      <w:r w:rsidRPr="009A0240">
        <w:t>.</w:t>
      </w:r>
    </w:p>
    <w:p w14:paraId="54AA0B3E" w14:textId="77777777" w:rsidR="009A0240" w:rsidRPr="009A0240" w:rsidRDefault="009A0240" w:rsidP="009A0240">
      <w:pPr>
        <w:pStyle w:val="ListParagraph"/>
        <w:numPr>
          <w:ilvl w:val="0"/>
          <w:numId w:val="10"/>
        </w:numPr>
      </w:pPr>
      <w:r w:rsidRPr="009A0240">
        <w:t xml:space="preserve">grid-row – Specifies how many rows an item </w:t>
      </w:r>
      <w:proofErr w:type="gramStart"/>
      <w:r w:rsidRPr="009A0240">
        <w:t>spans</w:t>
      </w:r>
      <w:proofErr w:type="gramEnd"/>
      <w:r w:rsidRPr="009A0240">
        <w:t>.</w:t>
      </w:r>
    </w:p>
    <w:p w14:paraId="1A7E2277" w14:textId="77777777" w:rsidR="009A0240" w:rsidRPr="009A0240" w:rsidRDefault="009A0240" w:rsidP="009A0240">
      <w:pPr>
        <w:pStyle w:val="ListParagraph"/>
        <w:numPr>
          <w:ilvl w:val="0"/>
          <w:numId w:val="10"/>
        </w:numPr>
      </w:pPr>
      <w:r w:rsidRPr="009A0240">
        <w:t>grid-area – Assigns an item to a named grid area.</w:t>
      </w:r>
    </w:p>
    <w:p w14:paraId="73FCFA02" w14:textId="77777777" w:rsidR="009A0240" w:rsidRPr="009A0240" w:rsidRDefault="009A0240" w:rsidP="009A0240">
      <w:pPr>
        <w:pStyle w:val="ListParagraph"/>
        <w:numPr>
          <w:ilvl w:val="0"/>
          <w:numId w:val="10"/>
        </w:numPr>
      </w:pPr>
      <w:r w:rsidRPr="009A0240">
        <w:t>justify-self – Aligns an individual item horizontally within its cell.</w:t>
      </w:r>
    </w:p>
    <w:p w14:paraId="4B100334" w14:textId="77777777" w:rsidR="009A0240" w:rsidRPr="009A0240" w:rsidRDefault="009A0240" w:rsidP="009A0240">
      <w:pPr>
        <w:pStyle w:val="ListParagraph"/>
        <w:numPr>
          <w:ilvl w:val="0"/>
          <w:numId w:val="10"/>
        </w:numPr>
      </w:pPr>
      <w:r w:rsidRPr="009A0240">
        <w:lastRenderedPageBreak/>
        <w:t>align-self – Aligns an individual item vertically within its cell.</w:t>
      </w:r>
    </w:p>
    <w:p w14:paraId="7A53EACD" w14:textId="4547DFB2" w:rsidR="009A0240" w:rsidRDefault="007C40DC" w:rsidP="007C40DC">
      <w:pPr>
        <w:pStyle w:val="Heading1"/>
      </w:pPr>
      <w:r>
        <w:t>Demo 1</w:t>
      </w:r>
    </w:p>
    <w:p w14:paraId="715D9065" w14:textId="640CAB39" w:rsidR="007C40DC" w:rsidRDefault="003216FE" w:rsidP="007C40DC">
      <w:r>
        <w:t xml:space="preserve">This is a documentation of styles3.css used in </w:t>
      </w:r>
      <w:r w:rsidR="005B67D5">
        <w:t>site3.html.</w:t>
      </w:r>
    </w:p>
    <w:p w14:paraId="55119BBF" w14:textId="18B75AF1" w:rsidR="005B67D5" w:rsidRDefault="005B67D5" w:rsidP="005B67D5">
      <w:pPr>
        <w:pStyle w:val="Heading2"/>
      </w:pPr>
      <w:r>
        <w:t>Global Styles</w:t>
      </w:r>
    </w:p>
    <w:p w14:paraId="3448B509" w14:textId="77777777" w:rsidR="005B67D5" w:rsidRDefault="005B67D5" w:rsidP="005B67D5">
      <w:r>
        <w:t>*{</w:t>
      </w:r>
    </w:p>
    <w:p w14:paraId="6455E93E" w14:textId="77777777" w:rsidR="005B67D5" w:rsidRDefault="005B67D5" w:rsidP="005B67D5">
      <w:r>
        <w:t xml:space="preserve">    margin: 0;</w:t>
      </w:r>
    </w:p>
    <w:p w14:paraId="4EE1DA98" w14:textId="77777777" w:rsidR="005B67D5" w:rsidRDefault="005B67D5" w:rsidP="005B67D5">
      <w:r>
        <w:t xml:space="preserve">    padding: 0;</w:t>
      </w:r>
    </w:p>
    <w:p w14:paraId="498BE8B6" w14:textId="77777777" w:rsidR="005B67D5" w:rsidRDefault="005B67D5" w:rsidP="005B67D5">
      <w:r>
        <w:t xml:space="preserve">    box-sizing: border-box;</w:t>
      </w:r>
    </w:p>
    <w:p w14:paraId="3FCEC8AE" w14:textId="101DE10E" w:rsidR="005B67D5" w:rsidRDefault="005B67D5" w:rsidP="005B67D5">
      <w:r>
        <w:t>}</w:t>
      </w:r>
    </w:p>
    <w:p w14:paraId="654F9D7E" w14:textId="28E34ACB" w:rsidR="005B67D5" w:rsidRDefault="005B67D5" w:rsidP="005B67D5">
      <w:r>
        <w:t xml:space="preserve">Resetting and adding a borer-box to ensure </w:t>
      </w:r>
      <w:r w:rsidRPr="005B67D5">
        <w:t>padding and border are included in the element’s total width and height.</w:t>
      </w:r>
    </w:p>
    <w:p w14:paraId="7820DA46" w14:textId="77777777" w:rsidR="005B67D5" w:rsidRDefault="005B67D5" w:rsidP="005B67D5">
      <w:proofErr w:type="gramStart"/>
      <w:r>
        <w:t>ul{</w:t>
      </w:r>
      <w:proofErr w:type="gramEnd"/>
    </w:p>
    <w:p w14:paraId="1F62A54B" w14:textId="77777777" w:rsidR="005B67D5" w:rsidRDefault="005B67D5" w:rsidP="005B67D5">
      <w:r>
        <w:t xml:space="preserve">    list-style: none;</w:t>
      </w:r>
    </w:p>
    <w:p w14:paraId="32B90C03" w14:textId="4D524638" w:rsidR="005B67D5" w:rsidRDefault="005B67D5" w:rsidP="005B67D5">
      <w:r>
        <w:t>}</w:t>
      </w:r>
      <w:r>
        <w:br/>
        <w:t>Removing the listing from &lt;ul&gt;.</w:t>
      </w:r>
    </w:p>
    <w:p w14:paraId="55D77EA4" w14:textId="77777777" w:rsidR="005B67D5" w:rsidRDefault="005B67D5" w:rsidP="005B67D5">
      <w:proofErr w:type="gramStart"/>
      <w:r>
        <w:t>a{</w:t>
      </w:r>
      <w:proofErr w:type="gramEnd"/>
    </w:p>
    <w:p w14:paraId="47223956" w14:textId="77777777" w:rsidR="005B67D5" w:rsidRDefault="005B67D5" w:rsidP="005B67D5">
      <w:r>
        <w:t xml:space="preserve">    text-decoration: none;</w:t>
      </w:r>
    </w:p>
    <w:p w14:paraId="685CA73C" w14:textId="2185B4CF" w:rsidR="005B67D5" w:rsidRDefault="005B67D5" w:rsidP="005B67D5">
      <w:r>
        <w:t>}</w:t>
      </w:r>
      <w:r>
        <w:br/>
        <w:t>Remove underline from all &lt;a&gt; links.</w:t>
      </w:r>
    </w:p>
    <w:p w14:paraId="2176243F" w14:textId="0C4AD8DC" w:rsidR="005B67D5" w:rsidRDefault="005B67D5" w:rsidP="005B67D5">
      <w:pPr>
        <w:pStyle w:val="Heading2"/>
      </w:pPr>
      <w:r>
        <w:t>Slider Container</w:t>
      </w:r>
    </w:p>
    <w:p w14:paraId="0AC5553A" w14:textId="77777777" w:rsidR="005B67D5" w:rsidRDefault="005B67D5" w:rsidP="005B67D5">
      <w:r>
        <w:t>#</w:t>
      </w:r>
      <w:proofErr w:type="spellStart"/>
      <w:proofErr w:type="gramStart"/>
      <w:r>
        <w:t>autoWidth</w:t>
      </w:r>
      <w:proofErr w:type="spellEnd"/>
      <w:r>
        <w:t>{</w:t>
      </w:r>
      <w:proofErr w:type="gramEnd"/>
    </w:p>
    <w:p w14:paraId="4F63379C" w14:textId="77777777" w:rsidR="005B67D5" w:rsidRDefault="005B67D5" w:rsidP="005B67D5">
      <w:r>
        <w:t xml:space="preserve">    width: 100%;</w:t>
      </w:r>
    </w:p>
    <w:p w14:paraId="2C593596" w14:textId="77777777" w:rsidR="005B67D5" w:rsidRDefault="005B67D5" w:rsidP="005B67D5">
      <w:r>
        <w:t xml:space="preserve">    min-height: auto;</w:t>
      </w:r>
    </w:p>
    <w:p w14:paraId="75699421" w14:textId="77777777" w:rsidR="005B67D5" w:rsidRDefault="005B67D5" w:rsidP="005B67D5">
      <w:r>
        <w:t xml:space="preserve">    display: flex;</w:t>
      </w:r>
    </w:p>
    <w:p w14:paraId="6E64B19E" w14:textId="77777777" w:rsidR="005B67D5" w:rsidRDefault="005B67D5" w:rsidP="005B67D5">
      <w:r>
        <w:t xml:space="preserve">    align-items: center;</w:t>
      </w:r>
    </w:p>
    <w:p w14:paraId="27FEEF83" w14:textId="77777777" w:rsidR="005B67D5" w:rsidRDefault="005B67D5" w:rsidP="005B67D5">
      <w:r>
        <w:t xml:space="preserve">    justify-content: center;</w:t>
      </w:r>
    </w:p>
    <w:p w14:paraId="7A374AD4" w14:textId="77777777" w:rsidR="005B67D5" w:rsidRDefault="005B67D5" w:rsidP="005B67D5">
      <w:r>
        <w:t xml:space="preserve">    gap: 10px;</w:t>
      </w:r>
    </w:p>
    <w:p w14:paraId="363EA9D7" w14:textId="77777777" w:rsidR="005B67D5" w:rsidRDefault="005B67D5" w:rsidP="005B67D5">
      <w:r>
        <w:t xml:space="preserve">    flex-wrap: wrap;</w:t>
      </w:r>
    </w:p>
    <w:p w14:paraId="2E6E2918" w14:textId="1B2E0A93" w:rsidR="005B67D5" w:rsidRDefault="005B67D5" w:rsidP="005B67D5">
      <w:r>
        <w:t>}</w:t>
      </w:r>
      <w:r>
        <w:br/>
      </w:r>
    </w:p>
    <w:p w14:paraId="2568E72A" w14:textId="77777777" w:rsidR="005B67D5" w:rsidRPr="005B67D5" w:rsidRDefault="005B67D5" w:rsidP="005B67D5">
      <w:proofErr w:type="gramStart"/>
      <w:r w:rsidRPr="005B67D5">
        <w:t>  display</w:t>
      </w:r>
      <w:proofErr w:type="gramEnd"/>
      <w:r w:rsidRPr="005B67D5">
        <w:t>: flex enables Flexbox for the slider.</w:t>
      </w:r>
    </w:p>
    <w:p w14:paraId="4478E9CF" w14:textId="77777777" w:rsidR="005B67D5" w:rsidRPr="005B67D5" w:rsidRDefault="005B67D5" w:rsidP="005B67D5">
      <w:proofErr w:type="gramStart"/>
      <w:r w:rsidRPr="005B67D5">
        <w:t>  align</w:t>
      </w:r>
      <w:proofErr w:type="gramEnd"/>
      <w:r w:rsidRPr="005B67D5">
        <w:t>-items: center vertically centers items.</w:t>
      </w:r>
    </w:p>
    <w:p w14:paraId="6DAE82D6" w14:textId="77777777" w:rsidR="005B67D5" w:rsidRPr="005B67D5" w:rsidRDefault="005B67D5" w:rsidP="005B67D5">
      <w:proofErr w:type="gramStart"/>
      <w:r w:rsidRPr="005B67D5">
        <w:t>  justify</w:t>
      </w:r>
      <w:proofErr w:type="gramEnd"/>
      <w:r w:rsidRPr="005B67D5">
        <w:t>-content: center horizontally centers items.</w:t>
      </w:r>
    </w:p>
    <w:p w14:paraId="5ADE475F" w14:textId="77777777" w:rsidR="005B67D5" w:rsidRPr="005B67D5" w:rsidRDefault="005B67D5" w:rsidP="005B67D5">
      <w:proofErr w:type="gramStart"/>
      <w:r w:rsidRPr="005B67D5">
        <w:t>  gap</w:t>
      </w:r>
      <w:proofErr w:type="gramEnd"/>
      <w:r w:rsidRPr="005B67D5">
        <w:t>: 10px adds space between slider items.</w:t>
      </w:r>
    </w:p>
    <w:p w14:paraId="1C64FCA1" w14:textId="693C5C4A" w:rsidR="005B67D5" w:rsidRDefault="005B67D5" w:rsidP="005B67D5">
      <w:proofErr w:type="gramStart"/>
      <w:r w:rsidRPr="005B67D5">
        <w:lastRenderedPageBreak/>
        <w:t>  flex</w:t>
      </w:r>
      <w:proofErr w:type="gramEnd"/>
      <w:r w:rsidRPr="005B67D5">
        <w:t>-wrap: wrap allows items to wrap to the next line on smaller screens.</w:t>
      </w:r>
    </w:p>
    <w:p w14:paraId="4BAD7EBD" w14:textId="59E3FC2A" w:rsidR="005B67D5" w:rsidRDefault="005B67D5" w:rsidP="005B67D5"/>
    <w:p w14:paraId="1A4DB97E" w14:textId="49C4D542" w:rsidR="005B67D5" w:rsidRDefault="005B67D5" w:rsidP="005B67D5">
      <w:pPr>
        <w:pStyle w:val="Heading2"/>
      </w:pPr>
      <w:r>
        <w:t>Main Container</w:t>
      </w:r>
    </w:p>
    <w:p w14:paraId="48066CDF" w14:textId="77777777" w:rsidR="005B67D5" w:rsidRDefault="005B67D5" w:rsidP="005B67D5">
      <w:r>
        <w:t>.</w:t>
      </w:r>
      <w:proofErr w:type="gramStart"/>
      <w:r>
        <w:t>container{</w:t>
      </w:r>
      <w:proofErr w:type="gramEnd"/>
    </w:p>
    <w:p w14:paraId="398B82F3" w14:textId="77777777" w:rsidR="005B67D5" w:rsidRDefault="005B67D5" w:rsidP="005B67D5">
      <w:r>
        <w:t xml:space="preserve">    position: relative;</w:t>
      </w:r>
    </w:p>
    <w:p w14:paraId="382B793F" w14:textId="77777777" w:rsidR="005B67D5" w:rsidRDefault="005B67D5" w:rsidP="005B67D5">
      <w:r>
        <w:t xml:space="preserve">    width: 100vw;</w:t>
      </w:r>
    </w:p>
    <w:p w14:paraId="76D73EF9" w14:textId="77777777" w:rsidR="005B67D5" w:rsidRDefault="005B67D5" w:rsidP="005B67D5">
      <w:r>
        <w:t xml:space="preserve">    min-height: 100vh;</w:t>
      </w:r>
    </w:p>
    <w:p w14:paraId="3A97D589" w14:textId="77777777" w:rsidR="005B67D5" w:rsidRDefault="005B67D5" w:rsidP="005B67D5">
      <w:r>
        <w:t xml:space="preserve">    display: flex;</w:t>
      </w:r>
    </w:p>
    <w:p w14:paraId="6DE7C501" w14:textId="77777777" w:rsidR="005B67D5" w:rsidRDefault="005B67D5" w:rsidP="005B67D5">
      <w:r>
        <w:t xml:space="preserve">    justify-content: flex-start;</w:t>
      </w:r>
    </w:p>
    <w:p w14:paraId="6F7DA834" w14:textId="77777777" w:rsidR="005B67D5" w:rsidRDefault="005B67D5" w:rsidP="005B67D5">
      <w:r>
        <w:t xml:space="preserve">    flex-direction: column;</w:t>
      </w:r>
    </w:p>
    <w:p w14:paraId="42AAC202" w14:textId="77777777" w:rsidR="005B67D5" w:rsidRDefault="005B67D5" w:rsidP="005B67D5">
      <w:r>
        <w:t xml:space="preserve">    align-items: center;</w:t>
      </w:r>
    </w:p>
    <w:p w14:paraId="2BE1AEF4" w14:textId="77777777" w:rsidR="005B67D5" w:rsidRDefault="005B67D5" w:rsidP="005B67D5">
      <w:r>
        <w:t xml:space="preserve">    background: #A4152C;</w:t>
      </w:r>
    </w:p>
    <w:p w14:paraId="7F753FCC" w14:textId="338516BB" w:rsidR="005B67D5" w:rsidRDefault="005B67D5" w:rsidP="005B67D5">
      <w:r>
        <w:t>}</w:t>
      </w:r>
    </w:p>
    <w:p w14:paraId="5C4E8BD7" w14:textId="77777777" w:rsidR="005B67D5" w:rsidRPr="005B67D5" w:rsidRDefault="005B67D5" w:rsidP="005B67D5">
      <w:proofErr w:type="gramStart"/>
      <w:r w:rsidRPr="005B67D5">
        <w:t>  Full</w:t>
      </w:r>
      <w:proofErr w:type="gramEnd"/>
      <w:r w:rsidRPr="005B67D5">
        <w:t xml:space="preserve"> viewport width (100vw) and height (100vh).</w:t>
      </w:r>
    </w:p>
    <w:p w14:paraId="4C57ADDE" w14:textId="77777777" w:rsidR="005B67D5" w:rsidRPr="005B67D5" w:rsidRDefault="005B67D5" w:rsidP="005B67D5">
      <w:proofErr w:type="gramStart"/>
      <w:r w:rsidRPr="005B67D5">
        <w:t>  Flexbox</w:t>
      </w:r>
      <w:proofErr w:type="gramEnd"/>
      <w:r w:rsidRPr="005B67D5">
        <w:t xml:space="preserve"> column layout for stacking elements vertically.</w:t>
      </w:r>
    </w:p>
    <w:p w14:paraId="5AB5F3AA" w14:textId="77777777" w:rsidR="005B67D5" w:rsidRPr="005B67D5" w:rsidRDefault="005B67D5" w:rsidP="005B67D5">
      <w:proofErr w:type="gramStart"/>
      <w:r w:rsidRPr="005B67D5">
        <w:t>  justify</w:t>
      </w:r>
      <w:proofErr w:type="gramEnd"/>
      <w:r w:rsidRPr="005B67D5">
        <w:t>-content: flex-start aligns items at the top.</w:t>
      </w:r>
    </w:p>
    <w:p w14:paraId="1151AEAE" w14:textId="77777777" w:rsidR="005B67D5" w:rsidRPr="005B67D5" w:rsidRDefault="005B67D5" w:rsidP="005B67D5">
      <w:proofErr w:type="gramStart"/>
      <w:r w:rsidRPr="005B67D5">
        <w:t>  align</w:t>
      </w:r>
      <w:proofErr w:type="gramEnd"/>
      <w:r w:rsidRPr="005B67D5">
        <w:t>-items: center horizontally centers content.</w:t>
      </w:r>
    </w:p>
    <w:p w14:paraId="05A70E99" w14:textId="1F3616F3" w:rsidR="005B67D5" w:rsidRDefault="005B67D5" w:rsidP="005B67D5">
      <w:proofErr w:type="gramStart"/>
      <w:r w:rsidRPr="005B67D5">
        <w:t>  Red</w:t>
      </w:r>
      <w:proofErr w:type="gramEnd"/>
      <w:r w:rsidRPr="005B67D5">
        <w:t xml:space="preserve"> background color for the container.</w:t>
      </w:r>
    </w:p>
    <w:p w14:paraId="791B372C" w14:textId="77A76B5E" w:rsidR="005B67D5" w:rsidRDefault="00915233" w:rsidP="00915233">
      <w:pPr>
        <w:pStyle w:val="Heading2"/>
      </w:pPr>
      <w:r>
        <w:t>Card Styles</w:t>
      </w:r>
    </w:p>
    <w:p w14:paraId="28E2D11D" w14:textId="77777777" w:rsidR="00915233" w:rsidRDefault="00915233" w:rsidP="00915233">
      <w:proofErr w:type="gramStart"/>
      <w:r>
        <w:t>.box</w:t>
      </w:r>
      <w:proofErr w:type="gramEnd"/>
      <w:r>
        <w:t>{</w:t>
      </w:r>
    </w:p>
    <w:p w14:paraId="207D072D" w14:textId="77777777" w:rsidR="00915233" w:rsidRDefault="00915233" w:rsidP="00915233">
      <w:r>
        <w:t xml:space="preserve">    width: 350px;</w:t>
      </w:r>
    </w:p>
    <w:p w14:paraId="77890151" w14:textId="77777777" w:rsidR="00915233" w:rsidRDefault="00915233" w:rsidP="00915233">
      <w:r>
        <w:t xml:space="preserve">    height: 600px;</w:t>
      </w:r>
    </w:p>
    <w:p w14:paraId="5E047490" w14:textId="77777777" w:rsidR="00915233" w:rsidRDefault="00915233" w:rsidP="00915233">
      <w:r>
        <w:t xml:space="preserve">    background: #1E1E26; </w:t>
      </w:r>
    </w:p>
    <w:p w14:paraId="6BF8A721" w14:textId="77777777" w:rsidR="00915233" w:rsidRDefault="00915233" w:rsidP="00915233">
      <w:r>
        <w:t xml:space="preserve">    box-shadow: 2px 10px 12px </w:t>
      </w:r>
      <w:proofErr w:type="spellStart"/>
      <w:proofErr w:type="gramStart"/>
      <w:r>
        <w:t>rgba</w:t>
      </w:r>
      <w:proofErr w:type="spellEnd"/>
      <w:r>
        <w:t>(</w:t>
      </w:r>
      <w:proofErr w:type="gramEnd"/>
      <w:r>
        <w:t>0, 0, 0, .5);</w:t>
      </w:r>
    </w:p>
    <w:p w14:paraId="3D308FA1" w14:textId="77777777" w:rsidR="00915233" w:rsidRDefault="00915233" w:rsidP="00915233">
      <w:r>
        <w:t xml:space="preserve">    border-radius: 10px;</w:t>
      </w:r>
    </w:p>
    <w:p w14:paraId="0B02EA09" w14:textId="77777777" w:rsidR="00915233" w:rsidRDefault="00915233" w:rsidP="00915233">
      <w:r>
        <w:t xml:space="preserve">    display: flex;</w:t>
      </w:r>
    </w:p>
    <w:p w14:paraId="09D906E2" w14:textId="77777777" w:rsidR="00915233" w:rsidRDefault="00915233" w:rsidP="00915233">
      <w:r>
        <w:t xml:space="preserve">    flex-direction: column;</w:t>
      </w:r>
    </w:p>
    <w:p w14:paraId="65E9B4A3" w14:textId="77777777" w:rsidR="00915233" w:rsidRDefault="00915233" w:rsidP="00915233">
      <w:r>
        <w:t xml:space="preserve">    justify-content: space-around;</w:t>
      </w:r>
    </w:p>
    <w:p w14:paraId="51C3B551" w14:textId="77777777" w:rsidR="00915233" w:rsidRDefault="00915233" w:rsidP="00915233">
      <w:r>
        <w:t xml:space="preserve">    align-items: center;</w:t>
      </w:r>
    </w:p>
    <w:p w14:paraId="5C0FD80A" w14:textId="77777777" w:rsidR="00915233" w:rsidRDefault="00915233" w:rsidP="00915233">
      <w:r>
        <w:t xml:space="preserve">    box-sizing: border-box;</w:t>
      </w:r>
    </w:p>
    <w:p w14:paraId="6CCEF9FE" w14:textId="4E0C4EBE" w:rsidR="00915233" w:rsidRDefault="00915233" w:rsidP="00915233">
      <w:r>
        <w:t>}</w:t>
      </w:r>
      <w:r>
        <w:br/>
      </w:r>
    </w:p>
    <w:p w14:paraId="4935B6A6" w14:textId="2CACE02A" w:rsidR="00915233" w:rsidRDefault="00915233" w:rsidP="00915233"/>
    <w:p w14:paraId="7F206746" w14:textId="77777777" w:rsidR="00915233" w:rsidRDefault="00915233" w:rsidP="00915233"/>
    <w:p w14:paraId="4F11C156" w14:textId="77777777" w:rsidR="00915233" w:rsidRPr="00915233" w:rsidRDefault="00915233" w:rsidP="00915233">
      <w:proofErr w:type="gramStart"/>
      <w:r w:rsidRPr="00915233">
        <w:t></w:t>
      </w:r>
      <w:r>
        <w:t xml:space="preserve">  </w:t>
      </w:r>
      <w:r w:rsidRPr="00915233">
        <w:t>Defines</w:t>
      </w:r>
      <w:proofErr w:type="gramEnd"/>
      <w:r w:rsidRPr="00915233">
        <w:t xml:space="preserve"> individual card size and style.</w:t>
      </w:r>
    </w:p>
    <w:p w14:paraId="7732D056" w14:textId="77777777" w:rsidR="00915233" w:rsidRPr="00915233" w:rsidRDefault="00915233" w:rsidP="00915233">
      <w:proofErr w:type="gramStart"/>
      <w:r w:rsidRPr="00915233">
        <w:t>  Dark</w:t>
      </w:r>
      <w:proofErr w:type="gramEnd"/>
      <w:r w:rsidRPr="00915233">
        <w:t xml:space="preserve"> background and shadow for 3D effect.</w:t>
      </w:r>
    </w:p>
    <w:p w14:paraId="736F7A1C" w14:textId="77777777" w:rsidR="00915233" w:rsidRPr="00915233" w:rsidRDefault="00915233" w:rsidP="00915233">
      <w:proofErr w:type="gramStart"/>
      <w:r w:rsidRPr="00915233">
        <w:t>  Flexbox</w:t>
      </w:r>
      <w:proofErr w:type="gramEnd"/>
      <w:r w:rsidRPr="00915233">
        <w:t xml:space="preserve"> column layout to arrange content inside the card.</w:t>
      </w:r>
    </w:p>
    <w:p w14:paraId="16AC8294" w14:textId="3D511283" w:rsidR="00915233" w:rsidRDefault="00915233" w:rsidP="00915233">
      <w:proofErr w:type="gramStart"/>
      <w:r w:rsidRPr="00915233">
        <w:t>  justify</w:t>
      </w:r>
      <w:proofErr w:type="gramEnd"/>
      <w:r w:rsidRPr="00915233">
        <w:t>-content: space-around distributes items evenly inside the card.</w:t>
      </w:r>
    </w:p>
    <w:p w14:paraId="6A3FF47E" w14:textId="5D6BC2CB" w:rsidR="00915233" w:rsidRDefault="00915233" w:rsidP="00915233">
      <w:pPr>
        <w:pStyle w:val="Heading2"/>
      </w:pPr>
      <w:r>
        <w:t>Hover Effect</w:t>
      </w:r>
    </w:p>
    <w:p w14:paraId="0A1CD2FF" w14:textId="77777777" w:rsidR="00915233" w:rsidRPr="00915233" w:rsidRDefault="00915233" w:rsidP="00915233"/>
    <w:p w14:paraId="5F8CFB2D" w14:textId="77777777" w:rsidR="00915233" w:rsidRDefault="00915233" w:rsidP="00915233">
      <w:proofErr w:type="gramStart"/>
      <w:r>
        <w:t>.</w:t>
      </w:r>
      <w:proofErr w:type="spellStart"/>
      <w:r>
        <w:t>box</w:t>
      </w:r>
      <w:proofErr w:type="gramEnd"/>
      <w:r>
        <w:t>:hover</w:t>
      </w:r>
      <w:proofErr w:type="spellEnd"/>
      <w:r>
        <w:t xml:space="preserve"> { </w:t>
      </w:r>
    </w:p>
    <w:p w14:paraId="3E8CDAAB" w14:textId="77777777" w:rsidR="00915233" w:rsidRDefault="00915233" w:rsidP="00915233">
      <w:r>
        <w:t xml:space="preserve">    background-color: #17171D; </w:t>
      </w:r>
    </w:p>
    <w:p w14:paraId="3CADAC7C" w14:textId="77777777" w:rsidR="00915233" w:rsidRDefault="00915233" w:rsidP="00915233">
      <w:r>
        <w:t xml:space="preserve">    transform-style: preserve-3d; </w:t>
      </w:r>
    </w:p>
    <w:p w14:paraId="6DBEED22" w14:textId="77777777" w:rsidR="00915233" w:rsidRDefault="00915233" w:rsidP="00915233">
      <w:r>
        <w:t xml:space="preserve">    transform: </w:t>
      </w:r>
      <w:proofErr w:type="gramStart"/>
      <w:r>
        <w:t>scale(</w:t>
      </w:r>
      <w:proofErr w:type="gramEnd"/>
      <w:r>
        <w:t xml:space="preserve">1.02); </w:t>
      </w:r>
    </w:p>
    <w:p w14:paraId="509C1442" w14:textId="77777777" w:rsidR="00915233" w:rsidRDefault="00915233" w:rsidP="00915233">
      <w:r>
        <w:t xml:space="preserve">    transition: all ease .3s; </w:t>
      </w:r>
    </w:p>
    <w:p w14:paraId="0EC1F8D4" w14:textId="77777777" w:rsidR="00915233" w:rsidRDefault="00915233" w:rsidP="00915233">
      <w:r>
        <w:t>}</w:t>
      </w:r>
    </w:p>
    <w:p w14:paraId="4273901E" w14:textId="77777777" w:rsidR="00915233" w:rsidRDefault="00915233" w:rsidP="00915233">
      <w:proofErr w:type="gramStart"/>
      <w:r>
        <w:t>.</w:t>
      </w:r>
      <w:proofErr w:type="spellStart"/>
      <w:r>
        <w:t>box</w:t>
      </w:r>
      <w:proofErr w:type="gramEnd"/>
      <w:r>
        <w:t>:hover</w:t>
      </w:r>
      <w:proofErr w:type="spellEnd"/>
      <w:r>
        <w:t xml:space="preserve"> .marvel { </w:t>
      </w:r>
    </w:p>
    <w:p w14:paraId="666CA417" w14:textId="77777777" w:rsidR="00915233" w:rsidRDefault="00915233" w:rsidP="00915233">
      <w:r>
        <w:t xml:space="preserve">    color: #C0292B; </w:t>
      </w:r>
    </w:p>
    <w:p w14:paraId="70DFF459" w14:textId="77777777" w:rsidR="00915233" w:rsidRDefault="00915233" w:rsidP="00915233">
      <w:r>
        <w:t xml:space="preserve">    transition: all ease .5s; </w:t>
      </w:r>
    </w:p>
    <w:p w14:paraId="40B3848A" w14:textId="5AADED0C" w:rsidR="00915233" w:rsidRPr="00915233" w:rsidRDefault="00915233" w:rsidP="00915233">
      <w:r>
        <w:t>}</w:t>
      </w:r>
    </w:p>
    <w:p w14:paraId="5A15FA8C" w14:textId="77777777" w:rsidR="00915233" w:rsidRPr="00915233" w:rsidRDefault="00915233" w:rsidP="00915233">
      <w:proofErr w:type="gramStart"/>
      <w:r w:rsidRPr="00915233">
        <w:t>  Adds</w:t>
      </w:r>
      <w:proofErr w:type="gramEnd"/>
      <w:r w:rsidRPr="00915233">
        <w:t xml:space="preserve"> a hover effect: slightly enlarges the card and changes background.</w:t>
      </w:r>
    </w:p>
    <w:p w14:paraId="1839B35D" w14:textId="78A2BCD7" w:rsidR="00915233" w:rsidRDefault="00915233" w:rsidP="00915233">
      <w:proofErr w:type="gramStart"/>
      <w:r w:rsidRPr="00915233">
        <w:t>  Changes</w:t>
      </w:r>
      <w:proofErr w:type="gramEnd"/>
      <w:r w:rsidRPr="00915233">
        <w:t xml:space="preserve"> the "MARVEL" text color on hover.</w:t>
      </w:r>
    </w:p>
    <w:p w14:paraId="16337DF1" w14:textId="50734783" w:rsidR="00915233" w:rsidRDefault="00915233" w:rsidP="00915233"/>
    <w:p w14:paraId="718B58EF" w14:textId="79BC4ABD" w:rsidR="00915233" w:rsidRDefault="00915233" w:rsidP="00915233">
      <w:pPr>
        <w:pStyle w:val="Heading2"/>
      </w:pPr>
      <w:r>
        <w:t>Text Styles</w:t>
      </w:r>
    </w:p>
    <w:p w14:paraId="643193FB" w14:textId="77777777" w:rsidR="00915233" w:rsidRDefault="00915233" w:rsidP="00915233">
      <w:proofErr w:type="gramStart"/>
      <w:r>
        <w:t>.detail</w:t>
      </w:r>
      <w:proofErr w:type="gramEnd"/>
      <w:r>
        <w:t>-box{</w:t>
      </w:r>
    </w:p>
    <w:p w14:paraId="5D06F506" w14:textId="77777777" w:rsidR="00915233" w:rsidRDefault="00915233" w:rsidP="00915233">
      <w:r>
        <w:t xml:space="preserve">    display: flex;</w:t>
      </w:r>
    </w:p>
    <w:p w14:paraId="6EF2D625" w14:textId="77777777" w:rsidR="00915233" w:rsidRDefault="00915233" w:rsidP="00915233">
      <w:r>
        <w:t xml:space="preserve">    flex-direction: column;</w:t>
      </w:r>
    </w:p>
    <w:p w14:paraId="750E4A04" w14:textId="77777777" w:rsidR="00915233" w:rsidRDefault="00915233" w:rsidP="00915233">
      <w:r>
        <w:t xml:space="preserve">    justify-content: center;</w:t>
      </w:r>
    </w:p>
    <w:p w14:paraId="403A6FF8" w14:textId="77777777" w:rsidR="00915233" w:rsidRDefault="00915233" w:rsidP="00915233">
      <w:r>
        <w:t xml:space="preserve">    align-items: center;</w:t>
      </w:r>
    </w:p>
    <w:p w14:paraId="1CE641F5" w14:textId="77777777" w:rsidR="00915233" w:rsidRDefault="00915233" w:rsidP="00915233">
      <w:r>
        <w:t>}</w:t>
      </w:r>
    </w:p>
    <w:p w14:paraId="487D04B5" w14:textId="77777777" w:rsidR="00915233" w:rsidRDefault="00915233" w:rsidP="00915233">
      <w:proofErr w:type="gramStart"/>
      <w:r>
        <w:t>.detail</w:t>
      </w:r>
      <w:proofErr w:type="gramEnd"/>
      <w:r>
        <w:t xml:space="preserve">-box p { </w:t>
      </w:r>
    </w:p>
    <w:p w14:paraId="7F2A7023" w14:textId="77777777" w:rsidR="00915233" w:rsidRDefault="00915233" w:rsidP="00915233">
      <w:r>
        <w:t xml:space="preserve">    font-family: </w:t>
      </w:r>
      <w:proofErr w:type="spellStart"/>
      <w:r>
        <w:t>calibri</w:t>
      </w:r>
      <w:proofErr w:type="spellEnd"/>
      <w:r>
        <w:t xml:space="preserve">; </w:t>
      </w:r>
    </w:p>
    <w:p w14:paraId="1A1CED7F" w14:textId="77777777" w:rsidR="00915233" w:rsidRDefault="00915233" w:rsidP="00915233">
      <w:r>
        <w:t xml:space="preserve">    font-weight: bold; </w:t>
      </w:r>
    </w:p>
    <w:p w14:paraId="62CFE180" w14:textId="77777777" w:rsidR="00915233" w:rsidRDefault="00915233" w:rsidP="00915233">
      <w:r>
        <w:t xml:space="preserve">    color: #6A6A74; </w:t>
      </w:r>
    </w:p>
    <w:p w14:paraId="5C0AC676" w14:textId="77777777" w:rsidR="00915233" w:rsidRDefault="00915233" w:rsidP="00915233">
      <w:r>
        <w:t xml:space="preserve">    text-align: center; </w:t>
      </w:r>
    </w:p>
    <w:p w14:paraId="246C8A57" w14:textId="77777777" w:rsidR="00915233" w:rsidRDefault="00915233" w:rsidP="00915233">
      <w:r>
        <w:lastRenderedPageBreak/>
        <w:t xml:space="preserve">    margin-top: 20px; </w:t>
      </w:r>
    </w:p>
    <w:p w14:paraId="7303ED8A" w14:textId="77777777" w:rsidR="00915233" w:rsidRDefault="00915233" w:rsidP="00915233">
      <w:r>
        <w:t>}</w:t>
      </w:r>
    </w:p>
    <w:p w14:paraId="78BCC156" w14:textId="77777777" w:rsidR="00915233" w:rsidRDefault="00915233" w:rsidP="00915233">
      <w:proofErr w:type="gramStart"/>
      <w:r>
        <w:t>.marvel</w:t>
      </w:r>
      <w:proofErr w:type="gramEnd"/>
      <w:r>
        <w:t xml:space="preserve"> { </w:t>
      </w:r>
    </w:p>
    <w:p w14:paraId="7C520A55" w14:textId="77777777" w:rsidR="00915233" w:rsidRDefault="00915233" w:rsidP="00915233">
      <w:r>
        <w:t xml:space="preserve">    color: #32323E; </w:t>
      </w:r>
    </w:p>
    <w:p w14:paraId="72635616" w14:textId="77777777" w:rsidR="00915233" w:rsidRDefault="00915233" w:rsidP="00915233">
      <w:r>
        <w:t xml:space="preserve">    font-weight: bold; </w:t>
      </w:r>
    </w:p>
    <w:p w14:paraId="67EA89E5" w14:textId="77777777" w:rsidR="00915233" w:rsidRDefault="00915233" w:rsidP="00915233">
      <w:r>
        <w:t xml:space="preserve">    letter-spacing: 2px; </w:t>
      </w:r>
    </w:p>
    <w:p w14:paraId="2BB8F26E" w14:textId="77777777" w:rsidR="00915233" w:rsidRDefault="00915233" w:rsidP="00915233">
      <w:r>
        <w:t xml:space="preserve">    font-family: </w:t>
      </w:r>
      <w:proofErr w:type="spellStart"/>
      <w:r>
        <w:t>Bebas</w:t>
      </w:r>
      <w:proofErr w:type="spellEnd"/>
      <w:r>
        <w:t xml:space="preserve"> Kai; </w:t>
      </w:r>
    </w:p>
    <w:p w14:paraId="71393070" w14:textId="77777777" w:rsidR="00915233" w:rsidRDefault="00915233" w:rsidP="00915233">
      <w:r>
        <w:t xml:space="preserve">    font-size: 25px; </w:t>
      </w:r>
    </w:p>
    <w:p w14:paraId="597EA128" w14:textId="77777777" w:rsidR="00915233" w:rsidRPr="00915233" w:rsidRDefault="00915233" w:rsidP="00915233">
      <w:r>
        <w:t>}</w:t>
      </w:r>
      <w:r>
        <w:br/>
      </w:r>
      <w:proofErr w:type="gramStart"/>
      <w:r w:rsidRPr="00915233">
        <w:t>  .</w:t>
      </w:r>
      <w:proofErr w:type="gramEnd"/>
      <w:r w:rsidRPr="00915233">
        <w:t>detail-box centers and stacks text inside each card.</w:t>
      </w:r>
    </w:p>
    <w:p w14:paraId="69F9561E" w14:textId="77777777" w:rsidR="00915233" w:rsidRPr="00915233" w:rsidRDefault="00915233" w:rsidP="00915233">
      <w:proofErr w:type="gramStart"/>
      <w:r w:rsidRPr="00915233">
        <w:t>  Paragraph</w:t>
      </w:r>
      <w:proofErr w:type="gramEnd"/>
      <w:r w:rsidRPr="00915233">
        <w:t xml:space="preserve"> text is bold, gray, and centered.</w:t>
      </w:r>
    </w:p>
    <w:p w14:paraId="1D69ADE5" w14:textId="7A40DA5E" w:rsidR="00915233" w:rsidRDefault="00915233" w:rsidP="00915233">
      <w:proofErr w:type="gramStart"/>
      <w:r w:rsidRPr="00915233">
        <w:t>  .</w:t>
      </w:r>
      <w:proofErr w:type="gramEnd"/>
      <w:r w:rsidRPr="00915233">
        <w:t>marvel styles the small "MARVEL" text with custom font and spacing.</w:t>
      </w:r>
    </w:p>
    <w:p w14:paraId="2506407C" w14:textId="7BE4A418" w:rsidR="00915233" w:rsidRDefault="00915233" w:rsidP="00915233"/>
    <w:p w14:paraId="0D781EC3" w14:textId="784C6095" w:rsidR="00915233" w:rsidRDefault="00915233" w:rsidP="00915233">
      <w:pPr>
        <w:pStyle w:val="Heading2"/>
      </w:pPr>
      <w:r>
        <w:t>Image Styles</w:t>
      </w:r>
    </w:p>
    <w:p w14:paraId="6CDC50C3" w14:textId="77777777" w:rsidR="00915233" w:rsidRDefault="00915233" w:rsidP="00915233">
      <w:proofErr w:type="spellStart"/>
      <w:proofErr w:type="gramStart"/>
      <w:r>
        <w:t>img</w:t>
      </w:r>
      <w:proofErr w:type="spellEnd"/>
      <w:r>
        <w:t>{</w:t>
      </w:r>
      <w:proofErr w:type="gramEnd"/>
    </w:p>
    <w:p w14:paraId="5B133E1A" w14:textId="77777777" w:rsidR="00915233" w:rsidRDefault="00915233" w:rsidP="00915233">
      <w:r>
        <w:t xml:space="preserve">    width: 250px;</w:t>
      </w:r>
    </w:p>
    <w:p w14:paraId="0C424FA1" w14:textId="77777777" w:rsidR="00915233" w:rsidRDefault="00915233" w:rsidP="00915233">
      <w:r>
        <w:t xml:space="preserve">    margin-top: 30px;</w:t>
      </w:r>
    </w:p>
    <w:p w14:paraId="66F58158" w14:textId="77777777" w:rsidR="00915233" w:rsidRDefault="00915233" w:rsidP="00915233">
      <w:r>
        <w:t xml:space="preserve">    border-radius: 15px;</w:t>
      </w:r>
    </w:p>
    <w:p w14:paraId="736FED19" w14:textId="77777777" w:rsidR="00915233" w:rsidRDefault="00915233" w:rsidP="00915233">
      <w:r>
        <w:t xml:space="preserve">    box-shadow: #</w:t>
      </w:r>
      <w:proofErr w:type="spellStart"/>
      <w:r>
        <w:t>bebeca</w:t>
      </w:r>
      <w:proofErr w:type="spellEnd"/>
      <w:r>
        <w:t>;</w:t>
      </w:r>
    </w:p>
    <w:p w14:paraId="27E7DA02" w14:textId="77777777" w:rsidR="00915233" w:rsidRDefault="00915233" w:rsidP="00915233">
      <w:r>
        <w:t>}</w:t>
      </w:r>
    </w:p>
    <w:p w14:paraId="04A3575F" w14:textId="77777777" w:rsidR="00915233" w:rsidRDefault="00915233" w:rsidP="00915233">
      <w:proofErr w:type="gramStart"/>
      <w:r>
        <w:t>.Venom</w:t>
      </w:r>
      <w:proofErr w:type="gramEnd"/>
      <w:r>
        <w:t>{</w:t>
      </w:r>
    </w:p>
    <w:p w14:paraId="095B866C" w14:textId="77777777" w:rsidR="00915233" w:rsidRDefault="00915233" w:rsidP="00915233">
      <w:r>
        <w:t xml:space="preserve">    width: 280px;</w:t>
      </w:r>
    </w:p>
    <w:p w14:paraId="17408579" w14:textId="77777777" w:rsidR="00915233" w:rsidRDefault="00915233" w:rsidP="00915233">
      <w:r>
        <w:t xml:space="preserve">    height: 300px;</w:t>
      </w:r>
    </w:p>
    <w:p w14:paraId="214D3B31" w14:textId="77777777" w:rsidR="00915233" w:rsidRDefault="00915233" w:rsidP="00915233">
      <w:r>
        <w:t xml:space="preserve">    margin-top: 10px;</w:t>
      </w:r>
    </w:p>
    <w:p w14:paraId="2AE47E2D" w14:textId="77777777" w:rsidR="00915233" w:rsidRDefault="00915233" w:rsidP="00915233">
      <w:r>
        <w:t xml:space="preserve">    border-radius: 15px;</w:t>
      </w:r>
    </w:p>
    <w:p w14:paraId="1AC940BE" w14:textId="77777777" w:rsidR="00915233" w:rsidRDefault="00915233" w:rsidP="00915233">
      <w:r>
        <w:t xml:space="preserve">    box-shadow: #</w:t>
      </w:r>
      <w:proofErr w:type="spellStart"/>
      <w:r>
        <w:t>bebeca</w:t>
      </w:r>
      <w:proofErr w:type="spellEnd"/>
      <w:r>
        <w:t>;</w:t>
      </w:r>
    </w:p>
    <w:p w14:paraId="4FC9DC2C" w14:textId="77777777" w:rsidR="00915233" w:rsidRPr="00915233" w:rsidRDefault="00915233" w:rsidP="00915233">
      <w:r>
        <w:t>}</w:t>
      </w:r>
      <w:r>
        <w:br/>
      </w:r>
      <w:proofErr w:type="gramStart"/>
      <w:r w:rsidRPr="00915233">
        <w:t>  Sets</w:t>
      </w:r>
      <w:proofErr w:type="gramEnd"/>
      <w:r w:rsidRPr="00915233">
        <w:t xml:space="preserve"> a consistent width and styling for images.</w:t>
      </w:r>
    </w:p>
    <w:p w14:paraId="0E1057D5" w14:textId="240643AC" w:rsidR="00915233" w:rsidRDefault="00915233" w:rsidP="00915233">
      <w:proofErr w:type="gramStart"/>
      <w:r w:rsidRPr="00915233">
        <w:t>  .</w:t>
      </w:r>
      <w:proofErr w:type="gramEnd"/>
      <w:r w:rsidRPr="00915233">
        <w:t>Venom class overrides size for certain images.</w:t>
      </w:r>
    </w:p>
    <w:p w14:paraId="1F5EE74B" w14:textId="05A8AA13" w:rsidR="00915233" w:rsidRDefault="00915233" w:rsidP="00915233">
      <w:pPr>
        <w:pStyle w:val="Heading2"/>
      </w:pPr>
      <w:r>
        <w:t xml:space="preserve"> Heading Styles</w:t>
      </w:r>
    </w:p>
    <w:p w14:paraId="508B3F7D" w14:textId="77777777" w:rsidR="00915233" w:rsidRDefault="00915233" w:rsidP="00915233">
      <w:r>
        <w:t>h1{</w:t>
      </w:r>
    </w:p>
    <w:p w14:paraId="090F849E" w14:textId="77777777" w:rsidR="00915233" w:rsidRDefault="00915233" w:rsidP="00915233">
      <w:r>
        <w:t xml:space="preserve">    font-family: '</w:t>
      </w:r>
      <w:proofErr w:type="spellStart"/>
      <w:r>
        <w:t>Bebas</w:t>
      </w:r>
      <w:proofErr w:type="spellEnd"/>
      <w:r>
        <w:t xml:space="preserve"> Kai', sans-serif;</w:t>
      </w:r>
    </w:p>
    <w:p w14:paraId="335F4B96" w14:textId="77777777" w:rsidR="00915233" w:rsidRDefault="00915233" w:rsidP="00915233">
      <w:r>
        <w:t xml:space="preserve">    color: #</w:t>
      </w:r>
      <w:proofErr w:type="spellStart"/>
      <w:r>
        <w:t>fff</w:t>
      </w:r>
      <w:proofErr w:type="spellEnd"/>
      <w:r>
        <w:t>;</w:t>
      </w:r>
    </w:p>
    <w:p w14:paraId="69E37715" w14:textId="77777777" w:rsidR="00915233" w:rsidRDefault="00915233" w:rsidP="00915233">
      <w:r>
        <w:lastRenderedPageBreak/>
        <w:t xml:space="preserve">    font-size: 40px;</w:t>
      </w:r>
    </w:p>
    <w:p w14:paraId="565C464E" w14:textId="77777777" w:rsidR="00915233" w:rsidRDefault="00915233" w:rsidP="00915233">
      <w:r>
        <w:t xml:space="preserve">    margin-bottom: 10px;</w:t>
      </w:r>
    </w:p>
    <w:p w14:paraId="2D020AD5" w14:textId="77777777" w:rsidR="00915233" w:rsidRDefault="00915233" w:rsidP="00915233">
      <w:r>
        <w:t>}</w:t>
      </w:r>
    </w:p>
    <w:p w14:paraId="426667D1" w14:textId="77777777" w:rsidR="00915233" w:rsidRDefault="00915233" w:rsidP="00915233">
      <w:proofErr w:type="gramStart"/>
      <w:r>
        <w:t>.title</w:t>
      </w:r>
      <w:proofErr w:type="gramEnd"/>
      <w:r>
        <w:t>{</w:t>
      </w:r>
    </w:p>
    <w:p w14:paraId="6DA99FFB" w14:textId="77777777" w:rsidR="00915233" w:rsidRDefault="00915233" w:rsidP="00915233">
      <w:r>
        <w:t xml:space="preserve">   font-family: </w:t>
      </w:r>
      <w:proofErr w:type="spellStart"/>
      <w:r>
        <w:t>calibri</w:t>
      </w:r>
      <w:proofErr w:type="spellEnd"/>
      <w:r>
        <w:t xml:space="preserve">; </w:t>
      </w:r>
    </w:p>
    <w:p w14:paraId="1F6B3EF8" w14:textId="77777777" w:rsidR="00915233" w:rsidRDefault="00915233" w:rsidP="00915233">
      <w:r>
        <w:t xml:space="preserve">   font-weight: bold; </w:t>
      </w:r>
    </w:p>
    <w:p w14:paraId="705B8163" w14:textId="77777777" w:rsidR="00915233" w:rsidRDefault="00915233" w:rsidP="00915233">
      <w:r>
        <w:t xml:space="preserve">   color: #6A6A74; </w:t>
      </w:r>
    </w:p>
    <w:p w14:paraId="017FB63E" w14:textId="77777777" w:rsidR="00915233" w:rsidRDefault="00915233" w:rsidP="00915233">
      <w:r>
        <w:t xml:space="preserve">   text-align: center; </w:t>
      </w:r>
    </w:p>
    <w:p w14:paraId="1B7F24FE" w14:textId="77777777" w:rsidR="00915233" w:rsidRDefault="00915233" w:rsidP="00915233">
      <w:r>
        <w:t xml:space="preserve">   margin-top: 20px;</w:t>
      </w:r>
    </w:p>
    <w:p w14:paraId="329141A4" w14:textId="594F3741" w:rsidR="00915233" w:rsidRDefault="00915233" w:rsidP="00915233">
      <w:r>
        <w:t>}</w:t>
      </w:r>
    </w:p>
    <w:p w14:paraId="17CAE241" w14:textId="77777777" w:rsidR="00915233" w:rsidRPr="00915233" w:rsidRDefault="00915233" w:rsidP="00915233">
      <w:proofErr w:type="gramStart"/>
      <w:r w:rsidRPr="00915233">
        <w:t>  Styles</w:t>
      </w:r>
      <w:proofErr w:type="gramEnd"/>
      <w:r w:rsidRPr="00915233">
        <w:t xml:space="preserve"> the main heading and title text separately.</w:t>
      </w:r>
    </w:p>
    <w:p w14:paraId="5D56938E" w14:textId="5D679469" w:rsidR="00915233" w:rsidRDefault="00915233" w:rsidP="00915233">
      <w:proofErr w:type="gramStart"/>
      <w:r w:rsidRPr="00915233">
        <w:t>  White</w:t>
      </w:r>
      <w:proofErr w:type="gramEnd"/>
      <w:r w:rsidRPr="00915233">
        <w:t xml:space="preserve"> and gray text with proper spacing.</w:t>
      </w:r>
    </w:p>
    <w:p w14:paraId="69B57A93" w14:textId="722C51F6" w:rsidR="00915233" w:rsidRDefault="00915233" w:rsidP="00915233"/>
    <w:p w14:paraId="1F7B75F7" w14:textId="77777777" w:rsidR="00915233" w:rsidRDefault="00915233" w:rsidP="00915233">
      <w:pPr>
        <w:pStyle w:val="Heading2"/>
      </w:pPr>
      <w:r>
        <w:rPr>
          <w:rStyle w:val="Strong"/>
          <w:b/>
          <w:bCs w:val="0"/>
        </w:rPr>
        <w:t>Responsive Design</w:t>
      </w:r>
    </w:p>
    <w:p w14:paraId="29512E2C" w14:textId="75982D34" w:rsidR="00915233" w:rsidRDefault="00915233" w:rsidP="00915233"/>
    <w:p w14:paraId="08C3D47C" w14:textId="77777777" w:rsidR="00915233" w:rsidRDefault="00915233" w:rsidP="00915233">
      <w:r>
        <w:t>@media (max-width: 900px) {</w:t>
      </w:r>
    </w:p>
    <w:p w14:paraId="5BBB591C" w14:textId="77777777" w:rsidR="00915233" w:rsidRDefault="00915233" w:rsidP="00915233">
      <w:r>
        <w:t xml:space="preserve">    #</w:t>
      </w:r>
      <w:proofErr w:type="spellStart"/>
      <w:r>
        <w:t>autoWidth</w:t>
      </w:r>
      <w:proofErr w:type="spellEnd"/>
      <w:r>
        <w:t xml:space="preserve"> li {</w:t>
      </w:r>
    </w:p>
    <w:p w14:paraId="3D566CA0" w14:textId="77777777" w:rsidR="00915233" w:rsidRDefault="00915233" w:rsidP="00915233">
      <w:r>
        <w:t xml:space="preserve">        flex: 0 0 </w:t>
      </w:r>
      <w:proofErr w:type="gramStart"/>
      <w:r>
        <w:t>calc(</w:t>
      </w:r>
      <w:proofErr w:type="gramEnd"/>
      <w:r>
        <w:t>50% - 15px); /* 2 per row */</w:t>
      </w:r>
    </w:p>
    <w:p w14:paraId="37920DB8" w14:textId="77777777" w:rsidR="00915233" w:rsidRDefault="00915233" w:rsidP="00915233">
      <w:r>
        <w:t xml:space="preserve">    }</w:t>
      </w:r>
    </w:p>
    <w:p w14:paraId="79250C47" w14:textId="77777777" w:rsidR="00915233" w:rsidRDefault="00915233" w:rsidP="00915233">
      <w:r>
        <w:t>}</w:t>
      </w:r>
    </w:p>
    <w:p w14:paraId="1D550817" w14:textId="77777777" w:rsidR="00915233" w:rsidRDefault="00915233" w:rsidP="00915233"/>
    <w:p w14:paraId="62241D6A" w14:textId="77777777" w:rsidR="00915233" w:rsidRDefault="00915233" w:rsidP="00915233">
      <w:r>
        <w:t>@media (max-width: 600px) {</w:t>
      </w:r>
    </w:p>
    <w:p w14:paraId="1E895B27" w14:textId="77777777" w:rsidR="00915233" w:rsidRDefault="00915233" w:rsidP="00915233">
      <w:r>
        <w:t xml:space="preserve">    #</w:t>
      </w:r>
      <w:proofErr w:type="spellStart"/>
      <w:r>
        <w:t>autoWidth</w:t>
      </w:r>
      <w:proofErr w:type="spellEnd"/>
      <w:r>
        <w:t xml:space="preserve"> li {</w:t>
      </w:r>
    </w:p>
    <w:p w14:paraId="167AB35F" w14:textId="77777777" w:rsidR="00915233" w:rsidRDefault="00915233" w:rsidP="00915233">
      <w:r>
        <w:t xml:space="preserve">        flex: 0 0 100%; /* 1 per row */</w:t>
      </w:r>
    </w:p>
    <w:p w14:paraId="7C4012EF" w14:textId="77777777" w:rsidR="00915233" w:rsidRDefault="00915233" w:rsidP="00915233">
      <w:r>
        <w:t xml:space="preserve">    }</w:t>
      </w:r>
    </w:p>
    <w:p w14:paraId="6A0B28F6" w14:textId="01C18BD1" w:rsidR="00915233" w:rsidRDefault="00915233" w:rsidP="00915233">
      <w:r>
        <w:t>}</w:t>
      </w:r>
    </w:p>
    <w:p w14:paraId="3ABED4F3" w14:textId="77777777" w:rsidR="00915233" w:rsidRPr="00915233" w:rsidRDefault="00915233" w:rsidP="00915233">
      <w:proofErr w:type="gramStart"/>
      <w:r w:rsidRPr="00915233">
        <w:t>  Adjusts</w:t>
      </w:r>
      <w:proofErr w:type="gramEnd"/>
      <w:r w:rsidRPr="00915233">
        <w:t xml:space="preserve"> the layout on smaller screens.</w:t>
      </w:r>
    </w:p>
    <w:p w14:paraId="45FC3097" w14:textId="77777777" w:rsidR="00915233" w:rsidRPr="00915233" w:rsidRDefault="00915233" w:rsidP="00915233">
      <w:proofErr w:type="gramStart"/>
      <w:r w:rsidRPr="00915233">
        <w:t>  Below</w:t>
      </w:r>
      <w:proofErr w:type="gramEnd"/>
      <w:r w:rsidRPr="00915233">
        <w:t xml:space="preserve"> 900px, show 2 cards per row.</w:t>
      </w:r>
    </w:p>
    <w:p w14:paraId="76E0E12D" w14:textId="2C2B70C3" w:rsidR="00915233" w:rsidRDefault="00915233" w:rsidP="00915233">
      <w:proofErr w:type="gramStart"/>
      <w:r w:rsidRPr="00915233">
        <w:t>  Below</w:t>
      </w:r>
      <w:proofErr w:type="gramEnd"/>
      <w:r w:rsidRPr="00915233">
        <w:t xml:space="preserve"> 600px, show 1 card per row.</w:t>
      </w:r>
    </w:p>
    <w:p w14:paraId="1991B498" w14:textId="05C9F733" w:rsidR="00915233" w:rsidRDefault="00915233" w:rsidP="00915233"/>
    <w:p w14:paraId="301D1A0C" w14:textId="71ED0534" w:rsidR="00915233" w:rsidRDefault="00915233" w:rsidP="00915233"/>
    <w:p w14:paraId="2CED7D60" w14:textId="2DEF8B7E" w:rsidR="00F66946" w:rsidRDefault="00F66946" w:rsidP="00915233"/>
    <w:p w14:paraId="59C71C6A" w14:textId="3AFBEAB5" w:rsidR="00F66946" w:rsidRDefault="00F66946" w:rsidP="00F66946">
      <w:pPr>
        <w:pStyle w:val="Heading1"/>
      </w:pPr>
      <w:r>
        <w:lastRenderedPageBreak/>
        <w:t>Demo 2</w:t>
      </w:r>
    </w:p>
    <w:p w14:paraId="6D67F107" w14:textId="0351E612" w:rsidR="00F66946" w:rsidRDefault="00F66946" w:rsidP="00F66946">
      <w:r>
        <w:t>This is same page displayed using tailwind only.</w:t>
      </w:r>
    </w:p>
    <w:p w14:paraId="77F3FBCE" w14:textId="665F1FF5" w:rsidR="00F66946" w:rsidRDefault="00F66946" w:rsidP="00F66946">
      <w:pPr>
        <w:pStyle w:val="Heading2"/>
      </w:pPr>
      <w:r>
        <w:t>Import</w:t>
      </w:r>
    </w:p>
    <w:p w14:paraId="6A59E91F" w14:textId="44F84413" w:rsidR="00F66946" w:rsidRDefault="00F66946" w:rsidP="00F66946">
      <w:r w:rsidRPr="00F66946">
        <w:t>&lt;script src="https://cdn.jsdelivr.net/npm/@tailwindcss/browser@4"&gt;&lt;/script&gt;</w:t>
      </w:r>
    </w:p>
    <w:p w14:paraId="03587655" w14:textId="2422DD96" w:rsidR="00F66946" w:rsidRDefault="00F66946" w:rsidP="00F66946">
      <w:r>
        <w:t>Importing tailwind using CDN also allows to use it without utility class.</w:t>
      </w:r>
    </w:p>
    <w:p w14:paraId="689B8760" w14:textId="72634F3F" w:rsidR="00F66946" w:rsidRDefault="00F66946" w:rsidP="00F66946">
      <w:pPr>
        <w:pStyle w:val="Heading2"/>
      </w:pPr>
      <w:r>
        <w:t>Main Container</w:t>
      </w:r>
    </w:p>
    <w:p w14:paraId="66E4115B" w14:textId="056DFAE3" w:rsidR="00F66946" w:rsidRDefault="00F66946" w:rsidP="00F66946">
      <w:r w:rsidRPr="00F66946">
        <w:t>&lt;div class="container bg-red-800 min-h-screen flex flex-col items-center w-</w:t>
      </w:r>
      <w:r>
        <w:t>full</w:t>
      </w:r>
      <w:r w:rsidRPr="00F66946">
        <w:t>"&gt;</w:t>
      </w:r>
    </w:p>
    <w:p w14:paraId="515486E0" w14:textId="74E7320A" w:rsidR="00F66946" w:rsidRPr="00F66946" w:rsidRDefault="00F66946" w:rsidP="00F66946">
      <w:proofErr w:type="gramStart"/>
      <w:r w:rsidRPr="00F66946">
        <w:t>  bg</w:t>
      </w:r>
      <w:proofErr w:type="gramEnd"/>
      <w:r w:rsidRPr="00F66946">
        <w:t xml:space="preserve">-red-800 </w:t>
      </w:r>
      <w:r w:rsidR="00D3249C">
        <w:t>:</w:t>
      </w:r>
      <w:r w:rsidRPr="00F66946">
        <w:t xml:space="preserve"> Marvel-style red background</w:t>
      </w:r>
    </w:p>
    <w:p w14:paraId="32C72B59" w14:textId="5A686EC5" w:rsidR="00F66946" w:rsidRPr="00F66946" w:rsidRDefault="00F66946" w:rsidP="00F66946">
      <w:proofErr w:type="gramStart"/>
      <w:r w:rsidRPr="00F66946">
        <w:t>  min</w:t>
      </w:r>
      <w:proofErr w:type="gramEnd"/>
      <w:r w:rsidRPr="00F66946">
        <w:t xml:space="preserve">-h-screen </w:t>
      </w:r>
      <w:r w:rsidR="00D3249C">
        <w:t>:</w:t>
      </w:r>
      <w:r w:rsidRPr="00F66946">
        <w:t xml:space="preserve"> full viewport height</w:t>
      </w:r>
    </w:p>
    <w:p w14:paraId="1DD6C55C" w14:textId="605CFD38" w:rsidR="00F66946" w:rsidRPr="00F66946" w:rsidRDefault="00F66946" w:rsidP="00F66946">
      <w:proofErr w:type="gramStart"/>
      <w:r w:rsidRPr="00F66946">
        <w:t>  flex</w:t>
      </w:r>
      <w:proofErr w:type="gramEnd"/>
      <w:r w:rsidRPr="00F66946">
        <w:t xml:space="preserve"> flex-col </w:t>
      </w:r>
      <w:r w:rsidR="00D3249C">
        <w:t>:</w:t>
      </w:r>
      <w:r w:rsidRPr="00F66946">
        <w:t>vertical stacking</w:t>
      </w:r>
    </w:p>
    <w:p w14:paraId="535E0D99" w14:textId="06B40E28" w:rsidR="00F66946" w:rsidRPr="00F66946" w:rsidRDefault="00F66946" w:rsidP="00F66946">
      <w:proofErr w:type="gramStart"/>
      <w:r w:rsidRPr="00F66946">
        <w:t>  items</w:t>
      </w:r>
      <w:proofErr w:type="gramEnd"/>
      <w:r w:rsidRPr="00F66946">
        <w:t xml:space="preserve">-center </w:t>
      </w:r>
      <w:r w:rsidR="00D3249C">
        <w:t>:</w:t>
      </w:r>
      <w:r w:rsidRPr="00F66946">
        <w:t>center content horizontally</w:t>
      </w:r>
    </w:p>
    <w:p w14:paraId="3F82DAC9" w14:textId="3B2F8E47" w:rsidR="00F66946" w:rsidRDefault="00F66946" w:rsidP="00F66946">
      <w:pPr>
        <w:pStyle w:val="Heading2"/>
      </w:pPr>
      <w:r>
        <w:t>Page Title</w:t>
      </w:r>
    </w:p>
    <w:p w14:paraId="2A7218BB" w14:textId="655898FE" w:rsidR="00F66946" w:rsidRDefault="00F66946" w:rsidP="00F66946">
      <w:r w:rsidRPr="00F66946">
        <w:t>&lt;h1 class="text-white text-4xl md:text-5xl font-bold mb-8 mt-8"&gt;</w:t>
      </w:r>
    </w:p>
    <w:p w14:paraId="69D23B94" w14:textId="58A2E14C" w:rsidR="00F66946" w:rsidRPr="00F66946" w:rsidRDefault="00F66946" w:rsidP="00F66946">
      <w:pPr>
        <w:pStyle w:val="ListParagraph"/>
        <w:numPr>
          <w:ilvl w:val="0"/>
          <w:numId w:val="10"/>
        </w:numPr>
      </w:pPr>
      <w:r w:rsidRPr="00F66946">
        <w:t>text-4xl md:text-5</w:t>
      </w:r>
      <w:proofErr w:type="gramStart"/>
      <w:r w:rsidRPr="00F66946">
        <w:t xml:space="preserve">xl </w:t>
      </w:r>
      <w:r w:rsidR="00D3249C">
        <w:t>:</w:t>
      </w:r>
      <w:proofErr w:type="gramEnd"/>
      <w:r w:rsidRPr="00F66946">
        <w:t xml:space="preserve"> responsive heading size</w:t>
      </w:r>
    </w:p>
    <w:p w14:paraId="41448F42" w14:textId="308D1051" w:rsidR="00F66946" w:rsidRPr="00F66946" w:rsidRDefault="00F66946" w:rsidP="00F66946">
      <w:pPr>
        <w:pStyle w:val="ListParagraph"/>
        <w:numPr>
          <w:ilvl w:val="0"/>
          <w:numId w:val="10"/>
        </w:numPr>
      </w:pPr>
      <w:r w:rsidRPr="00F66946">
        <w:t>font-</w:t>
      </w:r>
      <w:proofErr w:type="gramStart"/>
      <w:r w:rsidRPr="00F66946">
        <w:t xml:space="preserve">bold </w:t>
      </w:r>
      <w:r w:rsidR="00D3249C">
        <w:t>:</w:t>
      </w:r>
      <w:r w:rsidRPr="00F66946">
        <w:t>strong</w:t>
      </w:r>
      <w:proofErr w:type="gramEnd"/>
      <w:r w:rsidRPr="00F66946">
        <w:t xml:space="preserve"> emphasis</w:t>
      </w:r>
    </w:p>
    <w:p w14:paraId="7E389F6E" w14:textId="587087BC" w:rsidR="00F66946" w:rsidRDefault="00F66946" w:rsidP="00F66946">
      <w:pPr>
        <w:pStyle w:val="ListParagraph"/>
        <w:numPr>
          <w:ilvl w:val="0"/>
          <w:numId w:val="10"/>
        </w:numPr>
      </w:pPr>
      <w:r w:rsidRPr="00F66946">
        <w:t>mb-8 mt-</w:t>
      </w:r>
      <w:proofErr w:type="gramStart"/>
      <w:r w:rsidRPr="00F66946">
        <w:t xml:space="preserve">8 </w:t>
      </w:r>
      <w:r w:rsidR="00D3249C">
        <w:t>:</w:t>
      </w:r>
      <w:proofErr w:type="gramEnd"/>
      <w:r w:rsidRPr="00F66946">
        <w:t xml:space="preserve"> spacing above &amp; below</w:t>
      </w:r>
    </w:p>
    <w:p w14:paraId="5C00B77C" w14:textId="35CD3A5B" w:rsidR="00F66946" w:rsidRDefault="00F66946" w:rsidP="00F66946">
      <w:pPr>
        <w:pStyle w:val="Heading2"/>
      </w:pPr>
      <w:r>
        <w:t>Card List Wrapper</w:t>
      </w:r>
    </w:p>
    <w:p w14:paraId="1D4483A9" w14:textId="6933B3B5" w:rsidR="00F66946" w:rsidRDefault="00F66946" w:rsidP="00F66946">
      <w:r w:rsidRPr="00F66946">
        <w:t>&lt;ul class="flex flex-wrap justify-center gap-6 w-full max-w-[1200px] px-4"&gt;</w:t>
      </w:r>
    </w:p>
    <w:p w14:paraId="38B35DDD" w14:textId="4BEDE861" w:rsidR="00F66946" w:rsidRPr="00F66946" w:rsidRDefault="00F66946" w:rsidP="00F66946">
      <w:pPr>
        <w:pStyle w:val="ListParagraph"/>
        <w:numPr>
          <w:ilvl w:val="0"/>
          <w:numId w:val="10"/>
        </w:numPr>
      </w:pPr>
      <w:r w:rsidRPr="00F66946">
        <w:t>flex flex-</w:t>
      </w:r>
      <w:proofErr w:type="gramStart"/>
      <w:r w:rsidRPr="00F66946">
        <w:t xml:space="preserve">wrap </w:t>
      </w:r>
      <w:r w:rsidR="00D3249C">
        <w:t>:</w:t>
      </w:r>
      <w:proofErr w:type="gramEnd"/>
      <w:r w:rsidRPr="00F66946">
        <w:t xml:space="preserve"> cards wrap into rows</w:t>
      </w:r>
    </w:p>
    <w:p w14:paraId="5424CA1D" w14:textId="5F7A27EB" w:rsidR="00F66946" w:rsidRPr="00F66946" w:rsidRDefault="00F66946" w:rsidP="00F66946">
      <w:pPr>
        <w:pStyle w:val="ListParagraph"/>
        <w:numPr>
          <w:ilvl w:val="0"/>
          <w:numId w:val="10"/>
        </w:numPr>
      </w:pPr>
      <w:r w:rsidRPr="00F66946">
        <w:t>justify-</w:t>
      </w:r>
      <w:proofErr w:type="gramStart"/>
      <w:r w:rsidRPr="00F66946">
        <w:t xml:space="preserve">center </w:t>
      </w:r>
      <w:r w:rsidR="00D3249C">
        <w:t>:</w:t>
      </w:r>
      <w:proofErr w:type="gramEnd"/>
      <w:r w:rsidRPr="00F66946">
        <w:t xml:space="preserve"> centered rows</w:t>
      </w:r>
    </w:p>
    <w:p w14:paraId="226AAAC8" w14:textId="5EA7AB06" w:rsidR="00F66946" w:rsidRPr="00F66946" w:rsidRDefault="00F66946" w:rsidP="00F66946">
      <w:pPr>
        <w:pStyle w:val="ListParagraph"/>
        <w:numPr>
          <w:ilvl w:val="0"/>
          <w:numId w:val="10"/>
        </w:numPr>
      </w:pPr>
      <w:r w:rsidRPr="00F66946">
        <w:t>gap-</w:t>
      </w:r>
      <w:proofErr w:type="gramStart"/>
      <w:r w:rsidRPr="00F66946">
        <w:t xml:space="preserve">6 </w:t>
      </w:r>
      <w:r w:rsidR="00D3249C">
        <w:t>:</w:t>
      </w:r>
      <w:proofErr w:type="gramEnd"/>
      <w:r w:rsidRPr="00F66946">
        <w:t xml:space="preserve"> space between cards</w:t>
      </w:r>
    </w:p>
    <w:p w14:paraId="712671E0" w14:textId="72F9B785" w:rsidR="00F66946" w:rsidRPr="00F66946" w:rsidRDefault="00F66946" w:rsidP="00F66946">
      <w:pPr>
        <w:pStyle w:val="ListParagraph"/>
        <w:numPr>
          <w:ilvl w:val="0"/>
          <w:numId w:val="10"/>
        </w:numPr>
      </w:pPr>
      <w:r w:rsidRPr="00F66946">
        <w:t>max-w-[1200px</w:t>
      </w:r>
      <w:proofErr w:type="gramStart"/>
      <w:r w:rsidRPr="00F66946">
        <w:t xml:space="preserve">] </w:t>
      </w:r>
      <w:r w:rsidR="00D3249C">
        <w:t>:</w:t>
      </w:r>
      <w:r w:rsidRPr="00F66946">
        <w:t>limits</w:t>
      </w:r>
      <w:proofErr w:type="gramEnd"/>
      <w:r w:rsidRPr="00F66946">
        <w:t xml:space="preserve"> width on large screens</w:t>
      </w:r>
    </w:p>
    <w:p w14:paraId="6AEB998E" w14:textId="02C819F7" w:rsidR="00F66946" w:rsidRDefault="00F66946" w:rsidP="00F66946">
      <w:pPr>
        <w:pStyle w:val="ListParagraph"/>
        <w:numPr>
          <w:ilvl w:val="0"/>
          <w:numId w:val="10"/>
        </w:numPr>
      </w:pPr>
      <w:r w:rsidRPr="00F66946">
        <w:t>px-</w:t>
      </w:r>
      <w:proofErr w:type="gramStart"/>
      <w:r w:rsidRPr="00F66946">
        <w:t xml:space="preserve">4 </w:t>
      </w:r>
      <w:r w:rsidR="00D3249C">
        <w:t>:</w:t>
      </w:r>
      <w:proofErr w:type="gramEnd"/>
      <w:r w:rsidRPr="00F66946">
        <w:t xml:space="preserve"> padding on small screens</w:t>
      </w:r>
    </w:p>
    <w:p w14:paraId="14E59C7B" w14:textId="604C8C51" w:rsidR="00F66946" w:rsidRDefault="00F66946" w:rsidP="00F66946">
      <w:pPr>
        <w:pStyle w:val="Heading2"/>
      </w:pPr>
      <w:r>
        <w:t>Each Card Item</w:t>
      </w:r>
    </w:p>
    <w:p w14:paraId="73AFD896" w14:textId="0CAFBFD3" w:rsidR="00F66946" w:rsidRDefault="00F66946" w:rsidP="00F66946">
      <w:r w:rsidRPr="00F66946">
        <w:t>&lt;li class="flex-1 min-w-[250px] max-w-[300px]"&gt;</w:t>
      </w:r>
    </w:p>
    <w:p w14:paraId="1D821B2A" w14:textId="6BD97634" w:rsidR="00F66946" w:rsidRPr="00F66946" w:rsidRDefault="00F66946" w:rsidP="00F66946">
      <w:pPr>
        <w:pStyle w:val="ListParagraph"/>
        <w:numPr>
          <w:ilvl w:val="0"/>
          <w:numId w:val="12"/>
        </w:numPr>
      </w:pPr>
      <w:r w:rsidRPr="00F66946">
        <w:t>flex-</w:t>
      </w:r>
      <w:proofErr w:type="gramStart"/>
      <w:r w:rsidRPr="00F66946">
        <w:t xml:space="preserve">1 </w:t>
      </w:r>
      <w:r w:rsidR="00D3249C">
        <w:t>:</w:t>
      </w:r>
      <w:proofErr w:type="gramEnd"/>
      <w:r w:rsidRPr="00F66946">
        <w:t xml:space="preserve"> equal width distribution</w:t>
      </w:r>
    </w:p>
    <w:p w14:paraId="2358E99C" w14:textId="4B2BB46F" w:rsidR="00F66946" w:rsidRPr="00F66946" w:rsidRDefault="00F66946" w:rsidP="00F66946">
      <w:pPr>
        <w:pStyle w:val="ListParagraph"/>
        <w:numPr>
          <w:ilvl w:val="0"/>
          <w:numId w:val="12"/>
        </w:numPr>
      </w:pPr>
      <w:r w:rsidRPr="00F66946">
        <w:t>min-w-[250px</w:t>
      </w:r>
      <w:proofErr w:type="gramStart"/>
      <w:r w:rsidRPr="00F66946">
        <w:t xml:space="preserve">] </w:t>
      </w:r>
      <w:r w:rsidR="00D3249C">
        <w:t>:</w:t>
      </w:r>
      <w:proofErr w:type="gramEnd"/>
      <w:r w:rsidRPr="00F66946">
        <w:t xml:space="preserve"> prevents cards becoming too small</w:t>
      </w:r>
    </w:p>
    <w:p w14:paraId="2506C6DD" w14:textId="057E33E8" w:rsidR="00F66946" w:rsidRPr="00F66946" w:rsidRDefault="00F66946" w:rsidP="00F66946">
      <w:pPr>
        <w:pStyle w:val="ListParagraph"/>
        <w:numPr>
          <w:ilvl w:val="0"/>
          <w:numId w:val="12"/>
        </w:numPr>
      </w:pPr>
      <w:r w:rsidRPr="00F66946">
        <w:t>max-w-[300px</w:t>
      </w:r>
      <w:proofErr w:type="gramStart"/>
      <w:r w:rsidRPr="00F66946">
        <w:t xml:space="preserve">] </w:t>
      </w:r>
      <w:r w:rsidR="00D3249C">
        <w:t>:</w:t>
      </w:r>
      <w:r w:rsidRPr="00F66946">
        <w:t>keeps</w:t>
      </w:r>
      <w:proofErr w:type="gramEnd"/>
      <w:r w:rsidRPr="00F66946">
        <w:t xml:space="preserve"> card size consistent</w:t>
      </w:r>
    </w:p>
    <w:p w14:paraId="4D5EB4FA" w14:textId="2ABC8C3B" w:rsidR="00F66946" w:rsidRDefault="00F66946" w:rsidP="00F66946">
      <w:pPr>
        <w:pStyle w:val="Heading2"/>
      </w:pPr>
      <w:r>
        <w:t>Card Component</w:t>
      </w:r>
    </w:p>
    <w:p w14:paraId="1E5C7287" w14:textId="45C5B915" w:rsidR="00F66946" w:rsidRDefault="00F66946" w:rsidP="00F66946">
      <w:r w:rsidRPr="00F66946">
        <w:t xml:space="preserve">&lt;div class="bg-gray-900 rounded-xl shadow-lg p-4 flex flex-col items-center </w:t>
      </w:r>
      <w:proofErr w:type="gramStart"/>
      <w:r w:rsidRPr="00F66946">
        <w:t>hover:scale</w:t>
      </w:r>
      <w:proofErr w:type="gramEnd"/>
      <w:r w:rsidRPr="00F66946">
        <w:t>-105 transition-transform"&gt;</w:t>
      </w:r>
    </w:p>
    <w:p w14:paraId="020C80F5" w14:textId="0D6DC592" w:rsidR="00F66946" w:rsidRPr="00F66946" w:rsidRDefault="00F66946" w:rsidP="00F66946">
      <w:pPr>
        <w:pStyle w:val="ListParagraph"/>
        <w:numPr>
          <w:ilvl w:val="0"/>
          <w:numId w:val="12"/>
        </w:numPr>
      </w:pPr>
      <w:r w:rsidRPr="00F66946">
        <w:t>bg-gray-</w:t>
      </w:r>
      <w:proofErr w:type="gramStart"/>
      <w:r w:rsidRPr="00F66946">
        <w:t xml:space="preserve">900 </w:t>
      </w:r>
      <w:r w:rsidR="00D3249C">
        <w:t>:</w:t>
      </w:r>
      <w:proofErr w:type="gramEnd"/>
      <w:r w:rsidRPr="00F66946">
        <w:t xml:space="preserve"> dark card contrast</w:t>
      </w:r>
    </w:p>
    <w:p w14:paraId="34BBDB58" w14:textId="27EA5A68" w:rsidR="00F66946" w:rsidRPr="00F66946" w:rsidRDefault="00F66946" w:rsidP="00F66946">
      <w:pPr>
        <w:pStyle w:val="ListParagraph"/>
        <w:numPr>
          <w:ilvl w:val="0"/>
          <w:numId w:val="12"/>
        </w:numPr>
      </w:pPr>
      <w:r w:rsidRPr="00F66946">
        <w:t>rounded-</w:t>
      </w:r>
      <w:proofErr w:type="gramStart"/>
      <w:r w:rsidRPr="00F66946">
        <w:t xml:space="preserve">xl </w:t>
      </w:r>
      <w:r w:rsidR="00D3249C">
        <w:t>:</w:t>
      </w:r>
      <w:proofErr w:type="gramEnd"/>
      <w:r w:rsidRPr="00F66946">
        <w:t xml:space="preserve"> modern rounded look</w:t>
      </w:r>
    </w:p>
    <w:p w14:paraId="25DA9C7C" w14:textId="2C756873" w:rsidR="00F66946" w:rsidRPr="00F66946" w:rsidRDefault="00F66946" w:rsidP="00F66946">
      <w:pPr>
        <w:pStyle w:val="ListParagraph"/>
        <w:numPr>
          <w:ilvl w:val="0"/>
          <w:numId w:val="12"/>
        </w:numPr>
      </w:pPr>
      <w:r w:rsidRPr="00F66946">
        <w:t>shadow-</w:t>
      </w:r>
      <w:proofErr w:type="gramStart"/>
      <w:r w:rsidRPr="00F66946">
        <w:t xml:space="preserve">lg </w:t>
      </w:r>
      <w:r w:rsidR="00D3249C">
        <w:t>:</w:t>
      </w:r>
      <w:r w:rsidRPr="00F66946">
        <w:t>depth</w:t>
      </w:r>
      <w:proofErr w:type="gramEnd"/>
    </w:p>
    <w:p w14:paraId="4EB1FF89" w14:textId="6D63949D" w:rsidR="00F66946" w:rsidRPr="00F66946" w:rsidRDefault="00F66946" w:rsidP="00F66946">
      <w:pPr>
        <w:pStyle w:val="ListParagraph"/>
        <w:numPr>
          <w:ilvl w:val="0"/>
          <w:numId w:val="12"/>
        </w:numPr>
      </w:pPr>
      <w:proofErr w:type="gramStart"/>
      <w:r w:rsidRPr="00F66946">
        <w:t>hover:scale</w:t>
      </w:r>
      <w:proofErr w:type="gramEnd"/>
      <w:r w:rsidRPr="00F66946">
        <w:t xml:space="preserve">-105 </w:t>
      </w:r>
      <w:r w:rsidR="00D3249C">
        <w:t>:</w:t>
      </w:r>
      <w:r w:rsidRPr="00F66946">
        <w:t>hover animation</w:t>
      </w:r>
    </w:p>
    <w:p w14:paraId="1DA51758" w14:textId="340368AD" w:rsidR="00F66946" w:rsidRDefault="00F66946" w:rsidP="00F66946">
      <w:pPr>
        <w:pStyle w:val="ListParagraph"/>
        <w:numPr>
          <w:ilvl w:val="0"/>
          <w:numId w:val="12"/>
        </w:numPr>
      </w:pPr>
      <w:r w:rsidRPr="00F66946">
        <w:t>transition-</w:t>
      </w:r>
      <w:proofErr w:type="gramStart"/>
      <w:r w:rsidRPr="00F66946">
        <w:t xml:space="preserve">transform </w:t>
      </w:r>
      <w:r w:rsidR="00D3249C">
        <w:t>:</w:t>
      </w:r>
      <w:proofErr w:type="gramEnd"/>
      <w:r w:rsidRPr="00F66946">
        <w:t xml:space="preserve"> smooth scaling</w:t>
      </w:r>
    </w:p>
    <w:p w14:paraId="01D38686" w14:textId="2ADC75B5" w:rsidR="00D3249C" w:rsidRDefault="00D3249C" w:rsidP="00D3249C">
      <w:pPr>
        <w:pStyle w:val="ListParagraph"/>
      </w:pPr>
    </w:p>
    <w:p w14:paraId="669C6EFB" w14:textId="1A5A75F1" w:rsidR="00D3249C" w:rsidRDefault="00D3249C" w:rsidP="00D3249C">
      <w:pPr>
        <w:pStyle w:val="ListParagraph"/>
      </w:pPr>
    </w:p>
    <w:p w14:paraId="1B6B6177" w14:textId="77777777" w:rsidR="00D3249C" w:rsidRDefault="00D3249C" w:rsidP="00D3249C">
      <w:pPr>
        <w:pStyle w:val="ListParagraph"/>
      </w:pPr>
    </w:p>
    <w:p w14:paraId="69CCF49C" w14:textId="6131F064" w:rsidR="00D3249C" w:rsidRDefault="00D3249C" w:rsidP="00D3249C">
      <w:pPr>
        <w:pStyle w:val="Heading2"/>
      </w:pPr>
      <w:r>
        <w:lastRenderedPageBreak/>
        <w:t>Card Content</w:t>
      </w:r>
    </w:p>
    <w:p w14:paraId="01F1254B" w14:textId="77777777" w:rsidR="00D3249C" w:rsidRDefault="00D3249C" w:rsidP="00D3249C">
      <w:r>
        <w:t>&lt;p class="text-gray-300 text-xl font-bold mb-2"&gt;MARVEL&lt;/p&gt;</w:t>
      </w:r>
    </w:p>
    <w:p w14:paraId="1B305C8E" w14:textId="77777777" w:rsidR="00D3249C" w:rsidRDefault="00D3249C" w:rsidP="00D3249C">
      <w:r>
        <w:t>&lt;</w:t>
      </w:r>
      <w:proofErr w:type="spellStart"/>
      <w:r>
        <w:t>img</w:t>
      </w:r>
      <w:proofErr w:type="spellEnd"/>
      <w:r>
        <w:t xml:space="preserve"> class="h-64 w-64 rounded-lg"&gt;</w:t>
      </w:r>
    </w:p>
    <w:p w14:paraId="53E00F4F" w14:textId="678348E6" w:rsidR="00D3249C" w:rsidRDefault="00D3249C" w:rsidP="00D3249C">
      <w:r>
        <w:t>&lt;div class="text-gray-400 text-center"&gt;</w:t>
      </w:r>
    </w:p>
    <w:p w14:paraId="32908336" w14:textId="5DC5CA9E" w:rsidR="00D3249C" w:rsidRPr="00D3249C" w:rsidRDefault="00D3249C" w:rsidP="00D3249C">
      <w:pPr>
        <w:pStyle w:val="ListParagraph"/>
        <w:numPr>
          <w:ilvl w:val="0"/>
          <w:numId w:val="16"/>
        </w:numPr>
      </w:pPr>
      <w:r>
        <w:t>Centered description text</w:t>
      </w:r>
      <w:bookmarkStart w:id="0" w:name="_GoBack"/>
      <w:bookmarkEnd w:id="0"/>
    </w:p>
    <w:p w14:paraId="4D5A26D5" w14:textId="77777777" w:rsidR="00F66946" w:rsidRPr="00F66946" w:rsidRDefault="00F66946" w:rsidP="00F66946"/>
    <w:p w14:paraId="1BC095DE" w14:textId="77777777" w:rsidR="00F66946" w:rsidRPr="00F66946" w:rsidRDefault="00F66946" w:rsidP="00F66946"/>
    <w:p w14:paraId="7F821951" w14:textId="77777777" w:rsidR="00F66946" w:rsidRPr="00F66946" w:rsidRDefault="00F66946" w:rsidP="00F66946"/>
    <w:p w14:paraId="12F22975" w14:textId="77777777" w:rsidR="00F66946" w:rsidRPr="00F66946" w:rsidRDefault="00F66946" w:rsidP="00F66946"/>
    <w:p w14:paraId="791D720A" w14:textId="77777777" w:rsidR="00915233" w:rsidRPr="00915233" w:rsidRDefault="00915233" w:rsidP="00915233"/>
    <w:p w14:paraId="4F079C31" w14:textId="77777777" w:rsidR="00915233" w:rsidRPr="00915233" w:rsidRDefault="00915233" w:rsidP="00915233"/>
    <w:p w14:paraId="25222546" w14:textId="74306187" w:rsidR="00915233" w:rsidRPr="00915233" w:rsidRDefault="00915233" w:rsidP="00915233"/>
    <w:p w14:paraId="478C2A8F" w14:textId="4C723252" w:rsidR="00915233" w:rsidRPr="00915233" w:rsidRDefault="00915233" w:rsidP="00915233"/>
    <w:p w14:paraId="5FB8D8AE" w14:textId="77777777" w:rsidR="00915233" w:rsidRPr="00915233" w:rsidRDefault="00915233" w:rsidP="00915233"/>
    <w:p w14:paraId="13C5CD5E" w14:textId="77777777" w:rsidR="005B67D5" w:rsidRPr="005B67D5" w:rsidRDefault="005B67D5" w:rsidP="005B67D5"/>
    <w:p w14:paraId="50586DBC" w14:textId="77777777" w:rsidR="005B67D5" w:rsidRPr="005B67D5" w:rsidRDefault="005B67D5" w:rsidP="005B67D5"/>
    <w:sectPr w:rsidR="005B67D5" w:rsidRPr="005B6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42FA"/>
    <w:multiLevelType w:val="multilevel"/>
    <w:tmpl w:val="6E3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404D"/>
    <w:multiLevelType w:val="hybridMultilevel"/>
    <w:tmpl w:val="26BC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939F8"/>
    <w:multiLevelType w:val="multilevel"/>
    <w:tmpl w:val="2BA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147C"/>
    <w:multiLevelType w:val="hybridMultilevel"/>
    <w:tmpl w:val="1BA62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27278"/>
    <w:multiLevelType w:val="hybridMultilevel"/>
    <w:tmpl w:val="87B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57261"/>
    <w:multiLevelType w:val="hybridMultilevel"/>
    <w:tmpl w:val="6DD05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21960"/>
    <w:multiLevelType w:val="hybridMultilevel"/>
    <w:tmpl w:val="4FB6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224E4"/>
    <w:multiLevelType w:val="multilevel"/>
    <w:tmpl w:val="EF6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843C1"/>
    <w:multiLevelType w:val="hybridMultilevel"/>
    <w:tmpl w:val="EA62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01DD1"/>
    <w:multiLevelType w:val="multilevel"/>
    <w:tmpl w:val="2AC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86694"/>
    <w:multiLevelType w:val="hybridMultilevel"/>
    <w:tmpl w:val="1FA2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E54FE"/>
    <w:multiLevelType w:val="hybridMultilevel"/>
    <w:tmpl w:val="1A4C2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00F56"/>
    <w:multiLevelType w:val="hybridMultilevel"/>
    <w:tmpl w:val="B7140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17C1DF3"/>
    <w:multiLevelType w:val="hybridMultilevel"/>
    <w:tmpl w:val="5634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F24EC"/>
    <w:multiLevelType w:val="multilevel"/>
    <w:tmpl w:val="377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A5CCE"/>
    <w:multiLevelType w:val="hybridMultilevel"/>
    <w:tmpl w:val="30FE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4"/>
  </w:num>
  <w:num w:numId="4">
    <w:abstractNumId w:val="9"/>
  </w:num>
  <w:num w:numId="5">
    <w:abstractNumId w:val="4"/>
  </w:num>
  <w:num w:numId="6">
    <w:abstractNumId w:val="6"/>
  </w:num>
  <w:num w:numId="7">
    <w:abstractNumId w:val="0"/>
  </w:num>
  <w:num w:numId="8">
    <w:abstractNumId w:val="2"/>
  </w:num>
  <w:num w:numId="9">
    <w:abstractNumId w:val="5"/>
  </w:num>
  <w:num w:numId="10">
    <w:abstractNumId w:val="10"/>
  </w:num>
  <w:num w:numId="11">
    <w:abstractNumId w:val="7"/>
  </w:num>
  <w:num w:numId="12">
    <w:abstractNumId w:val="3"/>
  </w:num>
  <w:num w:numId="13">
    <w:abstractNumId w:val="15"/>
  </w:num>
  <w:num w:numId="14">
    <w:abstractNumId w:val="8"/>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D6"/>
    <w:rsid w:val="000D12D6"/>
    <w:rsid w:val="003216FE"/>
    <w:rsid w:val="0032512C"/>
    <w:rsid w:val="004E76D9"/>
    <w:rsid w:val="00541087"/>
    <w:rsid w:val="005B67D5"/>
    <w:rsid w:val="0062121E"/>
    <w:rsid w:val="007C40DC"/>
    <w:rsid w:val="00915233"/>
    <w:rsid w:val="009A0240"/>
    <w:rsid w:val="00D3249C"/>
    <w:rsid w:val="00F6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0A06"/>
  <w15:chartTrackingRefBased/>
  <w15:docId w15:val="{08835D52-9F50-4133-9B87-99AC9006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76D9"/>
    <w:pPr>
      <w:jc w:val="both"/>
    </w:pPr>
    <w:rPr>
      <w:rFonts w:ascii="Times New Roman" w:hAnsi="Times New Roman"/>
      <w:sz w:val="20"/>
    </w:rPr>
  </w:style>
  <w:style w:type="paragraph" w:styleId="Heading1">
    <w:name w:val="heading 1"/>
    <w:basedOn w:val="Normal"/>
    <w:next w:val="Normal"/>
    <w:link w:val="Heading1Char"/>
    <w:uiPriority w:val="9"/>
    <w:qFormat/>
    <w:rsid w:val="004E76D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E76D9"/>
    <w:pPr>
      <w:keepNext/>
      <w:keepLines/>
      <w:spacing w:before="40" w:after="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62121E"/>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A02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D9"/>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E76D9"/>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62121E"/>
    <w:rPr>
      <w:rFonts w:ascii="Times New Roman" w:eastAsiaTheme="majorEastAsia" w:hAnsi="Times New Roman" w:cstheme="majorBidi"/>
      <w:sz w:val="20"/>
      <w:szCs w:val="24"/>
    </w:rPr>
  </w:style>
  <w:style w:type="paragraph" w:styleId="ListParagraph">
    <w:name w:val="List Paragraph"/>
    <w:basedOn w:val="Normal"/>
    <w:uiPriority w:val="34"/>
    <w:qFormat/>
    <w:rsid w:val="0062121E"/>
    <w:pPr>
      <w:ind w:left="720"/>
      <w:contextualSpacing/>
    </w:pPr>
  </w:style>
  <w:style w:type="character" w:styleId="HTMLCode">
    <w:name w:val="HTML Code"/>
    <w:basedOn w:val="DefaultParagraphFont"/>
    <w:uiPriority w:val="99"/>
    <w:semiHidden/>
    <w:unhideWhenUsed/>
    <w:rsid w:val="009A0240"/>
    <w:rPr>
      <w:rFonts w:ascii="Courier New" w:eastAsia="Times New Roman" w:hAnsi="Courier New" w:cs="Courier New"/>
      <w:sz w:val="20"/>
      <w:szCs w:val="20"/>
    </w:rPr>
  </w:style>
  <w:style w:type="paragraph" w:styleId="NormalWeb">
    <w:name w:val="Normal (Web)"/>
    <w:basedOn w:val="Normal"/>
    <w:uiPriority w:val="99"/>
    <w:semiHidden/>
    <w:unhideWhenUsed/>
    <w:rsid w:val="009A0240"/>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9A0240"/>
    <w:rPr>
      <w:b/>
      <w:bCs/>
    </w:rPr>
  </w:style>
  <w:style w:type="character" w:customStyle="1" w:styleId="Heading4Char">
    <w:name w:val="Heading 4 Char"/>
    <w:basedOn w:val="DefaultParagraphFont"/>
    <w:link w:val="Heading4"/>
    <w:uiPriority w:val="9"/>
    <w:semiHidden/>
    <w:rsid w:val="009A0240"/>
    <w:rPr>
      <w:rFonts w:asciiTheme="majorHAnsi" w:eastAsiaTheme="majorEastAsia" w:hAnsiTheme="majorHAnsi"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054742">
      <w:bodyDiv w:val="1"/>
      <w:marLeft w:val="0"/>
      <w:marRight w:val="0"/>
      <w:marTop w:val="0"/>
      <w:marBottom w:val="0"/>
      <w:divBdr>
        <w:top w:val="none" w:sz="0" w:space="0" w:color="auto"/>
        <w:left w:val="none" w:sz="0" w:space="0" w:color="auto"/>
        <w:bottom w:val="none" w:sz="0" w:space="0" w:color="auto"/>
        <w:right w:val="none" w:sz="0" w:space="0" w:color="auto"/>
      </w:divBdr>
    </w:div>
    <w:div w:id="238444865">
      <w:bodyDiv w:val="1"/>
      <w:marLeft w:val="0"/>
      <w:marRight w:val="0"/>
      <w:marTop w:val="0"/>
      <w:marBottom w:val="0"/>
      <w:divBdr>
        <w:top w:val="none" w:sz="0" w:space="0" w:color="auto"/>
        <w:left w:val="none" w:sz="0" w:space="0" w:color="auto"/>
        <w:bottom w:val="none" w:sz="0" w:space="0" w:color="auto"/>
        <w:right w:val="none" w:sz="0" w:space="0" w:color="auto"/>
      </w:divBdr>
    </w:div>
    <w:div w:id="325061588">
      <w:bodyDiv w:val="1"/>
      <w:marLeft w:val="0"/>
      <w:marRight w:val="0"/>
      <w:marTop w:val="0"/>
      <w:marBottom w:val="0"/>
      <w:divBdr>
        <w:top w:val="none" w:sz="0" w:space="0" w:color="auto"/>
        <w:left w:val="none" w:sz="0" w:space="0" w:color="auto"/>
        <w:bottom w:val="none" w:sz="0" w:space="0" w:color="auto"/>
        <w:right w:val="none" w:sz="0" w:space="0" w:color="auto"/>
      </w:divBdr>
    </w:div>
    <w:div w:id="327102617">
      <w:bodyDiv w:val="1"/>
      <w:marLeft w:val="0"/>
      <w:marRight w:val="0"/>
      <w:marTop w:val="0"/>
      <w:marBottom w:val="0"/>
      <w:divBdr>
        <w:top w:val="none" w:sz="0" w:space="0" w:color="auto"/>
        <w:left w:val="none" w:sz="0" w:space="0" w:color="auto"/>
        <w:bottom w:val="none" w:sz="0" w:space="0" w:color="auto"/>
        <w:right w:val="none" w:sz="0" w:space="0" w:color="auto"/>
      </w:divBdr>
    </w:div>
    <w:div w:id="446238819">
      <w:bodyDiv w:val="1"/>
      <w:marLeft w:val="0"/>
      <w:marRight w:val="0"/>
      <w:marTop w:val="0"/>
      <w:marBottom w:val="0"/>
      <w:divBdr>
        <w:top w:val="none" w:sz="0" w:space="0" w:color="auto"/>
        <w:left w:val="none" w:sz="0" w:space="0" w:color="auto"/>
        <w:bottom w:val="none" w:sz="0" w:space="0" w:color="auto"/>
        <w:right w:val="none" w:sz="0" w:space="0" w:color="auto"/>
      </w:divBdr>
    </w:div>
    <w:div w:id="481040241">
      <w:bodyDiv w:val="1"/>
      <w:marLeft w:val="0"/>
      <w:marRight w:val="0"/>
      <w:marTop w:val="0"/>
      <w:marBottom w:val="0"/>
      <w:divBdr>
        <w:top w:val="none" w:sz="0" w:space="0" w:color="auto"/>
        <w:left w:val="none" w:sz="0" w:space="0" w:color="auto"/>
        <w:bottom w:val="none" w:sz="0" w:space="0" w:color="auto"/>
        <w:right w:val="none" w:sz="0" w:space="0" w:color="auto"/>
      </w:divBdr>
    </w:div>
    <w:div w:id="505051039">
      <w:bodyDiv w:val="1"/>
      <w:marLeft w:val="0"/>
      <w:marRight w:val="0"/>
      <w:marTop w:val="0"/>
      <w:marBottom w:val="0"/>
      <w:divBdr>
        <w:top w:val="none" w:sz="0" w:space="0" w:color="auto"/>
        <w:left w:val="none" w:sz="0" w:space="0" w:color="auto"/>
        <w:bottom w:val="none" w:sz="0" w:space="0" w:color="auto"/>
        <w:right w:val="none" w:sz="0" w:space="0" w:color="auto"/>
      </w:divBdr>
    </w:div>
    <w:div w:id="770979525">
      <w:bodyDiv w:val="1"/>
      <w:marLeft w:val="0"/>
      <w:marRight w:val="0"/>
      <w:marTop w:val="0"/>
      <w:marBottom w:val="0"/>
      <w:divBdr>
        <w:top w:val="none" w:sz="0" w:space="0" w:color="auto"/>
        <w:left w:val="none" w:sz="0" w:space="0" w:color="auto"/>
        <w:bottom w:val="none" w:sz="0" w:space="0" w:color="auto"/>
        <w:right w:val="none" w:sz="0" w:space="0" w:color="auto"/>
      </w:divBdr>
    </w:div>
    <w:div w:id="837114071">
      <w:bodyDiv w:val="1"/>
      <w:marLeft w:val="0"/>
      <w:marRight w:val="0"/>
      <w:marTop w:val="0"/>
      <w:marBottom w:val="0"/>
      <w:divBdr>
        <w:top w:val="none" w:sz="0" w:space="0" w:color="auto"/>
        <w:left w:val="none" w:sz="0" w:space="0" w:color="auto"/>
        <w:bottom w:val="none" w:sz="0" w:space="0" w:color="auto"/>
        <w:right w:val="none" w:sz="0" w:space="0" w:color="auto"/>
      </w:divBdr>
    </w:div>
    <w:div w:id="915624818">
      <w:bodyDiv w:val="1"/>
      <w:marLeft w:val="0"/>
      <w:marRight w:val="0"/>
      <w:marTop w:val="0"/>
      <w:marBottom w:val="0"/>
      <w:divBdr>
        <w:top w:val="none" w:sz="0" w:space="0" w:color="auto"/>
        <w:left w:val="none" w:sz="0" w:space="0" w:color="auto"/>
        <w:bottom w:val="none" w:sz="0" w:space="0" w:color="auto"/>
        <w:right w:val="none" w:sz="0" w:space="0" w:color="auto"/>
      </w:divBdr>
    </w:div>
    <w:div w:id="1104425482">
      <w:bodyDiv w:val="1"/>
      <w:marLeft w:val="0"/>
      <w:marRight w:val="0"/>
      <w:marTop w:val="0"/>
      <w:marBottom w:val="0"/>
      <w:divBdr>
        <w:top w:val="none" w:sz="0" w:space="0" w:color="auto"/>
        <w:left w:val="none" w:sz="0" w:space="0" w:color="auto"/>
        <w:bottom w:val="none" w:sz="0" w:space="0" w:color="auto"/>
        <w:right w:val="none" w:sz="0" w:space="0" w:color="auto"/>
      </w:divBdr>
    </w:div>
    <w:div w:id="1161852252">
      <w:bodyDiv w:val="1"/>
      <w:marLeft w:val="0"/>
      <w:marRight w:val="0"/>
      <w:marTop w:val="0"/>
      <w:marBottom w:val="0"/>
      <w:divBdr>
        <w:top w:val="none" w:sz="0" w:space="0" w:color="auto"/>
        <w:left w:val="none" w:sz="0" w:space="0" w:color="auto"/>
        <w:bottom w:val="none" w:sz="0" w:space="0" w:color="auto"/>
        <w:right w:val="none" w:sz="0" w:space="0" w:color="auto"/>
      </w:divBdr>
    </w:div>
    <w:div w:id="1486120636">
      <w:bodyDiv w:val="1"/>
      <w:marLeft w:val="0"/>
      <w:marRight w:val="0"/>
      <w:marTop w:val="0"/>
      <w:marBottom w:val="0"/>
      <w:divBdr>
        <w:top w:val="none" w:sz="0" w:space="0" w:color="auto"/>
        <w:left w:val="none" w:sz="0" w:space="0" w:color="auto"/>
        <w:bottom w:val="none" w:sz="0" w:space="0" w:color="auto"/>
        <w:right w:val="none" w:sz="0" w:space="0" w:color="auto"/>
      </w:divBdr>
    </w:div>
    <w:div w:id="1630086658">
      <w:bodyDiv w:val="1"/>
      <w:marLeft w:val="0"/>
      <w:marRight w:val="0"/>
      <w:marTop w:val="0"/>
      <w:marBottom w:val="0"/>
      <w:divBdr>
        <w:top w:val="none" w:sz="0" w:space="0" w:color="auto"/>
        <w:left w:val="none" w:sz="0" w:space="0" w:color="auto"/>
        <w:bottom w:val="none" w:sz="0" w:space="0" w:color="auto"/>
        <w:right w:val="none" w:sz="0" w:space="0" w:color="auto"/>
      </w:divBdr>
    </w:div>
    <w:div w:id="1698459818">
      <w:bodyDiv w:val="1"/>
      <w:marLeft w:val="0"/>
      <w:marRight w:val="0"/>
      <w:marTop w:val="0"/>
      <w:marBottom w:val="0"/>
      <w:divBdr>
        <w:top w:val="none" w:sz="0" w:space="0" w:color="auto"/>
        <w:left w:val="none" w:sz="0" w:space="0" w:color="auto"/>
        <w:bottom w:val="none" w:sz="0" w:space="0" w:color="auto"/>
        <w:right w:val="none" w:sz="0" w:space="0" w:color="auto"/>
      </w:divBdr>
    </w:div>
    <w:div w:id="187873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Proton Dangol</dc:creator>
  <cp:keywords/>
  <dc:description/>
  <cp:lastModifiedBy>Proton Dangol</cp:lastModifiedBy>
  <cp:revision>2</cp:revision>
  <dcterms:created xsi:type="dcterms:W3CDTF">2026-01-29T10:02:00Z</dcterms:created>
  <dcterms:modified xsi:type="dcterms:W3CDTF">2026-01-29T14:48:00Z</dcterms:modified>
</cp:coreProperties>
</file>