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6C858" w14:textId="157E27CF" w:rsidR="00800C07" w:rsidRDefault="00100D17">
      <w:r>
        <w:rPr>
          <w:noProof/>
        </w:rPr>
        <w:drawing>
          <wp:inline distT="0" distB="0" distL="0" distR="0" wp14:anchorId="4ED7C6EA" wp14:editId="07A30C67">
            <wp:extent cx="5612130" cy="30746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037">
        <w:rPr>
          <w:noProof/>
        </w:rPr>
        <w:drawing>
          <wp:inline distT="0" distB="0" distL="0" distR="0" wp14:anchorId="450EAECB" wp14:editId="7525309F">
            <wp:extent cx="5612130" cy="37642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037">
        <w:rPr>
          <w:noProof/>
        </w:rPr>
        <w:lastRenderedPageBreak/>
        <w:drawing>
          <wp:inline distT="0" distB="0" distL="0" distR="0" wp14:anchorId="141B7F94" wp14:editId="1EEF6399">
            <wp:extent cx="5612130" cy="31654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037">
        <w:rPr>
          <w:noProof/>
        </w:rPr>
        <w:drawing>
          <wp:inline distT="0" distB="0" distL="0" distR="0" wp14:anchorId="39F99C98" wp14:editId="0EE1718D">
            <wp:extent cx="5612130" cy="30956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037">
        <w:rPr>
          <w:noProof/>
        </w:rPr>
        <w:lastRenderedPageBreak/>
        <w:drawing>
          <wp:inline distT="0" distB="0" distL="0" distR="0" wp14:anchorId="34326FAC" wp14:editId="42A1EE38">
            <wp:extent cx="5612130" cy="32429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037">
        <w:rPr>
          <w:noProof/>
        </w:rPr>
        <w:drawing>
          <wp:inline distT="0" distB="0" distL="0" distR="0" wp14:anchorId="3F42897F" wp14:editId="65432EF1">
            <wp:extent cx="5612130" cy="30861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037">
        <w:rPr>
          <w:noProof/>
        </w:rPr>
        <w:lastRenderedPageBreak/>
        <w:drawing>
          <wp:inline distT="0" distB="0" distL="0" distR="0" wp14:anchorId="0D69EB39" wp14:editId="784EF5EF">
            <wp:extent cx="5612130" cy="30378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037">
        <w:rPr>
          <w:noProof/>
        </w:rPr>
        <w:drawing>
          <wp:inline distT="0" distB="0" distL="0" distR="0" wp14:anchorId="7A1664F8" wp14:editId="58C4144E">
            <wp:extent cx="5612130" cy="28708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C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07"/>
    <w:rsid w:val="00100D17"/>
    <w:rsid w:val="001B1037"/>
    <w:rsid w:val="0080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920B7-2038-4AD4-948F-C8E2C56D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CARDENAS RUEDA CRISTIAN NICOLAS ANDRES</dc:creator>
  <cp:keywords/>
  <dc:description/>
  <cp:lastModifiedBy>CARDENAS RUEDA CRISTIAN NICOLAS ANDRES</cp:lastModifiedBy>
  <cp:revision>2</cp:revision>
  <dcterms:created xsi:type="dcterms:W3CDTF">2019-12-14T14:06:00Z</dcterms:created>
  <dcterms:modified xsi:type="dcterms:W3CDTF">2019-12-14T14:06:00Z</dcterms:modified>
</cp:coreProperties>
</file>