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94" w:rsidRPr="003D246C" w:rsidRDefault="0013703F" w:rsidP="0013703F">
      <w:pPr>
        <w:jc w:val="center"/>
        <w:rPr>
          <w:rFonts w:ascii="Arial" w:hAnsi="Arial" w:cs="Arial"/>
          <w:b/>
          <w:sz w:val="24"/>
          <w:u w:val="single"/>
        </w:rPr>
      </w:pPr>
      <w:r w:rsidRPr="003D246C">
        <w:rPr>
          <w:rFonts w:ascii="Arial" w:hAnsi="Arial" w:cs="Arial"/>
          <w:b/>
          <w:sz w:val="24"/>
          <w:u w:val="single"/>
        </w:rPr>
        <w:t>DICCIONARIO DE DATOS: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EB1DC4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</w:t>
            </w:r>
            <w:r w:rsidRPr="0013703F">
              <w:rPr>
                <w:rFonts w:ascii="Arial" w:hAnsi="Arial" w:cs="Arial"/>
                <w:b/>
                <w:sz w:val="24"/>
              </w:rPr>
              <w:t>rabajo</w:t>
            </w:r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id_trabajo</w:t>
            </w:r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13703F" w:rsidRPr="00EB1DC4" w:rsidRDefault="00EB1DC4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titulo</w:t>
            </w:r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EB1DC4" w:rsidRDefault="003E6E14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62431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Título del trabajo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2258">
              <w:rPr>
                <w:rFonts w:ascii="Times New Roman" w:hAnsi="Times New Roman" w:cs="Times New Roman"/>
                <w:b/>
              </w:rPr>
              <w:t>n</w:t>
            </w:r>
            <w:r w:rsidR="00232F3A" w:rsidRPr="00C42258">
              <w:rPr>
                <w:rFonts w:ascii="Times New Roman" w:hAnsi="Times New Roman" w:cs="Times New Roman"/>
                <w:b/>
              </w:rPr>
              <w:t>umero</w:t>
            </w:r>
            <w:r w:rsidRPr="00C42258">
              <w:rPr>
                <w:rFonts w:ascii="Times New Roman" w:hAnsi="Times New Roman" w:cs="Times New Roman"/>
                <w:b/>
              </w:rPr>
              <w:t>_de_consejo</w:t>
            </w:r>
            <w:proofErr w:type="spellEnd"/>
          </w:p>
        </w:tc>
        <w:tc>
          <w:tcPr>
            <w:tcW w:w="1842" w:type="dxa"/>
          </w:tcPr>
          <w:p w:rsidR="0013703F" w:rsidRPr="00EB1DC4" w:rsidRDefault="00232F3A" w:rsidP="005D2A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EB1DC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de consejo del trabajo de ascenso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aprobación</w:t>
            </w:r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13703F" w:rsidRPr="00EB1DC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verificar si el trabajo está Aprobado(true) o no aprobado(false)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232F3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mención</w:t>
            </w:r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13703F" w:rsidRPr="00EB1DC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verificar si el trabajo está con mención(true) o sin mención (false)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proceso</w:t>
            </w:r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EB1DC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trabajo fue en proceso regular(1) o proceso extraordinario(2)</w:t>
            </w:r>
          </w:p>
        </w:tc>
      </w:tr>
      <w:tr w:rsidR="0013703F" w:rsidTr="003D2001">
        <w:tc>
          <w:tcPr>
            <w:tcW w:w="2802" w:type="dxa"/>
          </w:tcPr>
          <w:p w:rsidR="0013703F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2258">
              <w:rPr>
                <w:rFonts w:ascii="Times New Roman" w:hAnsi="Times New Roman" w:cs="Times New Roman"/>
                <w:b/>
              </w:rPr>
              <w:t>fecha_presentacion</w:t>
            </w:r>
            <w:proofErr w:type="spellEnd"/>
          </w:p>
        </w:tc>
        <w:tc>
          <w:tcPr>
            <w:tcW w:w="1842" w:type="dxa"/>
          </w:tcPr>
          <w:p w:rsidR="0013703F" w:rsidRPr="00EB1DC4" w:rsidRDefault="00EB1DC4" w:rsidP="005D2A6A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76" w:type="dxa"/>
          </w:tcPr>
          <w:p w:rsidR="0013703F" w:rsidRPr="00EB1DC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presentación pública del trabajo</w:t>
            </w:r>
          </w:p>
        </w:tc>
      </w:tr>
      <w:tr w:rsidR="00EB1DC4" w:rsidTr="003D2001">
        <w:tc>
          <w:tcPr>
            <w:tcW w:w="2802" w:type="dxa"/>
          </w:tcPr>
          <w:p w:rsidR="00EB1DC4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2258">
              <w:rPr>
                <w:rFonts w:ascii="Times New Roman" w:hAnsi="Times New Roman" w:cs="Times New Roman"/>
                <w:b/>
              </w:rPr>
              <w:t>categoría_de_ascenso</w:t>
            </w:r>
            <w:proofErr w:type="spellEnd"/>
          </w:p>
        </w:tc>
        <w:tc>
          <w:tcPr>
            <w:tcW w:w="1842" w:type="dxa"/>
          </w:tcPr>
          <w:p w:rsidR="00EB1DC4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EB1DC4" w:rsidRPr="00EB1DC4" w:rsidRDefault="00EB1DC4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EB1DC4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Categoría a la que se desea ascender</w:t>
            </w:r>
          </w:p>
        </w:tc>
      </w:tr>
      <w:tr w:rsidR="00EB1DC4" w:rsidTr="003D2001">
        <w:tc>
          <w:tcPr>
            <w:tcW w:w="2802" w:type="dxa"/>
          </w:tcPr>
          <w:p w:rsidR="00EB1DC4" w:rsidRPr="00C42258" w:rsidRDefault="00EB1DC4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observación</w:t>
            </w:r>
          </w:p>
        </w:tc>
        <w:tc>
          <w:tcPr>
            <w:tcW w:w="1842" w:type="dxa"/>
          </w:tcPr>
          <w:p w:rsidR="00EB1DC4" w:rsidRPr="00EB1DC4" w:rsidRDefault="00EB1DC4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EB1DC4" w:rsidRPr="00EB1DC4" w:rsidRDefault="00EB1DC4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402" w:type="dxa"/>
          </w:tcPr>
          <w:p w:rsidR="00EB1DC4" w:rsidRP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Observación acerca del trabajo de ascenso</w:t>
            </w:r>
          </w:p>
        </w:tc>
      </w:tr>
      <w:tr w:rsidR="00232F3A" w:rsidTr="003D2001">
        <w:tc>
          <w:tcPr>
            <w:tcW w:w="2802" w:type="dxa"/>
          </w:tcPr>
          <w:p w:rsidR="00232F3A" w:rsidRPr="00C42258" w:rsidRDefault="00232F3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id_fases</w:t>
            </w:r>
            <w:proofErr w:type="spellEnd"/>
          </w:p>
        </w:tc>
        <w:tc>
          <w:tcPr>
            <w:tcW w:w="1842" w:type="dxa"/>
          </w:tcPr>
          <w:p w:rsidR="00232F3A" w:rsidRPr="00EB1DC4" w:rsidRDefault="00232F3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232F3A" w:rsidRPr="00EB1DC4" w:rsidRDefault="00232F3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232F3A" w:rsidRDefault="00232F3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fases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3D2001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docente_t</w:t>
            </w:r>
            <w:r w:rsidRPr="0013703F">
              <w:rPr>
                <w:rFonts w:ascii="Arial" w:hAnsi="Arial" w:cs="Arial"/>
                <w:b/>
                <w:sz w:val="24"/>
              </w:rPr>
              <w:t>rabajo</w:t>
            </w:r>
            <w:proofErr w:type="spellEnd"/>
          </w:p>
        </w:tc>
      </w:tr>
      <w:tr w:rsidR="005D2A6A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232F3A" w:rsidTr="003D2001">
        <w:tc>
          <w:tcPr>
            <w:tcW w:w="2802" w:type="dxa"/>
          </w:tcPr>
          <w:p w:rsidR="00232F3A" w:rsidRPr="00C42258" w:rsidRDefault="00232F3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</w:t>
            </w:r>
            <w:r w:rsidR="005D2A6A" w:rsidRPr="00C42258">
              <w:rPr>
                <w:b/>
              </w:rPr>
              <w:t xml:space="preserve"> </w:t>
            </w:r>
            <w:proofErr w:type="spellStart"/>
            <w:r w:rsidR="005D2A6A" w:rsidRPr="00C42258">
              <w:rPr>
                <w:rFonts w:ascii="Times New Roman" w:hAnsi="Times New Roman" w:cs="Times New Roman"/>
                <w:b/>
              </w:rPr>
              <w:t>docente_trabajo</w:t>
            </w:r>
            <w:proofErr w:type="spellEnd"/>
          </w:p>
        </w:tc>
        <w:tc>
          <w:tcPr>
            <w:tcW w:w="1842" w:type="dxa"/>
          </w:tcPr>
          <w:p w:rsidR="00232F3A" w:rsidRPr="00EB1DC4" w:rsidRDefault="00232F3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232F3A" w:rsidRPr="00EB1DC4" w:rsidRDefault="00232F3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232F3A" w:rsidRPr="00232F3A" w:rsidRDefault="00232F3A" w:rsidP="00F20510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  <w:r w:rsidR="005D2A6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2A6A" w:rsidTr="003D200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id_docente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docente</w:t>
            </w:r>
          </w:p>
        </w:tc>
      </w:tr>
      <w:tr w:rsidR="00C42258" w:rsidTr="003D2001">
        <w:trPr>
          <w:trHeight w:val="70"/>
        </w:trPr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FK id_trabajo</w:t>
            </w:r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trabajo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docente</w:t>
            </w:r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252E2D"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 w:rsidRPr="00252E2D">
              <w:rPr>
                <w:rFonts w:ascii="Times New Roman" w:hAnsi="Times New Roman" w:cs="Times New Roman"/>
                <w:b/>
              </w:rPr>
              <w:t>id_docente</w:t>
            </w:r>
            <w:proofErr w:type="spellEnd"/>
          </w:p>
        </w:tc>
        <w:tc>
          <w:tcPr>
            <w:tcW w:w="184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DC3C5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apellido</w:t>
            </w:r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cedula</w:t>
            </w:r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DC3C5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cedula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DC3C5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correo</w:t>
            </w:r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252E2D" w:rsidRDefault="00252E2D" w:rsidP="00252E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categorias</w:t>
            </w:r>
            <w:proofErr w:type="spellEnd"/>
          </w:p>
        </w:tc>
        <w:tc>
          <w:tcPr>
            <w:tcW w:w="1842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clave foránea de la tabla </w:t>
            </w:r>
            <w:proofErr w:type="spellStart"/>
            <w:r>
              <w:rPr>
                <w:rFonts w:ascii="Times New Roman" w:hAnsi="Times New Roman" w:cs="Times New Roman"/>
              </w:rPr>
              <w:t>categorias</w:t>
            </w:r>
            <w:proofErr w:type="spellEnd"/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37"/>
        <w:gridCol w:w="1261"/>
        <w:gridCol w:w="342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categorías</w:t>
            </w:r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2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 w:rsidRPr="00DC3C54">
              <w:rPr>
                <w:rFonts w:ascii="Times New Roman" w:hAnsi="Times New Roman" w:cs="Times New Roman"/>
                <w:b/>
              </w:rPr>
              <w:t>id_categorias</w:t>
            </w:r>
            <w:proofErr w:type="spellEnd"/>
          </w:p>
        </w:tc>
        <w:tc>
          <w:tcPr>
            <w:tcW w:w="1837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BA21CA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nombre</w:t>
            </w:r>
            <w:bookmarkStart w:id="0" w:name="_GoBack"/>
            <w:bookmarkEnd w:id="0"/>
          </w:p>
        </w:tc>
        <w:tc>
          <w:tcPr>
            <w:tcW w:w="1837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42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la categoría del docente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descripcion</w:t>
            </w:r>
            <w:proofErr w:type="spellEnd"/>
          </w:p>
        </w:tc>
        <w:tc>
          <w:tcPr>
            <w:tcW w:w="1837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42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de la categoría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FK docente</w:t>
            </w:r>
          </w:p>
        </w:tc>
        <w:tc>
          <w:tcPr>
            <w:tcW w:w="1837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2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docente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52E2D" w:rsidRDefault="00252E2D" w:rsidP="003D246C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38"/>
        <w:gridCol w:w="1261"/>
        <w:gridCol w:w="3421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fases</w:t>
            </w:r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21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PK fases</w:t>
            </w:r>
          </w:p>
        </w:tc>
        <w:tc>
          <w:tcPr>
            <w:tcW w:w="1838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1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fecha_inicio</w:t>
            </w:r>
            <w:proofErr w:type="spellEnd"/>
          </w:p>
        </w:tc>
        <w:tc>
          <w:tcPr>
            <w:tcW w:w="1838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61" w:type="dxa"/>
          </w:tcPr>
          <w:p w:rsidR="0013703F" w:rsidRPr="00DC3C5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1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inicio de la fase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fecha_finalizacion</w:t>
            </w:r>
            <w:proofErr w:type="spellEnd"/>
          </w:p>
        </w:tc>
        <w:tc>
          <w:tcPr>
            <w:tcW w:w="1838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61" w:type="dxa"/>
          </w:tcPr>
          <w:p w:rsidR="0013703F" w:rsidRPr="00DC3C54" w:rsidRDefault="0013703F" w:rsidP="003D2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1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finalización de la fase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observación</w:t>
            </w:r>
          </w:p>
        </w:tc>
        <w:tc>
          <w:tcPr>
            <w:tcW w:w="1838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421" w:type="dxa"/>
          </w:tcPr>
          <w:p w:rsidR="0013703F" w:rsidRPr="00DC3C54" w:rsidRDefault="000A320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observación dela fase del trabajo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FK id_trabajo</w:t>
            </w:r>
          </w:p>
        </w:tc>
        <w:tc>
          <w:tcPr>
            <w:tcW w:w="1838" w:type="dxa"/>
          </w:tcPr>
          <w:p w:rsidR="0013703F" w:rsidRPr="00DC3C54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61" w:type="dxa"/>
          </w:tcPr>
          <w:p w:rsidR="0013703F" w:rsidRPr="00DC3C54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1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clave foránea de la tabla trabajo 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t</w:t>
            </w:r>
            <w:r w:rsidRPr="0013703F">
              <w:rPr>
                <w:rFonts w:ascii="Arial" w:hAnsi="Arial" w:cs="Arial"/>
                <w:b/>
                <w:sz w:val="24"/>
              </w:rPr>
              <w:t>rabajo</w:t>
            </w:r>
            <w:r>
              <w:rPr>
                <w:rFonts w:ascii="Arial" w:hAnsi="Arial" w:cs="Arial"/>
                <w:b/>
                <w:sz w:val="24"/>
              </w:rPr>
              <w:t>_lineas</w:t>
            </w:r>
            <w:proofErr w:type="spellEnd"/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5D2A6A" w:rsidTr="003D200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</w:t>
            </w:r>
            <w:r w:rsidRPr="0048680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trabajo_lineas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Pr="00232F3A" w:rsidRDefault="005D2A6A" w:rsidP="00F20510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2A6A" w:rsidTr="003D200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FK id_trabajo</w:t>
            </w:r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trabajo</w:t>
            </w:r>
          </w:p>
        </w:tc>
      </w:tr>
      <w:tr w:rsidR="005D2A6A" w:rsidTr="003D200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id_lineas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00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Clave foránea de la tabla </w:t>
            </w: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66"/>
        <w:gridCol w:w="341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lineas</w:t>
            </w:r>
            <w:proofErr w:type="spellEnd"/>
          </w:p>
        </w:tc>
      </w:tr>
      <w:tr w:rsidR="0013703F" w:rsidRPr="0013703F" w:rsidTr="003D200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 w:rsidRPr="00DC3C54">
              <w:rPr>
                <w:rFonts w:ascii="Times New Roman" w:hAnsi="Times New Roman" w:cs="Times New Roman"/>
                <w:b/>
              </w:rPr>
              <w:t>id_línea</w:t>
            </w:r>
            <w:proofErr w:type="spellEnd"/>
          </w:p>
        </w:tc>
        <w:tc>
          <w:tcPr>
            <w:tcW w:w="1842" w:type="dxa"/>
          </w:tcPr>
          <w:p w:rsidR="0013703F" w:rsidRPr="00624319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624319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66" w:type="dxa"/>
          </w:tcPr>
          <w:p w:rsidR="0013703F" w:rsidRPr="00624319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12" w:type="dxa"/>
          </w:tcPr>
          <w:p w:rsidR="0013703F" w:rsidRPr="006A1E67" w:rsidRDefault="006A1E67" w:rsidP="003E6E14">
            <w:pPr>
              <w:rPr>
                <w:rFonts w:ascii="Times New Roman" w:hAnsi="Times New Roman" w:cs="Times New Roman"/>
              </w:rPr>
            </w:pPr>
            <w:r w:rsidRPr="006A1E67"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nombre_linea</w:t>
            </w:r>
            <w:proofErr w:type="spellEnd"/>
          </w:p>
        </w:tc>
        <w:tc>
          <w:tcPr>
            <w:tcW w:w="1842" w:type="dxa"/>
          </w:tcPr>
          <w:p w:rsidR="0013703F" w:rsidRPr="00624319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66" w:type="dxa"/>
          </w:tcPr>
          <w:p w:rsidR="0013703F" w:rsidRPr="00624319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412" w:type="dxa"/>
          </w:tcPr>
          <w:p w:rsidR="0013703F" w:rsidRPr="006A1E67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 la línea de </w:t>
            </w:r>
            <w:proofErr w:type="spellStart"/>
            <w:r>
              <w:rPr>
                <w:rFonts w:ascii="Times New Roman" w:hAnsi="Times New Roman" w:cs="Times New Roman"/>
              </w:rPr>
              <w:t>investigacion</w:t>
            </w:r>
            <w:proofErr w:type="spellEnd"/>
          </w:p>
        </w:tc>
      </w:tr>
      <w:tr w:rsidR="0013703F" w:rsidTr="003D2001">
        <w:tc>
          <w:tcPr>
            <w:tcW w:w="2802" w:type="dxa"/>
          </w:tcPr>
          <w:p w:rsidR="0013703F" w:rsidRPr="00DC3C54" w:rsidRDefault="00252E2D" w:rsidP="00252E2D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842" w:type="dxa"/>
          </w:tcPr>
          <w:p w:rsidR="0013703F" w:rsidRPr="00624319" w:rsidRDefault="00624319" w:rsidP="00252E2D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66" w:type="dxa"/>
          </w:tcPr>
          <w:p w:rsidR="0013703F" w:rsidRPr="00624319" w:rsidRDefault="00624319" w:rsidP="003D2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412" w:type="dxa"/>
          </w:tcPr>
          <w:p w:rsidR="0013703F" w:rsidRPr="006A1E67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de la línea de </w:t>
            </w:r>
            <w:proofErr w:type="spellStart"/>
            <w:r>
              <w:rPr>
                <w:rFonts w:ascii="Times New Roman" w:hAnsi="Times New Roman" w:cs="Times New Roman"/>
              </w:rPr>
              <w:t>investigacion</w:t>
            </w:r>
            <w:proofErr w:type="spellEnd"/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trabajo_</w:t>
            </w:r>
            <w:r w:rsidR="005D2A6A">
              <w:rPr>
                <w:rFonts w:ascii="Arial" w:hAnsi="Arial" w:cs="Arial"/>
                <w:b/>
                <w:sz w:val="24"/>
              </w:rPr>
              <w:t>usuario</w:t>
            </w:r>
            <w:proofErr w:type="spellEnd"/>
          </w:p>
        </w:tc>
      </w:tr>
      <w:tr w:rsidR="005D2A6A" w:rsidRPr="0013703F" w:rsidTr="00FA1C4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</w:t>
            </w:r>
            <w:r w:rsidRPr="00C42258">
              <w:rPr>
                <w:b/>
              </w:rPr>
              <w:t xml:space="preserve"> </w:t>
            </w:r>
            <w:proofErr w:type="spellStart"/>
            <w:r w:rsidR="00BA21CA">
              <w:rPr>
                <w:rFonts w:ascii="Times New Roman" w:hAnsi="Times New Roman" w:cs="Times New Roman"/>
                <w:b/>
              </w:rPr>
              <w:t>trabajo_usuario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Pr="00232F3A" w:rsidRDefault="005D2A6A" w:rsidP="00F20510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FK id_trabajo</w:t>
            </w:r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trabajo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id_usuario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usuario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</w:tr>
      <w:tr w:rsidR="0013703F" w:rsidRPr="0013703F" w:rsidTr="00FA1C4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 w:rsidRPr="00DC3C54">
              <w:rPr>
                <w:rFonts w:ascii="Times New Roman" w:hAnsi="Times New Roman" w:cs="Times New Roman"/>
                <w:b/>
              </w:rPr>
              <w:t>id_usuario</w:t>
            </w:r>
            <w:proofErr w:type="spellEnd"/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13703F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del usuario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apellido</w:t>
            </w:r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del usuario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cedula</w:t>
            </w:r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DC3C54" w:rsidRDefault="0013703F" w:rsidP="00FA1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cedula del usuario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teléfono</w:t>
            </w:r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13703F" w:rsidRPr="00DC3C54" w:rsidRDefault="0013703F" w:rsidP="00FA1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 del usuario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correo</w:t>
            </w:r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del usuario</w:t>
            </w:r>
          </w:p>
        </w:tc>
      </w:tr>
      <w:tr w:rsidR="0013703F" w:rsidTr="00FA1C41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nick</w:t>
            </w:r>
            <w:proofErr w:type="spellEnd"/>
          </w:p>
        </w:tc>
        <w:tc>
          <w:tcPr>
            <w:tcW w:w="1842" w:type="dxa"/>
          </w:tcPr>
          <w:p w:rsidR="0013703F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</w:tcPr>
          <w:p w:rsidR="0013703F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 de usuario o nombre de usuario</w:t>
            </w:r>
          </w:p>
        </w:tc>
      </w:tr>
      <w:tr w:rsidR="00DC3C54" w:rsidTr="00FA1C41">
        <w:tc>
          <w:tcPr>
            <w:tcW w:w="2802" w:type="dxa"/>
          </w:tcPr>
          <w:p w:rsidR="00DC3C54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password</w:t>
            </w:r>
            <w:proofErr w:type="spellEnd"/>
          </w:p>
        </w:tc>
        <w:tc>
          <w:tcPr>
            <w:tcW w:w="1842" w:type="dxa"/>
          </w:tcPr>
          <w:p w:rsidR="00DC3C54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 w:rsidRPr="003E6E14"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DC3C54" w:rsidRPr="00DC3C54" w:rsidRDefault="003E6E14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2" w:type="dxa"/>
          </w:tcPr>
          <w:p w:rsidR="00DC3C54" w:rsidRPr="00DC3C54" w:rsidRDefault="006A1E67" w:rsidP="003E6E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</w:rPr>
              <w:t xml:space="preserve"> o contraseña de usuario</w:t>
            </w:r>
          </w:p>
        </w:tc>
      </w:tr>
      <w:tr w:rsidR="00DC3C54" w:rsidTr="00FA1C41">
        <w:tc>
          <w:tcPr>
            <w:tcW w:w="2802" w:type="dxa"/>
          </w:tcPr>
          <w:p w:rsidR="00DC3C54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1842" w:type="dxa"/>
          </w:tcPr>
          <w:p w:rsidR="00DC3C54" w:rsidRPr="00DC3C54" w:rsidRDefault="003E6E14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6" w:type="dxa"/>
          </w:tcPr>
          <w:p w:rsidR="00DC3C54" w:rsidRPr="00DC3C54" w:rsidRDefault="00DC3C54" w:rsidP="00FA1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C3C54" w:rsidRPr="00DC3C54" w:rsidRDefault="006A1E67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estado : habilitado(1) deshabilitado (2) 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32F3A" w:rsidRDefault="00232F3A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D246C" w:rsidRDefault="003D246C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D2A6A" w:rsidRDefault="005D2A6A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lastRenderedPageBreak/>
              <w:t>rol_usuario</w:t>
            </w:r>
            <w:proofErr w:type="spellEnd"/>
          </w:p>
        </w:tc>
      </w:tr>
      <w:tr w:rsidR="0013703F" w:rsidRPr="0013703F" w:rsidTr="00FA1C4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</w:t>
            </w:r>
            <w:r w:rsidRPr="0048680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rol_usuario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Pr="00232F3A" w:rsidRDefault="005D2A6A" w:rsidP="00F20510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id_usuario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usuario</w:t>
            </w:r>
          </w:p>
        </w:tc>
      </w:tr>
      <w:tr w:rsidR="005D2A6A" w:rsidTr="00FA1C41">
        <w:tc>
          <w:tcPr>
            <w:tcW w:w="2802" w:type="dxa"/>
          </w:tcPr>
          <w:p w:rsidR="005D2A6A" w:rsidRPr="00C42258" w:rsidRDefault="005D2A6A" w:rsidP="005D2A6A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id_rol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5D2A6A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FA1C41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rol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13703F" w:rsidRPr="0013703F" w:rsidTr="00FA1C41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6A1E67" w:rsidTr="00FA1C41">
        <w:tc>
          <w:tcPr>
            <w:tcW w:w="2802" w:type="dxa"/>
          </w:tcPr>
          <w:p w:rsidR="006A1E67" w:rsidRPr="00486801" w:rsidRDefault="006A1E67" w:rsidP="00DC3C54">
            <w:pPr>
              <w:rPr>
                <w:rFonts w:ascii="Times New Roman" w:hAnsi="Times New Roman" w:cs="Times New Roman"/>
                <w:b/>
              </w:rPr>
            </w:pPr>
            <w:r w:rsidRPr="00486801"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 w:rsidRPr="00486801">
              <w:rPr>
                <w:rFonts w:ascii="Times New Roman" w:hAnsi="Times New Roman" w:cs="Times New Roman"/>
                <w:b/>
              </w:rPr>
              <w:t>id_rol</w:t>
            </w:r>
            <w:proofErr w:type="spellEnd"/>
          </w:p>
        </w:tc>
        <w:tc>
          <w:tcPr>
            <w:tcW w:w="1842" w:type="dxa"/>
          </w:tcPr>
          <w:p w:rsidR="006A1E67" w:rsidRPr="00DC3C54" w:rsidRDefault="006A1E67" w:rsidP="006B6A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6A1E67" w:rsidRPr="00DC3C54" w:rsidRDefault="006A1E67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6A1E67" w:rsidRPr="00DC3C54" w:rsidRDefault="006A1E67" w:rsidP="006A1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primaria</w:t>
            </w:r>
          </w:p>
        </w:tc>
      </w:tr>
      <w:tr w:rsidR="006A1E67" w:rsidTr="00FA1C41">
        <w:tc>
          <w:tcPr>
            <w:tcW w:w="2802" w:type="dxa"/>
          </w:tcPr>
          <w:p w:rsidR="006A1E67" w:rsidRPr="00486801" w:rsidRDefault="006A1E67" w:rsidP="00DC3C54">
            <w:pPr>
              <w:rPr>
                <w:rFonts w:ascii="Times New Roman" w:hAnsi="Times New Roman" w:cs="Times New Roman"/>
                <w:b/>
              </w:rPr>
            </w:pPr>
            <w:r w:rsidRPr="00486801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842" w:type="dxa"/>
          </w:tcPr>
          <w:p w:rsidR="006A1E67" w:rsidRPr="00DC3C54" w:rsidRDefault="006A1E67" w:rsidP="006B6A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6A1E67" w:rsidRPr="00DC3C54" w:rsidRDefault="006A1E67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6A1E67" w:rsidRPr="00DC3C54" w:rsidRDefault="00F20510" w:rsidP="006A1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rol de usuario </w:t>
            </w:r>
            <w:proofErr w:type="spellStart"/>
            <w:r>
              <w:rPr>
                <w:rFonts w:ascii="Times New Roman" w:hAnsi="Times New Roman" w:cs="Times New Roman"/>
              </w:rPr>
              <w:t>ej</w:t>
            </w:r>
            <w:proofErr w:type="spellEnd"/>
            <w:r>
              <w:rPr>
                <w:rFonts w:ascii="Times New Roman" w:hAnsi="Times New Roman" w:cs="Times New Roman"/>
              </w:rPr>
              <w:t>: Administrador o Supervisor</w:t>
            </w:r>
          </w:p>
        </w:tc>
      </w:tr>
      <w:tr w:rsidR="006A1E67" w:rsidTr="00FA1C41">
        <w:tc>
          <w:tcPr>
            <w:tcW w:w="2802" w:type="dxa"/>
          </w:tcPr>
          <w:p w:rsidR="006A1E67" w:rsidRPr="00486801" w:rsidRDefault="006A1E67" w:rsidP="00DC3C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86801">
              <w:rPr>
                <w:rFonts w:ascii="Times New Roman" w:hAnsi="Times New Roman" w:cs="Times New Roman"/>
                <w:b/>
              </w:rPr>
              <w:t>descripcion</w:t>
            </w:r>
            <w:proofErr w:type="spellEnd"/>
          </w:p>
        </w:tc>
        <w:tc>
          <w:tcPr>
            <w:tcW w:w="1842" w:type="dxa"/>
          </w:tcPr>
          <w:p w:rsidR="006A1E67" w:rsidRPr="00DC3C54" w:rsidRDefault="006A1E67" w:rsidP="006B6A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6A1E67" w:rsidRPr="00DC3C54" w:rsidRDefault="006A1E67" w:rsidP="00FA1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402" w:type="dxa"/>
          </w:tcPr>
          <w:p w:rsidR="006A1E67" w:rsidRPr="00DC3C54" w:rsidRDefault="00F20510" w:rsidP="006A1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del rol de usuario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5D2A6A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rol_modulo</w:t>
            </w:r>
            <w:r w:rsidR="00BA21CA">
              <w:rPr>
                <w:rFonts w:ascii="Arial" w:hAnsi="Arial" w:cs="Arial"/>
                <w:b/>
                <w:sz w:val="24"/>
              </w:rPr>
              <w:t>s</w:t>
            </w:r>
            <w:proofErr w:type="spellEnd"/>
          </w:p>
        </w:tc>
      </w:tr>
      <w:tr w:rsidR="005D2A6A" w:rsidRPr="0013703F" w:rsidTr="003D246C">
        <w:tc>
          <w:tcPr>
            <w:tcW w:w="2802" w:type="dxa"/>
            <w:shd w:val="clear" w:color="auto" w:fill="D9D9D9" w:themeFill="background1" w:themeFillShade="D9"/>
          </w:tcPr>
          <w:p w:rsidR="0013703F" w:rsidRPr="00DC3C54" w:rsidRDefault="0013703F" w:rsidP="00DC3C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680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5D2A6A" w:rsidTr="003D246C">
        <w:tc>
          <w:tcPr>
            <w:tcW w:w="2802" w:type="dxa"/>
          </w:tcPr>
          <w:p w:rsidR="005D2A6A" w:rsidRPr="00C42258" w:rsidRDefault="005D2A6A" w:rsidP="00C42258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>PK id_</w:t>
            </w:r>
            <w:r w:rsidRPr="00DC3C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rol_modulo</w:t>
            </w:r>
            <w:r w:rsidR="00BA21CA">
              <w:rPr>
                <w:rFonts w:ascii="Times New Roman" w:hAnsi="Times New Roman" w:cs="Times New Roman"/>
                <w:b/>
              </w:rPr>
              <w:t>s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C42258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46C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Pr="00232F3A" w:rsidRDefault="005D2A6A" w:rsidP="00F20510">
            <w:pPr>
              <w:rPr>
                <w:rFonts w:ascii="Times New Roman" w:hAnsi="Times New Roman" w:cs="Times New Roman"/>
              </w:rPr>
            </w:pPr>
            <w:r w:rsidRPr="00232F3A">
              <w:rPr>
                <w:rFonts w:ascii="Times New Roman" w:hAnsi="Times New Roman" w:cs="Times New Roman"/>
              </w:rPr>
              <w:t>Clave Primaria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2A6A" w:rsidTr="003D246C">
        <w:tc>
          <w:tcPr>
            <w:tcW w:w="2802" w:type="dxa"/>
          </w:tcPr>
          <w:p w:rsidR="005D2A6A" w:rsidRPr="00C42258" w:rsidRDefault="005D2A6A" w:rsidP="00C42258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id_rol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C42258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46C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rol</w:t>
            </w:r>
          </w:p>
        </w:tc>
      </w:tr>
      <w:tr w:rsidR="005D2A6A" w:rsidTr="003D246C">
        <w:trPr>
          <w:trHeight w:val="64"/>
        </w:trPr>
        <w:tc>
          <w:tcPr>
            <w:tcW w:w="2802" w:type="dxa"/>
          </w:tcPr>
          <w:p w:rsidR="005D2A6A" w:rsidRPr="00C42258" w:rsidRDefault="005D2A6A" w:rsidP="00C42258">
            <w:pPr>
              <w:rPr>
                <w:rFonts w:ascii="Times New Roman" w:hAnsi="Times New Roman" w:cs="Times New Roman"/>
                <w:b/>
              </w:rPr>
            </w:pPr>
            <w:r w:rsidRPr="00C42258">
              <w:rPr>
                <w:rFonts w:ascii="Times New Roman" w:hAnsi="Times New Roman" w:cs="Times New Roman"/>
                <w:b/>
              </w:rPr>
              <w:t xml:space="preserve">FK </w:t>
            </w:r>
            <w:proofErr w:type="spellStart"/>
            <w:r w:rsidRPr="00C42258">
              <w:rPr>
                <w:rFonts w:ascii="Times New Roman" w:hAnsi="Times New Roman" w:cs="Times New Roman"/>
                <w:b/>
              </w:rPr>
              <w:t>id_modulo</w:t>
            </w:r>
            <w:r w:rsidR="00BA21CA">
              <w:rPr>
                <w:rFonts w:ascii="Times New Roman" w:hAnsi="Times New Roman" w:cs="Times New Roman"/>
                <w:b/>
              </w:rPr>
              <w:t>s</w:t>
            </w:r>
            <w:proofErr w:type="spellEnd"/>
          </w:p>
        </w:tc>
        <w:tc>
          <w:tcPr>
            <w:tcW w:w="1842" w:type="dxa"/>
          </w:tcPr>
          <w:p w:rsidR="005D2A6A" w:rsidRPr="00EB1DC4" w:rsidRDefault="005D2A6A" w:rsidP="00C42258">
            <w:pPr>
              <w:rPr>
                <w:rFonts w:ascii="Times New Roman" w:hAnsi="Times New Roman" w:cs="Times New Roman"/>
              </w:rPr>
            </w:pPr>
            <w:proofErr w:type="spellStart"/>
            <w:r w:rsidRPr="00EB1DC4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5D2A6A" w:rsidRPr="00EB1DC4" w:rsidRDefault="005D2A6A" w:rsidP="003D246C">
            <w:pPr>
              <w:rPr>
                <w:rFonts w:ascii="Times New Roman" w:hAnsi="Times New Roman" w:cs="Times New Roman"/>
              </w:rPr>
            </w:pPr>
            <w:r w:rsidRPr="00EB1D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5D2A6A" w:rsidRDefault="005D2A6A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modulo</w:t>
            </w:r>
          </w:p>
        </w:tc>
      </w:tr>
    </w:tbl>
    <w:p w:rsid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802"/>
        <w:gridCol w:w="1842"/>
        <w:gridCol w:w="1276"/>
        <w:gridCol w:w="3402"/>
      </w:tblGrid>
      <w:tr w:rsidR="0013703F" w:rsidRPr="0013703F" w:rsidTr="00D069FD">
        <w:tc>
          <w:tcPr>
            <w:tcW w:w="9322" w:type="dxa"/>
            <w:gridSpan w:val="4"/>
            <w:shd w:val="clear" w:color="auto" w:fill="D9D9D9" w:themeFill="background1" w:themeFillShade="D9"/>
          </w:tcPr>
          <w:p w:rsidR="0013703F" w:rsidRPr="0013703F" w:rsidRDefault="0013703F" w:rsidP="0013703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modulo</w:t>
            </w:r>
            <w:r w:rsidR="00BA21CA">
              <w:rPr>
                <w:rFonts w:ascii="Arial" w:hAnsi="Arial" w:cs="Arial"/>
                <w:b/>
                <w:sz w:val="24"/>
              </w:rPr>
              <w:t>s</w:t>
            </w:r>
            <w:proofErr w:type="spellEnd"/>
          </w:p>
        </w:tc>
      </w:tr>
      <w:tr w:rsidR="0013703F" w:rsidRPr="0013703F" w:rsidTr="003D246C">
        <w:tc>
          <w:tcPr>
            <w:tcW w:w="28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Tamaño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03F" w:rsidRPr="0013703F" w:rsidRDefault="0013703F" w:rsidP="00D069F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3703F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13703F" w:rsidTr="003D246C">
        <w:tc>
          <w:tcPr>
            <w:tcW w:w="2802" w:type="dxa"/>
          </w:tcPr>
          <w:p w:rsidR="0013703F" w:rsidRPr="00DC3C54" w:rsidRDefault="00F20510" w:rsidP="00DC3C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id_modulo</w:t>
            </w:r>
            <w:r w:rsidR="00BA21CA">
              <w:rPr>
                <w:rFonts w:ascii="Times New Roman" w:hAnsi="Times New Roman" w:cs="Times New Roman"/>
                <w:b/>
              </w:rPr>
              <w:t>s</w:t>
            </w:r>
            <w:proofErr w:type="spellEnd"/>
          </w:p>
        </w:tc>
        <w:tc>
          <w:tcPr>
            <w:tcW w:w="1842" w:type="dxa"/>
          </w:tcPr>
          <w:p w:rsidR="0013703F" w:rsidRPr="00DC3C54" w:rsidRDefault="006A1E67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276" w:type="dxa"/>
          </w:tcPr>
          <w:p w:rsidR="0013703F" w:rsidRPr="00DC3C54" w:rsidRDefault="006A1E67" w:rsidP="003D2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</w:tcPr>
          <w:p w:rsidR="0013703F" w:rsidRPr="00DC3C54" w:rsidRDefault="00F20510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primaria</w:t>
            </w:r>
          </w:p>
        </w:tc>
      </w:tr>
      <w:tr w:rsidR="0013703F" w:rsidTr="003D246C"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r w:rsidRPr="00DC3C54">
              <w:rPr>
                <w:rFonts w:ascii="Times New Roman" w:hAnsi="Times New Roman" w:cs="Times New Roman"/>
                <w:b/>
              </w:rPr>
              <w:t>modulo</w:t>
            </w:r>
          </w:p>
        </w:tc>
        <w:tc>
          <w:tcPr>
            <w:tcW w:w="1842" w:type="dxa"/>
          </w:tcPr>
          <w:p w:rsidR="0013703F" w:rsidRPr="00DC3C54" w:rsidRDefault="006A1E67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6A1E67" w:rsidP="003D2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</w:tcPr>
          <w:p w:rsidR="0013703F" w:rsidRPr="00DC3C54" w:rsidRDefault="00AC2688" w:rsidP="00AC2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 los módulos del usuario </w:t>
            </w:r>
          </w:p>
        </w:tc>
      </w:tr>
      <w:tr w:rsidR="0013703F" w:rsidTr="003D246C">
        <w:trPr>
          <w:trHeight w:val="64"/>
        </w:trPr>
        <w:tc>
          <w:tcPr>
            <w:tcW w:w="2802" w:type="dxa"/>
          </w:tcPr>
          <w:p w:rsidR="0013703F" w:rsidRPr="00DC3C54" w:rsidRDefault="00DC3C54" w:rsidP="00DC3C5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C54">
              <w:rPr>
                <w:rFonts w:ascii="Times New Roman" w:hAnsi="Times New Roman" w:cs="Times New Roman"/>
                <w:b/>
              </w:rPr>
              <w:t>descripcion</w:t>
            </w:r>
            <w:proofErr w:type="spellEnd"/>
          </w:p>
        </w:tc>
        <w:tc>
          <w:tcPr>
            <w:tcW w:w="1842" w:type="dxa"/>
          </w:tcPr>
          <w:p w:rsidR="0013703F" w:rsidRPr="00DC3C54" w:rsidRDefault="006A1E67" w:rsidP="00DC3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</w:t>
            </w:r>
            <w:proofErr w:type="spellEnd"/>
          </w:p>
        </w:tc>
        <w:tc>
          <w:tcPr>
            <w:tcW w:w="1276" w:type="dxa"/>
          </w:tcPr>
          <w:p w:rsidR="0013703F" w:rsidRPr="00DC3C54" w:rsidRDefault="006A1E67" w:rsidP="003D24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402" w:type="dxa"/>
          </w:tcPr>
          <w:p w:rsidR="0013703F" w:rsidRPr="00DC3C54" w:rsidRDefault="00AC2688" w:rsidP="003E6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de el modulo</w:t>
            </w:r>
          </w:p>
        </w:tc>
      </w:tr>
    </w:tbl>
    <w:p w:rsidR="0013703F" w:rsidRPr="0013703F" w:rsidRDefault="0013703F" w:rsidP="001370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sectPr w:rsidR="0013703F" w:rsidRPr="00137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3F"/>
    <w:rsid w:val="000A3207"/>
    <w:rsid w:val="0013703F"/>
    <w:rsid w:val="00232F3A"/>
    <w:rsid w:val="00252E2D"/>
    <w:rsid w:val="003D2001"/>
    <w:rsid w:val="003D246C"/>
    <w:rsid w:val="003E6E14"/>
    <w:rsid w:val="00486801"/>
    <w:rsid w:val="00594094"/>
    <w:rsid w:val="005D2A6A"/>
    <w:rsid w:val="00624319"/>
    <w:rsid w:val="006A1E67"/>
    <w:rsid w:val="00AC2688"/>
    <w:rsid w:val="00BA21CA"/>
    <w:rsid w:val="00C42258"/>
    <w:rsid w:val="00DC3C54"/>
    <w:rsid w:val="00EB1DC4"/>
    <w:rsid w:val="00F20510"/>
    <w:rsid w:val="00FA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7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7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8</cp:revision>
  <dcterms:created xsi:type="dcterms:W3CDTF">2016-11-11T18:40:00Z</dcterms:created>
  <dcterms:modified xsi:type="dcterms:W3CDTF">2016-11-12T07:48:00Z</dcterms:modified>
</cp:coreProperties>
</file>