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37F12" w14:textId="77777777" w:rsidR="00D56B86" w:rsidRPr="00D56B86" w:rsidRDefault="00D56B86" w:rsidP="00D56B86">
      <w:r w:rsidRPr="00D56B86">
        <w:t xml:space="preserve">Durante los años 2020 la 2025, realice una búsqueda de publicaciones, noticias, normatividad laboral y publica, fuentes estatales de Colombia y la información que </w:t>
      </w:r>
      <w:proofErr w:type="spellStart"/>
      <w:r w:rsidRPr="00D56B86">
        <w:t>esta</w:t>
      </w:r>
      <w:proofErr w:type="spellEnd"/>
      <w:r w:rsidRPr="00D56B86">
        <w:t xml:space="preserve"> en la web, y establezca un </w:t>
      </w:r>
      <w:proofErr w:type="spellStart"/>
      <w:r w:rsidRPr="00D56B86">
        <w:t>diagnostico</w:t>
      </w:r>
      <w:proofErr w:type="spellEnd"/>
      <w:r w:rsidRPr="00D56B86">
        <w:t xml:space="preserve"> claro, concreto y que percepción tiene los colombianos, empresarios e instituciones </w:t>
      </w:r>
      <w:proofErr w:type="spellStart"/>
      <w:r w:rsidRPr="00D56B86">
        <w:t>publicas</w:t>
      </w:r>
      <w:proofErr w:type="spellEnd"/>
      <w:r w:rsidRPr="00D56B86">
        <w:t xml:space="preserve"> y </w:t>
      </w:r>
      <w:proofErr w:type="spellStart"/>
      <w:r w:rsidRPr="00D56B86">
        <w:t>cual</w:t>
      </w:r>
      <w:proofErr w:type="spellEnd"/>
      <w:r w:rsidRPr="00D56B86">
        <w:t xml:space="preserve"> ha sido el aumento o disminución, frente las diferentes modalidades de </w:t>
      </w:r>
      <w:proofErr w:type="gramStart"/>
      <w:r w:rsidRPr="00D56B86">
        <w:t>trabajo ,</w:t>
      </w:r>
      <w:proofErr w:type="gramEnd"/>
      <w:r w:rsidRPr="00D56B86">
        <w:t xml:space="preserve"> presencial, trabajo en casa, remoto y teletrabajo. Cree una presentación en </w:t>
      </w:r>
      <w:proofErr w:type="spellStart"/>
      <w:r w:rsidRPr="00D56B86">
        <w:t>power</w:t>
      </w:r>
      <w:proofErr w:type="spellEnd"/>
      <w:r w:rsidRPr="00D56B86">
        <w:t xml:space="preserve"> </w:t>
      </w:r>
      <w:proofErr w:type="spellStart"/>
      <w:r w:rsidRPr="00D56B86">
        <w:t>point</w:t>
      </w:r>
      <w:proofErr w:type="spellEnd"/>
      <w:r w:rsidRPr="00D56B86">
        <w:t xml:space="preserve"> y una configuración del mismo para un proyecto en </w:t>
      </w:r>
      <w:proofErr w:type="spellStart"/>
      <w:r w:rsidRPr="00D56B86">
        <w:t>paython</w:t>
      </w:r>
      <w:proofErr w:type="spellEnd"/>
    </w:p>
    <w:p w14:paraId="255EC15D" w14:textId="77777777" w:rsidR="00D56B86" w:rsidRPr="00D56B86" w:rsidRDefault="00D56B86" w:rsidP="00D56B86">
      <w:r w:rsidRPr="00D56B86">
        <w:t>6:56 p. m.</w:t>
      </w:r>
    </w:p>
    <w:p w14:paraId="3F2CCEF2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Claude respondió: Ahora haré las búsquedas web para recopilar datos reales del período 2020-2025.</w:t>
      </w:r>
    </w:p>
    <w:p w14:paraId="350C02AA" w14:textId="77777777" w:rsidR="00D56B86" w:rsidRPr="00D56B86" w:rsidRDefault="00D56B86" w:rsidP="00D56B86">
      <w:r w:rsidRPr="00D56B86">
        <w:t>Vio 2 archivos</w:t>
      </w:r>
    </w:p>
    <w:p w14:paraId="28CF0B0D" w14:textId="77777777" w:rsidR="00D56B86" w:rsidRPr="00D56B86" w:rsidRDefault="00D56B86" w:rsidP="00D56B86">
      <w:r w:rsidRPr="00D56B86">
        <w:t>Vio 2 archivos</w:t>
      </w:r>
    </w:p>
    <w:p w14:paraId="29E7BCA7" w14:textId="77777777" w:rsidR="00D56B86" w:rsidRPr="00D56B86" w:rsidRDefault="00D56B86" w:rsidP="00D56B86">
      <w:r w:rsidRPr="00D56B86">
        <w:t>Ahora haré las búsquedas web para recopilar datos reales del período 2020-2025.</w:t>
      </w:r>
    </w:p>
    <w:p w14:paraId="3A3D1EB9" w14:textId="77777777" w:rsidR="00D56B86" w:rsidRPr="00D56B86" w:rsidRDefault="00D56B86" w:rsidP="00D56B86">
      <w:r w:rsidRPr="00D56B86">
        <w:t>Se buscó en la web</w:t>
      </w:r>
    </w:p>
    <w:p w14:paraId="55D060B1" w14:textId="77777777" w:rsidR="00D56B86" w:rsidRPr="00D56B86" w:rsidRDefault="00D56B86" w:rsidP="00D56B86">
      <w:r w:rsidRPr="00D56B86">
        <w:t>Se buscó en la web</w:t>
      </w:r>
    </w:p>
    <w:p w14:paraId="361A5D10" w14:textId="77777777" w:rsidR="00D56B86" w:rsidRPr="00D56B86" w:rsidRDefault="00D56B86" w:rsidP="00D56B86">
      <w:r w:rsidRPr="00D56B86">
        <w:t>Tengo suficiente información. Ahora creo el script de Python y la presentación PowerPoint.</w:t>
      </w:r>
    </w:p>
    <w:p w14:paraId="2C7104D5" w14:textId="77777777" w:rsidR="00D56B86" w:rsidRPr="00D56B86" w:rsidRDefault="00D56B86" w:rsidP="00D56B86">
      <w:r w:rsidRPr="00D56B86">
        <w:t>Se ejecutaron 5 comandos, vio 4 archivos, creó un archivo</w:t>
      </w:r>
    </w:p>
    <w:p w14:paraId="06D326F0" w14:textId="77777777" w:rsidR="00D56B86" w:rsidRPr="00D56B86" w:rsidRDefault="00D56B86" w:rsidP="00D56B86">
      <w:r w:rsidRPr="00D56B86">
        <w:t>Se ejecutaron 5 comandos, vio 4 archivos, creó un archivo</w:t>
      </w:r>
    </w:p>
    <w:p w14:paraId="6D898A92" w14:textId="77777777" w:rsidR="00D56B86" w:rsidRPr="00D56B86" w:rsidRDefault="00D56B86" w:rsidP="00D56B86">
      <w:r w:rsidRPr="00D56B86">
        <w:t>La presentación luce muy bien. Ahora creo el script Python completo.</w:t>
      </w:r>
    </w:p>
    <w:p w14:paraId="5095E485" w14:textId="77777777" w:rsidR="00D56B86" w:rsidRPr="00D56B86" w:rsidRDefault="00D56B86" w:rsidP="00D56B86">
      <w:r w:rsidRPr="00D56B86">
        <w:t>Creó un archivo, ejecutó un comando</w:t>
      </w:r>
    </w:p>
    <w:p w14:paraId="216CA84C" w14:textId="77777777" w:rsidR="00D56B86" w:rsidRPr="00D56B86" w:rsidRDefault="00D56B86" w:rsidP="00D56B86">
      <w:r w:rsidRPr="00D56B86">
        <w:t>Creó un archivo, ejecutó un comando</w:t>
      </w:r>
    </w:p>
    <w:p w14:paraId="60812740" w14:textId="77777777" w:rsidR="00D56B86" w:rsidRPr="00D56B86" w:rsidRDefault="00D56B86" w:rsidP="00D56B86">
      <w:r w:rsidRPr="00D56B86">
        <w:t>Todo funciona perfectamente. Ahora copio los archivos a outputs.</w:t>
      </w:r>
    </w:p>
    <w:p w14:paraId="55CBB291" w14:textId="77777777" w:rsidR="00D56B86" w:rsidRPr="00D56B86" w:rsidRDefault="00D56B86" w:rsidP="00D56B86">
      <w:r w:rsidRPr="00D56B86">
        <w:t>Ejecutó un comando, archivo leído</w:t>
      </w:r>
    </w:p>
    <w:p w14:paraId="028E493C" w14:textId="77777777" w:rsidR="00D56B86" w:rsidRPr="00D56B86" w:rsidRDefault="00D56B86" w:rsidP="00D56B86">
      <w:r w:rsidRPr="00D56B86">
        <w:t>Ejecutó un comando, archivo leído</w:t>
      </w:r>
    </w:p>
    <w:p w14:paraId="279C2D22" w14:textId="77777777" w:rsidR="00D56B86" w:rsidRPr="00D56B86" w:rsidRDefault="00D56B86" w:rsidP="00D56B86">
      <w:r w:rsidRPr="00D56B86">
        <w:t xml:space="preserve">Aquí tienes los tres entregables. A </w:t>
      </w:r>
      <w:proofErr w:type="gramStart"/>
      <w:r w:rsidRPr="00D56B86">
        <w:t>continuación</w:t>
      </w:r>
      <w:proofErr w:type="gramEnd"/>
      <w:r w:rsidRPr="00D56B86">
        <w:t xml:space="preserve"> el diagnóstico síntesis que sustenta cada </w:t>
      </w:r>
      <w:proofErr w:type="spellStart"/>
      <w:r w:rsidRPr="00D56B86">
        <w:t>slide</w:t>
      </w:r>
      <w:proofErr w:type="spellEnd"/>
      <w:r w:rsidRPr="00D56B86">
        <w:t>:</w:t>
      </w:r>
    </w:p>
    <w:p w14:paraId="2D7C3CE2" w14:textId="77777777" w:rsidR="00D56B86" w:rsidRPr="00D56B86" w:rsidRDefault="00D56B86" w:rsidP="00D56B86">
      <w:r w:rsidRPr="00D56B86">
        <w:pict w14:anchorId="6A95D711">
          <v:rect id="_x0000_i1037" style="width:0;height:1.5pt" o:hralign="center" o:hrstd="t" o:hr="t" fillcolor="#a0a0a0" stroked="f"/>
        </w:pict>
      </w:r>
    </w:p>
    <w:p w14:paraId="1238782E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Diagnóstico: Modalidades de Trabajo en Colombia 2020–2025</w:t>
      </w:r>
    </w:p>
    <w:p w14:paraId="1B673A88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lastRenderedPageBreak/>
        <w:t>Marco normativo</w:t>
      </w:r>
    </w:p>
    <w:p w14:paraId="623D2143" w14:textId="77777777" w:rsidR="00D56B86" w:rsidRPr="00D56B86" w:rsidRDefault="00D56B86" w:rsidP="00D56B86">
      <w:r w:rsidRPr="00D56B86">
        <w:t xml:space="preserve">Colombia cuenta hoy con legislación específica para las tres modalidades no presenciales: </w:t>
      </w:r>
      <w:r w:rsidRPr="00D56B86">
        <w:rPr>
          <w:b/>
          <w:bCs/>
        </w:rPr>
        <w:t>Trabajo en Casa</w:t>
      </w:r>
      <w:r w:rsidRPr="00D56B86">
        <w:t xml:space="preserve"> (Ley 2088 de 2021), </w:t>
      </w:r>
      <w:r w:rsidRPr="00D56B86">
        <w:rPr>
          <w:b/>
          <w:bCs/>
        </w:rPr>
        <w:t>Trabajo Remoto</w:t>
      </w:r>
      <w:r w:rsidRPr="00D56B86">
        <w:t xml:space="preserve"> (Ley 2121 de 2021) y </w:t>
      </w:r>
      <w:r w:rsidRPr="00D56B86">
        <w:rPr>
          <w:b/>
          <w:bCs/>
        </w:rPr>
        <w:t>Teletrabajo</w:t>
      </w:r>
      <w:r w:rsidRPr="00D56B86">
        <w:t xml:space="preserve"> (Ley 1221 de 2008). A estas se suma la Ley 2191 de 2022, conocida como la Ley de Desconexión Laboral, y la Resolución 2007 de 2024 que reglamenta el teletrabajo para servidores del Ministerio de Trabajo. </w:t>
      </w:r>
      <w:hyperlink r:id="rId4" w:tgtFrame="_blank" w:history="1">
        <w:proofErr w:type="spellStart"/>
        <w:r w:rsidRPr="00D56B86">
          <w:rPr>
            <w:rStyle w:val="Hipervnculo"/>
          </w:rPr>
          <w:t>Teletrabajo</w:t>
        </w:r>
      </w:hyperlink>
      <w:hyperlink r:id="rId5" w:tgtFrame="_blank" w:history="1">
        <w:r w:rsidRPr="00D56B86">
          <w:rPr>
            <w:rStyle w:val="Hipervnculo"/>
          </w:rPr>
          <w:t>Impacto</w:t>
        </w:r>
        <w:proofErr w:type="spellEnd"/>
        <w:r w:rsidRPr="00D56B86">
          <w:rPr>
            <w:rStyle w:val="Hipervnculo"/>
          </w:rPr>
          <w:t xml:space="preserve"> TIC</w:t>
        </w:r>
      </w:hyperlink>
    </w:p>
    <w:p w14:paraId="5E31E779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Evolución estadística</w:t>
      </w:r>
    </w:p>
    <w:p w14:paraId="3B89E885" w14:textId="77777777" w:rsidR="00D56B86" w:rsidRPr="00D56B86" w:rsidRDefault="00D56B86" w:rsidP="00D56B86">
      <w:r w:rsidRPr="00D56B86">
        <w:t xml:space="preserve">En 2020 había 209.173 teletrabajadores formales en Colombia, un incremento del 71 % frente a los 122.278 de 2018. Cuatro de cada diez empresas implementaron alguna modalidad remota, y las áreas administrativas y financieras duplicaron su adopción entre 2018 y 2020, pasando del 44 % al 80 %. Para 2023 la cifra estimada ya supera los 250.000 teletrabajadores, aunque según la Encuesta de Pulso Social del DANE de ese año, solo el 6 % de los encuestados trabajaba remotamente desde su hogar. </w:t>
      </w:r>
      <w:hyperlink r:id="rId6" w:tgtFrame="_blank" w:history="1">
        <w:proofErr w:type="spellStart"/>
        <w:r w:rsidRPr="00D56B86">
          <w:rPr>
            <w:rStyle w:val="Hipervnculo"/>
          </w:rPr>
          <w:t>MINTIC</w:t>
        </w:r>
      </w:hyperlink>
      <w:hyperlink r:id="rId7" w:tgtFrame="_blank" w:history="1">
        <w:r w:rsidRPr="00D56B86">
          <w:rPr>
            <w:rStyle w:val="Hipervnculo"/>
          </w:rPr>
          <w:t>Impacto</w:t>
        </w:r>
        <w:proofErr w:type="spellEnd"/>
        <w:r w:rsidRPr="00D56B86">
          <w:rPr>
            <w:rStyle w:val="Hipervnculo"/>
          </w:rPr>
          <w:t xml:space="preserve"> TIC</w:t>
        </w:r>
      </w:hyperlink>
    </w:p>
    <w:p w14:paraId="34AA0ECF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Percepción de trabajadores</w:t>
      </w:r>
    </w:p>
    <w:p w14:paraId="7B06E287" w14:textId="77777777" w:rsidR="00D56B86" w:rsidRPr="00D56B86" w:rsidRDefault="00D56B86" w:rsidP="00D56B86">
      <w:r w:rsidRPr="00D56B86">
        <w:t xml:space="preserve">El 87,6 % de los empleados encuestados por el DANE en 2022 quería seguir trabajando remotamente. La encuesta EY </w:t>
      </w:r>
      <w:proofErr w:type="spellStart"/>
      <w:r w:rsidRPr="00D56B86">
        <w:t>Work</w:t>
      </w:r>
      <w:proofErr w:type="spellEnd"/>
      <w:r w:rsidRPr="00D56B86">
        <w:t xml:space="preserve"> </w:t>
      </w:r>
      <w:proofErr w:type="spellStart"/>
      <w:r w:rsidRPr="00D56B86">
        <w:t>Reimagined</w:t>
      </w:r>
      <w:proofErr w:type="spellEnd"/>
      <w:r w:rsidRPr="00D56B86">
        <w:t xml:space="preserve"> 2024 reveló que el 90 % de los colombianos prefiere el teletrabajo dos o tres días por semana. Un estudio de </w:t>
      </w:r>
      <w:proofErr w:type="spellStart"/>
      <w:r w:rsidRPr="00D56B86">
        <w:t>WeWork</w:t>
      </w:r>
      <w:proofErr w:type="spellEnd"/>
      <w:r w:rsidRPr="00D56B86">
        <w:t xml:space="preserve"> y Page </w:t>
      </w:r>
      <w:proofErr w:type="spellStart"/>
      <w:r w:rsidRPr="00D56B86">
        <w:t>Group</w:t>
      </w:r>
      <w:proofErr w:type="spellEnd"/>
      <w:r w:rsidRPr="00D56B86">
        <w:t xml:space="preserve"> de mayo de 2025 indica que el modelo híbrido es la principal tendencia para el 59 % de los trabajadores colombianos, y el 73 % expresa interés en ser nómada digital. </w:t>
      </w:r>
      <w:hyperlink r:id="rId8" w:tgtFrame="_blank" w:history="1">
        <w:r w:rsidRPr="00D56B86">
          <w:rPr>
            <w:rStyle w:val="Hipervnculo"/>
          </w:rPr>
          <w:t>Impacto TIC + 2</w:t>
        </w:r>
      </w:hyperlink>
    </w:p>
    <w:p w14:paraId="522D523F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Percepción de empresarios</w:t>
      </w:r>
    </w:p>
    <w:p w14:paraId="2FB928CF" w14:textId="77777777" w:rsidR="00D56B86" w:rsidRPr="00D56B86" w:rsidRDefault="00D56B86" w:rsidP="00D56B86">
      <w:r w:rsidRPr="00D56B86">
        <w:t xml:space="preserve">Según la ANDI, el 39,8 % de las empresas encuestadas no estaba seguro de mantener la modalidad remota tras la pandemia. La encuesta regional de </w:t>
      </w:r>
      <w:proofErr w:type="spellStart"/>
      <w:r w:rsidRPr="00D56B86">
        <w:t>Cornerstone</w:t>
      </w:r>
      <w:proofErr w:type="spellEnd"/>
      <w:r w:rsidRPr="00D56B86">
        <w:t xml:space="preserve"> de 2024 indica que el 63 % de empresas prefiere un modelo híbrido, el 31 % la presencialidad total, y apenas el 7 % apuesta por el teletrabajo completo. </w:t>
      </w:r>
      <w:hyperlink r:id="rId9" w:tgtFrame="_blank" w:history="1">
        <w:r w:rsidRPr="00D56B86">
          <w:rPr>
            <w:rStyle w:val="Hipervnculo"/>
          </w:rPr>
          <w:t xml:space="preserve">Impacto </w:t>
        </w:r>
        <w:proofErr w:type="spellStart"/>
        <w:r w:rsidRPr="00D56B86">
          <w:rPr>
            <w:rStyle w:val="Hipervnculo"/>
          </w:rPr>
          <w:t>TIC</w:t>
        </w:r>
      </w:hyperlink>
      <w:hyperlink r:id="rId10" w:tgtFrame="_blank" w:history="1">
        <w:r w:rsidRPr="00D56B86">
          <w:rPr>
            <w:rStyle w:val="Hipervnculo"/>
          </w:rPr>
          <w:t>Impacto</w:t>
        </w:r>
        <w:proofErr w:type="spellEnd"/>
        <w:r w:rsidRPr="00D56B86">
          <w:rPr>
            <w:rStyle w:val="Hipervnculo"/>
          </w:rPr>
          <w:t xml:space="preserve"> TIC</w:t>
        </w:r>
      </w:hyperlink>
    </w:p>
    <w:p w14:paraId="6D5F5295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Retorno a la presencialidad</w:t>
      </w:r>
    </w:p>
    <w:p w14:paraId="7CEFFF9B" w14:textId="77777777" w:rsidR="00D56B86" w:rsidRPr="00D56B86" w:rsidRDefault="00D56B86" w:rsidP="00D56B86">
      <w:r w:rsidRPr="00D56B86">
        <w:t xml:space="preserve">Un análisis de </w:t>
      </w:r>
      <w:proofErr w:type="spellStart"/>
      <w:r w:rsidRPr="00D56B86">
        <w:t>GeoVictoria</w:t>
      </w:r>
      <w:proofErr w:type="spellEnd"/>
      <w:r w:rsidRPr="00D56B86">
        <w:t xml:space="preserve"> sobre más de 200 empresas colombianas mostró que sectores como </w:t>
      </w:r>
      <w:proofErr w:type="spellStart"/>
      <w:r w:rsidRPr="00D56B86">
        <w:t>retail</w:t>
      </w:r>
      <w:proofErr w:type="spellEnd"/>
      <w:r w:rsidRPr="00D56B86">
        <w:t xml:space="preserve"> grande, minería y agroindustria registraron crecimientos promedio de hasta el 100 % en labores presenciales durante 2022. Para finales de 2023, el 94 % de los colaboradores en Colombia no realizaba trabajo remoto. </w:t>
      </w:r>
      <w:hyperlink r:id="rId11" w:tgtFrame="_blank" w:history="1">
        <w:proofErr w:type="spellStart"/>
        <w:r w:rsidRPr="00D56B86">
          <w:rPr>
            <w:rStyle w:val="Hipervnculo"/>
          </w:rPr>
          <w:t>Portafolio</w:t>
        </w:r>
      </w:hyperlink>
      <w:hyperlink r:id="rId12" w:tgtFrame="_blank" w:history="1">
        <w:r w:rsidRPr="00D56B86">
          <w:rPr>
            <w:rStyle w:val="Hipervnculo"/>
          </w:rPr>
          <w:t>LinkedIn</w:t>
        </w:r>
        <w:proofErr w:type="spellEnd"/>
      </w:hyperlink>
    </w:p>
    <w:p w14:paraId="1E2DE9A7" w14:textId="77777777" w:rsidR="00D56B86" w:rsidRPr="00D56B86" w:rsidRDefault="00D56B86" w:rsidP="00D56B86">
      <w:r w:rsidRPr="00D56B86">
        <w:lastRenderedPageBreak/>
        <w:pict w14:anchorId="11688643">
          <v:rect id="_x0000_i1038" style="width:0;height:1.5pt" o:hralign="center" o:hrstd="t" o:hr="t" fillcolor="#a0a0a0" stroked="f"/>
        </w:pict>
      </w:r>
    </w:p>
    <w:p w14:paraId="62696762" w14:textId="77777777" w:rsidR="00D56B86" w:rsidRPr="00D56B86" w:rsidRDefault="00D56B86" w:rsidP="00D56B86">
      <w:pPr>
        <w:rPr>
          <w:b/>
          <w:bCs/>
        </w:rPr>
      </w:pPr>
      <w:r w:rsidRPr="00D56B86">
        <w:rPr>
          <w:b/>
          <w:bCs/>
        </w:rPr>
        <w:t>Contenido de los 3 archivos entregados</w:t>
      </w:r>
    </w:p>
    <w:p w14:paraId="00B011E4" w14:textId="77777777" w:rsidR="00D56B86" w:rsidRPr="00D56B86" w:rsidRDefault="00D56B86" w:rsidP="00D56B86">
      <w:r w:rsidRPr="00D56B86">
        <w:rPr>
          <w:b/>
          <w:bCs/>
        </w:rPr>
        <w:t>PowerPoint (14 diapositivas)</w:t>
      </w:r>
      <w:r w:rsidRPr="00D56B86">
        <w:t xml:space="preserve"> con paleta azul marino/teal/dorado, estructura de 4 secciones: marco normativo, estadísticas, percepciones y diagnóstico con brechas y conclusiones.</w:t>
      </w:r>
    </w:p>
    <w:p w14:paraId="7DAB11E5" w14:textId="77777777" w:rsidR="00D56B86" w:rsidRPr="00D56B86" w:rsidRDefault="00D56B86" w:rsidP="00D56B86">
      <w:r w:rsidRPr="00D56B86">
        <w:rPr>
          <w:b/>
          <w:bCs/>
        </w:rPr>
        <w:t>Script Python</w:t>
      </w:r>
      <w:r w:rsidRPr="00D56B86">
        <w:t xml:space="preserve"> (modalidades_trabajo_colombia.py) con todos los </w:t>
      </w:r>
      <w:proofErr w:type="spellStart"/>
      <w:r w:rsidRPr="00D56B86">
        <w:t>datasets</w:t>
      </w:r>
      <w:proofErr w:type="spellEnd"/>
      <w:r w:rsidRPr="00D56B86">
        <w:t xml:space="preserve"> embebidos, 5 gráficas con </w:t>
      </w:r>
      <w:proofErr w:type="spellStart"/>
      <w:r w:rsidRPr="00D56B86">
        <w:t>matplotlib</w:t>
      </w:r>
      <w:proofErr w:type="spellEnd"/>
      <w:r w:rsidRPr="00D56B86">
        <w:t>, exportación a Excel y CSV, y argumentos de línea de comandos:</w:t>
      </w:r>
    </w:p>
    <w:p w14:paraId="2B3D688D" w14:textId="77777777" w:rsidR="00D56B86" w:rsidRDefault="00D56B86" w:rsidP="00D56B86">
      <w:proofErr w:type="spellStart"/>
      <w:r>
        <w:t>python</w:t>
      </w:r>
      <w:proofErr w:type="spellEnd"/>
      <w:r>
        <w:t xml:space="preserve"> modalidades_trabajo_colombia.py                   # consola + gráficas</w:t>
      </w:r>
    </w:p>
    <w:p w14:paraId="6DE0A0E4" w14:textId="77777777" w:rsidR="00D56B86" w:rsidRDefault="00D56B86" w:rsidP="00D56B86">
      <w:proofErr w:type="spellStart"/>
      <w:r>
        <w:t>python</w:t>
      </w:r>
      <w:proofErr w:type="spellEnd"/>
      <w:r>
        <w:t xml:space="preserve"> modalidades_trabajo_colombia.py --</w:t>
      </w:r>
      <w:proofErr w:type="spellStart"/>
      <w:r>
        <w:t>export-excel</w:t>
      </w:r>
      <w:proofErr w:type="spellEnd"/>
      <w:r>
        <w:t xml:space="preserve">    # genera .xlsx</w:t>
      </w:r>
    </w:p>
    <w:p w14:paraId="671E4306" w14:textId="5D894975" w:rsidR="0059566F" w:rsidRDefault="00D56B86" w:rsidP="00D56B86">
      <w:proofErr w:type="spellStart"/>
      <w:r>
        <w:t>python</w:t>
      </w:r>
      <w:proofErr w:type="spellEnd"/>
      <w:r>
        <w:t xml:space="preserve"> modalidades_trabajo_colombia.py --guardar-graficas # guarda PNG</w:t>
      </w:r>
    </w:p>
    <w:p w14:paraId="5CB75573" w14:textId="77777777" w:rsidR="00C65BE7" w:rsidRDefault="00C65BE7" w:rsidP="00D56B86"/>
    <w:p w14:paraId="015529DD" w14:textId="77777777" w:rsidR="00C65BE7" w:rsidRDefault="00C65BE7" w:rsidP="00D56B86"/>
    <w:p w14:paraId="46CC9B5B" w14:textId="77777777" w:rsidR="00C65BE7" w:rsidRDefault="00C65BE7" w:rsidP="00D56B86"/>
    <w:p w14:paraId="0F7512CC" w14:textId="77777777" w:rsidR="00C65BE7" w:rsidRPr="00C65BE7" w:rsidRDefault="00C65BE7" w:rsidP="00C65BE7">
      <w:r w:rsidRPr="00C65BE7">
        <w:t>"""</w:t>
      </w:r>
    </w:p>
    <w:p w14:paraId="195ECADE" w14:textId="77777777" w:rsidR="00C65BE7" w:rsidRPr="00C65BE7" w:rsidRDefault="00C65BE7" w:rsidP="00C65BE7">
      <w:r w:rsidRPr="00C65BE7">
        <w:t>=============================================================================</w:t>
      </w:r>
    </w:p>
    <w:p w14:paraId="6499674F" w14:textId="77777777" w:rsidR="00C65BE7" w:rsidRPr="00C65BE7" w:rsidRDefault="00C65BE7" w:rsidP="00C65BE7">
      <w:r w:rsidRPr="00C65BE7">
        <w:t>Modalidades de Trabajo en Colombia 2020-2025</w:t>
      </w:r>
    </w:p>
    <w:p w14:paraId="6C1D3888" w14:textId="77777777" w:rsidR="00C65BE7" w:rsidRPr="00C65BE7" w:rsidRDefault="00C65BE7" w:rsidP="00C65BE7">
      <w:r w:rsidRPr="00C65BE7">
        <w:t>Diagnóstico: Presencial · Trabajo en Casa · Remoto · Teletrabajo</w:t>
      </w:r>
    </w:p>
    <w:p w14:paraId="380EBCC2" w14:textId="77777777" w:rsidR="00C65BE7" w:rsidRPr="00C65BE7" w:rsidRDefault="00C65BE7" w:rsidP="00C65BE7">
      <w:r w:rsidRPr="00C65BE7">
        <w:t>=============================================================================</w:t>
      </w:r>
    </w:p>
    <w:p w14:paraId="286C21FD" w14:textId="77777777" w:rsidR="00C65BE7" w:rsidRPr="00C65BE7" w:rsidRDefault="00C65BE7" w:rsidP="00C65BE7"/>
    <w:p w14:paraId="5760B3A3" w14:textId="77777777" w:rsidR="00C65BE7" w:rsidRPr="00C65BE7" w:rsidRDefault="00C65BE7" w:rsidP="00C65BE7">
      <w:r w:rsidRPr="00C65BE7">
        <w:t>Este script es el GEMELO Python del proyecto presentado en PowerPoint.</w:t>
      </w:r>
    </w:p>
    <w:p w14:paraId="33D84E0E" w14:textId="77777777" w:rsidR="00C65BE7" w:rsidRPr="00C65BE7" w:rsidRDefault="00C65BE7" w:rsidP="00C65BE7">
      <w:r w:rsidRPr="00C65BE7">
        <w:t>Permite:</w:t>
      </w:r>
    </w:p>
    <w:p w14:paraId="0C3740C3" w14:textId="77777777" w:rsidR="00C65BE7" w:rsidRPr="00C65BE7" w:rsidRDefault="00C65BE7" w:rsidP="00C65BE7">
      <w:r w:rsidRPr="00C65BE7">
        <w:t>  1. Reproducir todos los datos del diagnóstico en forma tabular y gráfica.</w:t>
      </w:r>
    </w:p>
    <w:p w14:paraId="3EBC2BDE" w14:textId="77777777" w:rsidR="00C65BE7" w:rsidRPr="00C65BE7" w:rsidRDefault="00C65BE7" w:rsidP="00C65BE7">
      <w:r w:rsidRPr="00C65BE7">
        <w:t>  2. Exportar tablas a Excel/CSV.</w:t>
      </w:r>
    </w:p>
    <w:p w14:paraId="53EBB1DF" w14:textId="77777777" w:rsidR="00C65BE7" w:rsidRPr="00C65BE7" w:rsidRDefault="00C65BE7" w:rsidP="00C65BE7">
      <w:r w:rsidRPr="00C65BE7">
        <w:t xml:space="preserve">  3. Generar gráficas con </w:t>
      </w:r>
      <w:proofErr w:type="spellStart"/>
      <w:r w:rsidRPr="00C65BE7">
        <w:t>matplotlib</w:t>
      </w:r>
      <w:proofErr w:type="spellEnd"/>
      <w:r w:rsidRPr="00C65BE7">
        <w:t xml:space="preserve"> (misma paleta de la presentación).</w:t>
      </w:r>
    </w:p>
    <w:p w14:paraId="1413AA21" w14:textId="77777777" w:rsidR="00C65BE7" w:rsidRPr="00C65BE7" w:rsidRDefault="00C65BE7" w:rsidP="00C65BE7">
      <w:r w:rsidRPr="00C65BE7">
        <w:t>  4. Servir de base analítica para ampliar el estudio con nuevos datos.</w:t>
      </w:r>
    </w:p>
    <w:p w14:paraId="51727FF7" w14:textId="77777777" w:rsidR="00C65BE7" w:rsidRPr="00C65BE7" w:rsidRDefault="00C65BE7" w:rsidP="00C65BE7"/>
    <w:p w14:paraId="30A4079D" w14:textId="77777777" w:rsidR="00C65BE7" w:rsidRPr="00C65BE7" w:rsidRDefault="00C65BE7" w:rsidP="00C65BE7">
      <w:r w:rsidRPr="00C65BE7">
        <w:t>Requisitos:</w:t>
      </w:r>
    </w:p>
    <w:p w14:paraId="1FC4E68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pip</w:t>
      </w:r>
      <w:proofErr w:type="spellEnd"/>
      <w:r w:rsidRPr="00C65BE7">
        <w:t xml:space="preserve"> </w:t>
      </w:r>
      <w:proofErr w:type="spellStart"/>
      <w:r w:rsidRPr="00C65BE7">
        <w:t>install</w:t>
      </w:r>
      <w:proofErr w:type="spellEnd"/>
      <w:r w:rsidRPr="00C65BE7">
        <w:t xml:space="preserve"> pandas </w:t>
      </w:r>
      <w:proofErr w:type="spellStart"/>
      <w:r w:rsidRPr="00C65BE7">
        <w:t>matplotlib</w:t>
      </w:r>
      <w:proofErr w:type="spellEnd"/>
      <w:r w:rsidRPr="00C65BE7">
        <w:t xml:space="preserve"> </w:t>
      </w:r>
      <w:proofErr w:type="spellStart"/>
      <w:r w:rsidRPr="00C65BE7">
        <w:t>openpyxl</w:t>
      </w:r>
      <w:proofErr w:type="spellEnd"/>
    </w:p>
    <w:p w14:paraId="5FCDAB3A" w14:textId="77777777" w:rsidR="00C65BE7" w:rsidRPr="00C65BE7" w:rsidRDefault="00C65BE7" w:rsidP="00C65BE7"/>
    <w:p w14:paraId="702EC182" w14:textId="77777777" w:rsidR="00C65BE7" w:rsidRPr="00C65BE7" w:rsidRDefault="00C65BE7" w:rsidP="00C65BE7">
      <w:r w:rsidRPr="00C65BE7">
        <w:t>Uso:</w:t>
      </w:r>
    </w:p>
    <w:p w14:paraId="4CC29894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python</w:t>
      </w:r>
      <w:proofErr w:type="spellEnd"/>
      <w:r w:rsidRPr="00C65BE7">
        <w:t xml:space="preserve"> modalidades_trabajo_colombia.py</w:t>
      </w:r>
    </w:p>
    <w:p w14:paraId="60644573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python</w:t>
      </w:r>
      <w:proofErr w:type="spellEnd"/>
      <w:r w:rsidRPr="00C65BE7">
        <w:t xml:space="preserve"> modalidades_trabajo_colombia.py --</w:t>
      </w:r>
      <w:proofErr w:type="spellStart"/>
      <w:r w:rsidRPr="00C65BE7">
        <w:t>export-excel</w:t>
      </w:r>
      <w:proofErr w:type="spellEnd"/>
    </w:p>
    <w:p w14:paraId="01C924E6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python</w:t>
      </w:r>
      <w:proofErr w:type="spellEnd"/>
      <w:r w:rsidRPr="00C65BE7">
        <w:t xml:space="preserve"> modalidades_trabajo_colombia.py --</w:t>
      </w:r>
      <w:proofErr w:type="spellStart"/>
      <w:r w:rsidRPr="00C65BE7">
        <w:t>export-csv</w:t>
      </w:r>
      <w:proofErr w:type="spellEnd"/>
    </w:p>
    <w:p w14:paraId="1C99300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python</w:t>
      </w:r>
      <w:proofErr w:type="spellEnd"/>
      <w:r w:rsidRPr="00C65BE7">
        <w:t xml:space="preserve"> modalidades_trabajo_colombia.py --solo-graficas</w:t>
      </w:r>
    </w:p>
    <w:p w14:paraId="3BD50172" w14:textId="77777777" w:rsidR="00C65BE7" w:rsidRPr="00C65BE7" w:rsidRDefault="00C65BE7" w:rsidP="00C65BE7">
      <w:r w:rsidRPr="00C65BE7">
        <w:t>=============================================================================</w:t>
      </w:r>
    </w:p>
    <w:p w14:paraId="75A54F06" w14:textId="77777777" w:rsidR="00C65BE7" w:rsidRPr="00C65BE7" w:rsidRDefault="00C65BE7" w:rsidP="00C65BE7">
      <w:r w:rsidRPr="00C65BE7">
        <w:t>"""</w:t>
      </w:r>
    </w:p>
    <w:p w14:paraId="61D58680" w14:textId="77777777" w:rsidR="00C65BE7" w:rsidRPr="00C65BE7" w:rsidRDefault="00C65BE7" w:rsidP="00C65BE7"/>
    <w:p w14:paraId="5795B6F0" w14:textId="77777777" w:rsidR="00C65BE7" w:rsidRPr="00C65BE7" w:rsidRDefault="00C65BE7" w:rsidP="00C65BE7"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r w:rsidRPr="00C65BE7">
        <w:t>argparse</w:t>
      </w:r>
      <w:proofErr w:type="spellEnd"/>
    </w:p>
    <w:p w14:paraId="2597F83F" w14:textId="77777777" w:rsidR="00C65BE7" w:rsidRPr="00C65BE7" w:rsidRDefault="00C65BE7" w:rsidP="00C65BE7"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r w:rsidRPr="00C65BE7">
        <w:t>sys</w:t>
      </w:r>
      <w:proofErr w:type="spellEnd"/>
    </w:p>
    <w:p w14:paraId="521B414F" w14:textId="77777777" w:rsidR="00C65BE7" w:rsidRPr="00C65BE7" w:rsidRDefault="00C65BE7" w:rsidP="00C65BE7">
      <w:proofErr w:type="spellStart"/>
      <w:r w:rsidRPr="00C65BE7">
        <w:t>from</w:t>
      </w:r>
      <w:proofErr w:type="spellEnd"/>
      <w:r w:rsidRPr="00C65BE7">
        <w:t xml:space="preserve"> </w:t>
      </w:r>
      <w:proofErr w:type="spellStart"/>
      <w:r w:rsidRPr="00C65BE7">
        <w:t>pathlib</w:t>
      </w:r>
      <w:proofErr w:type="spellEnd"/>
      <w:r w:rsidRPr="00C65BE7">
        <w:t xml:space="preserve"> </w:t>
      </w:r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r w:rsidRPr="00C65BE7">
        <w:t>Path</w:t>
      </w:r>
      <w:proofErr w:type="spellEnd"/>
    </w:p>
    <w:p w14:paraId="7AA544EB" w14:textId="77777777" w:rsidR="00C65BE7" w:rsidRPr="00C65BE7" w:rsidRDefault="00C65BE7" w:rsidP="00C65BE7"/>
    <w:p w14:paraId="3151E7AE" w14:textId="77777777" w:rsidR="00C65BE7" w:rsidRPr="00C65BE7" w:rsidRDefault="00C65BE7" w:rsidP="00C65BE7">
      <w:r w:rsidRPr="00C65BE7">
        <w:t># ─── Importaciones opcionales ─────────────────────────────────────────────</w:t>
      </w:r>
    </w:p>
    <w:p w14:paraId="2E31BEE0" w14:textId="77777777" w:rsidR="00C65BE7" w:rsidRPr="00C65BE7" w:rsidRDefault="00C65BE7" w:rsidP="00C65BE7">
      <w:r w:rsidRPr="00C65BE7">
        <w:t>try:</w:t>
      </w:r>
    </w:p>
    <w:p w14:paraId="457467D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import</w:t>
      </w:r>
      <w:proofErr w:type="spellEnd"/>
      <w:r w:rsidRPr="00C65BE7">
        <w:t xml:space="preserve"> pandas as </w:t>
      </w:r>
      <w:proofErr w:type="spellStart"/>
      <w:r w:rsidRPr="00C65BE7">
        <w:t>pd</w:t>
      </w:r>
      <w:proofErr w:type="spellEnd"/>
    </w:p>
    <w:p w14:paraId="1DC0CCD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proofErr w:type="gramStart"/>
      <w:r w:rsidRPr="00C65BE7">
        <w:t>matplotlib.pyplot</w:t>
      </w:r>
      <w:proofErr w:type="spellEnd"/>
      <w:proofErr w:type="gramEnd"/>
      <w:r w:rsidRPr="00C65BE7">
        <w:t xml:space="preserve"> as </w:t>
      </w:r>
      <w:proofErr w:type="spellStart"/>
      <w:r w:rsidRPr="00C65BE7">
        <w:t>plt</w:t>
      </w:r>
      <w:proofErr w:type="spellEnd"/>
    </w:p>
    <w:p w14:paraId="087E57BA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proofErr w:type="gramStart"/>
      <w:r w:rsidRPr="00C65BE7">
        <w:t>matplotlib.patches</w:t>
      </w:r>
      <w:proofErr w:type="spellEnd"/>
      <w:proofErr w:type="gramEnd"/>
      <w:r w:rsidRPr="00C65BE7">
        <w:t xml:space="preserve"> as </w:t>
      </w:r>
      <w:proofErr w:type="spellStart"/>
      <w:r w:rsidRPr="00C65BE7">
        <w:t>mpatches</w:t>
      </w:r>
      <w:proofErr w:type="spellEnd"/>
    </w:p>
    <w:p w14:paraId="71F84053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from</w:t>
      </w:r>
      <w:proofErr w:type="spellEnd"/>
      <w:r w:rsidRPr="00C65BE7">
        <w:t xml:space="preserve"> </w:t>
      </w:r>
      <w:proofErr w:type="spellStart"/>
      <w:proofErr w:type="gramStart"/>
      <w:r w:rsidRPr="00C65BE7">
        <w:t>matplotlib.ticker</w:t>
      </w:r>
      <w:proofErr w:type="spellEnd"/>
      <w:proofErr w:type="gramEnd"/>
      <w:r w:rsidRPr="00C65BE7">
        <w:t xml:space="preserve"> </w:t>
      </w:r>
      <w:proofErr w:type="spellStart"/>
      <w:r w:rsidRPr="00C65BE7">
        <w:t>import</w:t>
      </w:r>
      <w:proofErr w:type="spellEnd"/>
      <w:r w:rsidRPr="00C65BE7">
        <w:t xml:space="preserve"> </w:t>
      </w:r>
      <w:proofErr w:type="spellStart"/>
      <w:r w:rsidRPr="00C65BE7">
        <w:t>FuncFormatter</w:t>
      </w:r>
      <w:proofErr w:type="spellEnd"/>
    </w:p>
    <w:p w14:paraId="5BC8B479" w14:textId="77777777" w:rsidR="00C65BE7" w:rsidRPr="00C65BE7" w:rsidRDefault="00C65BE7" w:rsidP="00C65BE7">
      <w:proofErr w:type="spellStart"/>
      <w:r w:rsidRPr="00C65BE7">
        <w:t>except</w:t>
      </w:r>
      <w:proofErr w:type="spellEnd"/>
      <w:r w:rsidRPr="00C65BE7">
        <w:t xml:space="preserve"> </w:t>
      </w:r>
      <w:proofErr w:type="spellStart"/>
      <w:r w:rsidRPr="00C65BE7">
        <w:t>ImportError</w:t>
      </w:r>
      <w:proofErr w:type="spellEnd"/>
      <w:r w:rsidRPr="00C65BE7">
        <w:t>:</w:t>
      </w:r>
    </w:p>
    <w:p w14:paraId="3DC07DC5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"ERROR: instale las dependencias con:\n"</w:t>
      </w:r>
    </w:p>
    <w:p w14:paraId="1CA5B30E" w14:textId="77777777" w:rsidR="00C65BE7" w:rsidRPr="00C65BE7" w:rsidRDefault="00C65BE7" w:rsidP="00C65BE7">
      <w:r w:rsidRPr="00C65BE7">
        <w:t xml:space="preserve">          </w:t>
      </w:r>
      <w:proofErr w:type="gramStart"/>
      <w:r w:rsidRPr="00C65BE7">
        <w:t>"  </w:t>
      </w:r>
      <w:proofErr w:type="spellStart"/>
      <w:r w:rsidRPr="00C65BE7">
        <w:t>pip</w:t>
      </w:r>
      <w:proofErr w:type="spellEnd"/>
      <w:proofErr w:type="gramEnd"/>
      <w:r w:rsidRPr="00C65BE7">
        <w:t xml:space="preserve"> </w:t>
      </w:r>
      <w:proofErr w:type="spellStart"/>
      <w:r w:rsidRPr="00C65BE7">
        <w:t>install</w:t>
      </w:r>
      <w:proofErr w:type="spellEnd"/>
      <w:r w:rsidRPr="00C65BE7">
        <w:t xml:space="preserve"> pandas </w:t>
      </w:r>
      <w:proofErr w:type="spellStart"/>
      <w:r w:rsidRPr="00C65BE7">
        <w:t>matplotlib</w:t>
      </w:r>
      <w:proofErr w:type="spellEnd"/>
      <w:r w:rsidRPr="00C65BE7">
        <w:t xml:space="preserve"> </w:t>
      </w:r>
      <w:proofErr w:type="spellStart"/>
      <w:r w:rsidRPr="00C65BE7">
        <w:t>openpyxl</w:t>
      </w:r>
      <w:proofErr w:type="spellEnd"/>
      <w:r w:rsidRPr="00C65BE7">
        <w:t>\n")</w:t>
      </w:r>
    </w:p>
    <w:p w14:paraId="1BD2D450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proofErr w:type="gramStart"/>
      <w:r w:rsidRPr="00C65BE7">
        <w:t>sys.exit</w:t>
      </w:r>
      <w:proofErr w:type="spellEnd"/>
      <w:proofErr w:type="gramEnd"/>
      <w:r w:rsidRPr="00C65BE7">
        <w:t>(1)</w:t>
      </w:r>
    </w:p>
    <w:p w14:paraId="0227CBB2" w14:textId="77777777" w:rsidR="00C65BE7" w:rsidRPr="00C65BE7" w:rsidRDefault="00C65BE7" w:rsidP="00C65BE7"/>
    <w:p w14:paraId="4BBE1BD8" w14:textId="77777777" w:rsidR="00C65BE7" w:rsidRPr="00C65BE7" w:rsidRDefault="00C65BE7" w:rsidP="00C65BE7">
      <w:r w:rsidRPr="00C65BE7">
        <w:t># ─── PALETA (igual que la presentación PowerPoint) ────────────────────────</w:t>
      </w:r>
    </w:p>
    <w:p w14:paraId="573EFF71" w14:textId="77777777" w:rsidR="00C65BE7" w:rsidRPr="00C65BE7" w:rsidRDefault="00C65BE7" w:rsidP="00C65BE7">
      <w:r w:rsidRPr="00C65BE7">
        <w:t>PALETA = {</w:t>
      </w:r>
    </w:p>
    <w:p w14:paraId="26DA77F5" w14:textId="77777777" w:rsidR="00C65BE7" w:rsidRPr="00C65BE7" w:rsidRDefault="00C65BE7" w:rsidP="00C65BE7">
      <w:r w:rsidRPr="00C65BE7">
        <w:t>    "</w:t>
      </w:r>
      <w:proofErr w:type="spellStart"/>
      <w:r w:rsidRPr="00C65BE7">
        <w:t>navy</w:t>
      </w:r>
      <w:proofErr w:type="spellEnd"/>
      <w:r w:rsidRPr="00C65BE7">
        <w:t>":    "#1A2C5B",</w:t>
      </w:r>
    </w:p>
    <w:p w14:paraId="2638A6AE" w14:textId="77777777" w:rsidR="00C65BE7" w:rsidRPr="00C65BE7" w:rsidRDefault="00C65BE7" w:rsidP="00C65BE7">
      <w:r w:rsidRPr="00C65BE7">
        <w:t>    "teal":    "#0D6E8C",</w:t>
      </w:r>
    </w:p>
    <w:p w14:paraId="665F2F49" w14:textId="77777777" w:rsidR="00C65BE7" w:rsidRPr="00C65BE7" w:rsidRDefault="00C65BE7" w:rsidP="00C65BE7">
      <w:r w:rsidRPr="00C65BE7">
        <w:t>    "</w:t>
      </w:r>
      <w:proofErr w:type="spellStart"/>
      <w:r w:rsidRPr="00C65BE7">
        <w:t>gold</w:t>
      </w:r>
      <w:proofErr w:type="spellEnd"/>
      <w:r w:rsidRPr="00C65BE7">
        <w:t>":    "#E4A118",</w:t>
      </w:r>
    </w:p>
    <w:p w14:paraId="6CA5E7B2" w14:textId="77777777" w:rsidR="00C65BE7" w:rsidRPr="00C65BE7" w:rsidRDefault="00C65BE7" w:rsidP="00C65BE7">
      <w:r w:rsidRPr="00C65BE7">
        <w:t>    "gray":    "#64748B",</w:t>
      </w:r>
    </w:p>
    <w:p w14:paraId="33B6923F" w14:textId="77777777" w:rsidR="00C65BE7" w:rsidRPr="00C65BE7" w:rsidRDefault="00C65BE7" w:rsidP="00C65BE7">
      <w:r w:rsidRPr="00C65BE7">
        <w:t>    "</w:t>
      </w:r>
      <w:proofErr w:type="spellStart"/>
      <w:r w:rsidRPr="00C65BE7">
        <w:t>offwhite</w:t>
      </w:r>
      <w:proofErr w:type="spellEnd"/>
      <w:r w:rsidRPr="00C65BE7">
        <w:t>":"#F4F7FA",</w:t>
      </w:r>
    </w:p>
    <w:p w14:paraId="7E155B04" w14:textId="77777777" w:rsidR="00C65BE7" w:rsidRPr="00C65BE7" w:rsidRDefault="00C65BE7" w:rsidP="00C65BE7">
      <w:r w:rsidRPr="00C65BE7">
        <w:t>    "red":     "#C0392B",</w:t>
      </w:r>
    </w:p>
    <w:p w14:paraId="1451AA62" w14:textId="77777777" w:rsidR="00C65BE7" w:rsidRPr="00C65BE7" w:rsidRDefault="00C65BE7" w:rsidP="00C65BE7">
      <w:r w:rsidRPr="00C65BE7">
        <w:t>    "</w:t>
      </w:r>
      <w:proofErr w:type="spellStart"/>
      <w:r w:rsidRPr="00C65BE7">
        <w:t>green</w:t>
      </w:r>
      <w:proofErr w:type="spellEnd"/>
      <w:r w:rsidRPr="00C65BE7">
        <w:t>":   "#1A7A4A",</w:t>
      </w:r>
    </w:p>
    <w:p w14:paraId="1C0223E2" w14:textId="77777777" w:rsidR="00C65BE7" w:rsidRPr="00C65BE7" w:rsidRDefault="00C65BE7" w:rsidP="00C65BE7">
      <w:r w:rsidRPr="00C65BE7">
        <w:t>    "</w:t>
      </w:r>
      <w:proofErr w:type="spellStart"/>
      <w:r w:rsidRPr="00C65BE7">
        <w:t>purple</w:t>
      </w:r>
      <w:proofErr w:type="spellEnd"/>
      <w:r w:rsidRPr="00C65BE7">
        <w:t>":  "#7B3FA0",</w:t>
      </w:r>
    </w:p>
    <w:p w14:paraId="19274402" w14:textId="77777777" w:rsidR="00C65BE7" w:rsidRPr="00C65BE7" w:rsidRDefault="00C65BE7" w:rsidP="00C65BE7">
      <w:r w:rsidRPr="00C65BE7">
        <w:t>}</w:t>
      </w:r>
    </w:p>
    <w:p w14:paraId="1268CF54" w14:textId="77777777" w:rsidR="00C65BE7" w:rsidRPr="00C65BE7" w:rsidRDefault="00C65BE7" w:rsidP="00C65BE7"/>
    <w:p w14:paraId="59E691BF" w14:textId="77777777" w:rsidR="00C65BE7" w:rsidRPr="00C65BE7" w:rsidRDefault="00C65BE7" w:rsidP="00C65BE7">
      <w:r w:rsidRPr="00C65BE7">
        <w:t># ─── DATOS ────────────────────────────────────────────────────────────────</w:t>
      </w:r>
    </w:p>
    <w:p w14:paraId="7D722A1E" w14:textId="77777777" w:rsidR="00C65BE7" w:rsidRPr="00C65BE7" w:rsidRDefault="00C65BE7" w:rsidP="00C65BE7"/>
    <w:p w14:paraId="1FC6CA05" w14:textId="77777777" w:rsidR="00C65BE7" w:rsidRPr="00C65BE7" w:rsidRDefault="00C65BE7" w:rsidP="00C65BE7">
      <w:r w:rsidRPr="00C65BE7">
        <w:t># 1. Evolución de teletrabajadores formales en Colombia</w:t>
      </w:r>
    </w:p>
    <w:p w14:paraId="2840E4E1" w14:textId="77777777" w:rsidR="00C65BE7" w:rsidRPr="00C65BE7" w:rsidRDefault="00C65BE7" w:rsidP="00C65BE7">
      <w:r w:rsidRPr="00C65BE7">
        <w:t xml:space="preserve">TELETRABAJADORES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5C995504" w14:textId="77777777" w:rsidR="00C65BE7" w:rsidRPr="00C65BE7" w:rsidRDefault="00C65BE7" w:rsidP="00C65BE7">
      <w:r w:rsidRPr="00C65BE7">
        <w:t>    "Año": [2012, 2016, 2018, 2020, 2023],</w:t>
      </w:r>
    </w:p>
    <w:p w14:paraId="015F6D06" w14:textId="77777777" w:rsidR="00C65BE7" w:rsidRPr="00C65BE7" w:rsidRDefault="00C65BE7" w:rsidP="00C65BE7">
      <w:r w:rsidRPr="00C65BE7">
        <w:t>    "</w:t>
      </w:r>
      <w:proofErr w:type="spellStart"/>
      <w:r w:rsidRPr="00C65BE7">
        <w:t>Teletrabajadores_miles</w:t>
      </w:r>
      <w:proofErr w:type="spellEnd"/>
      <w:r w:rsidRPr="00C65BE7">
        <w:t>": [31.5, 88.0, 122.3, 209.2, 252.0],</w:t>
      </w:r>
    </w:p>
    <w:p w14:paraId="44E6283E" w14:textId="77777777" w:rsidR="00C65BE7" w:rsidRPr="00C65BE7" w:rsidRDefault="00C65BE7" w:rsidP="00C65BE7">
      <w:r w:rsidRPr="00C65BE7">
        <w:t>    "Fuente": [</w:t>
      </w:r>
    </w:p>
    <w:p w14:paraId="4CA29AAE" w14:textId="77777777" w:rsidR="00C65BE7" w:rsidRPr="00C65BE7" w:rsidRDefault="00C65BE7" w:rsidP="00C65BE7">
      <w:r w:rsidRPr="00C65BE7">
        <w:t>        "MinTIC (primer estudio)",</w:t>
      </w:r>
    </w:p>
    <w:p w14:paraId="1514E772" w14:textId="77777777" w:rsidR="00C65BE7" w:rsidRPr="00C65BE7" w:rsidRDefault="00C65BE7" w:rsidP="00C65BE7">
      <w:r w:rsidRPr="00C65BE7">
        <w:t>        "MinTIC (tercer estudio)",</w:t>
      </w:r>
    </w:p>
    <w:p w14:paraId="5DFFB8E9" w14:textId="77777777" w:rsidR="00C65BE7" w:rsidRPr="00C65BE7" w:rsidRDefault="00C65BE7" w:rsidP="00C65BE7">
      <w:r w:rsidRPr="00C65BE7">
        <w:t>        "MinTIC (cuarto estudio)",</w:t>
      </w:r>
    </w:p>
    <w:p w14:paraId="36659AD6" w14:textId="77777777" w:rsidR="00C65BE7" w:rsidRPr="00C65BE7" w:rsidRDefault="00C65BE7" w:rsidP="00C65BE7">
      <w:r w:rsidRPr="00C65BE7">
        <w:t>        "MinTIC (quinto estudio)",</w:t>
      </w:r>
    </w:p>
    <w:p w14:paraId="72F1D590" w14:textId="77777777" w:rsidR="00C65BE7" w:rsidRPr="00C65BE7" w:rsidRDefault="00C65BE7" w:rsidP="00C65BE7">
      <w:r w:rsidRPr="00C65BE7">
        <w:lastRenderedPageBreak/>
        <w:t>        "Estimado — Impacto TIC 2024",</w:t>
      </w:r>
    </w:p>
    <w:p w14:paraId="429ADCA4" w14:textId="77777777" w:rsidR="00C65BE7" w:rsidRPr="00C65BE7" w:rsidRDefault="00C65BE7" w:rsidP="00C65BE7">
      <w:r w:rsidRPr="00C65BE7">
        <w:t>    ],</w:t>
      </w:r>
    </w:p>
    <w:p w14:paraId="4A0F45A3" w14:textId="77777777" w:rsidR="00C65BE7" w:rsidRPr="00C65BE7" w:rsidRDefault="00C65BE7" w:rsidP="00C65BE7">
      <w:r w:rsidRPr="00C65BE7">
        <w:t>})</w:t>
      </w:r>
    </w:p>
    <w:p w14:paraId="46EF51AF" w14:textId="77777777" w:rsidR="00C65BE7" w:rsidRPr="00C65BE7" w:rsidRDefault="00C65BE7" w:rsidP="00C65BE7"/>
    <w:p w14:paraId="661D8DC0" w14:textId="77777777" w:rsidR="00C65BE7" w:rsidRPr="00C65BE7" w:rsidRDefault="00C65BE7" w:rsidP="00C65BE7">
      <w:r w:rsidRPr="00C65BE7">
        <w:t># 2. Marco normativo</w:t>
      </w:r>
    </w:p>
    <w:p w14:paraId="16D3DD2A" w14:textId="77777777" w:rsidR="00C65BE7" w:rsidRPr="00C65BE7" w:rsidRDefault="00C65BE7" w:rsidP="00C65BE7">
      <w:r w:rsidRPr="00C65BE7">
        <w:t xml:space="preserve">NORMATIVIDAD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58D842A3" w14:textId="77777777" w:rsidR="00C65BE7" w:rsidRPr="00C65BE7" w:rsidRDefault="00C65BE7" w:rsidP="00C65BE7">
      <w:r w:rsidRPr="00C65BE7">
        <w:t>    "Año":</w:t>
      </w:r>
      <w:proofErr w:type="gramStart"/>
      <w:r w:rsidRPr="00C65BE7">
        <w:t xml:space="preserve">   [</w:t>
      </w:r>
      <w:proofErr w:type="gramEnd"/>
      <w:r w:rsidRPr="00C65BE7">
        <w:t>2008, 2020, 2021, 2021, 2022, 2022, 2022, 2022, 2024],</w:t>
      </w:r>
    </w:p>
    <w:p w14:paraId="7B8151C2" w14:textId="77777777" w:rsidR="00C65BE7" w:rsidRPr="00C65BE7" w:rsidRDefault="00C65BE7" w:rsidP="00C65BE7">
      <w:r w:rsidRPr="00C65BE7">
        <w:t>    "Norma": [</w:t>
      </w:r>
    </w:p>
    <w:p w14:paraId="2B2A8AEB" w14:textId="77777777" w:rsidR="00C65BE7" w:rsidRPr="00C65BE7" w:rsidRDefault="00C65BE7" w:rsidP="00C65BE7">
      <w:r w:rsidRPr="00C65BE7">
        <w:t>        "Ley 1221",</w:t>
      </w:r>
    </w:p>
    <w:p w14:paraId="1A203490" w14:textId="77777777" w:rsidR="00C65BE7" w:rsidRPr="00C65BE7" w:rsidRDefault="00C65BE7" w:rsidP="00C65BE7">
      <w:r w:rsidRPr="00C65BE7">
        <w:t>        "Decreto 555 (COVID)",</w:t>
      </w:r>
    </w:p>
    <w:p w14:paraId="608D2DF6" w14:textId="77777777" w:rsidR="00C65BE7" w:rsidRPr="00C65BE7" w:rsidRDefault="00C65BE7" w:rsidP="00C65BE7">
      <w:r w:rsidRPr="00C65BE7">
        <w:t>        "Ley 2088",</w:t>
      </w:r>
    </w:p>
    <w:p w14:paraId="2329124E" w14:textId="77777777" w:rsidR="00C65BE7" w:rsidRPr="00C65BE7" w:rsidRDefault="00C65BE7" w:rsidP="00C65BE7">
      <w:r w:rsidRPr="00C65BE7">
        <w:t>        "Ley 2121",</w:t>
      </w:r>
    </w:p>
    <w:p w14:paraId="79B00F4D" w14:textId="77777777" w:rsidR="00C65BE7" w:rsidRPr="00C65BE7" w:rsidRDefault="00C65BE7" w:rsidP="00C65BE7">
      <w:r w:rsidRPr="00C65BE7">
        <w:t>        "Decreto 555",</w:t>
      </w:r>
    </w:p>
    <w:p w14:paraId="7247FC6C" w14:textId="77777777" w:rsidR="00C65BE7" w:rsidRPr="00C65BE7" w:rsidRDefault="00C65BE7" w:rsidP="00C65BE7">
      <w:r w:rsidRPr="00C65BE7">
        <w:t>        "Decreto 649",</w:t>
      </w:r>
    </w:p>
    <w:p w14:paraId="4EABBA63" w14:textId="77777777" w:rsidR="00C65BE7" w:rsidRPr="00C65BE7" w:rsidRDefault="00C65BE7" w:rsidP="00C65BE7">
      <w:r w:rsidRPr="00C65BE7">
        <w:t>        "Ley 2191",</w:t>
      </w:r>
    </w:p>
    <w:p w14:paraId="2D1A4B3F" w14:textId="77777777" w:rsidR="00C65BE7" w:rsidRPr="00C65BE7" w:rsidRDefault="00C65BE7" w:rsidP="00C65BE7">
      <w:r w:rsidRPr="00C65BE7">
        <w:t>        "Decreto 1227",</w:t>
      </w:r>
    </w:p>
    <w:p w14:paraId="64C57D36" w14:textId="77777777" w:rsidR="00C65BE7" w:rsidRPr="00C65BE7" w:rsidRDefault="00C65BE7" w:rsidP="00C65BE7">
      <w:r w:rsidRPr="00C65BE7">
        <w:t>        "Resolución 2007",</w:t>
      </w:r>
    </w:p>
    <w:p w14:paraId="07616BD8" w14:textId="77777777" w:rsidR="00C65BE7" w:rsidRPr="00C65BE7" w:rsidRDefault="00C65BE7" w:rsidP="00C65BE7">
      <w:r w:rsidRPr="00C65BE7">
        <w:t>    ],</w:t>
      </w:r>
    </w:p>
    <w:p w14:paraId="3F72EE2C" w14:textId="77777777" w:rsidR="00C65BE7" w:rsidRPr="00C65BE7" w:rsidRDefault="00C65BE7" w:rsidP="00C65BE7">
      <w:r w:rsidRPr="00C65BE7">
        <w:t>    "Modalidad": [</w:t>
      </w:r>
    </w:p>
    <w:p w14:paraId="3727EA5F" w14:textId="77777777" w:rsidR="00C65BE7" w:rsidRPr="00C65BE7" w:rsidRDefault="00C65BE7" w:rsidP="00C65BE7">
      <w:r w:rsidRPr="00C65BE7">
        <w:t>        "Teletrabajo",</w:t>
      </w:r>
    </w:p>
    <w:p w14:paraId="115716EE" w14:textId="77777777" w:rsidR="00C65BE7" w:rsidRPr="00C65BE7" w:rsidRDefault="00C65BE7" w:rsidP="00C65BE7">
      <w:r w:rsidRPr="00C65BE7">
        <w:t>        "Trabajo en Casa",</w:t>
      </w:r>
    </w:p>
    <w:p w14:paraId="551768D3" w14:textId="77777777" w:rsidR="00C65BE7" w:rsidRPr="00C65BE7" w:rsidRDefault="00C65BE7" w:rsidP="00C65BE7">
      <w:r w:rsidRPr="00C65BE7">
        <w:t>        "Trabajo en Casa",</w:t>
      </w:r>
    </w:p>
    <w:p w14:paraId="7E1D419D" w14:textId="77777777" w:rsidR="00C65BE7" w:rsidRPr="00C65BE7" w:rsidRDefault="00C65BE7" w:rsidP="00C65BE7">
      <w:r w:rsidRPr="00C65BE7">
        <w:t>        "Trabajo Remoto",</w:t>
      </w:r>
    </w:p>
    <w:p w14:paraId="436B1181" w14:textId="77777777" w:rsidR="00C65BE7" w:rsidRPr="00C65BE7" w:rsidRDefault="00C65BE7" w:rsidP="00C65BE7">
      <w:r w:rsidRPr="00C65BE7">
        <w:t>        "Trabajo Remoto",</w:t>
      </w:r>
    </w:p>
    <w:p w14:paraId="7D8B6A3C" w14:textId="77777777" w:rsidR="00C65BE7" w:rsidRPr="00C65BE7" w:rsidRDefault="00C65BE7" w:rsidP="00C65BE7">
      <w:r w:rsidRPr="00C65BE7">
        <w:t>        "Trabajo en Casa",</w:t>
      </w:r>
    </w:p>
    <w:p w14:paraId="687780F9" w14:textId="77777777" w:rsidR="00C65BE7" w:rsidRPr="00C65BE7" w:rsidRDefault="00C65BE7" w:rsidP="00C65BE7">
      <w:r w:rsidRPr="00C65BE7">
        <w:t>        "Todas",</w:t>
      </w:r>
    </w:p>
    <w:p w14:paraId="4B9BAFFD" w14:textId="77777777" w:rsidR="00C65BE7" w:rsidRPr="00C65BE7" w:rsidRDefault="00C65BE7" w:rsidP="00C65BE7">
      <w:r w:rsidRPr="00C65BE7">
        <w:lastRenderedPageBreak/>
        <w:t>        "Teletrabajo",</w:t>
      </w:r>
    </w:p>
    <w:p w14:paraId="2EBB6D74" w14:textId="77777777" w:rsidR="00C65BE7" w:rsidRPr="00C65BE7" w:rsidRDefault="00C65BE7" w:rsidP="00C65BE7">
      <w:r w:rsidRPr="00C65BE7">
        <w:t>        "Teletrabajo",</w:t>
      </w:r>
    </w:p>
    <w:p w14:paraId="6762CE3C" w14:textId="77777777" w:rsidR="00C65BE7" w:rsidRPr="00C65BE7" w:rsidRDefault="00C65BE7" w:rsidP="00C65BE7">
      <w:r w:rsidRPr="00C65BE7">
        <w:t>    ],</w:t>
      </w:r>
    </w:p>
    <w:p w14:paraId="548EBE7E" w14:textId="77777777" w:rsidR="00C65BE7" w:rsidRPr="00C65BE7" w:rsidRDefault="00C65BE7" w:rsidP="00C65BE7">
      <w:r w:rsidRPr="00C65BE7">
        <w:t>    "Objeto": [</w:t>
      </w:r>
    </w:p>
    <w:p w14:paraId="032EDACB" w14:textId="77777777" w:rsidR="00C65BE7" w:rsidRPr="00C65BE7" w:rsidRDefault="00C65BE7" w:rsidP="00C65BE7">
      <w:r w:rsidRPr="00C65BE7">
        <w:t>        "Régimen de Teletrabajo — primera regulación en Colombia",</w:t>
      </w:r>
    </w:p>
    <w:p w14:paraId="378C4A41" w14:textId="77777777" w:rsidR="00C65BE7" w:rsidRPr="00C65BE7" w:rsidRDefault="00C65BE7" w:rsidP="00C65BE7">
      <w:r w:rsidRPr="00C65BE7">
        <w:t>        "Habilitación emergencia sanitaria — trabajo en casa COVID-19",</w:t>
      </w:r>
    </w:p>
    <w:p w14:paraId="1C097569" w14:textId="77777777" w:rsidR="00C65BE7" w:rsidRPr="00C65BE7" w:rsidRDefault="00C65BE7" w:rsidP="00C65BE7">
      <w:r w:rsidRPr="00C65BE7">
        <w:t>        "Regula el Trabajo en Casa (temporal y ocasional, máx. 6 meses)",</w:t>
      </w:r>
    </w:p>
    <w:p w14:paraId="31EA06CD" w14:textId="77777777" w:rsidR="00C65BE7" w:rsidRPr="00C65BE7" w:rsidRDefault="00C65BE7" w:rsidP="00C65BE7">
      <w:r w:rsidRPr="00C65BE7">
        <w:t>        "Crea el Trabajo Remoto (100 % virtual, contrato indefinido)",</w:t>
      </w:r>
    </w:p>
    <w:p w14:paraId="7A13AF26" w14:textId="77777777" w:rsidR="00C65BE7" w:rsidRPr="00C65BE7" w:rsidRDefault="00C65BE7" w:rsidP="00C65BE7">
      <w:r w:rsidRPr="00C65BE7">
        <w:t>        "Reglamenta Ley 2121 — Trabajo Remoto (</w:t>
      </w:r>
      <w:proofErr w:type="spellStart"/>
      <w:r w:rsidRPr="00C65BE7">
        <w:t>Mintrabajo</w:t>
      </w:r>
      <w:proofErr w:type="spellEnd"/>
      <w:r w:rsidRPr="00C65BE7">
        <w:t>)",</w:t>
      </w:r>
    </w:p>
    <w:p w14:paraId="60334C59" w14:textId="77777777" w:rsidR="00C65BE7" w:rsidRPr="00C65BE7" w:rsidRDefault="00C65BE7" w:rsidP="00C65BE7">
      <w:r w:rsidRPr="00C65BE7">
        <w:t>        "Reglamenta Ley 2088 — Trabajo en Casa (sector privado)",</w:t>
      </w:r>
    </w:p>
    <w:p w14:paraId="2B04E2CD" w14:textId="77777777" w:rsidR="00C65BE7" w:rsidRPr="00C65BE7" w:rsidRDefault="00C65BE7" w:rsidP="00C65BE7">
      <w:r w:rsidRPr="00C65BE7">
        <w:t>        "Derecho a la Desconexión Laboral (todas las modalidades)",</w:t>
      </w:r>
    </w:p>
    <w:p w14:paraId="757D9E99" w14:textId="77777777" w:rsidR="00C65BE7" w:rsidRPr="00C65BE7" w:rsidRDefault="00C65BE7" w:rsidP="00C65BE7">
      <w:r w:rsidRPr="00C65BE7">
        <w:t>        "Flexibilización del Teletrabajo — modalidad suplementaria",</w:t>
      </w:r>
    </w:p>
    <w:p w14:paraId="6F3A4266" w14:textId="77777777" w:rsidR="00C65BE7" w:rsidRPr="00C65BE7" w:rsidRDefault="00C65BE7" w:rsidP="00C65BE7">
      <w:r w:rsidRPr="00C65BE7">
        <w:t>        "Reglamenta Teletrabajo para servidores del Ministerio de Trabajo",</w:t>
      </w:r>
    </w:p>
    <w:p w14:paraId="291235C6" w14:textId="77777777" w:rsidR="00C65BE7" w:rsidRPr="00C65BE7" w:rsidRDefault="00C65BE7" w:rsidP="00C65BE7">
      <w:r w:rsidRPr="00C65BE7">
        <w:t>    ],</w:t>
      </w:r>
    </w:p>
    <w:p w14:paraId="3AA5A401" w14:textId="77777777" w:rsidR="00C65BE7" w:rsidRPr="00C65BE7" w:rsidRDefault="00C65BE7" w:rsidP="00C65BE7">
      <w:r w:rsidRPr="00C65BE7">
        <w:t>})</w:t>
      </w:r>
    </w:p>
    <w:p w14:paraId="7F91813E" w14:textId="77777777" w:rsidR="00C65BE7" w:rsidRPr="00C65BE7" w:rsidRDefault="00C65BE7" w:rsidP="00C65BE7"/>
    <w:p w14:paraId="0C182149" w14:textId="77777777" w:rsidR="00C65BE7" w:rsidRPr="00C65BE7" w:rsidRDefault="00C65BE7" w:rsidP="00C65BE7">
      <w:r w:rsidRPr="00C65BE7">
        <w:t># 3. Adopción de modalidades por período (% empresas)</w:t>
      </w:r>
    </w:p>
    <w:p w14:paraId="14C1A771" w14:textId="77777777" w:rsidR="00C65BE7" w:rsidRPr="00C65BE7" w:rsidRDefault="00C65BE7" w:rsidP="00C65BE7">
      <w:r w:rsidRPr="00C65BE7">
        <w:t xml:space="preserve">ADOPCION_EMPRESAS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64415D2F" w14:textId="77777777" w:rsidR="00C65BE7" w:rsidRPr="00C65BE7" w:rsidRDefault="00C65BE7" w:rsidP="00C65BE7">
      <w:r w:rsidRPr="00C65BE7">
        <w:t>    "Modalidad": [</w:t>
      </w:r>
    </w:p>
    <w:p w14:paraId="3AA0CAB0" w14:textId="77777777" w:rsidR="00C65BE7" w:rsidRPr="00C65BE7" w:rsidRDefault="00C65BE7" w:rsidP="00C65BE7">
      <w:r w:rsidRPr="00C65BE7">
        <w:t>        "Teletrabajo formal",</w:t>
      </w:r>
    </w:p>
    <w:p w14:paraId="458C8A05" w14:textId="77777777" w:rsidR="00C65BE7" w:rsidRPr="00C65BE7" w:rsidRDefault="00C65BE7" w:rsidP="00C65BE7">
      <w:r w:rsidRPr="00C65BE7">
        <w:t>        "Trabajo en casa",</w:t>
      </w:r>
    </w:p>
    <w:p w14:paraId="3B97B19E" w14:textId="77777777" w:rsidR="00C65BE7" w:rsidRPr="00C65BE7" w:rsidRDefault="00C65BE7" w:rsidP="00C65BE7">
      <w:r w:rsidRPr="00C65BE7">
        <w:t>        "Implementaron y abandonaron",</w:t>
      </w:r>
    </w:p>
    <w:p w14:paraId="4585BF08" w14:textId="77777777" w:rsidR="00C65BE7" w:rsidRPr="00C65BE7" w:rsidRDefault="00C65BE7" w:rsidP="00C65BE7">
      <w:r w:rsidRPr="00C65BE7">
        <w:t>        "Solo presencial",</w:t>
      </w:r>
    </w:p>
    <w:p w14:paraId="36FE7E6F" w14:textId="77777777" w:rsidR="00C65BE7" w:rsidRPr="00C65BE7" w:rsidRDefault="00C65BE7" w:rsidP="00C65BE7">
      <w:r w:rsidRPr="00C65BE7">
        <w:t>    ],</w:t>
      </w:r>
    </w:p>
    <w:p w14:paraId="5C452AB6" w14:textId="77777777" w:rsidR="00C65BE7" w:rsidRPr="00C65BE7" w:rsidRDefault="00C65BE7" w:rsidP="00C65BE7">
      <w:r w:rsidRPr="00C65BE7">
        <w:t>    "2020_pico_pandemia_pct": [18, 43, 12, 27],</w:t>
      </w:r>
    </w:p>
    <w:p w14:paraId="64845F68" w14:textId="77777777" w:rsidR="00C65BE7" w:rsidRPr="00C65BE7" w:rsidRDefault="00C65BE7" w:rsidP="00C65BE7">
      <w:r w:rsidRPr="00C65BE7">
        <w:t>    "2023_2024_pospandemia_pct": [10, 8, 0, 82],</w:t>
      </w:r>
    </w:p>
    <w:p w14:paraId="454D0A13" w14:textId="77777777" w:rsidR="00C65BE7" w:rsidRPr="00C65BE7" w:rsidRDefault="00C65BE7" w:rsidP="00C65BE7">
      <w:r w:rsidRPr="00C65BE7">
        <w:lastRenderedPageBreak/>
        <w:t>})</w:t>
      </w:r>
    </w:p>
    <w:p w14:paraId="378846F5" w14:textId="77777777" w:rsidR="00C65BE7" w:rsidRPr="00C65BE7" w:rsidRDefault="00C65BE7" w:rsidP="00C65BE7"/>
    <w:p w14:paraId="0216E67F" w14:textId="77777777" w:rsidR="00C65BE7" w:rsidRPr="00C65BE7" w:rsidRDefault="00C65BE7" w:rsidP="00C65BE7">
      <w:r w:rsidRPr="00C65BE7">
        <w:t># 4. Percepción de trabajadores (% encuestados)</w:t>
      </w:r>
    </w:p>
    <w:p w14:paraId="4395402C" w14:textId="77777777" w:rsidR="00C65BE7" w:rsidRPr="00C65BE7" w:rsidRDefault="00C65BE7" w:rsidP="00C65BE7">
      <w:r w:rsidRPr="00C65BE7">
        <w:t xml:space="preserve">PERCEPCION_TRABAJADORES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4FCBAE01" w14:textId="77777777" w:rsidR="00C65BE7" w:rsidRPr="00C65BE7" w:rsidRDefault="00C65BE7" w:rsidP="00C65BE7">
      <w:r w:rsidRPr="00C65BE7">
        <w:t>    "Indicador": [</w:t>
      </w:r>
    </w:p>
    <w:p w14:paraId="53DF3AEC" w14:textId="77777777" w:rsidR="00C65BE7" w:rsidRPr="00C65BE7" w:rsidRDefault="00C65BE7" w:rsidP="00C65BE7">
      <w:r w:rsidRPr="00C65BE7">
        <w:t>        "Querían continuar en remoto (DANE, 2022)",</w:t>
      </w:r>
    </w:p>
    <w:p w14:paraId="35E4526A" w14:textId="77777777" w:rsidR="00C65BE7" w:rsidRPr="00C65BE7" w:rsidRDefault="00C65BE7" w:rsidP="00C65BE7">
      <w:r w:rsidRPr="00C65BE7">
        <w:t>        "Prefieren teletrabajo 2-3 días/semana (EY, 2024)",</w:t>
      </w:r>
    </w:p>
    <w:p w14:paraId="133A8ED1" w14:textId="77777777" w:rsidR="00C65BE7" w:rsidRPr="00C65BE7" w:rsidRDefault="00C65BE7" w:rsidP="00C65BE7">
      <w:r w:rsidRPr="00C65BE7">
        <w:t>        "Valoran positivamente el híbrido",</w:t>
      </w:r>
    </w:p>
    <w:p w14:paraId="4885A764" w14:textId="77777777" w:rsidR="00C65BE7" w:rsidRPr="00C65BE7" w:rsidRDefault="00C65BE7" w:rsidP="00C65BE7">
      <w:r w:rsidRPr="00C65BE7">
        <w:t>        "Prefieren modelo híbrido (</w:t>
      </w:r>
      <w:proofErr w:type="spellStart"/>
      <w:r w:rsidRPr="00C65BE7">
        <w:t>WeWork</w:t>
      </w:r>
      <w:proofErr w:type="spellEnd"/>
      <w:r w:rsidRPr="00C65BE7">
        <w:t xml:space="preserve">/Page </w:t>
      </w:r>
      <w:proofErr w:type="spellStart"/>
      <w:r w:rsidRPr="00C65BE7">
        <w:t>Group</w:t>
      </w:r>
      <w:proofErr w:type="spellEnd"/>
      <w:r w:rsidRPr="00C65BE7">
        <w:t>, 2025)",</w:t>
      </w:r>
    </w:p>
    <w:p w14:paraId="4A737B66" w14:textId="77777777" w:rsidR="00C65BE7" w:rsidRPr="00C65BE7" w:rsidRDefault="00C65BE7" w:rsidP="00C65BE7">
      <w:r w:rsidRPr="00C65BE7">
        <w:t>        "Interés en ser nómadas digitales (</w:t>
      </w:r>
      <w:proofErr w:type="spellStart"/>
      <w:r w:rsidRPr="00C65BE7">
        <w:t>WeWork</w:t>
      </w:r>
      <w:proofErr w:type="spellEnd"/>
      <w:r w:rsidRPr="00C65BE7">
        <w:t xml:space="preserve">/Page </w:t>
      </w:r>
      <w:proofErr w:type="spellStart"/>
      <w:r w:rsidRPr="00C65BE7">
        <w:t>Group</w:t>
      </w:r>
      <w:proofErr w:type="spellEnd"/>
      <w:r w:rsidRPr="00C65BE7">
        <w:t>, 2025)",</w:t>
      </w:r>
    </w:p>
    <w:p w14:paraId="4B51CA40" w14:textId="77777777" w:rsidR="00C65BE7" w:rsidRPr="00C65BE7" w:rsidRDefault="00C65BE7" w:rsidP="00C65BE7">
      <w:r w:rsidRPr="00C65BE7">
        <w:t>        "Regresarían a oficina a cambio de beneficios (HubSpot, 2023)",</w:t>
      </w:r>
    </w:p>
    <w:p w14:paraId="1BC8DD0F" w14:textId="77777777" w:rsidR="00C65BE7" w:rsidRPr="00C65BE7" w:rsidRDefault="00C65BE7" w:rsidP="00C65BE7">
      <w:r w:rsidRPr="00C65BE7">
        <w:t>    ],</w:t>
      </w:r>
    </w:p>
    <w:p w14:paraId="03D539D5" w14:textId="77777777" w:rsidR="00C65BE7" w:rsidRPr="00C65BE7" w:rsidRDefault="00C65BE7" w:rsidP="00C65BE7">
      <w:r w:rsidRPr="00C65BE7">
        <w:t>    "Porcentaje": [87.6, 90.0, 64.0, 59.0, 73.0, 70.0],</w:t>
      </w:r>
    </w:p>
    <w:p w14:paraId="26184864" w14:textId="77777777" w:rsidR="00C65BE7" w:rsidRPr="00C65BE7" w:rsidRDefault="00C65BE7" w:rsidP="00C65BE7">
      <w:r w:rsidRPr="00C65BE7">
        <w:t>    "Fuente": [</w:t>
      </w:r>
    </w:p>
    <w:p w14:paraId="0C9DFE05" w14:textId="77777777" w:rsidR="00C65BE7" w:rsidRPr="00C65BE7" w:rsidRDefault="00C65BE7" w:rsidP="00C65BE7">
      <w:r w:rsidRPr="00C65BE7">
        <w:t>        "DANE 2022",</w:t>
      </w:r>
    </w:p>
    <w:p w14:paraId="2426C98E" w14:textId="77777777" w:rsidR="00C65BE7" w:rsidRPr="00C65BE7" w:rsidRDefault="00C65BE7" w:rsidP="00C65BE7">
      <w:r w:rsidRPr="00C65BE7">
        <w:t xml:space="preserve">        "EY </w:t>
      </w:r>
      <w:proofErr w:type="spellStart"/>
      <w:r w:rsidRPr="00C65BE7">
        <w:t>Work</w:t>
      </w:r>
      <w:proofErr w:type="spellEnd"/>
      <w:r w:rsidRPr="00C65BE7">
        <w:t xml:space="preserve"> </w:t>
      </w:r>
      <w:proofErr w:type="spellStart"/>
      <w:r w:rsidRPr="00C65BE7">
        <w:t>Reimagined</w:t>
      </w:r>
      <w:proofErr w:type="spellEnd"/>
      <w:r w:rsidRPr="00C65BE7">
        <w:t xml:space="preserve"> 2024",</w:t>
      </w:r>
    </w:p>
    <w:p w14:paraId="7F0F07DA" w14:textId="77777777" w:rsidR="00C65BE7" w:rsidRPr="00C65BE7" w:rsidRDefault="00C65BE7" w:rsidP="00C65BE7">
      <w:r w:rsidRPr="00C65BE7">
        <w:t>        "Impacto TIC 2024",</w:t>
      </w:r>
    </w:p>
    <w:p w14:paraId="7EAD2A08" w14:textId="77777777" w:rsidR="00C65BE7" w:rsidRPr="00C65BE7" w:rsidRDefault="00C65BE7" w:rsidP="00C65BE7">
      <w:r w:rsidRPr="00C65BE7">
        <w:t>        "</w:t>
      </w:r>
      <w:proofErr w:type="spellStart"/>
      <w:r w:rsidRPr="00C65BE7">
        <w:t>WeWork</w:t>
      </w:r>
      <w:proofErr w:type="spellEnd"/>
      <w:r w:rsidRPr="00C65BE7">
        <w:t xml:space="preserve"> / Page </w:t>
      </w:r>
      <w:proofErr w:type="spellStart"/>
      <w:r w:rsidRPr="00C65BE7">
        <w:t>Group</w:t>
      </w:r>
      <w:proofErr w:type="spellEnd"/>
      <w:r w:rsidRPr="00C65BE7">
        <w:t>, mayo 2025",</w:t>
      </w:r>
    </w:p>
    <w:p w14:paraId="54326E37" w14:textId="77777777" w:rsidR="00C65BE7" w:rsidRPr="00C65BE7" w:rsidRDefault="00C65BE7" w:rsidP="00C65BE7">
      <w:r w:rsidRPr="00C65BE7">
        <w:t>        "</w:t>
      </w:r>
      <w:proofErr w:type="spellStart"/>
      <w:r w:rsidRPr="00C65BE7">
        <w:t>WeWork</w:t>
      </w:r>
      <w:proofErr w:type="spellEnd"/>
      <w:r w:rsidRPr="00C65BE7">
        <w:t xml:space="preserve"> / Page </w:t>
      </w:r>
      <w:proofErr w:type="spellStart"/>
      <w:r w:rsidRPr="00C65BE7">
        <w:t>Group</w:t>
      </w:r>
      <w:proofErr w:type="spellEnd"/>
      <w:r w:rsidRPr="00C65BE7">
        <w:t>, mayo 2025",</w:t>
      </w:r>
    </w:p>
    <w:p w14:paraId="2DBB10D1" w14:textId="77777777" w:rsidR="00C65BE7" w:rsidRPr="00C65BE7" w:rsidRDefault="00C65BE7" w:rsidP="00C65BE7">
      <w:r w:rsidRPr="00C65BE7">
        <w:t>        "HubSpot Reporte Trabajo Híbrido 2023",</w:t>
      </w:r>
    </w:p>
    <w:p w14:paraId="7C80FDC9" w14:textId="77777777" w:rsidR="00C65BE7" w:rsidRPr="00C65BE7" w:rsidRDefault="00C65BE7" w:rsidP="00C65BE7">
      <w:r w:rsidRPr="00C65BE7">
        <w:t>    ],</w:t>
      </w:r>
    </w:p>
    <w:p w14:paraId="7B94FC61" w14:textId="77777777" w:rsidR="00C65BE7" w:rsidRPr="00C65BE7" w:rsidRDefault="00C65BE7" w:rsidP="00C65BE7">
      <w:r w:rsidRPr="00C65BE7">
        <w:t>})</w:t>
      </w:r>
    </w:p>
    <w:p w14:paraId="1DA318E4" w14:textId="77777777" w:rsidR="00C65BE7" w:rsidRPr="00C65BE7" w:rsidRDefault="00C65BE7" w:rsidP="00C65BE7"/>
    <w:p w14:paraId="14FE9BDA" w14:textId="77777777" w:rsidR="00C65BE7" w:rsidRPr="00C65BE7" w:rsidRDefault="00C65BE7" w:rsidP="00C65BE7">
      <w:r w:rsidRPr="00C65BE7">
        <w:t># 5. Percepción de empresarios (preferencia de modelo)</w:t>
      </w:r>
    </w:p>
    <w:p w14:paraId="06ADB671" w14:textId="77777777" w:rsidR="00C65BE7" w:rsidRPr="00C65BE7" w:rsidRDefault="00C65BE7" w:rsidP="00C65BE7">
      <w:r w:rsidRPr="00C65BE7">
        <w:t xml:space="preserve">PERCEPCION_EMPRESARIOS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513CC206" w14:textId="77777777" w:rsidR="00C65BE7" w:rsidRPr="00C65BE7" w:rsidRDefault="00C65BE7" w:rsidP="00C65BE7">
      <w:r w:rsidRPr="00C65BE7">
        <w:t>    "Modelo": ["Híbrido", "Presencial total", "Teletrabajo completo"],</w:t>
      </w:r>
    </w:p>
    <w:p w14:paraId="22EC4A21" w14:textId="77777777" w:rsidR="00C65BE7" w:rsidRPr="00C65BE7" w:rsidRDefault="00C65BE7" w:rsidP="00C65BE7">
      <w:r w:rsidRPr="00C65BE7">
        <w:lastRenderedPageBreak/>
        <w:t>    "Porcentaje": [63, 31, 7],</w:t>
      </w:r>
    </w:p>
    <w:p w14:paraId="5DE4A7AF" w14:textId="77777777" w:rsidR="00C65BE7" w:rsidRPr="00C65BE7" w:rsidRDefault="00C65BE7" w:rsidP="00C65BE7">
      <w:r w:rsidRPr="00C65BE7">
        <w:t>    "Fuente": ["</w:t>
      </w:r>
      <w:proofErr w:type="spellStart"/>
      <w:r w:rsidRPr="00C65BE7">
        <w:t>Cornerstone</w:t>
      </w:r>
      <w:proofErr w:type="spellEnd"/>
      <w:r w:rsidRPr="00C65BE7">
        <w:t xml:space="preserve"> 2024"] * 3,</w:t>
      </w:r>
    </w:p>
    <w:p w14:paraId="2801BA4B" w14:textId="77777777" w:rsidR="00C65BE7" w:rsidRPr="00C65BE7" w:rsidRDefault="00C65BE7" w:rsidP="00C65BE7">
      <w:r w:rsidRPr="00C65BE7">
        <w:t>})</w:t>
      </w:r>
    </w:p>
    <w:p w14:paraId="6554A14A" w14:textId="77777777" w:rsidR="00C65BE7" w:rsidRPr="00C65BE7" w:rsidRDefault="00C65BE7" w:rsidP="00C65BE7"/>
    <w:p w14:paraId="7ABC901C" w14:textId="77777777" w:rsidR="00C65BE7" w:rsidRPr="00C65BE7" w:rsidRDefault="00C65BE7" w:rsidP="00C65BE7">
      <w:r w:rsidRPr="00C65BE7">
        <w:t># 6. Sector público (distribución de modalidades)</w:t>
      </w:r>
    </w:p>
    <w:p w14:paraId="2EF18885" w14:textId="77777777" w:rsidR="00C65BE7" w:rsidRPr="00C65BE7" w:rsidRDefault="00C65BE7" w:rsidP="00C65BE7">
      <w:r w:rsidRPr="00C65BE7">
        <w:t xml:space="preserve">SECTOR_PUBLICO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030F2405" w14:textId="77777777" w:rsidR="00C65BE7" w:rsidRPr="00C65BE7" w:rsidRDefault="00C65BE7" w:rsidP="00C65BE7">
      <w:r w:rsidRPr="00C65BE7">
        <w:t>    "Modalidad": ["Trabajo en Casa", "Teletrabajo", "Trabajo Remoto"],</w:t>
      </w:r>
    </w:p>
    <w:p w14:paraId="76E59527" w14:textId="77777777" w:rsidR="00C65BE7" w:rsidRPr="00C65BE7" w:rsidRDefault="00C65BE7" w:rsidP="00C65BE7">
      <w:r w:rsidRPr="00C65BE7">
        <w:t>    "Porcentaje": [53, 41, 6],</w:t>
      </w:r>
    </w:p>
    <w:p w14:paraId="6097E1FE" w14:textId="77777777" w:rsidR="00C65BE7" w:rsidRPr="00C65BE7" w:rsidRDefault="00C65BE7" w:rsidP="00C65BE7">
      <w:r w:rsidRPr="00C65BE7">
        <w:t>    "Fuente": ["MinTIC Estudio Percepción 2021"] * 3,</w:t>
      </w:r>
    </w:p>
    <w:p w14:paraId="3DC5C289" w14:textId="77777777" w:rsidR="00C65BE7" w:rsidRPr="00C65BE7" w:rsidRDefault="00C65BE7" w:rsidP="00C65BE7">
      <w:r w:rsidRPr="00C65BE7">
        <w:t>})</w:t>
      </w:r>
    </w:p>
    <w:p w14:paraId="66C4E5DF" w14:textId="77777777" w:rsidR="00C65BE7" w:rsidRPr="00C65BE7" w:rsidRDefault="00C65BE7" w:rsidP="00C65BE7"/>
    <w:p w14:paraId="2AB38FA1" w14:textId="77777777" w:rsidR="00C65BE7" w:rsidRPr="00C65BE7" w:rsidRDefault="00C65BE7" w:rsidP="00C65BE7">
      <w:r w:rsidRPr="00C65BE7">
        <w:t># 7. Diagnóstico integral por modalidad</w:t>
      </w:r>
    </w:p>
    <w:p w14:paraId="4599D161" w14:textId="77777777" w:rsidR="00C65BE7" w:rsidRPr="00C65BE7" w:rsidRDefault="00C65BE7" w:rsidP="00C65BE7">
      <w:r w:rsidRPr="00C65BE7">
        <w:t xml:space="preserve">DIAGNOSTICO = </w:t>
      </w:r>
      <w:proofErr w:type="spellStart"/>
      <w:proofErr w:type="gramStart"/>
      <w:r w:rsidRPr="00C65BE7">
        <w:t>pd.DataFrame</w:t>
      </w:r>
      <w:proofErr w:type="spellEnd"/>
      <w:proofErr w:type="gramEnd"/>
      <w:r w:rsidRPr="00C65BE7">
        <w:t>({</w:t>
      </w:r>
    </w:p>
    <w:p w14:paraId="3902516D" w14:textId="77777777" w:rsidR="00C65BE7" w:rsidRPr="00C65BE7" w:rsidRDefault="00C65BE7" w:rsidP="00C65BE7">
      <w:r w:rsidRPr="00C65BE7">
        <w:t>    "Modalidad": ["Presencial", "Trabajo en Casa", "Teletrabajo", "Trabajo Remoto"],</w:t>
      </w:r>
    </w:p>
    <w:p w14:paraId="28FA9E9D" w14:textId="77777777" w:rsidR="00C65BE7" w:rsidRPr="00C65BE7" w:rsidRDefault="00C65BE7" w:rsidP="00C65BE7">
      <w:r w:rsidRPr="00C65BE7">
        <w:t>    "</w:t>
      </w:r>
      <w:proofErr w:type="spellStart"/>
      <w:r w:rsidRPr="00C65BE7">
        <w:t>Ley_base</w:t>
      </w:r>
      <w:proofErr w:type="spellEnd"/>
      <w:r w:rsidRPr="00C65BE7">
        <w:t>": ["N/A", "Ley 2088/2021", "Ley 1221/2008", "Ley 2121/2021"],</w:t>
      </w:r>
    </w:p>
    <w:p w14:paraId="31A3A29C" w14:textId="77777777" w:rsidR="00C65BE7" w:rsidRPr="00C65BE7" w:rsidRDefault="00C65BE7" w:rsidP="00C65BE7">
      <w:r w:rsidRPr="00C65BE7">
        <w:t>    "Tipo": ["Permanente", "Temporal (máx. 6 meses)", "Indefinido / parcial", "Indefinido / 100 % remoto"],</w:t>
      </w:r>
    </w:p>
    <w:p w14:paraId="6DA20FA3" w14:textId="77777777" w:rsidR="00C65BE7" w:rsidRPr="00C65BE7" w:rsidRDefault="00C65BE7" w:rsidP="00C65BE7">
      <w:r w:rsidRPr="00C65BE7">
        <w:t>    "Adopcion_2023_2024_pct": [82, 8, 10, 6],</w:t>
      </w:r>
    </w:p>
    <w:p w14:paraId="7D3EDFAA" w14:textId="77777777" w:rsidR="00C65BE7" w:rsidRPr="00C65BE7" w:rsidRDefault="00C65BE7" w:rsidP="00C65BE7">
      <w:r w:rsidRPr="00C65BE7">
        <w:t>    "</w:t>
      </w:r>
      <w:proofErr w:type="spellStart"/>
      <w:r w:rsidRPr="00C65BE7">
        <w:t>Percepcion_trabajador</w:t>
      </w:r>
      <w:proofErr w:type="spellEnd"/>
      <w:r w:rsidRPr="00C65BE7">
        <w:t>": [</w:t>
      </w:r>
    </w:p>
    <w:p w14:paraId="70177BE9" w14:textId="77777777" w:rsidR="00C65BE7" w:rsidRPr="00C65BE7" w:rsidRDefault="00C65BE7" w:rsidP="00C65BE7">
      <w:r w:rsidRPr="00C65BE7">
        <w:t>        "Positiva para cultura e interacción social",</w:t>
      </w:r>
    </w:p>
    <w:p w14:paraId="4FF97CED" w14:textId="77777777" w:rsidR="00C65BE7" w:rsidRPr="00C65BE7" w:rsidRDefault="00C65BE7" w:rsidP="00C65BE7">
      <w:r w:rsidRPr="00C65BE7">
        <w:t xml:space="preserve">        "Positiva en pandemia; </w:t>
      </w:r>
      <w:proofErr w:type="spellStart"/>
      <w:r w:rsidRPr="00C65BE7">
        <w:t>declining</w:t>
      </w:r>
      <w:proofErr w:type="spellEnd"/>
      <w:r w:rsidRPr="00C65BE7">
        <w:t xml:space="preserve"> </w:t>
      </w:r>
      <w:proofErr w:type="spellStart"/>
      <w:r w:rsidRPr="00C65BE7">
        <w:t>pospandemia</w:t>
      </w:r>
      <w:proofErr w:type="spellEnd"/>
      <w:r w:rsidRPr="00C65BE7">
        <w:t>",</w:t>
      </w:r>
    </w:p>
    <w:p w14:paraId="313A5D80" w14:textId="77777777" w:rsidR="00C65BE7" w:rsidRPr="00C65BE7" w:rsidRDefault="00C65BE7" w:rsidP="00C65BE7">
      <w:r w:rsidRPr="00C65BE7">
        <w:t>        "Muy positiva si hay flexibilidad real",</w:t>
      </w:r>
    </w:p>
    <w:p w14:paraId="2721C354" w14:textId="77777777" w:rsidR="00C65BE7" w:rsidRPr="00C65BE7" w:rsidRDefault="00C65BE7" w:rsidP="00C65BE7">
      <w:r w:rsidRPr="00C65BE7">
        <w:t xml:space="preserve">        "Positiva en sectores </w:t>
      </w:r>
      <w:proofErr w:type="spellStart"/>
      <w:r w:rsidRPr="00C65BE7">
        <w:t>tech</w:t>
      </w:r>
      <w:proofErr w:type="spellEnd"/>
      <w:r w:rsidRPr="00C65BE7">
        <w:t>; baja adopción general",</w:t>
      </w:r>
    </w:p>
    <w:p w14:paraId="554F4076" w14:textId="77777777" w:rsidR="00C65BE7" w:rsidRPr="00C65BE7" w:rsidRDefault="00C65BE7" w:rsidP="00C65BE7">
      <w:r w:rsidRPr="00C65BE7">
        <w:t>    ],</w:t>
      </w:r>
    </w:p>
    <w:p w14:paraId="5C68CBA1" w14:textId="77777777" w:rsidR="00C65BE7" w:rsidRPr="00C65BE7" w:rsidRDefault="00C65BE7" w:rsidP="00C65BE7">
      <w:r w:rsidRPr="00C65BE7">
        <w:t>    "</w:t>
      </w:r>
      <w:proofErr w:type="spellStart"/>
      <w:r w:rsidRPr="00C65BE7">
        <w:t>Percepcion_empresario</w:t>
      </w:r>
      <w:proofErr w:type="spellEnd"/>
      <w:r w:rsidRPr="00C65BE7">
        <w:t>": [</w:t>
      </w:r>
    </w:p>
    <w:p w14:paraId="3B58B462" w14:textId="77777777" w:rsidR="00C65BE7" w:rsidRPr="00C65BE7" w:rsidRDefault="00C65BE7" w:rsidP="00C65BE7">
      <w:r w:rsidRPr="00C65BE7">
        <w:t>        "Preferida para control y cultura (31 %)",</w:t>
      </w:r>
    </w:p>
    <w:p w14:paraId="550CE5B9" w14:textId="77777777" w:rsidR="00C65BE7" w:rsidRPr="00C65BE7" w:rsidRDefault="00C65BE7" w:rsidP="00C65BE7">
      <w:r w:rsidRPr="00C65BE7">
        <w:lastRenderedPageBreak/>
        <w:t>        "Herramienta de contingencia, no estratégica",</w:t>
      </w:r>
    </w:p>
    <w:p w14:paraId="6AD5C70A" w14:textId="77777777" w:rsidR="00C65BE7" w:rsidRPr="00C65BE7" w:rsidRDefault="00C65BE7" w:rsidP="00C65BE7">
      <w:r w:rsidRPr="00C65BE7">
        <w:t xml:space="preserve">        "Favorita en sectores </w:t>
      </w:r>
      <w:proofErr w:type="spellStart"/>
      <w:r w:rsidRPr="00C65BE7">
        <w:t>admin</w:t>
      </w:r>
      <w:proofErr w:type="spellEnd"/>
      <w:r w:rsidRPr="00C65BE7">
        <w:t>/financiero",</w:t>
      </w:r>
    </w:p>
    <w:p w14:paraId="2641CCDC" w14:textId="77777777" w:rsidR="00C65BE7" w:rsidRPr="00C65BE7" w:rsidRDefault="00C65BE7" w:rsidP="00C65BE7">
      <w:r w:rsidRPr="00C65BE7">
        <w:t>        "Incipiente; solo 7 % opta por remoto total",</w:t>
      </w:r>
    </w:p>
    <w:p w14:paraId="455CE212" w14:textId="77777777" w:rsidR="00C65BE7" w:rsidRPr="00C65BE7" w:rsidRDefault="00C65BE7" w:rsidP="00C65BE7">
      <w:r w:rsidRPr="00C65BE7">
        <w:t>    ],</w:t>
      </w:r>
    </w:p>
    <w:p w14:paraId="1759B7B0" w14:textId="77777777" w:rsidR="00C65BE7" w:rsidRPr="00C65BE7" w:rsidRDefault="00C65BE7" w:rsidP="00C65BE7">
      <w:r w:rsidRPr="00C65BE7">
        <w:t>    "</w:t>
      </w:r>
      <w:proofErr w:type="spellStart"/>
      <w:r w:rsidRPr="00C65BE7">
        <w:t>Reto_principal</w:t>
      </w:r>
      <w:proofErr w:type="spellEnd"/>
      <w:r w:rsidRPr="00C65BE7">
        <w:t>": [</w:t>
      </w:r>
    </w:p>
    <w:p w14:paraId="67E8AB09" w14:textId="77777777" w:rsidR="00C65BE7" w:rsidRPr="00C65BE7" w:rsidRDefault="00C65BE7" w:rsidP="00C65BE7">
      <w:r w:rsidRPr="00C65BE7">
        <w:t>        "Congestión urbana, costos de desplazamiento",</w:t>
      </w:r>
    </w:p>
    <w:p w14:paraId="63F658C6" w14:textId="77777777" w:rsidR="00C65BE7" w:rsidRPr="00C65BE7" w:rsidRDefault="00C65BE7" w:rsidP="00C65BE7">
      <w:r w:rsidRPr="00C65BE7">
        <w:t>        "No reemplaza contratos formales de largo plazo",</w:t>
      </w:r>
    </w:p>
    <w:p w14:paraId="7CB8A255" w14:textId="77777777" w:rsidR="00C65BE7" w:rsidRPr="00C65BE7" w:rsidRDefault="00C65BE7" w:rsidP="00C65BE7">
      <w:r w:rsidRPr="00C65BE7">
        <w:t>        "Fragmentación con otras 2 modalidades",</w:t>
      </w:r>
    </w:p>
    <w:p w14:paraId="52388120" w14:textId="77777777" w:rsidR="00C65BE7" w:rsidRPr="00C65BE7" w:rsidRDefault="00C65BE7" w:rsidP="00C65BE7">
      <w:r w:rsidRPr="00C65BE7">
        <w:t>        "Baja penetración; confusión con teletrabajo",</w:t>
      </w:r>
    </w:p>
    <w:p w14:paraId="5CBE9857" w14:textId="77777777" w:rsidR="00C65BE7" w:rsidRPr="00C65BE7" w:rsidRDefault="00C65BE7" w:rsidP="00C65BE7">
      <w:r w:rsidRPr="00C65BE7">
        <w:t>    ],</w:t>
      </w:r>
    </w:p>
    <w:p w14:paraId="16E73B24" w14:textId="77777777" w:rsidR="00C65BE7" w:rsidRPr="00C65BE7" w:rsidRDefault="00C65BE7" w:rsidP="00C65BE7">
      <w:r w:rsidRPr="00C65BE7">
        <w:t>})</w:t>
      </w:r>
    </w:p>
    <w:p w14:paraId="3FD49F62" w14:textId="77777777" w:rsidR="00C65BE7" w:rsidRPr="00C65BE7" w:rsidRDefault="00C65BE7" w:rsidP="00C65BE7"/>
    <w:p w14:paraId="5AF33B21" w14:textId="77777777" w:rsidR="00C65BE7" w:rsidRPr="00C65BE7" w:rsidRDefault="00C65BE7" w:rsidP="00C65BE7">
      <w:r w:rsidRPr="00C65BE7">
        <w:t># ─── GRÁFICAS ─────────────────────────────────────────────────────────────</w:t>
      </w:r>
    </w:p>
    <w:p w14:paraId="40305A99" w14:textId="77777777" w:rsidR="00C65BE7" w:rsidRPr="00C65BE7" w:rsidRDefault="00C65BE7" w:rsidP="00C65BE7"/>
    <w:p w14:paraId="1A1071DB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grafica_evolucion_</w:t>
      </w:r>
      <w:proofErr w:type="gramStart"/>
      <w:r w:rsidRPr="00C65BE7">
        <w:t>teletrabajadores</w:t>
      </w:r>
      <w:proofErr w:type="spellEnd"/>
      <w:r w:rsidRPr="00C65BE7">
        <w:t>(</w:t>
      </w:r>
      <w:proofErr w:type="gramEnd"/>
      <w:r w:rsidRPr="00C65BE7">
        <w:t xml:space="preserve">guardar: </w:t>
      </w:r>
      <w:proofErr w:type="spellStart"/>
      <w:r w:rsidRPr="00C65BE7">
        <w:t>bool</w:t>
      </w:r>
      <w:proofErr w:type="spellEnd"/>
      <w:r w:rsidRPr="00C65BE7">
        <w:t xml:space="preserve"> = False):</w:t>
      </w:r>
    </w:p>
    <w:p w14:paraId="03ECA2F9" w14:textId="77777777" w:rsidR="00C65BE7" w:rsidRPr="00C65BE7" w:rsidRDefault="00C65BE7" w:rsidP="00C65BE7">
      <w:r w:rsidRPr="00C65BE7">
        <w:t>    """Barras — crecimiento de teletrabajadores formales."""</w:t>
      </w:r>
    </w:p>
    <w:p w14:paraId="2834D7B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</w:t>
      </w:r>
      <w:proofErr w:type="spellEnd"/>
      <w:r w:rsidRPr="00C65BE7">
        <w:t xml:space="preserve">, </w:t>
      </w:r>
      <w:proofErr w:type="spellStart"/>
      <w:r w:rsidRPr="00C65BE7">
        <w:t>ax</w:t>
      </w:r>
      <w:proofErr w:type="spellEnd"/>
      <w:r w:rsidRPr="00C65BE7">
        <w:t xml:space="preserve"> = </w:t>
      </w:r>
      <w:proofErr w:type="spellStart"/>
      <w:proofErr w:type="gramStart"/>
      <w:r w:rsidRPr="00C65BE7">
        <w:t>plt.subplots</w:t>
      </w:r>
      <w:proofErr w:type="spellEnd"/>
      <w:proofErr w:type="gramEnd"/>
      <w:r w:rsidRPr="00C65BE7">
        <w:t>(</w:t>
      </w:r>
      <w:proofErr w:type="spellStart"/>
      <w:r w:rsidRPr="00C65BE7">
        <w:t>figsize</w:t>
      </w:r>
      <w:proofErr w:type="spellEnd"/>
      <w:r w:rsidRPr="00C65BE7">
        <w:t>=(9, 5))</w:t>
      </w:r>
    </w:p>
    <w:p w14:paraId="0E44563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fig.patch.set_</w:t>
      </w:r>
      <w:proofErr w:type="gramStart"/>
      <w:r w:rsidRPr="00C65BE7">
        <w:t>facecolor</w:t>
      </w:r>
      <w:proofErr w:type="spellEnd"/>
      <w:r w:rsidRPr="00C65BE7">
        <w:t>(</w:t>
      </w:r>
      <w:proofErr w:type="gramEnd"/>
      <w:r w:rsidRPr="00C65BE7">
        <w:t>PALETA["</w:t>
      </w:r>
      <w:proofErr w:type="spellStart"/>
      <w:r w:rsidRPr="00C65BE7">
        <w:t>offwhite</w:t>
      </w:r>
      <w:proofErr w:type="spellEnd"/>
      <w:r w:rsidRPr="00C65BE7">
        <w:t>"])</w:t>
      </w:r>
    </w:p>
    <w:p w14:paraId="6EACEB9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ax.set_facecolor</w:t>
      </w:r>
      <w:proofErr w:type="spellEnd"/>
      <w:r w:rsidRPr="00C65BE7">
        <w:t>("</w:t>
      </w:r>
      <w:proofErr w:type="spellStart"/>
      <w:r w:rsidRPr="00C65BE7">
        <w:t>white</w:t>
      </w:r>
      <w:proofErr w:type="spellEnd"/>
      <w:r w:rsidRPr="00C65BE7">
        <w:t>")</w:t>
      </w:r>
    </w:p>
    <w:p w14:paraId="7AD7486F" w14:textId="77777777" w:rsidR="00C65BE7" w:rsidRPr="00C65BE7" w:rsidRDefault="00C65BE7" w:rsidP="00C65BE7"/>
    <w:p w14:paraId="3002D445" w14:textId="77777777" w:rsidR="00C65BE7" w:rsidRPr="00C65BE7" w:rsidRDefault="00C65BE7" w:rsidP="00C65BE7">
      <w:r w:rsidRPr="00C65BE7">
        <w:t>    años = TELETRABAJADORES["Año"</w:t>
      </w:r>
      <w:proofErr w:type="gramStart"/>
      <w:r w:rsidRPr="00C65BE7">
        <w:t>].</w:t>
      </w:r>
      <w:proofErr w:type="spellStart"/>
      <w:r w:rsidRPr="00C65BE7">
        <w:t>astype</w:t>
      </w:r>
      <w:proofErr w:type="spellEnd"/>
      <w:proofErr w:type="gramEnd"/>
      <w:r w:rsidRPr="00C65BE7">
        <w:t>(</w:t>
      </w:r>
      <w:proofErr w:type="spellStart"/>
      <w:r w:rsidRPr="00C65BE7">
        <w:t>str</w:t>
      </w:r>
      <w:proofErr w:type="spellEnd"/>
      <w:r w:rsidRPr="00C65BE7">
        <w:t>)</w:t>
      </w:r>
    </w:p>
    <w:p w14:paraId="77961DF9" w14:textId="77777777" w:rsidR="00C65BE7" w:rsidRPr="00C65BE7" w:rsidRDefault="00C65BE7" w:rsidP="00C65BE7">
      <w:r w:rsidRPr="00C65BE7">
        <w:t>    vals = TELETRABAJADORES["</w:t>
      </w:r>
      <w:proofErr w:type="spellStart"/>
      <w:r w:rsidRPr="00C65BE7">
        <w:t>Teletrabajadores_miles</w:t>
      </w:r>
      <w:proofErr w:type="spellEnd"/>
      <w:r w:rsidRPr="00C65BE7">
        <w:t>"]</w:t>
      </w:r>
    </w:p>
    <w:p w14:paraId="5508E187" w14:textId="77777777" w:rsidR="00C65BE7" w:rsidRPr="00C65BE7" w:rsidRDefault="00C65BE7" w:rsidP="00C65BE7"/>
    <w:p w14:paraId="50C0CC7D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bars</w:t>
      </w:r>
      <w:proofErr w:type="spellEnd"/>
      <w:r w:rsidRPr="00C65BE7">
        <w:t xml:space="preserve"> = </w:t>
      </w:r>
      <w:proofErr w:type="spellStart"/>
      <w:proofErr w:type="gramStart"/>
      <w:r w:rsidRPr="00C65BE7">
        <w:t>ax.bar</w:t>
      </w:r>
      <w:proofErr w:type="spellEnd"/>
      <w:r w:rsidRPr="00C65BE7">
        <w:t>(</w:t>
      </w:r>
      <w:proofErr w:type="gramEnd"/>
      <w:r w:rsidRPr="00C65BE7">
        <w:t xml:space="preserve">años, vals, color=PALETA["teal"], </w:t>
      </w:r>
      <w:proofErr w:type="spellStart"/>
      <w:r w:rsidRPr="00C65BE7">
        <w:t>width</w:t>
      </w:r>
      <w:proofErr w:type="spellEnd"/>
      <w:r w:rsidRPr="00C65BE7">
        <w:t xml:space="preserve">=0.55, </w:t>
      </w:r>
      <w:proofErr w:type="spellStart"/>
      <w:r w:rsidRPr="00C65BE7">
        <w:t>zorder</w:t>
      </w:r>
      <w:proofErr w:type="spellEnd"/>
      <w:r w:rsidRPr="00C65BE7">
        <w:t>=3)</w:t>
      </w:r>
    </w:p>
    <w:p w14:paraId="0F71A61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ax.bar_</w:t>
      </w:r>
      <w:proofErr w:type="gramStart"/>
      <w:r w:rsidRPr="00C65BE7">
        <w:t>label</w:t>
      </w:r>
      <w:proofErr w:type="spellEnd"/>
      <w:r w:rsidRPr="00C65BE7">
        <w:t>(</w:t>
      </w:r>
      <w:proofErr w:type="spellStart"/>
      <w:proofErr w:type="gramEnd"/>
      <w:r w:rsidRPr="00C65BE7">
        <w:t>bars</w:t>
      </w:r>
      <w:proofErr w:type="spellEnd"/>
      <w:r w:rsidRPr="00C65BE7">
        <w:t xml:space="preserve">, </w:t>
      </w:r>
      <w:proofErr w:type="spellStart"/>
      <w:r w:rsidRPr="00C65BE7">
        <w:t>fmt</w:t>
      </w:r>
      <w:proofErr w:type="spellEnd"/>
      <w:r w:rsidRPr="00C65BE7">
        <w:t xml:space="preserve">="%.1f k", </w:t>
      </w:r>
      <w:proofErr w:type="spellStart"/>
      <w:r w:rsidRPr="00C65BE7">
        <w:t>padding</w:t>
      </w:r>
      <w:proofErr w:type="spellEnd"/>
      <w:r w:rsidRPr="00C65BE7">
        <w:t>=5,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 xml:space="preserve">", </w:t>
      </w:r>
      <w:proofErr w:type="spellStart"/>
      <w:r w:rsidRPr="00C65BE7">
        <w:t>fontsize</w:t>
      </w:r>
      <w:proofErr w:type="spellEnd"/>
      <w:r w:rsidRPr="00C65BE7">
        <w:t>=10)</w:t>
      </w:r>
    </w:p>
    <w:p w14:paraId="15FD6932" w14:textId="77777777" w:rsidR="00C65BE7" w:rsidRPr="00C65BE7" w:rsidRDefault="00C65BE7" w:rsidP="00C65BE7"/>
    <w:p w14:paraId="35B9566A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title</w:t>
      </w:r>
      <w:proofErr w:type="spellEnd"/>
      <w:r w:rsidRPr="00C65BE7">
        <w:t>(</w:t>
      </w:r>
      <w:proofErr w:type="gramEnd"/>
      <w:r w:rsidRPr="00C65BE7">
        <w:t xml:space="preserve">"Teletrabajadores formales en Colombia (miles)", </w:t>
      </w:r>
      <w:proofErr w:type="spellStart"/>
      <w:r w:rsidRPr="00C65BE7">
        <w:t>fontsize</w:t>
      </w:r>
      <w:proofErr w:type="spellEnd"/>
      <w:r w:rsidRPr="00C65BE7">
        <w:t>=14,</w:t>
      </w:r>
    </w:p>
    <w:p w14:paraId="223503A4" w14:textId="77777777" w:rsidR="00C65BE7" w:rsidRPr="00C65BE7" w:rsidRDefault="00C65BE7" w:rsidP="00C65BE7">
      <w:r w:rsidRPr="00C65BE7">
        <w:t>                 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 xml:space="preserve">", </w:t>
      </w:r>
      <w:proofErr w:type="spellStart"/>
      <w:r w:rsidRPr="00C65BE7">
        <w:t>pad</w:t>
      </w:r>
      <w:proofErr w:type="spellEnd"/>
      <w:r w:rsidRPr="00C65BE7">
        <w:t>=14)</w:t>
      </w:r>
    </w:p>
    <w:p w14:paraId="66D969F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ylabel</w:t>
      </w:r>
      <w:proofErr w:type="spellEnd"/>
      <w:r w:rsidRPr="00C65BE7">
        <w:t>(</w:t>
      </w:r>
      <w:proofErr w:type="gramEnd"/>
      <w:r w:rsidRPr="00C65BE7">
        <w:t>"Miles de trabajadores", color=PALETA["gray"])</w:t>
      </w:r>
    </w:p>
    <w:p w14:paraId="3DC31C32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ax.tick</w:t>
      </w:r>
      <w:proofErr w:type="gramEnd"/>
      <w:r w:rsidRPr="00C65BE7">
        <w:t>_params</w:t>
      </w:r>
      <w:proofErr w:type="spellEnd"/>
      <w:r w:rsidRPr="00C65BE7">
        <w:t>(</w:t>
      </w:r>
      <w:proofErr w:type="spellStart"/>
      <w:r w:rsidRPr="00C65BE7">
        <w:t>colors</w:t>
      </w:r>
      <w:proofErr w:type="spellEnd"/>
      <w:r w:rsidRPr="00C65BE7">
        <w:t>=PALETA["gray"])</w:t>
      </w:r>
    </w:p>
    <w:p w14:paraId="011D807C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ax.spines</w:t>
      </w:r>
      <w:proofErr w:type="spellEnd"/>
      <w:proofErr w:type="gramEnd"/>
      <w:r w:rsidRPr="00C65BE7">
        <w:t>[["top", "</w:t>
      </w:r>
      <w:proofErr w:type="spellStart"/>
      <w:r w:rsidRPr="00C65BE7">
        <w:t>right</w:t>
      </w:r>
      <w:proofErr w:type="spellEnd"/>
      <w:r w:rsidRPr="00C65BE7">
        <w:t>"]].</w:t>
      </w:r>
      <w:proofErr w:type="spellStart"/>
      <w:r w:rsidRPr="00C65BE7">
        <w:t>set_visible</w:t>
      </w:r>
      <w:proofErr w:type="spellEnd"/>
      <w:r w:rsidRPr="00C65BE7">
        <w:t>(False)</w:t>
      </w:r>
    </w:p>
    <w:p w14:paraId="63D6D21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ax.spines</w:t>
      </w:r>
      <w:proofErr w:type="spellEnd"/>
      <w:proofErr w:type="gramEnd"/>
      <w:r w:rsidRPr="00C65BE7">
        <w:t>[["</w:t>
      </w:r>
      <w:proofErr w:type="spellStart"/>
      <w:r w:rsidRPr="00C65BE7">
        <w:t>left</w:t>
      </w:r>
      <w:proofErr w:type="spellEnd"/>
      <w:r w:rsidRPr="00C65BE7">
        <w:t>", "bottom"]].</w:t>
      </w:r>
      <w:proofErr w:type="spellStart"/>
      <w:r w:rsidRPr="00C65BE7">
        <w:t>set_color</w:t>
      </w:r>
      <w:proofErr w:type="spellEnd"/>
      <w:r w:rsidRPr="00C65BE7">
        <w:t>(PALETA["gray"])</w:t>
      </w:r>
    </w:p>
    <w:p w14:paraId="43477DC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ax.yaxis</w:t>
      </w:r>
      <w:proofErr w:type="gramEnd"/>
      <w:r w:rsidRPr="00C65BE7">
        <w:t>.grid</w:t>
      </w:r>
      <w:proofErr w:type="spellEnd"/>
      <w:r w:rsidRPr="00C65BE7">
        <w:t xml:space="preserve">(True, color="#E2E8F0", </w:t>
      </w:r>
      <w:proofErr w:type="spellStart"/>
      <w:r w:rsidRPr="00C65BE7">
        <w:t>linewidth</w:t>
      </w:r>
      <w:proofErr w:type="spellEnd"/>
      <w:r w:rsidRPr="00C65BE7">
        <w:t xml:space="preserve">=0.7, </w:t>
      </w:r>
      <w:proofErr w:type="spellStart"/>
      <w:r w:rsidRPr="00C65BE7">
        <w:t>zorder</w:t>
      </w:r>
      <w:proofErr w:type="spellEnd"/>
      <w:r w:rsidRPr="00C65BE7">
        <w:t>=0)</w:t>
      </w:r>
    </w:p>
    <w:p w14:paraId="28B1E98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axisbelow</w:t>
      </w:r>
      <w:proofErr w:type="spellEnd"/>
      <w:r w:rsidRPr="00C65BE7">
        <w:t>(</w:t>
      </w:r>
      <w:proofErr w:type="gramEnd"/>
      <w:r w:rsidRPr="00C65BE7">
        <w:t>True)</w:t>
      </w:r>
    </w:p>
    <w:p w14:paraId="4C59BC62" w14:textId="77777777" w:rsidR="00C65BE7" w:rsidRPr="00C65BE7" w:rsidRDefault="00C65BE7" w:rsidP="00C65BE7"/>
    <w:p w14:paraId="299CE69A" w14:textId="77777777" w:rsidR="00C65BE7" w:rsidRPr="00C65BE7" w:rsidRDefault="00C65BE7" w:rsidP="00C65BE7">
      <w:r w:rsidRPr="00C65BE7">
        <w:t>    # Anotación crecimiento</w:t>
      </w:r>
    </w:p>
    <w:p w14:paraId="0347641C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ax.annotate</w:t>
      </w:r>
      <w:proofErr w:type="spellEnd"/>
      <w:proofErr w:type="gramEnd"/>
      <w:r w:rsidRPr="00C65BE7">
        <w:t xml:space="preserve">("+565 %\n(2012 → 2023)", </w:t>
      </w:r>
      <w:proofErr w:type="spellStart"/>
      <w:r w:rsidRPr="00C65BE7">
        <w:t>xy</w:t>
      </w:r>
      <w:proofErr w:type="spellEnd"/>
      <w:r w:rsidRPr="00C65BE7">
        <w:t xml:space="preserve">=(4, </w:t>
      </w:r>
      <w:proofErr w:type="spellStart"/>
      <w:r w:rsidRPr="00C65BE7">
        <w:t>vals.iloc</w:t>
      </w:r>
      <w:proofErr w:type="spellEnd"/>
      <w:r w:rsidRPr="00C65BE7">
        <w:t>[-1]),</w:t>
      </w:r>
    </w:p>
    <w:p w14:paraId="64D8488E" w14:textId="77777777" w:rsidR="00C65BE7" w:rsidRPr="00C65BE7" w:rsidRDefault="00C65BE7" w:rsidP="00C65BE7">
      <w:r w:rsidRPr="00C65BE7">
        <w:t xml:space="preserve">                </w:t>
      </w:r>
      <w:proofErr w:type="spellStart"/>
      <w:r w:rsidRPr="00C65BE7">
        <w:t>xytext</w:t>
      </w:r>
      <w:proofErr w:type="spellEnd"/>
      <w:proofErr w:type="gramStart"/>
      <w:r w:rsidRPr="00C65BE7">
        <w:t>=(</w:t>
      </w:r>
      <w:proofErr w:type="gramEnd"/>
      <w:r w:rsidRPr="00C65BE7">
        <w:t xml:space="preserve">3.3, 230), </w:t>
      </w:r>
      <w:proofErr w:type="spellStart"/>
      <w:r w:rsidRPr="00C65BE7">
        <w:t>fontsize</w:t>
      </w:r>
      <w:proofErr w:type="spellEnd"/>
      <w:r w:rsidRPr="00C65BE7">
        <w:t>=10, color=PALETA["</w:t>
      </w:r>
      <w:proofErr w:type="spellStart"/>
      <w:r w:rsidRPr="00C65BE7">
        <w:t>gold</w:t>
      </w:r>
      <w:proofErr w:type="spellEnd"/>
      <w:r w:rsidRPr="00C65BE7">
        <w:t>"],</w:t>
      </w:r>
    </w:p>
    <w:p w14:paraId="58646D3E" w14:textId="77777777" w:rsidR="00C65BE7" w:rsidRPr="00C65BE7" w:rsidRDefault="00C65BE7" w:rsidP="00C65BE7">
      <w:r w:rsidRPr="00C65BE7">
        <w:t xml:space="preserve">               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>",</w:t>
      </w:r>
    </w:p>
    <w:p w14:paraId="1FBFC575" w14:textId="77777777" w:rsidR="00C65BE7" w:rsidRPr="00C65BE7" w:rsidRDefault="00C65BE7" w:rsidP="00C65BE7">
      <w:r w:rsidRPr="00C65BE7">
        <w:t xml:space="preserve">                </w:t>
      </w:r>
      <w:proofErr w:type="spellStart"/>
      <w:r w:rsidRPr="00C65BE7">
        <w:t>arrowprops</w:t>
      </w:r>
      <w:proofErr w:type="spellEnd"/>
      <w:r w:rsidRPr="00C65BE7">
        <w:t>=</w:t>
      </w:r>
      <w:proofErr w:type="spellStart"/>
      <w:r w:rsidRPr="00C65BE7">
        <w:t>dict</w:t>
      </w:r>
      <w:proofErr w:type="spellEnd"/>
      <w:r w:rsidRPr="00C65BE7">
        <w:t>(</w:t>
      </w:r>
      <w:proofErr w:type="spellStart"/>
      <w:r w:rsidRPr="00C65BE7">
        <w:t>arrowstyle</w:t>
      </w:r>
      <w:proofErr w:type="spellEnd"/>
      <w:r w:rsidRPr="00C65BE7">
        <w:t>="-&gt;", color=PALETA["</w:t>
      </w:r>
      <w:proofErr w:type="spellStart"/>
      <w:r w:rsidRPr="00C65BE7">
        <w:t>gold</w:t>
      </w:r>
      <w:proofErr w:type="spellEnd"/>
      <w:r w:rsidRPr="00C65BE7">
        <w:t>"]))</w:t>
      </w:r>
    </w:p>
    <w:p w14:paraId="1B06DC7E" w14:textId="77777777" w:rsidR="00C65BE7" w:rsidRPr="00C65BE7" w:rsidRDefault="00C65BE7" w:rsidP="00C65BE7"/>
    <w:p w14:paraId="71459015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</w:t>
      </w:r>
      <w:proofErr w:type="gramStart"/>
      <w:r w:rsidRPr="00C65BE7">
        <w:t>text</w:t>
      </w:r>
      <w:proofErr w:type="spellEnd"/>
      <w:r w:rsidRPr="00C65BE7">
        <w:t>(</w:t>
      </w:r>
      <w:proofErr w:type="gramEnd"/>
      <w:r w:rsidRPr="00C65BE7">
        <w:t>0.99, 0.02, "* 2023 estimado — Impacto TIC 2024",</w:t>
      </w:r>
    </w:p>
    <w:p w14:paraId="14B56C51" w14:textId="77777777" w:rsidR="00C65BE7" w:rsidRPr="00C65BE7" w:rsidRDefault="00C65BE7" w:rsidP="00C65BE7">
      <w:r w:rsidRPr="00C65BE7">
        <w:t xml:space="preserve">            </w:t>
      </w:r>
      <w:proofErr w:type="spellStart"/>
      <w:r w:rsidRPr="00C65BE7">
        <w:t>transform</w:t>
      </w:r>
      <w:proofErr w:type="spellEnd"/>
      <w:r w:rsidRPr="00C65BE7">
        <w:t>=</w:t>
      </w:r>
      <w:proofErr w:type="spellStart"/>
      <w:proofErr w:type="gramStart"/>
      <w:r w:rsidRPr="00C65BE7">
        <w:t>ax.transAxes</w:t>
      </w:r>
      <w:proofErr w:type="spellEnd"/>
      <w:proofErr w:type="gramEnd"/>
      <w:r w:rsidRPr="00C65BE7">
        <w:t xml:space="preserve">, </w:t>
      </w:r>
      <w:proofErr w:type="spellStart"/>
      <w:r w:rsidRPr="00C65BE7">
        <w:t>fontsize</w:t>
      </w:r>
      <w:proofErr w:type="spellEnd"/>
      <w:r w:rsidRPr="00C65BE7">
        <w:t>=8, color=PALETA["gray"],</w:t>
      </w:r>
    </w:p>
    <w:p w14:paraId="0F092E7A" w14:textId="77777777" w:rsidR="00C65BE7" w:rsidRPr="00C65BE7" w:rsidRDefault="00C65BE7" w:rsidP="00C65BE7">
      <w:r w:rsidRPr="00C65BE7">
        <w:t>            ha="</w:t>
      </w:r>
      <w:proofErr w:type="spellStart"/>
      <w:r w:rsidRPr="00C65BE7">
        <w:t>right</w:t>
      </w:r>
      <w:proofErr w:type="spellEnd"/>
      <w:r w:rsidRPr="00C65BE7">
        <w:t xml:space="preserve">", </w:t>
      </w:r>
      <w:proofErr w:type="spellStart"/>
      <w:r w:rsidRPr="00C65BE7">
        <w:t>style</w:t>
      </w:r>
      <w:proofErr w:type="spellEnd"/>
      <w:r w:rsidRPr="00C65BE7">
        <w:t>="</w:t>
      </w:r>
      <w:proofErr w:type="spellStart"/>
      <w:r w:rsidRPr="00C65BE7">
        <w:t>italic</w:t>
      </w:r>
      <w:proofErr w:type="spellEnd"/>
      <w:r w:rsidRPr="00C65BE7">
        <w:t>")</w:t>
      </w:r>
    </w:p>
    <w:p w14:paraId="6E48C9FF" w14:textId="77777777" w:rsidR="00C65BE7" w:rsidRPr="00C65BE7" w:rsidRDefault="00C65BE7" w:rsidP="00C65BE7"/>
    <w:p w14:paraId="797A2701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plt.tight</w:t>
      </w:r>
      <w:proofErr w:type="gramEnd"/>
      <w:r w:rsidRPr="00C65BE7">
        <w:t>_layout</w:t>
      </w:r>
      <w:proofErr w:type="spellEnd"/>
      <w:r w:rsidRPr="00C65BE7">
        <w:t>()</w:t>
      </w:r>
    </w:p>
    <w:p w14:paraId="5E375CC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guardar:</w:t>
      </w:r>
    </w:p>
    <w:p w14:paraId="0CF02607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plt.savefig</w:t>
      </w:r>
      <w:proofErr w:type="spellEnd"/>
      <w:proofErr w:type="gramEnd"/>
      <w:r w:rsidRPr="00C65BE7">
        <w:t xml:space="preserve">("grafica_evolucion_teletrabajadores.png", dpi=150, </w:t>
      </w:r>
      <w:proofErr w:type="spellStart"/>
      <w:r w:rsidRPr="00C65BE7">
        <w:t>bbox_inches</w:t>
      </w:r>
      <w:proofErr w:type="spellEnd"/>
      <w:r w:rsidRPr="00C65BE7">
        <w:t>="</w:t>
      </w:r>
      <w:proofErr w:type="spellStart"/>
      <w:r w:rsidRPr="00C65BE7">
        <w:t>tight</w:t>
      </w:r>
      <w:proofErr w:type="spellEnd"/>
      <w:r w:rsidRPr="00C65BE7">
        <w:t>")</w:t>
      </w:r>
    </w:p>
    <w:p w14:paraId="73EF9030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→ grafica_evolucion_teletrabajadores.png")</w:t>
      </w:r>
    </w:p>
    <w:p w14:paraId="487B83BD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else</w:t>
      </w:r>
      <w:proofErr w:type="spellEnd"/>
      <w:r w:rsidRPr="00C65BE7">
        <w:t>:</w:t>
      </w:r>
    </w:p>
    <w:p w14:paraId="4579BEB4" w14:textId="77777777" w:rsidR="00C65BE7" w:rsidRPr="00C65BE7" w:rsidRDefault="00C65BE7" w:rsidP="00C65BE7">
      <w:r w:rsidRPr="00C65BE7">
        <w:lastRenderedPageBreak/>
        <w:t xml:space="preserve">        </w:t>
      </w:r>
      <w:proofErr w:type="spellStart"/>
      <w:proofErr w:type="gramStart"/>
      <w:r w:rsidRPr="00C65BE7">
        <w:t>plt.show</w:t>
      </w:r>
      <w:proofErr w:type="spellEnd"/>
      <w:proofErr w:type="gramEnd"/>
      <w:r w:rsidRPr="00C65BE7">
        <w:t>()</w:t>
      </w:r>
    </w:p>
    <w:p w14:paraId="6A95DF72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plt.close</w:t>
      </w:r>
      <w:proofErr w:type="spellEnd"/>
      <w:proofErr w:type="gramEnd"/>
      <w:r w:rsidRPr="00C65BE7">
        <w:t>()</w:t>
      </w:r>
    </w:p>
    <w:p w14:paraId="12AA1360" w14:textId="77777777" w:rsidR="00C65BE7" w:rsidRPr="00C65BE7" w:rsidRDefault="00C65BE7" w:rsidP="00C65BE7"/>
    <w:p w14:paraId="21B60020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grafica_adopcion_</w:t>
      </w:r>
      <w:proofErr w:type="gramStart"/>
      <w:r w:rsidRPr="00C65BE7">
        <w:t>empresas</w:t>
      </w:r>
      <w:proofErr w:type="spellEnd"/>
      <w:r w:rsidRPr="00C65BE7">
        <w:t>(</w:t>
      </w:r>
      <w:proofErr w:type="gramEnd"/>
      <w:r w:rsidRPr="00C65BE7">
        <w:t xml:space="preserve">guardar: </w:t>
      </w:r>
      <w:proofErr w:type="spellStart"/>
      <w:r w:rsidRPr="00C65BE7">
        <w:t>bool</w:t>
      </w:r>
      <w:proofErr w:type="spellEnd"/>
      <w:r w:rsidRPr="00C65BE7">
        <w:t xml:space="preserve"> = False):</w:t>
      </w:r>
    </w:p>
    <w:p w14:paraId="5E2F9295" w14:textId="77777777" w:rsidR="00C65BE7" w:rsidRPr="00C65BE7" w:rsidRDefault="00C65BE7" w:rsidP="00C65BE7">
      <w:r w:rsidRPr="00C65BE7">
        <w:t>    """Barras agrupadas — adopción por modalidad 2020 vs. 2023-2024."""</w:t>
      </w:r>
    </w:p>
    <w:p w14:paraId="6217387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</w:t>
      </w:r>
      <w:proofErr w:type="spellEnd"/>
      <w:r w:rsidRPr="00C65BE7">
        <w:t xml:space="preserve">, </w:t>
      </w:r>
      <w:proofErr w:type="spellStart"/>
      <w:r w:rsidRPr="00C65BE7">
        <w:t>ax</w:t>
      </w:r>
      <w:proofErr w:type="spellEnd"/>
      <w:r w:rsidRPr="00C65BE7">
        <w:t xml:space="preserve"> = </w:t>
      </w:r>
      <w:proofErr w:type="spellStart"/>
      <w:proofErr w:type="gramStart"/>
      <w:r w:rsidRPr="00C65BE7">
        <w:t>plt.subplots</w:t>
      </w:r>
      <w:proofErr w:type="spellEnd"/>
      <w:proofErr w:type="gramEnd"/>
      <w:r w:rsidRPr="00C65BE7">
        <w:t>(</w:t>
      </w:r>
      <w:proofErr w:type="spellStart"/>
      <w:r w:rsidRPr="00C65BE7">
        <w:t>figsize</w:t>
      </w:r>
      <w:proofErr w:type="spellEnd"/>
      <w:r w:rsidRPr="00C65BE7">
        <w:t>=(10, 5))</w:t>
      </w:r>
    </w:p>
    <w:p w14:paraId="2FDF15DD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fig.patch.set_</w:t>
      </w:r>
      <w:proofErr w:type="gramStart"/>
      <w:r w:rsidRPr="00C65BE7">
        <w:t>facecolor</w:t>
      </w:r>
      <w:proofErr w:type="spellEnd"/>
      <w:r w:rsidRPr="00C65BE7">
        <w:t>(</w:t>
      </w:r>
      <w:proofErr w:type="gramEnd"/>
      <w:r w:rsidRPr="00C65BE7">
        <w:t>PALETA["</w:t>
      </w:r>
      <w:proofErr w:type="spellStart"/>
      <w:r w:rsidRPr="00C65BE7">
        <w:t>offwhite</w:t>
      </w:r>
      <w:proofErr w:type="spellEnd"/>
      <w:r w:rsidRPr="00C65BE7">
        <w:t>"])</w:t>
      </w:r>
    </w:p>
    <w:p w14:paraId="1C567BD4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ax.set_facecolor</w:t>
      </w:r>
      <w:proofErr w:type="spellEnd"/>
      <w:r w:rsidRPr="00C65BE7">
        <w:t>("</w:t>
      </w:r>
      <w:proofErr w:type="spellStart"/>
      <w:r w:rsidRPr="00C65BE7">
        <w:t>white</w:t>
      </w:r>
      <w:proofErr w:type="spellEnd"/>
      <w:r w:rsidRPr="00C65BE7">
        <w:t>")</w:t>
      </w:r>
    </w:p>
    <w:p w14:paraId="3CD944DD" w14:textId="77777777" w:rsidR="00C65BE7" w:rsidRPr="00C65BE7" w:rsidRDefault="00C65BE7" w:rsidP="00C65BE7"/>
    <w:p w14:paraId="7633ABB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df</w:t>
      </w:r>
      <w:proofErr w:type="spellEnd"/>
      <w:r w:rsidRPr="00C65BE7">
        <w:t xml:space="preserve"> = ADOPCION_EMPRESAS</w:t>
      </w:r>
    </w:p>
    <w:p w14:paraId="3750B9F2" w14:textId="77777777" w:rsidR="00C65BE7" w:rsidRPr="00C65BE7" w:rsidRDefault="00C65BE7" w:rsidP="00C65BE7">
      <w:r w:rsidRPr="00C65BE7">
        <w:t xml:space="preserve">    x = </w:t>
      </w:r>
      <w:proofErr w:type="spellStart"/>
      <w:r w:rsidRPr="00C65BE7">
        <w:t>range</w:t>
      </w:r>
      <w:proofErr w:type="spellEnd"/>
      <w:r w:rsidRPr="00C65BE7">
        <w:t>(</w:t>
      </w:r>
      <w:proofErr w:type="spellStart"/>
      <w:r w:rsidRPr="00C65BE7">
        <w:t>len</w:t>
      </w:r>
      <w:proofErr w:type="spellEnd"/>
      <w:r w:rsidRPr="00C65BE7">
        <w:t>(</w:t>
      </w:r>
      <w:proofErr w:type="spellStart"/>
      <w:r w:rsidRPr="00C65BE7">
        <w:t>df</w:t>
      </w:r>
      <w:proofErr w:type="spellEnd"/>
      <w:r w:rsidRPr="00C65BE7">
        <w:t>))</w:t>
      </w:r>
    </w:p>
    <w:p w14:paraId="2EFA409F" w14:textId="77777777" w:rsidR="00C65BE7" w:rsidRPr="00C65BE7" w:rsidRDefault="00C65BE7" w:rsidP="00C65BE7">
      <w:r w:rsidRPr="00C65BE7">
        <w:t>    ancho = 0.35</w:t>
      </w:r>
    </w:p>
    <w:p w14:paraId="518DE715" w14:textId="77777777" w:rsidR="00C65BE7" w:rsidRPr="00C65BE7" w:rsidRDefault="00C65BE7" w:rsidP="00C65BE7"/>
    <w:p w14:paraId="4BE6E9DE" w14:textId="77777777" w:rsidR="00C65BE7" w:rsidRPr="00C65BE7" w:rsidRDefault="00C65BE7" w:rsidP="00C65BE7">
      <w:r w:rsidRPr="00C65BE7">
        <w:t xml:space="preserve">    b1 = </w:t>
      </w:r>
      <w:proofErr w:type="spellStart"/>
      <w:proofErr w:type="gramStart"/>
      <w:r w:rsidRPr="00C65BE7">
        <w:t>ax.bar</w:t>
      </w:r>
      <w:proofErr w:type="spellEnd"/>
      <w:r w:rsidRPr="00C65BE7">
        <w:t>(</w:t>
      </w:r>
      <w:proofErr w:type="gramEnd"/>
      <w:r w:rsidRPr="00C65BE7">
        <w:t xml:space="preserve">[i - ancho / 2 </w:t>
      </w:r>
      <w:proofErr w:type="spellStart"/>
      <w:r w:rsidRPr="00C65BE7">
        <w:t>for</w:t>
      </w:r>
      <w:proofErr w:type="spellEnd"/>
      <w:r w:rsidRPr="00C65BE7">
        <w:t xml:space="preserve"> i in x], </w:t>
      </w:r>
      <w:proofErr w:type="spellStart"/>
      <w:r w:rsidRPr="00C65BE7">
        <w:t>df</w:t>
      </w:r>
      <w:proofErr w:type="spellEnd"/>
      <w:r w:rsidRPr="00C65BE7">
        <w:t>["2020_pico_pandemia_pct"],</w:t>
      </w:r>
    </w:p>
    <w:p w14:paraId="74A6D04C" w14:textId="77777777" w:rsidR="00C65BE7" w:rsidRPr="00C65BE7" w:rsidRDefault="00C65BE7" w:rsidP="00C65BE7">
      <w:r w:rsidRPr="00C65BE7">
        <w:t xml:space="preserve">                </w:t>
      </w:r>
      <w:proofErr w:type="spellStart"/>
      <w:r w:rsidRPr="00C65BE7">
        <w:t>width</w:t>
      </w:r>
      <w:proofErr w:type="spellEnd"/>
      <w:r w:rsidRPr="00C65BE7">
        <w:t xml:space="preserve">=ancho, </w:t>
      </w:r>
      <w:proofErr w:type="spellStart"/>
      <w:r w:rsidRPr="00C65BE7">
        <w:t>label</w:t>
      </w:r>
      <w:proofErr w:type="spellEnd"/>
      <w:r w:rsidRPr="00C65BE7">
        <w:t xml:space="preserve">="2020 (pico pandemia)", color=PALETA["teal"], </w:t>
      </w:r>
      <w:proofErr w:type="spellStart"/>
      <w:r w:rsidRPr="00C65BE7">
        <w:t>zorder</w:t>
      </w:r>
      <w:proofErr w:type="spellEnd"/>
      <w:r w:rsidRPr="00C65BE7">
        <w:t>=3)</w:t>
      </w:r>
    </w:p>
    <w:p w14:paraId="3E91EDF8" w14:textId="77777777" w:rsidR="00C65BE7" w:rsidRPr="00C65BE7" w:rsidRDefault="00C65BE7" w:rsidP="00C65BE7">
      <w:r w:rsidRPr="00C65BE7">
        <w:t xml:space="preserve">    b2 = </w:t>
      </w:r>
      <w:proofErr w:type="spellStart"/>
      <w:proofErr w:type="gramStart"/>
      <w:r w:rsidRPr="00C65BE7">
        <w:t>ax.bar</w:t>
      </w:r>
      <w:proofErr w:type="spellEnd"/>
      <w:r w:rsidRPr="00C65BE7">
        <w:t>(</w:t>
      </w:r>
      <w:proofErr w:type="gramEnd"/>
      <w:r w:rsidRPr="00C65BE7">
        <w:t xml:space="preserve">[i + ancho / 2 </w:t>
      </w:r>
      <w:proofErr w:type="spellStart"/>
      <w:r w:rsidRPr="00C65BE7">
        <w:t>for</w:t>
      </w:r>
      <w:proofErr w:type="spellEnd"/>
      <w:r w:rsidRPr="00C65BE7">
        <w:t xml:space="preserve"> i in x], </w:t>
      </w:r>
      <w:proofErr w:type="spellStart"/>
      <w:r w:rsidRPr="00C65BE7">
        <w:t>df</w:t>
      </w:r>
      <w:proofErr w:type="spellEnd"/>
      <w:r w:rsidRPr="00C65BE7">
        <w:t>["2023_2024_pospandemia_pct"],</w:t>
      </w:r>
    </w:p>
    <w:p w14:paraId="7F630E65" w14:textId="77777777" w:rsidR="00C65BE7" w:rsidRPr="00C65BE7" w:rsidRDefault="00C65BE7" w:rsidP="00C65BE7">
      <w:r w:rsidRPr="00C65BE7">
        <w:t xml:space="preserve">                </w:t>
      </w:r>
      <w:proofErr w:type="spellStart"/>
      <w:r w:rsidRPr="00C65BE7">
        <w:t>width</w:t>
      </w:r>
      <w:proofErr w:type="spellEnd"/>
      <w:r w:rsidRPr="00C65BE7">
        <w:t xml:space="preserve">=ancho, </w:t>
      </w:r>
      <w:proofErr w:type="spellStart"/>
      <w:r w:rsidRPr="00C65BE7">
        <w:t>label</w:t>
      </w:r>
      <w:proofErr w:type="spellEnd"/>
      <w:r w:rsidRPr="00C65BE7">
        <w:t>="2023–2024 (</w:t>
      </w:r>
      <w:proofErr w:type="spellStart"/>
      <w:r w:rsidRPr="00C65BE7">
        <w:t>pospandemia</w:t>
      </w:r>
      <w:proofErr w:type="spellEnd"/>
      <w:r w:rsidRPr="00C65BE7">
        <w:t>)", color=PALETA["</w:t>
      </w:r>
      <w:proofErr w:type="spellStart"/>
      <w:r w:rsidRPr="00C65BE7">
        <w:t>gold</w:t>
      </w:r>
      <w:proofErr w:type="spellEnd"/>
      <w:r w:rsidRPr="00C65BE7">
        <w:t xml:space="preserve">"], </w:t>
      </w:r>
      <w:proofErr w:type="spellStart"/>
      <w:r w:rsidRPr="00C65BE7">
        <w:t>zorder</w:t>
      </w:r>
      <w:proofErr w:type="spellEnd"/>
      <w:r w:rsidRPr="00C65BE7">
        <w:t>=3)</w:t>
      </w:r>
    </w:p>
    <w:p w14:paraId="162C2797" w14:textId="77777777" w:rsidR="00C65BE7" w:rsidRPr="00C65BE7" w:rsidRDefault="00C65BE7" w:rsidP="00C65BE7"/>
    <w:p w14:paraId="36F778BD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ax.bar_</w:t>
      </w:r>
      <w:proofErr w:type="gramStart"/>
      <w:r w:rsidRPr="00C65BE7">
        <w:t>label</w:t>
      </w:r>
      <w:proofErr w:type="spellEnd"/>
      <w:r w:rsidRPr="00C65BE7">
        <w:t>(</w:t>
      </w:r>
      <w:proofErr w:type="gramEnd"/>
      <w:r w:rsidRPr="00C65BE7">
        <w:t xml:space="preserve">b1, </w:t>
      </w:r>
      <w:proofErr w:type="spellStart"/>
      <w:r w:rsidRPr="00C65BE7">
        <w:t>fmt</w:t>
      </w:r>
      <w:proofErr w:type="spellEnd"/>
      <w:r w:rsidRPr="00C65BE7">
        <w:t xml:space="preserve">="%d %%", </w:t>
      </w:r>
      <w:proofErr w:type="spellStart"/>
      <w:r w:rsidRPr="00C65BE7">
        <w:t>padding</w:t>
      </w:r>
      <w:proofErr w:type="spellEnd"/>
      <w:r w:rsidRPr="00C65BE7">
        <w:t>=4,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fontsize</w:t>
      </w:r>
      <w:proofErr w:type="spellEnd"/>
      <w:r w:rsidRPr="00C65BE7">
        <w:t>=9)</w:t>
      </w:r>
    </w:p>
    <w:p w14:paraId="4EDFBCE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ax.bar_</w:t>
      </w:r>
      <w:proofErr w:type="gramStart"/>
      <w:r w:rsidRPr="00C65BE7">
        <w:t>label</w:t>
      </w:r>
      <w:proofErr w:type="spellEnd"/>
      <w:r w:rsidRPr="00C65BE7">
        <w:t>(</w:t>
      </w:r>
      <w:proofErr w:type="gramEnd"/>
      <w:r w:rsidRPr="00C65BE7">
        <w:t xml:space="preserve">b2, </w:t>
      </w:r>
      <w:proofErr w:type="spellStart"/>
      <w:r w:rsidRPr="00C65BE7">
        <w:t>fmt</w:t>
      </w:r>
      <w:proofErr w:type="spellEnd"/>
      <w:r w:rsidRPr="00C65BE7">
        <w:t xml:space="preserve">="%d %%", </w:t>
      </w:r>
      <w:proofErr w:type="spellStart"/>
      <w:r w:rsidRPr="00C65BE7">
        <w:t>padding</w:t>
      </w:r>
      <w:proofErr w:type="spellEnd"/>
      <w:r w:rsidRPr="00C65BE7">
        <w:t>=4,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fontsize</w:t>
      </w:r>
      <w:proofErr w:type="spellEnd"/>
      <w:r w:rsidRPr="00C65BE7">
        <w:t>=9)</w:t>
      </w:r>
    </w:p>
    <w:p w14:paraId="785FE13B" w14:textId="77777777" w:rsidR="00C65BE7" w:rsidRPr="00C65BE7" w:rsidRDefault="00C65BE7" w:rsidP="00C65BE7"/>
    <w:p w14:paraId="11508E6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ax.set_xticks</w:t>
      </w:r>
      <w:proofErr w:type="spellEnd"/>
      <w:r w:rsidRPr="00C65BE7">
        <w:t>(</w:t>
      </w:r>
      <w:proofErr w:type="spellStart"/>
      <w:r w:rsidRPr="00C65BE7">
        <w:t>list</w:t>
      </w:r>
      <w:proofErr w:type="spellEnd"/>
      <w:r w:rsidRPr="00C65BE7">
        <w:t>(x))</w:t>
      </w:r>
    </w:p>
    <w:p w14:paraId="5A746D9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ax.set_xticklabels</w:t>
      </w:r>
      <w:proofErr w:type="spellEnd"/>
      <w:r w:rsidRPr="00C65BE7">
        <w:t>(</w:t>
      </w:r>
      <w:proofErr w:type="spellStart"/>
      <w:r w:rsidRPr="00C65BE7">
        <w:t>df</w:t>
      </w:r>
      <w:proofErr w:type="spellEnd"/>
      <w:r w:rsidRPr="00C65BE7">
        <w:t>["Modalidad"], color=PALETA["gray"])</w:t>
      </w:r>
    </w:p>
    <w:p w14:paraId="3F9E42E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ylabel</w:t>
      </w:r>
      <w:proofErr w:type="spellEnd"/>
      <w:r w:rsidRPr="00C65BE7">
        <w:t>(</w:t>
      </w:r>
      <w:proofErr w:type="gramEnd"/>
      <w:r w:rsidRPr="00C65BE7">
        <w:t>"% de empresas", color=PALETA["gray"])</w:t>
      </w:r>
    </w:p>
    <w:p w14:paraId="357A79F5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title</w:t>
      </w:r>
      <w:proofErr w:type="spellEnd"/>
      <w:r w:rsidRPr="00C65BE7">
        <w:t>(</w:t>
      </w:r>
      <w:proofErr w:type="gramEnd"/>
      <w:r w:rsidRPr="00C65BE7">
        <w:t>"Adopción de modalidades laborales en Colombia\n2020 vs. 2023–2024",</w:t>
      </w:r>
    </w:p>
    <w:p w14:paraId="36A56925" w14:textId="77777777" w:rsidR="00C65BE7" w:rsidRPr="00C65BE7" w:rsidRDefault="00C65BE7" w:rsidP="00C65BE7">
      <w:r w:rsidRPr="00C65BE7">
        <w:lastRenderedPageBreak/>
        <w:t>                 </w:t>
      </w:r>
      <w:proofErr w:type="spellStart"/>
      <w:r w:rsidRPr="00C65BE7">
        <w:t>fontsize</w:t>
      </w:r>
      <w:proofErr w:type="spellEnd"/>
      <w:r w:rsidRPr="00C65BE7">
        <w:t>=13,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>")</w:t>
      </w:r>
    </w:p>
    <w:p w14:paraId="02BF92A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ax.tick</w:t>
      </w:r>
      <w:proofErr w:type="gramEnd"/>
      <w:r w:rsidRPr="00C65BE7">
        <w:t>_params</w:t>
      </w:r>
      <w:proofErr w:type="spellEnd"/>
      <w:r w:rsidRPr="00C65BE7">
        <w:t>(</w:t>
      </w:r>
      <w:proofErr w:type="spellStart"/>
      <w:r w:rsidRPr="00C65BE7">
        <w:t>colors</w:t>
      </w:r>
      <w:proofErr w:type="spellEnd"/>
      <w:r w:rsidRPr="00C65BE7">
        <w:t>=PALETA["gray"])</w:t>
      </w:r>
    </w:p>
    <w:p w14:paraId="0A6AAF59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ax.spines</w:t>
      </w:r>
      <w:proofErr w:type="spellEnd"/>
      <w:proofErr w:type="gramEnd"/>
      <w:r w:rsidRPr="00C65BE7">
        <w:t>[["top", "</w:t>
      </w:r>
      <w:proofErr w:type="spellStart"/>
      <w:r w:rsidRPr="00C65BE7">
        <w:t>right</w:t>
      </w:r>
      <w:proofErr w:type="spellEnd"/>
      <w:r w:rsidRPr="00C65BE7">
        <w:t>"]].</w:t>
      </w:r>
      <w:proofErr w:type="spellStart"/>
      <w:r w:rsidRPr="00C65BE7">
        <w:t>set_visible</w:t>
      </w:r>
      <w:proofErr w:type="spellEnd"/>
      <w:r w:rsidRPr="00C65BE7">
        <w:t>(False)</w:t>
      </w:r>
    </w:p>
    <w:p w14:paraId="39D59B2A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ax.yaxis</w:t>
      </w:r>
      <w:proofErr w:type="gramEnd"/>
      <w:r w:rsidRPr="00C65BE7">
        <w:t>.grid</w:t>
      </w:r>
      <w:proofErr w:type="spellEnd"/>
      <w:r w:rsidRPr="00C65BE7">
        <w:t xml:space="preserve">(True, color="#E2E8F0", </w:t>
      </w:r>
      <w:proofErr w:type="spellStart"/>
      <w:r w:rsidRPr="00C65BE7">
        <w:t>linewidth</w:t>
      </w:r>
      <w:proofErr w:type="spellEnd"/>
      <w:r w:rsidRPr="00C65BE7">
        <w:t xml:space="preserve">=0.7, </w:t>
      </w:r>
      <w:proofErr w:type="spellStart"/>
      <w:r w:rsidRPr="00C65BE7">
        <w:t>zorder</w:t>
      </w:r>
      <w:proofErr w:type="spellEnd"/>
      <w:r w:rsidRPr="00C65BE7">
        <w:t>=0)</w:t>
      </w:r>
    </w:p>
    <w:p w14:paraId="52AE5CB6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axisbelow</w:t>
      </w:r>
      <w:proofErr w:type="spellEnd"/>
      <w:r w:rsidRPr="00C65BE7">
        <w:t>(</w:t>
      </w:r>
      <w:proofErr w:type="gramEnd"/>
      <w:r w:rsidRPr="00C65BE7">
        <w:t>True)</w:t>
      </w:r>
    </w:p>
    <w:p w14:paraId="06278118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ax.legend</w:t>
      </w:r>
      <w:proofErr w:type="spellEnd"/>
      <w:proofErr w:type="gramEnd"/>
      <w:r w:rsidRPr="00C65BE7">
        <w:t>(</w:t>
      </w:r>
      <w:proofErr w:type="spellStart"/>
      <w:r w:rsidRPr="00C65BE7">
        <w:t>frameon</w:t>
      </w:r>
      <w:proofErr w:type="spellEnd"/>
      <w:r w:rsidRPr="00C65BE7">
        <w:t xml:space="preserve">=False, </w:t>
      </w:r>
      <w:proofErr w:type="spellStart"/>
      <w:r w:rsidRPr="00C65BE7">
        <w:t>labelcolor</w:t>
      </w:r>
      <w:proofErr w:type="spellEnd"/>
      <w:r w:rsidRPr="00C65BE7">
        <w:t>=PALETA["gray"])</w:t>
      </w:r>
    </w:p>
    <w:p w14:paraId="34903A6E" w14:textId="77777777" w:rsidR="00C65BE7" w:rsidRPr="00C65BE7" w:rsidRDefault="00C65BE7" w:rsidP="00C65BE7"/>
    <w:p w14:paraId="1C1E5718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plt.tight</w:t>
      </w:r>
      <w:proofErr w:type="gramEnd"/>
      <w:r w:rsidRPr="00C65BE7">
        <w:t>_layout</w:t>
      </w:r>
      <w:proofErr w:type="spellEnd"/>
      <w:r w:rsidRPr="00C65BE7">
        <w:t>()</w:t>
      </w:r>
    </w:p>
    <w:p w14:paraId="52FFF1F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guardar:</w:t>
      </w:r>
    </w:p>
    <w:p w14:paraId="3FF32837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plt.savefig</w:t>
      </w:r>
      <w:proofErr w:type="spellEnd"/>
      <w:proofErr w:type="gramEnd"/>
      <w:r w:rsidRPr="00C65BE7">
        <w:t xml:space="preserve">("grafica_adopcion_empresas.png", dpi=150, </w:t>
      </w:r>
      <w:proofErr w:type="spellStart"/>
      <w:r w:rsidRPr="00C65BE7">
        <w:t>bbox_inches</w:t>
      </w:r>
      <w:proofErr w:type="spellEnd"/>
      <w:r w:rsidRPr="00C65BE7">
        <w:t>="</w:t>
      </w:r>
      <w:proofErr w:type="spellStart"/>
      <w:r w:rsidRPr="00C65BE7">
        <w:t>tight</w:t>
      </w:r>
      <w:proofErr w:type="spellEnd"/>
      <w:r w:rsidRPr="00C65BE7">
        <w:t>")</w:t>
      </w:r>
    </w:p>
    <w:p w14:paraId="6E5A8D62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→ grafica_adopcion_empresas.png")</w:t>
      </w:r>
    </w:p>
    <w:p w14:paraId="22EEECC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else</w:t>
      </w:r>
      <w:proofErr w:type="spellEnd"/>
      <w:r w:rsidRPr="00C65BE7">
        <w:t>:</w:t>
      </w:r>
    </w:p>
    <w:p w14:paraId="42FE51A7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plt.show</w:t>
      </w:r>
      <w:proofErr w:type="spellEnd"/>
      <w:proofErr w:type="gramEnd"/>
      <w:r w:rsidRPr="00C65BE7">
        <w:t>()</w:t>
      </w:r>
    </w:p>
    <w:p w14:paraId="318F58D3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plt.close</w:t>
      </w:r>
      <w:proofErr w:type="spellEnd"/>
      <w:proofErr w:type="gramEnd"/>
      <w:r w:rsidRPr="00C65BE7">
        <w:t>()</w:t>
      </w:r>
    </w:p>
    <w:p w14:paraId="634F525E" w14:textId="77777777" w:rsidR="00C65BE7" w:rsidRPr="00C65BE7" w:rsidRDefault="00C65BE7" w:rsidP="00C65BE7"/>
    <w:p w14:paraId="7517D76E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grafica_percepcion_</w:t>
      </w:r>
      <w:proofErr w:type="gramStart"/>
      <w:r w:rsidRPr="00C65BE7">
        <w:t>trabajadores</w:t>
      </w:r>
      <w:proofErr w:type="spellEnd"/>
      <w:r w:rsidRPr="00C65BE7">
        <w:t>(</w:t>
      </w:r>
      <w:proofErr w:type="gramEnd"/>
      <w:r w:rsidRPr="00C65BE7">
        <w:t xml:space="preserve">guardar: </w:t>
      </w:r>
      <w:proofErr w:type="spellStart"/>
      <w:r w:rsidRPr="00C65BE7">
        <w:t>bool</w:t>
      </w:r>
      <w:proofErr w:type="spellEnd"/>
      <w:r w:rsidRPr="00C65BE7">
        <w:t xml:space="preserve"> = False):</w:t>
      </w:r>
    </w:p>
    <w:p w14:paraId="2EB09DC2" w14:textId="77777777" w:rsidR="00C65BE7" w:rsidRPr="00C65BE7" w:rsidRDefault="00C65BE7" w:rsidP="00C65BE7">
      <w:r w:rsidRPr="00C65BE7">
        <w:t>    """Barras horizontales — percepciones de trabajadores."""</w:t>
      </w:r>
    </w:p>
    <w:p w14:paraId="48A0ECA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</w:t>
      </w:r>
      <w:proofErr w:type="spellEnd"/>
      <w:r w:rsidRPr="00C65BE7">
        <w:t xml:space="preserve">, </w:t>
      </w:r>
      <w:proofErr w:type="spellStart"/>
      <w:r w:rsidRPr="00C65BE7">
        <w:t>ax</w:t>
      </w:r>
      <w:proofErr w:type="spellEnd"/>
      <w:r w:rsidRPr="00C65BE7">
        <w:t xml:space="preserve"> = </w:t>
      </w:r>
      <w:proofErr w:type="spellStart"/>
      <w:proofErr w:type="gramStart"/>
      <w:r w:rsidRPr="00C65BE7">
        <w:t>plt.subplots</w:t>
      </w:r>
      <w:proofErr w:type="spellEnd"/>
      <w:proofErr w:type="gramEnd"/>
      <w:r w:rsidRPr="00C65BE7">
        <w:t>(</w:t>
      </w:r>
      <w:proofErr w:type="spellStart"/>
      <w:r w:rsidRPr="00C65BE7">
        <w:t>figsize</w:t>
      </w:r>
      <w:proofErr w:type="spellEnd"/>
      <w:r w:rsidRPr="00C65BE7">
        <w:t>=(10, 5))</w:t>
      </w:r>
    </w:p>
    <w:p w14:paraId="60A2851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fig.patch.set_</w:t>
      </w:r>
      <w:proofErr w:type="gramStart"/>
      <w:r w:rsidRPr="00C65BE7">
        <w:t>facecolor</w:t>
      </w:r>
      <w:proofErr w:type="spellEnd"/>
      <w:r w:rsidRPr="00C65BE7">
        <w:t>(</w:t>
      </w:r>
      <w:proofErr w:type="gramEnd"/>
      <w:r w:rsidRPr="00C65BE7">
        <w:t>PALETA["</w:t>
      </w:r>
      <w:proofErr w:type="spellStart"/>
      <w:r w:rsidRPr="00C65BE7">
        <w:t>offwhite</w:t>
      </w:r>
      <w:proofErr w:type="spellEnd"/>
      <w:r w:rsidRPr="00C65BE7">
        <w:t>"])</w:t>
      </w:r>
    </w:p>
    <w:p w14:paraId="55D8FB2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ax.set_facecolor</w:t>
      </w:r>
      <w:proofErr w:type="spellEnd"/>
      <w:r w:rsidRPr="00C65BE7">
        <w:t>("</w:t>
      </w:r>
      <w:proofErr w:type="spellStart"/>
      <w:r w:rsidRPr="00C65BE7">
        <w:t>white</w:t>
      </w:r>
      <w:proofErr w:type="spellEnd"/>
      <w:r w:rsidRPr="00C65BE7">
        <w:t>")</w:t>
      </w:r>
    </w:p>
    <w:p w14:paraId="0027F6AA" w14:textId="77777777" w:rsidR="00C65BE7" w:rsidRPr="00C65BE7" w:rsidRDefault="00C65BE7" w:rsidP="00C65BE7"/>
    <w:p w14:paraId="182E960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df</w:t>
      </w:r>
      <w:proofErr w:type="spellEnd"/>
      <w:r w:rsidRPr="00C65BE7">
        <w:t xml:space="preserve"> = </w:t>
      </w:r>
      <w:proofErr w:type="spellStart"/>
      <w:r w:rsidRPr="00C65BE7">
        <w:t>PERCEPCION_TRABAJADORES.sort_values</w:t>
      </w:r>
      <w:proofErr w:type="spellEnd"/>
      <w:r w:rsidRPr="00C65BE7">
        <w:t>("Porcentaje")</w:t>
      </w:r>
    </w:p>
    <w:p w14:paraId="4E3E3BD9" w14:textId="77777777" w:rsidR="00C65BE7" w:rsidRPr="00C65BE7" w:rsidRDefault="00C65BE7" w:rsidP="00C65BE7">
      <w:r w:rsidRPr="00C65BE7">
        <w:t xml:space="preserve">    colores = [PALETA["teal"] </w:t>
      </w:r>
      <w:proofErr w:type="spellStart"/>
      <w:r w:rsidRPr="00C65BE7">
        <w:t>if</w:t>
      </w:r>
      <w:proofErr w:type="spellEnd"/>
      <w:r w:rsidRPr="00C65BE7">
        <w:t xml:space="preserve"> p &gt;= 70 </w:t>
      </w:r>
      <w:proofErr w:type="spellStart"/>
      <w:r w:rsidRPr="00C65BE7">
        <w:t>else</w:t>
      </w:r>
      <w:proofErr w:type="spellEnd"/>
      <w:r w:rsidRPr="00C65BE7">
        <w:t xml:space="preserve"> PALETA["</w:t>
      </w:r>
      <w:proofErr w:type="spellStart"/>
      <w:r w:rsidRPr="00C65BE7">
        <w:t>navy</w:t>
      </w:r>
      <w:proofErr w:type="spellEnd"/>
      <w:r w:rsidRPr="00C65BE7">
        <w:t xml:space="preserve">"] </w:t>
      </w:r>
      <w:proofErr w:type="spellStart"/>
      <w:r w:rsidRPr="00C65BE7">
        <w:t>for</w:t>
      </w:r>
      <w:proofErr w:type="spellEnd"/>
      <w:r w:rsidRPr="00C65BE7">
        <w:t xml:space="preserve"> p in </w:t>
      </w:r>
      <w:proofErr w:type="spellStart"/>
      <w:r w:rsidRPr="00C65BE7">
        <w:t>df</w:t>
      </w:r>
      <w:proofErr w:type="spellEnd"/>
      <w:r w:rsidRPr="00C65BE7">
        <w:t>["Porcentaje"]]</w:t>
      </w:r>
    </w:p>
    <w:p w14:paraId="448AC99B" w14:textId="77777777" w:rsidR="00C65BE7" w:rsidRPr="00C65BE7" w:rsidRDefault="00C65BE7" w:rsidP="00C65BE7"/>
    <w:p w14:paraId="1B65203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bars</w:t>
      </w:r>
      <w:proofErr w:type="spellEnd"/>
      <w:r w:rsidRPr="00C65BE7">
        <w:t xml:space="preserve"> = </w:t>
      </w:r>
      <w:proofErr w:type="spellStart"/>
      <w:proofErr w:type="gramStart"/>
      <w:r w:rsidRPr="00C65BE7">
        <w:t>ax.barh</w:t>
      </w:r>
      <w:proofErr w:type="spellEnd"/>
      <w:proofErr w:type="gramEnd"/>
      <w:r w:rsidRPr="00C65BE7">
        <w:t>(</w:t>
      </w:r>
      <w:proofErr w:type="spellStart"/>
      <w:r w:rsidRPr="00C65BE7">
        <w:t>range</w:t>
      </w:r>
      <w:proofErr w:type="spellEnd"/>
      <w:r w:rsidRPr="00C65BE7">
        <w:t>(</w:t>
      </w:r>
      <w:proofErr w:type="spellStart"/>
      <w:r w:rsidRPr="00C65BE7">
        <w:t>len</w:t>
      </w:r>
      <w:proofErr w:type="spellEnd"/>
      <w:r w:rsidRPr="00C65BE7">
        <w:t>(</w:t>
      </w:r>
      <w:proofErr w:type="spellStart"/>
      <w:r w:rsidRPr="00C65BE7">
        <w:t>df</w:t>
      </w:r>
      <w:proofErr w:type="spellEnd"/>
      <w:r w:rsidRPr="00C65BE7">
        <w:t xml:space="preserve">)), </w:t>
      </w:r>
      <w:proofErr w:type="spellStart"/>
      <w:r w:rsidRPr="00C65BE7">
        <w:t>df</w:t>
      </w:r>
      <w:proofErr w:type="spellEnd"/>
      <w:r w:rsidRPr="00C65BE7">
        <w:t xml:space="preserve">["Porcentaje"], color=colores, </w:t>
      </w:r>
      <w:proofErr w:type="spellStart"/>
      <w:r w:rsidRPr="00C65BE7">
        <w:t>height</w:t>
      </w:r>
      <w:proofErr w:type="spellEnd"/>
      <w:r w:rsidRPr="00C65BE7">
        <w:t xml:space="preserve">=0.55, </w:t>
      </w:r>
      <w:proofErr w:type="spellStart"/>
      <w:r w:rsidRPr="00C65BE7">
        <w:t>zorder</w:t>
      </w:r>
      <w:proofErr w:type="spellEnd"/>
      <w:r w:rsidRPr="00C65BE7">
        <w:t>=3)</w:t>
      </w:r>
    </w:p>
    <w:p w14:paraId="1190CC53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r w:rsidRPr="00C65BE7">
        <w:t>ax.bar_</w:t>
      </w:r>
      <w:proofErr w:type="gramStart"/>
      <w:r w:rsidRPr="00C65BE7">
        <w:t>label</w:t>
      </w:r>
      <w:proofErr w:type="spellEnd"/>
      <w:r w:rsidRPr="00C65BE7">
        <w:t>(</w:t>
      </w:r>
      <w:proofErr w:type="spellStart"/>
      <w:proofErr w:type="gramEnd"/>
      <w:r w:rsidRPr="00C65BE7">
        <w:t>bars</w:t>
      </w:r>
      <w:proofErr w:type="spellEnd"/>
      <w:r w:rsidRPr="00C65BE7">
        <w:t xml:space="preserve">, </w:t>
      </w:r>
      <w:proofErr w:type="spellStart"/>
      <w:r w:rsidRPr="00C65BE7">
        <w:t>fmt</w:t>
      </w:r>
      <w:proofErr w:type="spellEnd"/>
      <w:r w:rsidRPr="00C65BE7">
        <w:t xml:space="preserve">="%.1f %%", </w:t>
      </w:r>
      <w:proofErr w:type="spellStart"/>
      <w:r w:rsidRPr="00C65BE7">
        <w:t>padding</w:t>
      </w:r>
      <w:proofErr w:type="spellEnd"/>
      <w:r w:rsidRPr="00C65BE7">
        <w:t>=6,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 xml:space="preserve">", </w:t>
      </w:r>
      <w:proofErr w:type="spellStart"/>
      <w:r w:rsidRPr="00C65BE7">
        <w:t>fontsize</w:t>
      </w:r>
      <w:proofErr w:type="spellEnd"/>
      <w:r w:rsidRPr="00C65BE7">
        <w:t>=10)</w:t>
      </w:r>
    </w:p>
    <w:p w14:paraId="7AFB3B6E" w14:textId="77777777" w:rsidR="00C65BE7" w:rsidRPr="00C65BE7" w:rsidRDefault="00C65BE7" w:rsidP="00C65BE7"/>
    <w:p w14:paraId="1323DC68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ax.set_yticks</w:t>
      </w:r>
      <w:proofErr w:type="spellEnd"/>
      <w:r w:rsidRPr="00C65BE7">
        <w:t>(</w:t>
      </w:r>
      <w:proofErr w:type="spellStart"/>
      <w:r w:rsidRPr="00C65BE7">
        <w:t>range</w:t>
      </w:r>
      <w:proofErr w:type="spellEnd"/>
      <w:r w:rsidRPr="00C65BE7">
        <w:t>(</w:t>
      </w:r>
      <w:proofErr w:type="spellStart"/>
      <w:r w:rsidRPr="00C65BE7">
        <w:t>len</w:t>
      </w:r>
      <w:proofErr w:type="spellEnd"/>
      <w:r w:rsidRPr="00C65BE7">
        <w:t>(</w:t>
      </w:r>
      <w:proofErr w:type="spellStart"/>
      <w:r w:rsidRPr="00C65BE7">
        <w:t>df</w:t>
      </w:r>
      <w:proofErr w:type="spellEnd"/>
      <w:r w:rsidRPr="00C65BE7">
        <w:t>)))</w:t>
      </w:r>
    </w:p>
    <w:p w14:paraId="61CB358E" w14:textId="77777777" w:rsidR="00C65BE7" w:rsidRPr="00C65BE7" w:rsidRDefault="00C65BE7" w:rsidP="00C65BE7">
      <w:r w:rsidRPr="00C65BE7">
        <w:t xml:space="preserve">    etiquetas = [t </w:t>
      </w:r>
      <w:proofErr w:type="spellStart"/>
      <w:r w:rsidRPr="00C65BE7">
        <w:t>if</w:t>
      </w:r>
      <w:proofErr w:type="spellEnd"/>
      <w:r w:rsidRPr="00C65BE7">
        <w:t xml:space="preserve"> </w:t>
      </w:r>
      <w:proofErr w:type="spellStart"/>
      <w:r w:rsidRPr="00C65BE7">
        <w:t>len</w:t>
      </w:r>
      <w:proofErr w:type="spellEnd"/>
      <w:r w:rsidRPr="00C65BE7">
        <w:t xml:space="preserve">(t) &lt;= 48 </w:t>
      </w:r>
      <w:proofErr w:type="spellStart"/>
      <w:r w:rsidRPr="00C65BE7">
        <w:t>else</w:t>
      </w:r>
      <w:proofErr w:type="spellEnd"/>
      <w:r w:rsidRPr="00C65BE7">
        <w:t xml:space="preserve"> </w:t>
      </w:r>
      <w:proofErr w:type="gramStart"/>
      <w:r w:rsidRPr="00C65BE7">
        <w:t>t[</w:t>
      </w:r>
      <w:proofErr w:type="gramEnd"/>
      <w:r w:rsidRPr="00C65BE7">
        <w:t xml:space="preserve">:46] + "…" </w:t>
      </w:r>
      <w:proofErr w:type="spellStart"/>
      <w:r w:rsidRPr="00C65BE7">
        <w:t>for</w:t>
      </w:r>
      <w:proofErr w:type="spellEnd"/>
      <w:r w:rsidRPr="00C65BE7">
        <w:t xml:space="preserve"> t in </w:t>
      </w:r>
      <w:proofErr w:type="spellStart"/>
      <w:r w:rsidRPr="00C65BE7">
        <w:t>df</w:t>
      </w:r>
      <w:proofErr w:type="spellEnd"/>
      <w:r w:rsidRPr="00C65BE7">
        <w:t>["Indicador"]]</w:t>
      </w:r>
    </w:p>
    <w:p w14:paraId="4BD27621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yticklabels</w:t>
      </w:r>
      <w:proofErr w:type="spellEnd"/>
      <w:r w:rsidRPr="00C65BE7">
        <w:t>(</w:t>
      </w:r>
      <w:proofErr w:type="gramEnd"/>
      <w:r w:rsidRPr="00C65BE7">
        <w:t xml:space="preserve">etiquetas, color=PALETA["gray"], </w:t>
      </w:r>
      <w:proofErr w:type="spellStart"/>
      <w:r w:rsidRPr="00C65BE7">
        <w:t>fontsize</w:t>
      </w:r>
      <w:proofErr w:type="spellEnd"/>
      <w:r w:rsidRPr="00C65BE7">
        <w:t>=9)</w:t>
      </w:r>
    </w:p>
    <w:p w14:paraId="640ABF41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xlabel</w:t>
      </w:r>
      <w:proofErr w:type="spellEnd"/>
      <w:r w:rsidRPr="00C65BE7">
        <w:t>(</w:t>
      </w:r>
      <w:proofErr w:type="gramEnd"/>
      <w:r w:rsidRPr="00C65BE7">
        <w:t>"Porcentaje (%)", color=PALETA["gray"])</w:t>
      </w:r>
    </w:p>
    <w:p w14:paraId="0B5816B4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title</w:t>
      </w:r>
      <w:proofErr w:type="spellEnd"/>
      <w:r w:rsidRPr="00C65BE7">
        <w:t>(</w:t>
      </w:r>
      <w:proofErr w:type="gramEnd"/>
      <w:r w:rsidRPr="00C65BE7">
        <w:t>"Percepción de los trabajadores colombianos\</w:t>
      </w:r>
      <w:proofErr w:type="spellStart"/>
      <w:r w:rsidRPr="00C65BE7">
        <w:t>nsobre</w:t>
      </w:r>
      <w:proofErr w:type="spellEnd"/>
      <w:r w:rsidRPr="00C65BE7">
        <w:t xml:space="preserve"> modalidades de trabajo",</w:t>
      </w:r>
    </w:p>
    <w:p w14:paraId="4D6BB50E" w14:textId="77777777" w:rsidR="00C65BE7" w:rsidRPr="00C65BE7" w:rsidRDefault="00C65BE7" w:rsidP="00C65BE7">
      <w:r w:rsidRPr="00C65BE7">
        <w:t>                 </w:t>
      </w:r>
      <w:proofErr w:type="spellStart"/>
      <w:r w:rsidRPr="00C65BE7">
        <w:t>fontsize</w:t>
      </w:r>
      <w:proofErr w:type="spellEnd"/>
      <w:r w:rsidRPr="00C65BE7">
        <w:t>=13,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>")</w:t>
      </w:r>
    </w:p>
    <w:p w14:paraId="380DC6BC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ax.tick</w:t>
      </w:r>
      <w:proofErr w:type="gramEnd"/>
      <w:r w:rsidRPr="00C65BE7">
        <w:t>_params</w:t>
      </w:r>
      <w:proofErr w:type="spellEnd"/>
      <w:r w:rsidRPr="00C65BE7">
        <w:t>(</w:t>
      </w:r>
      <w:proofErr w:type="spellStart"/>
      <w:r w:rsidRPr="00C65BE7">
        <w:t>colors</w:t>
      </w:r>
      <w:proofErr w:type="spellEnd"/>
      <w:r w:rsidRPr="00C65BE7">
        <w:t>=PALETA["gray"])</w:t>
      </w:r>
    </w:p>
    <w:p w14:paraId="038DDC50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ax.spines</w:t>
      </w:r>
      <w:proofErr w:type="spellEnd"/>
      <w:proofErr w:type="gramEnd"/>
      <w:r w:rsidRPr="00C65BE7">
        <w:t>[["top", "</w:t>
      </w:r>
      <w:proofErr w:type="spellStart"/>
      <w:r w:rsidRPr="00C65BE7">
        <w:t>right</w:t>
      </w:r>
      <w:proofErr w:type="spellEnd"/>
      <w:r w:rsidRPr="00C65BE7">
        <w:t>"]].</w:t>
      </w:r>
      <w:proofErr w:type="spellStart"/>
      <w:r w:rsidRPr="00C65BE7">
        <w:t>set_visible</w:t>
      </w:r>
      <w:proofErr w:type="spellEnd"/>
      <w:r w:rsidRPr="00C65BE7">
        <w:t>(False)</w:t>
      </w:r>
    </w:p>
    <w:p w14:paraId="74499D82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ax.xaxis</w:t>
      </w:r>
      <w:proofErr w:type="gramEnd"/>
      <w:r w:rsidRPr="00C65BE7">
        <w:t>.grid</w:t>
      </w:r>
      <w:proofErr w:type="spellEnd"/>
      <w:r w:rsidRPr="00C65BE7">
        <w:t xml:space="preserve">(True, color="#E2E8F0", </w:t>
      </w:r>
      <w:proofErr w:type="spellStart"/>
      <w:r w:rsidRPr="00C65BE7">
        <w:t>linewidth</w:t>
      </w:r>
      <w:proofErr w:type="spellEnd"/>
      <w:r w:rsidRPr="00C65BE7">
        <w:t xml:space="preserve">=0.7, </w:t>
      </w:r>
      <w:proofErr w:type="spellStart"/>
      <w:r w:rsidRPr="00C65BE7">
        <w:t>zorder</w:t>
      </w:r>
      <w:proofErr w:type="spellEnd"/>
      <w:r w:rsidRPr="00C65BE7">
        <w:t>=0)</w:t>
      </w:r>
    </w:p>
    <w:p w14:paraId="472C8A2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axisbelow</w:t>
      </w:r>
      <w:proofErr w:type="spellEnd"/>
      <w:r w:rsidRPr="00C65BE7">
        <w:t>(</w:t>
      </w:r>
      <w:proofErr w:type="gramEnd"/>
      <w:r w:rsidRPr="00C65BE7">
        <w:t>True)</w:t>
      </w:r>
    </w:p>
    <w:p w14:paraId="12BBB7E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xlim</w:t>
      </w:r>
      <w:proofErr w:type="spellEnd"/>
      <w:r w:rsidRPr="00C65BE7">
        <w:t>(</w:t>
      </w:r>
      <w:proofErr w:type="gramEnd"/>
      <w:r w:rsidRPr="00C65BE7">
        <w:t>0, 110)</w:t>
      </w:r>
    </w:p>
    <w:p w14:paraId="468A0CCD" w14:textId="77777777" w:rsidR="00C65BE7" w:rsidRPr="00C65BE7" w:rsidRDefault="00C65BE7" w:rsidP="00C65BE7"/>
    <w:p w14:paraId="3919FB0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plt.tight</w:t>
      </w:r>
      <w:proofErr w:type="gramEnd"/>
      <w:r w:rsidRPr="00C65BE7">
        <w:t>_layout</w:t>
      </w:r>
      <w:proofErr w:type="spellEnd"/>
      <w:r w:rsidRPr="00C65BE7">
        <w:t>()</w:t>
      </w:r>
    </w:p>
    <w:p w14:paraId="34C0EEC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guardar:</w:t>
      </w:r>
    </w:p>
    <w:p w14:paraId="68940B19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plt.savefig</w:t>
      </w:r>
      <w:proofErr w:type="spellEnd"/>
      <w:proofErr w:type="gramEnd"/>
      <w:r w:rsidRPr="00C65BE7">
        <w:t xml:space="preserve">("grafica_percepcion_trabajadores.png", dpi=150, </w:t>
      </w:r>
      <w:proofErr w:type="spellStart"/>
      <w:r w:rsidRPr="00C65BE7">
        <w:t>bbox_inches</w:t>
      </w:r>
      <w:proofErr w:type="spellEnd"/>
      <w:r w:rsidRPr="00C65BE7">
        <w:t>="</w:t>
      </w:r>
      <w:proofErr w:type="spellStart"/>
      <w:r w:rsidRPr="00C65BE7">
        <w:t>tight</w:t>
      </w:r>
      <w:proofErr w:type="spellEnd"/>
      <w:r w:rsidRPr="00C65BE7">
        <w:t>")</w:t>
      </w:r>
    </w:p>
    <w:p w14:paraId="127AA5A3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→ grafica_percepcion_trabajadores.png")</w:t>
      </w:r>
    </w:p>
    <w:p w14:paraId="063112B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else</w:t>
      </w:r>
      <w:proofErr w:type="spellEnd"/>
      <w:r w:rsidRPr="00C65BE7">
        <w:t>:</w:t>
      </w:r>
    </w:p>
    <w:p w14:paraId="23A8C32A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plt.show</w:t>
      </w:r>
      <w:proofErr w:type="spellEnd"/>
      <w:proofErr w:type="gramEnd"/>
      <w:r w:rsidRPr="00C65BE7">
        <w:t>()</w:t>
      </w:r>
    </w:p>
    <w:p w14:paraId="1C53E851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plt.close</w:t>
      </w:r>
      <w:proofErr w:type="spellEnd"/>
      <w:proofErr w:type="gramEnd"/>
      <w:r w:rsidRPr="00C65BE7">
        <w:t>()</w:t>
      </w:r>
    </w:p>
    <w:p w14:paraId="5A043EE5" w14:textId="77777777" w:rsidR="00C65BE7" w:rsidRPr="00C65BE7" w:rsidRDefault="00C65BE7" w:rsidP="00C65BE7"/>
    <w:p w14:paraId="6FEDBE5D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grafica_torta_</w:t>
      </w:r>
      <w:proofErr w:type="gramStart"/>
      <w:r w:rsidRPr="00C65BE7">
        <w:t>empresarios</w:t>
      </w:r>
      <w:proofErr w:type="spellEnd"/>
      <w:r w:rsidRPr="00C65BE7">
        <w:t>(</w:t>
      </w:r>
      <w:proofErr w:type="gramEnd"/>
      <w:r w:rsidRPr="00C65BE7">
        <w:t xml:space="preserve">guardar: </w:t>
      </w:r>
      <w:proofErr w:type="spellStart"/>
      <w:r w:rsidRPr="00C65BE7">
        <w:t>bool</w:t>
      </w:r>
      <w:proofErr w:type="spellEnd"/>
      <w:r w:rsidRPr="00C65BE7">
        <w:t xml:space="preserve"> = False):</w:t>
      </w:r>
    </w:p>
    <w:p w14:paraId="0EACFA90" w14:textId="77777777" w:rsidR="00C65BE7" w:rsidRPr="00C65BE7" w:rsidRDefault="00C65BE7" w:rsidP="00C65BE7">
      <w:r w:rsidRPr="00C65BE7">
        <w:t>    """Torta — preferencia de modelo por parte de empresarios."""</w:t>
      </w:r>
    </w:p>
    <w:p w14:paraId="1D1514B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</w:t>
      </w:r>
      <w:proofErr w:type="spellEnd"/>
      <w:r w:rsidRPr="00C65BE7">
        <w:t xml:space="preserve">, </w:t>
      </w:r>
      <w:proofErr w:type="spellStart"/>
      <w:r w:rsidRPr="00C65BE7">
        <w:t>ax</w:t>
      </w:r>
      <w:proofErr w:type="spellEnd"/>
      <w:r w:rsidRPr="00C65BE7">
        <w:t xml:space="preserve"> = </w:t>
      </w:r>
      <w:proofErr w:type="spellStart"/>
      <w:proofErr w:type="gramStart"/>
      <w:r w:rsidRPr="00C65BE7">
        <w:t>plt.subplots</w:t>
      </w:r>
      <w:proofErr w:type="spellEnd"/>
      <w:proofErr w:type="gramEnd"/>
      <w:r w:rsidRPr="00C65BE7">
        <w:t>(</w:t>
      </w:r>
      <w:proofErr w:type="spellStart"/>
      <w:r w:rsidRPr="00C65BE7">
        <w:t>figsize</w:t>
      </w:r>
      <w:proofErr w:type="spellEnd"/>
      <w:r w:rsidRPr="00C65BE7">
        <w:t>=(7, 6))</w:t>
      </w:r>
    </w:p>
    <w:p w14:paraId="4CC7B4D9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r w:rsidRPr="00C65BE7">
        <w:t>fig.patch.set_</w:t>
      </w:r>
      <w:proofErr w:type="gramStart"/>
      <w:r w:rsidRPr="00C65BE7">
        <w:t>facecolor</w:t>
      </w:r>
      <w:proofErr w:type="spellEnd"/>
      <w:r w:rsidRPr="00C65BE7">
        <w:t>(</w:t>
      </w:r>
      <w:proofErr w:type="gramEnd"/>
      <w:r w:rsidRPr="00C65BE7">
        <w:t>PALETA["</w:t>
      </w:r>
      <w:proofErr w:type="spellStart"/>
      <w:r w:rsidRPr="00C65BE7">
        <w:t>offwhite</w:t>
      </w:r>
      <w:proofErr w:type="spellEnd"/>
      <w:r w:rsidRPr="00C65BE7">
        <w:t>"])</w:t>
      </w:r>
    </w:p>
    <w:p w14:paraId="2471CDEA" w14:textId="77777777" w:rsidR="00C65BE7" w:rsidRPr="00C65BE7" w:rsidRDefault="00C65BE7" w:rsidP="00C65BE7"/>
    <w:p w14:paraId="3CF53EC2" w14:textId="77777777" w:rsidR="00C65BE7" w:rsidRPr="00C65BE7" w:rsidRDefault="00C65BE7" w:rsidP="00C65BE7">
      <w:r w:rsidRPr="00C65BE7">
        <w:t>    colores = [PALETA["teal"], PALETA["</w:t>
      </w:r>
      <w:proofErr w:type="spellStart"/>
      <w:r w:rsidRPr="00C65BE7">
        <w:t>navy</w:t>
      </w:r>
      <w:proofErr w:type="spellEnd"/>
      <w:r w:rsidRPr="00C65BE7">
        <w:t>"], PALETA["</w:t>
      </w:r>
      <w:proofErr w:type="spellStart"/>
      <w:r w:rsidRPr="00C65BE7">
        <w:t>gold</w:t>
      </w:r>
      <w:proofErr w:type="spellEnd"/>
      <w:r w:rsidRPr="00C65BE7">
        <w:t>"]]</w:t>
      </w:r>
    </w:p>
    <w:p w14:paraId="27756D86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explode</w:t>
      </w:r>
      <w:proofErr w:type="spellEnd"/>
      <w:r w:rsidRPr="00C65BE7">
        <w:t xml:space="preserve"> = (0.03, 0.03, 0.03)</w:t>
      </w:r>
    </w:p>
    <w:p w14:paraId="5EF7675F" w14:textId="77777777" w:rsidR="00C65BE7" w:rsidRPr="00C65BE7" w:rsidRDefault="00C65BE7" w:rsidP="00C65BE7"/>
    <w:p w14:paraId="5445A278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wedges</w:t>
      </w:r>
      <w:proofErr w:type="spellEnd"/>
      <w:r w:rsidRPr="00C65BE7">
        <w:t xml:space="preserve">, </w:t>
      </w:r>
      <w:proofErr w:type="spellStart"/>
      <w:r w:rsidRPr="00C65BE7">
        <w:t>texts</w:t>
      </w:r>
      <w:proofErr w:type="spellEnd"/>
      <w:r w:rsidRPr="00C65BE7">
        <w:t xml:space="preserve">, </w:t>
      </w:r>
      <w:proofErr w:type="spellStart"/>
      <w:r w:rsidRPr="00C65BE7">
        <w:t>autotexts</w:t>
      </w:r>
      <w:proofErr w:type="spellEnd"/>
      <w:r w:rsidRPr="00C65BE7">
        <w:t xml:space="preserve"> = </w:t>
      </w:r>
      <w:proofErr w:type="spellStart"/>
      <w:proofErr w:type="gramStart"/>
      <w:r w:rsidRPr="00C65BE7">
        <w:t>ax.pie</w:t>
      </w:r>
      <w:proofErr w:type="spellEnd"/>
      <w:r w:rsidRPr="00C65BE7">
        <w:t>(</w:t>
      </w:r>
      <w:proofErr w:type="gramEnd"/>
    </w:p>
    <w:p w14:paraId="0E76B235" w14:textId="77777777" w:rsidR="00C65BE7" w:rsidRPr="00C65BE7" w:rsidRDefault="00C65BE7" w:rsidP="00C65BE7">
      <w:r w:rsidRPr="00C65BE7">
        <w:t>        PERCEPCION_EMPRESARIOS["Porcentaje"],</w:t>
      </w:r>
    </w:p>
    <w:p w14:paraId="7A9F6235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labels</w:t>
      </w:r>
      <w:proofErr w:type="spellEnd"/>
      <w:r w:rsidRPr="00C65BE7">
        <w:t>=PERCEPCION_EMPRESARIOS["Modelo"],</w:t>
      </w:r>
    </w:p>
    <w:p w14:paraId="4F878BFB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autopct</w:t>
      </w:r>
      <w:proofErr w:type="spellEnd"/>
      <w:r w:rsidRPr="00C65BE7">
        <w:t>="%1.0f %%",</w:t>
      </w:r>
    </w:p>
    <w:p w14:paraId="1E11F86C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colors</w:t>
      </w:r>
      <w:proofErr w:type="spellEnd"/>
      <w:r w:rsidRPr="00C65BE7">
        <w:t>=colores,</w:t>
      </w:r>
    </w:p>
    <w:p w14:paraId="327411B7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explode</w:t>
      </w:r>
      <w:proofErr w:type="spellEnd"/>
      <w:r w:rsidRPr="00C65BE7">
        <w:t>=</w:t>
      </w:r>
      <w:proofErr w:type="spellStart"/>
      <w:r w:rsidRPr="00C65BE7">
        <w:t>explode</w:t>
      </w:r>
      <w:proofErr w:type="spellEnd"/>
      <w:r w:rsidRPr="00C65BE7">
        <w:t>,</w:t>
      </w:r>
    </w:p>
    <w:p w14:paraId="29D86216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startangle</w:t>
      </w:r>
      <w:proofErr w:type="spellEnd"/>
      <w:r w:rsidRPr="00C65BE7">
        <w:t>=90,</w:t>
      </w:r>
    </w:p>
    <w:p w14:paraId="6D37C034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textprops</w:t>
      </w:r>
      <w:proofErr w:type="spellEnd"/>
      <w:proofErr w:type="gramStart"/>
      <w:r w:rsidRPr="00C65BE7">
        <w:t>={</w:t>
      </w:r>
      <w:proofErr w:type="gramEnd"/>
      <w:r w:rsidRPr="00C65BE7">
        <w:t>"color": "</w:t>
      </w:r>
      <w:proofErr w:type="spellStart"/>
      <w:r w:rsidRPr="00C65BE7">
        <w:t>white</w:t>
      </w:r>
      <w:proofErr w:type="spellEnd"/>
      <w:r w:rsidRPr="00C65BE7">
        <w:t>", "</w:t>
      </w:r>
      <w:proofErr w:type="spellStart"/>
      <w:r w:rsidRPr="00C65BE7">
        <w:t>fontweight</w:t>
      </w:r>
      <w:proofErr w:type="spellEnd"/>
      <w:r w:rsidRPr="00C65BE7">
        <w:t>": "</w:t>
      </w:r>
      <w:proofErr w:type="spellStart"/>
      <w:r w:rsidRPr="00C65BE7">
        <w:t>bold</w:t>
      </w:r>
      <w:proofErr w:type="spellEnd"/>
      <w:r w:rsidRPr="00C65BE7">
        <w:t>", "</w:t>
      </w:r>
      <w:proofErr w:type="spellStart"/>
      <w:r w:rsidRPr="00C65BE7">
        <w:t>fontsize</w:t>
      </w:r>
      <w:proofErr w:type="spellEnd"/>
      <w:r w:rsidRPr="00C65BE7">
        <w:t>": 11},</w:t>
      </w:r>
    </w:p>
    <w:p w14:paraId="0ED57F68" w14:textId="77777777" w:rsidR="00C65BE7" w:rsidRPr="00C65BE7" w:rsidRDefault="00C65BE7" w:rsidP="00C65BE7">
      <w:r w:rsidRPr="00C65BE7">
        <w:t>    )</w:t>
      </w:r>
    </w:p>
    <w:p w14:paraId="2F857DA4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for</w:t>
      </w:r>
      <w:proofErr w:type="spellEnd"/>
      <w:r w:rsidRPr="00C65BE7">
        <w:t xml:space="preserve"> t in </w:t>
      </w:r>
      <w:proofErr w:type="spellStart"/>
      <w:r w:rsidRPr="00C65BE7">
        <w:t>texts</w:t>
      </w:r>
      <w:proofErr w:type="spellEnd"/>
      <w:r w:rsidRPr="00C65BE7">
        <w:t>:</w:t>
      </w:r>
    </w:p>
    <w:p w14:paraId="2F31D3A5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t.set_</w:t>
      </w:r>
      <w:proofErr w:type="gramStart"/>
      <w:r w:rsidRPr="00C65BE7">
        <w:t>color</w:t>
      </w:r>
      <w:proofErr w:type="spellEnd"/>
      <w:r w:rsidRPr="00C65BE7">
        <w:t>(</w:t>
      </w:r>
      <w:proofErr w:type="gramEnd"/>
      <w:r w:rsidRPr="00C65BE7">
        <w:t>PALETA["gray"])</w:t>
      </w:r>
    </w:p>
    <w:p w14:paraId="25913D54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t.set_</w:t>
      </w:r>
      <w:proofErr w:type="gramStart"/>
      <w:r w:rsidRPr="00C65BE7">
        <w:t>fontsize</w:t>
      </w:r>
      <w:proofErr w:type="spellEnd"/>
      <w:r w:rsidRPr="00C65BE7">
        <w:t>(</w:t>
      </w:r>
      <w:proofErr w:type="gramEnd"/>
      <w:r w:rsidRPr="00C65BE7">
        <w:t>11)</w:t>
      </w:r>
    </w:p>
    <w:p w14:paraId="4FEA97EE" w14:textId="77777777" w:rsidR="00C65BE7" w:rsidRPr="00C65BE7" w:rsidRDefault="00C65BE7" w:rsidP="00C65BE7"/>
    <w:p w14:paraId="75D36C2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title</w:t>
      </w:r>
      <w:proofErr w:type="spellEnd"/>
      <w:r w:rsidRPr="00C65BE7">
        <w:t>(</w:t>
      </w:r>
      <w:proofErr w:type="gramEnd"/>
      <w:r w:rsidRPr="00C65BE7">
        <w:t>"Preferencia de modelo laboral — Empresas\n(</w:t>
      </w:r>
      <w:proofErr w:type="spellStart"/>
      <w:r w:rsidRPr="00C65BE7">
        <w:t>Cornerstone</w:t>
      </w:r>
      <w:proofErr w:type="spellEnd"/>
      <w:r w:rsidRPr="00C65BE7">
        <w:t>, 2024 — Colombia/Latinoamérica)",</w:t>
      </w:r>
    </w:p>
    <w:p w14:paraId="4AEA4866" w14:textId="77777777" w:rsidR="00C65BE7" w:rsidRPr="00C65BE7" w:rsidRDefault="00C65BE7" w:rsidP="00C65BE7">
      <w:r w:rsidRPr="00C65BE7">
        <w:t>                 </w:t>
      </w:r>
      <w:proofErr w:type="spellStart"/>
      <w:r w:rsidRPr="00C65BE7">
        <w:t>fontsize</w:t>
      </w:r>
      <w:proofErr w:type="spellEnd"/>
      <w:r w:rsidRPr="00C65BE7">
        <w:t>=12,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>")</w:t>
      </w:r>
    </w:p>
    <w:p w14:paraId="18E85EAD" w14:textId="77777777" w:rsidR="00C65BE7" w:rsidRPr="00C65BE7" w:rsidRDefault="00C65BE7" w:rsidP="00C65BE7"/>
    <w:p w14:paraId="2584E2B9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plt.tight</w:t>
      </w:r>
      <w:proofErr w:type="gramEnd"/>
      <w:r w:rsidRPr="00C65BE7">
        <w:t>_layout</w:t>
      </w:r>
      <w:proofErr w:type="spellEnd"/>
      <w:r w:rsidRPr="00C65BE7">
        <w:t>()</w:t>
      </w:r>
    </w:p>
    <w:p w14:paraId="75FA9EC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guardar:</w:t>
      </w:r>
    </w:p>
    <w:p w14:paraId="2AAB4F9B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plt.savefig</w:t>
      </w:r>
      <w:proofErr w:type="spellEnd"/>
      <w:proofErr w:type="gramEnd"/>
      <w:r w:rsidRPr="00C65BE7">
        <w:t xml:space="preserve">("grafica_torta_empresarios.png", dpi=150, </w:t>
      </w:r>
      <w:proofErr w:type="spellStart"/>
      <w:r w:rsidRPr="00C65BE7">
        <w:t>bbox_inches</w:t>
      </w:r>
      <w:proofErr w:type="spellEnd"/>
      <w:r w:rsidRPr="00C65BE7">
        <w:t>="</w:t>
      </w:r>
      <w:proofErr w:type="spellStart"/>
      <w:r w:rsidRPr="00C65BE7">
        <w:t>tight</w:t>
      </w:r>
      <w:proofErr w:type="spellEnd"/>
      <w:r w:rsidRPr="00C65BE7">
        <w:t>")</w:t>
      </w:r>
    </w:p>
    <w:p w14:paraId="0919B013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→ grafica_torta_empresarios.png")</w:t>
      </w:r>
    </w:p>
    <w:p w14:paraId="3984764F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r w:rsidRPr="00C65BE7">
        <w:t>else</w:t>
      </w:r>
      <w:proofErr w:type="spellEnd"/>
      <w:r w:rsidRPr="00C65BE7">
        <w:t>:</w:t>
      </w:r>
    </w:p>
    <w:p w14:paraId="29BB9163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plt.show</w:t>
      </w:r>
      <w:proofErr w:type="spellEnd"/>
      <w:proofErr w:type="gramEnd"/>
      <w:r w:rsidRPr="00C65BE7">
        <w:t>()</w:t>
      </w:r>
    </w:p>
    <w:p w14:paraId="1BC550E5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plt.close</w:t>
      </w:r>
      <w:proofErr w:type="spellEnd"/>
      <w:proofErr w:type="gramEnd"/>
      <w:r w:rsidRPr="00C65BE7">
        <w:t>()</w:t>
      </w:r>
    </w:p>
    <w:p w14:paraId="7BBD1111" w14:textId="77777777" w:rsidR="00C65BE7" w:rsidRPr="00C65BE7" w:rsidRDefault="00C65BE7" w:rsidP="00C65BE7"/>
    <w:p w14:paraId="1F44BC01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grafica_sector_</w:t>
      </w:r>
      <w:proofErr w:type="gramStart"/>
      <w:r w:rsidRPr="00C65BE7">
        <w:t>publico</w:t>
      </w:r>
      <w:proofErr w:type="spellEnd"/>
      <w:r w:rsidRPr="00C65BE7">
        <w:t>(</w:t>
      </w:r>
      <w:proofErr w:type="gramEnd"/>
      <w:r w:rsidRPr="00C65BE7">
        <w:t xml:space="preserve">guardar: </w:t>
      </w:r>
      <w:proofErr w:type="spellStart"/>
      <w:r w:rsidRPr="00C65BE7">
        <w:t>bool</w:t>
      </w:r>
      <w:proofErr w:type="spellEnd"/>
      <w:r w:rsidRPr="00C65BE7">
        <w:t xml:space="preserve"> = False):</w:t>
      </w:r>
    </w:p>
    <w:p w14:paraId="2AED2B89" w14:textId="77777777" w:rsidR="00C65BE7" w:rsidRPr="00C65BE7" w:rsidRDefault="00C65BE7" w:rsidP="00C65BE7">
      <w:r w:rsidRPr="00C65BE7">
        <w:t>    """Barras horizontales — distribución en sector público."""</w:t>
      </w:r>
    </w:p>
    <w:p w14:paraId="67ABF0F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</w:t>
      </w:r>
      <w:proofErr w:type="spellEnd"/>
      <w:r w:rsidRPr="00C65BE7">
        <w:t xml:space="preserve">, </w:t>
      </w:r>
      <w:proofErr w:type="spellStart"/>
      <w:r w:rsidRPr="00C65BE7">
        <w:t>ax</w:t>
      </w:r>
      <w:proofErr w:type="spellEnd"/>
      <w:r w:rsidRPr="00C65BE7">
        <w:t xml:space="preserve"> = </w:t>
      </w:r>
      <w:proofErr w:type="spellStart"/>
      <w:proofErr w:type="gramStart"/>
      <w:r w:rsidRPr="00C65BE7">
        <w:t>plt.subplots</w:t>
      </w:r>
      <w:proofErr w:type="spellEnd"/>
      <w:proofErr w:type="gramEnd"/>
      <w:r w:rsidRPr="00C65BE7">
        <w:t>(</w:t>
      </w:r>
      <w:proofErr w:type="spellStart"/>
      <w:r w:rsidRPr="00C65BE7">
        <w:t>figsize</w:t>
      </w:r>
      <w:proofErr w:type="spellEnd"/>
      <w:r w:rsidRPr="00C65BE7">
        <w:t>=(8, 4))</w:t>
      </w:r>
    </w:p>
    <w:p w14:paraId="4A476D5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fig.patch.set_</w:t>
      </w:r>
      <w:proofErr w:type="gramStart"/>
      <w:r w:rsidRPr="00C65BE7">
        <w:t>facecolor</w:t>
      </w:r>
      <w:proofErr w:type="spellEnd"/>
      <w:r w:rsidRPr="00C65BE7">
        <w:t>(</w:t>
      </w:r>
      <w:proofErr w:type="gramEnd"/>
      <w:r w:rsidRPr="00C65BE7">
        <w:t>PALETA["</w:t>
      </w:r>
      <w:proofErr w:type="spellStart"/>
      <w:r w:rsidRPr="00C65BE7">
        <w:t>offwhite</w:t>
      </w:r>
      <w:proofErr w:type="spellEnd"/>
      <w:r w:rsidRPr="00C65BE7">
        <w:t>"])</w:t>
      </w:r>
    </w:p>
    <w:p w14:paraId="313BC036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ax.set_facecolor</w:t>
      </w:r>
      <w:proofErr w:type="spellEnd"/>
      <w:r w:rsidRPr="00C65BE7">
        <w:t>("</w:t>
      </w:r>
      <w:proofErr w:type="spellStart"/>
      <w:r w:rsidRPr="00C65BE7">
        <w:t>white</w:t>
      </w:r>
      <w:proofErr w:type="spellEnd"/>
      <w:r w:rsidRPr="00C65BE7">
        <w:t>")</w:t>
      </w:r>
    </w:p>
    <w:p w14:paraId="5C49A444" w14:textId="77777777" w:rsidR="00C65BE7" w:rsidRPr="00C65BE7" w:rsidRDefault="00C65BE7" w:rsidP="00C65BE7"/>
    <w:p w14:paraId="102FBDF1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df</w:t>
      </w:r>
      <w:proofErr w:type="spellEnd"/>
      <w:r w:rsidRPr="00C65BE7">
        <w:t xml:space="preserve"> = SECTOR_PUBLICO</w:t>
      </w:r>
    </w:p>
    <w:p w14:paraId="129675FC" w14:textId="77777777" w:rsidR="00C65BE7" w:rsidRPr="00C65BE7" w:rsidRDefault="00C65BE7" w:rsidP="00C65BE7">
      <w:r w:rsidRPr="00C65BE7">
        <w:t>    colores = [PALETA["teal"], PALETA["</w:t>
      </w:r>
      <w:proofErr w:type="spellStart"/>
      <w:r w:rsidRPr="00C65BE7">
        <w:t>navy</w:t>
      </w:r>
      <w:proofErr w:type="spellEnd"/>
      <w:r w:rsidRPr="00C65BE7">
        <w:t>"], PALETA["</w:t>
      </w:r>
      <w:proofErr w:type="spellStart"/>
      <w:r w:rsidRPr="00C65BE7">
        <w:t>gold</w:t>
      </w:r>
      <w:proofErr w:type="spellEnd"/>
      <w:r w:rsidRPr="00C65BE7">
        <w:t>"]]</w:t>
      </w:r>
    </w:p>
    <w:p w14:paraId="3138F733" w14:textId="77777777" w:rsidR="00C65BE7" w:rsidRPr="00C65BE7" w:rsidRDefault="00C65BE7" w:rsidP="00C65BE7"/>
    <w:p w14:paraId="71703145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bars</w:t>
      </w:r>
      <w:proofErr w:type="spellEnd"/>
      <w:r w:rsidRPr="00C65BE7">
        <w:t xml:space="preserve"> = </w:t>
      </w:r>
      <w:proofErr w:type="spellStart"/>
      <w:proofErr w:type="gramStart"/>
      <w:r w:rsidRPr="00C65BE7">
        <w:t>ax.barh</w:t>
      </w:r>
      <w:proofErr w:type="spellEnd"/>
      <w:proofErr w:type="gramEnd"/>
      <w:r w:rsidRPr="00C65BE7">
        <w:t>(</w:t>
      </w:r>
      <w:proofErr w:type="spellStart"/>
      <w:r w:rsidRPr="00C65BE7">
        <w:t>df</w:t>
      </w:r>
      <w:proofErr w:type="spellEnd"/>
      <w:r w:rsidRPr="00C65BE7">
        <w:t xml:space="preserve">["Modalidad"], </w:t>
      </w:r>
      <w:proofErr w:type="spellStart"/>
      <w:r w:rsidRPr="00C65BE7">
        <w:t>df</w:t>
      </w:r>
      <w:proofErr w:type="spellEnd"/>
      <w:r w:rsidRPr="00C65BE7">
        <w:t>["Porcentaje"],</w:t>
      </w:r>
    </w:p>
    <w:p w14:paraId="781F2AC9" w14:textId="77777777" w:rsidR="00C65BE7" w:rsidRPr="00C65BE7" w:rsidRDefault="00C65BE7" w:rsidP="00C65BE7">
      <w:r w:rsidRPr="00C65BE7">
        <w:t xml:space="preserve">                   color=colores, </w:t>
      </w:r>
      <w:proofErr w:type="spellStart"/>
      <w:r w:rsidRPr="00C65BE7">
        <w:t>height</w:t>
      </w:r>
      <w:proofErr w:type="spellEnd"/>
      <w:r w:rsidRPr="00C65BE7">
        <w:t xml:space="preserve">=0.45, </w:t>
      </w:r>
      <w:proofErr w:type="spellStart"/>
      <w:r w:rsidRPr="00C65BE7">
        <w:t>zorder</w:t>
      </w:r>
      <w:proofErr w:type="spellEnd"/>
      <w:r w:rsidRPr="00C65BE7">
        <w:t>=3)</w:t>
      </w:r>
    </w:p>
    <w:p w14:paraId="5EB951A3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ax.bar_</w:t>
      </w:r>
      <w:proofErr w:type="gramStart"/>
      <w:r w:rsidRPr="00C65BE7">
        <w:t>label</w:t>
      </w:r>
      <w:proofErr w:type="spellEnd"/>
      <w:r w:rsidRPr="00C65BE7">
        <w:t>(</w:t>
      </w:r>
      <w:proofErr w:type="spellStart"/>
      <w:proofErr w:type="gramEnd"/>
      <w:r w:rsidRPr="00C65BE7">
        <w:t>bars</w:t>
      </w:r>
      <w:proofErr w:type="spellEnd"/>
      <w:r w:rsidRPr="00C65BE7">
        <w:t xml:space="preserve">, </w:t>
      </w:r>
      <w:proofErr w:type="spellStart"/>
      <w:r w:rsidRPr="00C65BE7">
        <w:t>fmt</w:t>
      </w:r>
      <w:proofErr w:type="spellEnd"/>
      <w:r w:rsidRPr="00C65BE7">
        <w:t xml:space="preserve">="%d %%", </w:t>
      </w:r>
      <w:proofErr w:type="spellStart"/>
      <w:r w:rsidRPr="00C65BE7">
        <w:t>padding</w:t>
      </w:r>
      <w:proofErr w:type="spellEnd"/>
      <w:r w:rsidRPr="00C65BE7">
        <w:t>=6, color=PALETA["</w:t>
      </w:r>
      <w:proofErr w:type="spellStart"/>
      <w:r w:rsidRPr="00C65BE7">
        <w:t>navy</w:t>
      </w:r>
      <w:proofErr w:type="spellEnd"/>
      <w:r w:rsidRPr="00C65BE7">
        <w:t>"],</w:t>
      </w:r>
    </w:p>
    <w:p w14:paraId="067DB45B" w14:textId="77777777" w:rsidR="00C65BE7" w:rsidRPr="00C65BE7" w:rsidRDefault="00C65BE7" w:rsidP="00C65BE7">
      <w:r w:rsidRPr="00C65BE7">
        <w:t>                 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 xml:space="preserve">", </w:t>
      </w:r>
      <w:proofErr w:type="spellStart"/>
      <w:r w:rsidRPr="00C65BE7">
        <w:t>fontsize</w:t>
      </w:r>
      <w:proofErr w:type="spellEnd"/>
      <w:r w:rsidRPr="00C65BE7">
        <w:t>=12)</w:t>
      </w:r>
    </w:p>
    <w:p w14:paraId="1F7CCE3E" w14:textId="77777777" w:rsidR="00C65BE7" w:rsidRPr="00C65BE7" w:rsidRDefault="00C65BE7" w:rsidP="00C65BE7"/>
    <w:p w14:paraId="1200E96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xlabel</w:t>
      </w:r>
      <w:proofErr w:type="spellEnd"/>
      <w:r w:rsidRPr="00C65BE7">
        <w:t>(</w:t>
      </w:r>
      <w:proofErr w:type="gramEnd"/>
      <w:r w:rsidRPr="00C65BE7">
        <w:t>"% de servidores públicos", color=PALETA["gray"])</w:t>
      </w:r>
    </w:p>
    <w:p w14:paraId="4807F0A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title</w:t>
      </w:r>
      <w:proofErr w:type="spellEnd"/>
      <w:r w:rsidRPr="00C65BE7">
        <w:t>(</w:t>
      </w:r>
      <w:proofErr w:type="gramEnd"/>
      <w:r w:rsidRPr="00C65BE7">
        <w:t>"Distribución de modalidades en entidades públicas\n(MinTIC Estudio Percepción 2021)",</w:t>
      </w:r>
    </w:p>
    <w:p w14:paraId="73A94D9A" w14:textId="77777777" w:rsidR="00C65BE7" w:rsidRPr="00C65BE7" w:rsidRDefault="00C65BE7" w:rsidP="00C65BE7">
      <w:r w:rsidRPr="00C65BE7">
        <w:t>                 </w:t>
      </w:r>
      <w:proofErr w:type="spellStart"/>
      <w:r w:rsidRPr="00C65BE7">
        <w:t>fontsize</w:t>
      </w:r>
      <w:proofErr w:type="spellEnd"/>
      <w:r w:rsidRPr="00C65BE7">
        <w:t>=12, color=PALETA["</w:t>
      </w:r>
      <w:proofErr w:type="spellStart"/>
      <w:r w:rsidRPr="00C65BE7">
        <w:t>navy</w:t>
      </w:r>
      <w:proofErr w:type="spellEnd"/>
      <w:r w:rsidRPr="00C65BE7">
        <w:t xml:space="preserve">"], </w:t>
      </w:r>
      <w:proofErr w:type="spellStart"/>
      <w:r w:rsidRPr="00C65BE7">
        <w:t>fontweight</w:t>
      </w:r>
      <w:proofErr w:type="spellEnd"/>
      <w:r w:rsidRPr="00C65BE7">
        <w:t>="</w:t>
      </w:r>
      <w:proofErr w:type="spellStart"/>
      <w:r w:rsidRPr="00C65BE7">
        <w:t>bold</w:t>
      </w:r>
      <w:proofErr w:type="spellEnd"/>
      <w:r w:rsidRPr="00C65BE7">
        <w:t>")</w:t>
      </w:r>
    </w:p>
    <w:p w14:paraId="4112F997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ax.tick</w:t>
      </w:r>
      <w:proofErr w:type="gramEnd"/>
      <w:r w:rsidRPr="00C65BE7">
        <w:t>_params</w:t>
      </w:r>
      <w:proofErr w:type="spellEnd"/>
      <w:r w:rsidRPr="00C65BE7">
        <w:t>(</w:t>
      </w:r>
      <w:proofErr w:type="spellStart"/>
      <w:r w:rsidRPr="00C65BE7">
        <w:t>colors</w:t>
      </w:r>
      <w:proofErr w:type="spellEnd"/>
      <w:r w:rsidRPr="00C65BE7">
        <w:t>=PALETA["gray"])</w:t>
      </w:r>
    </w:p>
    <w:p w14:paraId="0FFDFE62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ax.spines</w:t>
      </w:r>
      <w:proofErr w:type="spellEnd"/>
      <w:proofErr w:type="gramEnd"/>
      <w:r w:rsidRPr="00C65BE7">
        <w:t>[["top", "</w:t>
      </w:r>
      <w:proofErr w:type="spellStart"/>
      <w:r w:rsidRPr="00C65BE7">
        <w:t>right</w:t>
      </w:r>
      <w:proofErr w:type="spellEnd"/>
      <w:r w:rsidRPr="00C65BE7">
        <w:t>"]].</w:t>
      </w:r>
      <w:proofErr w:type="spellStart"/>
      <w:r w:rsidRPr="00C65BE7">
        <w:t>set_visible</w:t>
      </w:r>
      <w:proofErr w:type="spellEnd"/>
      <w:r w:rsidRPr="00C65BE7">
        <w:t>(False)</w:t>
      </w:r>
    </w:p>
    <w:p w14:paraId="1E14B7FE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ax.xaxis</w:t>
      </w:r>
      <w:proofErr w:type="gramEnd"/>
      <w:r w:rsidRPr="00C65BE7">
        <w:t>.grid</w:t>
      </w:r>
      <w:proofErr w:type="spellEnd"/>
      <w:r w:rsidRPr="00C65BE7">
        <w:t xml:space="preserve">(True, color="#E2E8F0", </w:t>
      </w:r>
      <w:proofErr w:type="spellStart"/>
      <w:r w:rsidRPr="00C65BE7">
        <w:t>linewidth</w:t>
      </w:r>
      <w:proofErr w:type="spellEnd"/>
      <w:r w:rsidRPr="00C65BE7">
        <w:t xml:space="preserve">=0.7, </w:t>
      </w:r>
      <w:proofErr w:type="spellStart"/>
      <w:r w:rsidRPr="00C65BE7">
        <w:t>zorder</w:t>
      </w:r>
      <w:proofErr w:type="spellEnd"/>
      <w:r w:rsidRPr="00C65BE7">
        <w:t>=0)</w:t>
      </w:r>
    </w:p>
    <w:p w14:paraId="1BE33C34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ax.set_</w:t>
      </w:r>
      <w:proofErr w:type="gramStart"/>
      <w:r w:rsidRPr="00C65BE7">
        <w:t>axisbelow</w:t>
      </w:r>
      <w:proofErr w:type="spellEnd"/>
      <w:r w:rsidRPr="00C65BE7">
        <w:t>(</w:t>
      </w:r>
      <w:proofErr w:type="gramEnd"/>
      <w:r w:rsidRPr="00C65BE7">
        <w:t>True)</w:t>
      </w:r>
    </w:p>
    <w:p w14:paraId="778961D1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r w:rsidRPr="00C65BE7">
        <w:t>ax.set_</w:t>
      </w:r>
      <w:proofErr w:type="gramStart"/>
      <w:r w:rsidRPr="00C65BE7">
        <w:t>xlim</w:t>
      </w:r>
      <w:proofErr w:type="spellEnd"/>
      <w:r w:rsidRPr="00C65BE7">
        <w:t>(</w:t>
      </w:r>
      <w:proofErr w:type="gramEnd"/>
      <w:r w:rsidRPr="00C65BE7">
        <w:t>0, 70)</w:t>
      </w:r>
    </w:p>
    <w:p w14:paraId="6C7A8157" w14:textId="77777777" w:rsidR="00C65BE7" w:rsidRPr="00C65BE7" w:rsidRDefault="00C65BE7" w:rsidP="00C65BE7"/>
    <w:p w14:paraId="32C0CE88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plt.tight</w:t>
      </w:r>
      <w:proofErr w:type="gramEnd"/>
      <w:r w:rsidRPr="00C65BE7">
        <w:t>_layout</w:t>
      </w:r>
      <w:proofErr w:type="spellEnd"/>
      <w:r w:rsidRPr="00C65BE7">
        <w:t>()</w:t>
      </w:r>
    </w:p>
    <w:p w14:paraId="29C00ED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guardar:</w:t>
      </w:r>
    </w:p>
    <w:p w14:paraId="480673B2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plt.savefig</w:t>
      </w:r>
      <w:proofErr w:type="spellEnd"/>
      <w:proofErr w:type="gramEnd"/>
      <w:r w:rsidRPr="00C65BE7">
        <w:t xml:space="preserve">("grafica_sector_publico.png", dpi=150, </w:t>
      </w:r>
      <w:proofErr w:type="spellStart"/>
      <w:r w:rsidRPr="00C65BE7">
        <w:t>bbox_inches</w:t>
      </w:r>
      <w:proofErr w:type="spellEnd"/>
      <w:r w:rsidRPr="00C65BE7">
        <w:t>="</w:t>
      </w:r>
      <w:proofErr w:type="spellStart"/>
      <w:r w:rsidRPr="00C65BE7">
        <w:t>tight</w:t>
      </w:r>
      <w:proofErr w:type="spellEnd"/>
      <w:r w:rsidRPr="00C65BE7">
        <w:t>")</w:t>
      </w:r>
    </w:p>
    <w:p w14:paraId="3A915DD7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→ grafica_sector_publico.png")</w:t>
      </w:r>
    </w:p>
    <w:p w14:paraId="75C9C357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else</w:t>
      </w:r>
      <w:proofErr w:type="spellEnd"/>
      <w:r w:rsidRPr="00C65BE7">
        <w:t>:</w:t>
      </w:r>
    </w:p>
    <w:p w14:paraId="5857D053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plt.show</w:t>
      </w:r>
      <w:proofErr w:type="spellEnd"/>
      <w:proofErr w:type="gramEnd"/>
      <w:r w:rsidRPr="00C65BE7">
        <w:t>()</w:t>
      </w:r>
    </w:p>
    <w:p w14:paraId="3BDFD366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plt.close</w:t>
      </w:r>
      <w:proofErr w:type="spellEnd"/>
      <w:proofErr w:type="gramEnd"/>
      <w:r w:rsidRPr="00C65BE7">
        <w:t>()</w:t>
      </w:r>
    </w:p>
    <w:p w14:paraId="14BDC254" w14:textId="77777777" w:rsidR="00C65BE7" w:rsidRPr="00C65BE7" w:rsidRDefault="00C65BE7" w:rsidP="00C65BE7"/>
    <w:p w14:paraId="4ED4D4ED" w14:textId="77777777" w:rsidR="00C65BE7" w:rsidRPr="00C65BE7" w:rsidRDefault="00C65BE7" w:rsidP="00C65BE7">
      <w:r w:rsidRPr="00C65BE7">
        <w:t># ─── EXPORTACIÓN ─────────────────────────────────────────────────────────</w:t>
      </w:r>
    </w:p>
    <w:p w14:paraId="55F95BB7" w14:textId="77777777" w:rsidR="00C65BE7" w:rsidRPr="00C65BE7" w:rsidRDefault="00C65BE7" w:rsidP="00C65BE7"/>
    <w:p w14:paraId="5A407098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exportar_</w:t>
      </w:r>
      <w:proofErr w:type="gramStart"/>
      <w:r w:rsidRPr="00C65BE7">
        <w:t>excel</w:t>
      </w:r>
      <w:proofErr w:type="spellEnd"/>
      <w:r w:rsidRPr="00C65BE7">
        <w:t>(</w:t>
      </w:r>
      <w:proofErr w:type="gramEnd"/>
      <w:r w:rsidRPr="00C65BE7">
        <w:t xml:space="preserve">ruta: </w:t>
      </w:r>
      <w:proofErr w:type="spellStart"/>
      <w:r w:rsidRPr="00C65BE7">
        <w:t>str</w:t>
      </w:r>
      <w:proofErr w:type="spellEnd"/>
      <w:r w:rsidRPr="00C65BE7">
        <w:t xml:space="preserve"> = "diagnostico_modalidades_trabajo_colombia.xlsx"):</w:t>
      </w:r>
    </w:p>
    <w:p w14:paraId="752C4D62" w14:textId="77777777" w:rsidR="00C65BE7" w:rsidRPr="00C65BE7" w:rsidRDefault="00C65BE7" w:rsidP="00C65BE7">
      <w:r w:rsidRPr="00C65BE7">
        <w:t xml:space="preserve">    """Exporta todos los </w:t>
      </w:r>
      <w:proofErr w:type="spellStart"/>
      <w:r w:rsidRPr="00C65BE7">
        <w:t>datasets</w:t>
      </w:r>
      <w:proofErr w:type="spellEnd"/>
      <w:r w:rsidRPr="00C65BE7">
        <w:t xml:space="preserve"> a un archivo Excel con hojas nombradas."""</w:t>
      </w:r>
    </w:p>
    <w:p w14:paraId="3FA1A475" w14:textId="77777777" w:rsidR="00C65BE7" w:rsidRPr="00C65BE7" w:rsidRDefault="00C65BE7" w:rsidP="00C65BE7">
      <w:r w:rsidRPr="00C65BE7">
        <w:t>    hojas = {</w:t>
      </w:r>
    </w:p>
    <w:p w14:paraId="372F0016" w14:textId="77777777" w:rsidR="00C65BE7" w:rsidRPr="00C65BE7" w:rsidRDefault="00C65BE7" w:rsidP="00C65BE7">
      <w:r w:rsidRPr="00C65BE7">
        <w:t>        "Teletrabajadores": TELETRABAJADORES,</w:t>
      </w:r>
    </w:p>
    <w:p w14:paraId="21230ED5" w14:textId="77777777" w:rsidR="00C65BE7" w:rsidRPr="00C65BE7" w:rsidRDefault="00C65BE7" w:rsidP="00C65BE7">
      <w:r w:rsidRPr="00C65BE7">
        <w:t>        "Normatividad": NORMATIVIDAD,</w:t>
      </w:r>
    </w:p>
    <w:p w14:paraId="58FCB5C1" w14:textId="77777777" w:rsidR="00C65BE7" w:rsidRPr="00C65BE7" w:rsidRDefault="00C65BE7" w:rsidP="00C65BE7">
      <w:r w:rsidRPr="00C65BE7">
        <w:t>        "</w:t>
      </w:r>
      <w:proofErr w:type="spellStart"/>
      <w:r w:rsidRPr="00C65BE7">
        <w:t>Adopcion_Empresas</w:t>
      </w:r>
      <w:proofErr w:type="spellEnd"/>
      <w:r w:rsidRPr="00C65BE7">
        <w:t>": ADOPCION_EMPRESAS,</w:t>
      </w:r>
    </w:p>
    <w:p w14:paraId="71D585AD" w14:textId="77777777" w:rsidR="00C65BE7" w:rsidRPr="00C65BE7" w:rsidRDefault="00C65BE7" w:rsidP="00C65BE7">
      <w:r w:rsidRPr="00C65BE7">
        <w:t>        "</w:t>
      </w:r>
      <w:proofErr w:type="spellStart"/>
      <w:r w:rsidRPr="00C65BE7">
        <w:t>Percepcion_Trabajadores</w:t>
      </w:r>
      <w:proofErr w:type="spellEnd"/>
      <w:r w:rsidRPr="00C65BE7">
        <w:t>": PERCEPCION_TRABAJADORES,</w:t>
      </w:r>
    </w:p>
    <w:p w14:paraId="27763283" w14:textId="77777777" w:rsidR="00C65BE7" w:rsidRPr="00C65BE7" w:rsidRDefault="00C65BE7" w:rsidP="00C65BE7">
      <w:r w:rsidRPr="00C65BE7">
        <w:t>        "</w:t>
      </w:r>
      <w:proofErr w:type="spellStart"/>
      <w:r w:rsidRPr="00C65BE7">
        <w:t>Percepcion_Empresarios</w:t>
      </w:r>
      <w:proofErr w:type="spellEnd"/>
      <w:r w:rsidRPr="00C65BE7">
        <w:t>": PERCEPCION_EMPRESARIOS,</w:t>
      </w:r>
    </w:p>
    <w:p w14:paraId="7C7C9E62" w14:textId="77777777" w:rsidR="00C65BE7" w:rsidRPr="00C65BE7" w:rsidRDefault="00C65BE7" w:rsidP="00C65BE7">
      <w:r w:rsidRPr="00C65BE7">
        <w:t>        "</w:t>
      </w:r>
      <w:proofErr w:type="spellStart"/>
      <w:r w:rsidRPr="00C65BE7">
        <w:t>Sector_Publico</w:t>
      </w:r>
      <w:proofErr w:type="spellEnd"/>
      <w:r w:rsidRPr="00C65BE7">
        <w:t>": SECTOR_PUBLICO,</w:t>
      </w:r>
    </w:p>
    <w:p w14:paraId="53D50ACA" w14:textId="77777777" w:rsidR="00C65BE7" w:rsidRPr="00C65BE7" w:rsidRDefault="00C65BE7" w:rsidP="00C65BE7">
      <w:r w:rsidRPr="00C65BE7">
        <w:t>        "</w:t>
      </w:r>
      <w:proofErr w:type="spellStart"/>
      <w:r w:rsidRPr="00C65BE7">
        <w:t>Diagnostico_Integral</w:t>
      </w:r>
      <w:proofErr w:type="spellEnd"/>
      <w:r w:rsidRPr="00C65BE7">
        <w:t>": DIAGNOSTICO,</w:t>
      </w:r>
    </w:p>
    <w:p w14:paraId="2F0BC485" w14:textId="77777777" w:rsidR="00C65BE7" w:rsidRPr="00C65BE7" w:rsidRDefault="00C65BE7" w:rsidP="00C65BE7">
      <w:r w:rsidRPr="00C65BE7">
        <w:t>    }</w:t>
      </w:r>
    </w:p>
    <w:p w14:paraId="717EF3B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with</w:t>
      </w:r>
      <w:proofErr w:type="spellEnd"/>
      <w:r w:rsidRPr="00C65BE7">
        <w:t xml:space="preserve"> </w:t>
      </w:r>
      <w:proofErr w:type="spellStart"/>
      <w:proofErr w:type="gramStart"/>
      <w:r w:rsidRPr="00C65BE7">
        <w:t>pd.ExcelWriter</w:t>
      </w:r>
      <w:proofErr w:type="spellEnd"/>
      <w:proofErr w:type="gramEnd"/>
      <w:r w:rsidRPr="00C65BE7">
        <w:t xml:space="preserve">(ruta, </w:t>
      </w:r>
      <w:proofErr w:type="spellStart"/>
      <w:r w:rsidRPr="00C65BE7">
        <w:t>engine</w:t>
      </w:r>
      <w:proofErr w:type="spellEnd"/>
      <w:r w:rsidRPr="00C65BE7">
        <w:t>="</w:t>
      </w:r>
      <w:proofErr w:type="spellStart"/>
      <w:r w:rsidRPr="00C65BE7">
        <w:t>openpyxl</w:t>
      </w:r>
      <w:proofErr w:type="spellEnd"/>
      <w:r w:rsidRPr="00C65BE7">
        <w:t xml:space="preserve">") as </w:t>
      </w:r>
      <w:proofErr w:type="spellStart"/>
      <w:r w:rsidRPr="00C65BE7">
        <w:t>writer</w:t>
      </w:r>
      <w:proofErr w:type="spellEnd"/>
      <w:r w:rsidRPr="00C65BE7">
        <w:t>:</w:t>
      </w:r>
    </w:p>
    <w:p w14:paraId="2E578AD1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for</w:t>
      </w:r>
      <w:proofErr w:type="spellEnd"/>
      <w:r w:rsidRPr="00C65BE7">
        <w:t xml:space="preserve"> hoja, </w:t>
      </w:r>
      <w:proofErr w:type="spellStart"/>
      <w:r w:rsidRPr="00C65BE7">
        <w:t>df</w:t>
      </w:r>
      <w:proofErr w:type="spellEnd"/>
      <w:r w:rsidRPr="00C65BE7">
        <w:t xml:space="preserve"> in </w:t>
      </w:r>
      <w:proofErr w:type="spellStart"/>
      <w:proofErr w:type="gramStart"/>
      <w:r w:rsidRPr="00C65BE7">
        <w:t>hojas.items</w:t>
      </w:r>
      <w:proofErr w:type="spellEnd"/>
      <w:proofErr w:type="gramEnd"/>
      <w:r w:rsidRPr="00C65BE7">
        <w:t>():</w:t>
      </w:r>
    </w:p>
    <w:p w14:paraId="6F7552B5" w14:textId="77777777" w:rsidR="00C65BE7" w:rsidRPr="00C65BE7" w:rsidRDefault="00C65BE7" w:rsidP="00C65BE7">
      <w:r w:rsidRPr="00C65BE7">
        <w:lastRenderedPageBreak/>
        <w:t xml:space="preserve">            </w:t>
      </w:r>
      <w:proofErr w:type="spellStart"/>
      <w:r w:rsidRPr="00C65BE7">
        <w:t>df.to_</w:t>
      </w:r>
      <w:proofErr w:type="gramStart"/>
      <w:r w:rsidRPr="00C65BE7">
        <w:t>excel</w:t>
      </w:r>
      <w:proofErr w:type="spellEnd"/>
      <w:r w:rsidRPr="00C65BE7">
        <w:t>(</w:t>
      </w:r>
      <w:proofErr w:type="spellStart"/>
      <w:proofErr w:type="gramEnd"/>
      <w:r w:rsidRPr="00C65BE7">
        <w:t>writer</w:t>
      </w:r>
      <w:proofErr w:type="spellEnd"/>
      <w:r w:rsidRPr="00C65BE7">
        <w:t xml:space="preserve">, </w:t>
      </w:r>
      <w:proofErr w:type="spellStart"/>
      <w:r w:rsidRPr="00C65BE7">
        <w:t>sheet_name</w:t>
      </w:r>
      <w:proofErr w:type="spellEnd"/>
      <w:r w:rsidRPr="00C65BE7">
        <w:t xml:space="preserve">=hoja, </w:t>
      </w:r>
      <w:proofErr w:type="spellStart"/>
      <w:r w:rsidRPr="00C65BE7">
        <w:t>index</w:t>
      </w:r>
      <w:proofErr w:type="spellEnd"/>
      <w:r w:rsidRPr="00C65BE7">
        <w:t>=False)</w:t>
      </w:r>
    </w:p>
    <w:p w14:paraId="02F2E158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f"</w:t>
      </w:r>
      <w:r w:rsidRPr="00C65BE7">
        <w:rPr>
          <w:rFonts w:ascii="Segoe UI Emoji" w:hAnsi="Segoe UI Emoji" w:cs="Segoe UI Emoji"/>
        </w:rPr>
        <w:t>✅</w:t>
      </w:r>
      <w:r w:rsidRPr="00C65BE7">
        <w:t xml:space="preserve"> Excel exportado: {ruta}")</w:t>
      </w:r>
    </w:p>
    <w:p w14:paraId="3ABB9C8D" w14:textId="77777777" w:rsidR="00C65BE7" w:rsidRPr="00C65BE7" w:rsidRDefault="00C65BE7" w:rsidP="00C65BE7"/>
    <w:p w14:paraId="4A718DD0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exportar_</w:t>
      </w:r>
      <w:proofErr w:type="gramStart"/>
      <w:r w:rsidRPr="00C65BE7">
        <w:t>csv</w:t>
      </w:r>
      <w:proofErr w:type="spellEnd"/>
      <w:r w:rsidRPr="00C65BE7">
        <w:t>(</w:t>
      </w:r>
      <w:proofErr w:type="gramEnd"/>
      <w:r w:rsidRPr="00C65BE7">
        <w:t xml:space="preserve">directorio: </w:t>
      </w:r>
      <w:proofErr w:type="spellStart"/>
      <w:r w:rsidRPr="00C65BE7">
        <w:t>str</w:t>
      </w:r>
      <w:proofErr w:type="spellEnd"/>
      <w:r w:rsidRPr="00C65BE7">
        <w:t xml:space="preserve"> = "."):</w:t>
      </w:r>
    </w:p>
    <w:p w14:paraId="015A4513" w14:textId="77777777" w:rsidR="00C65BE7" w:rsidRPr="00C65BE7" w:rsidRDefault="00C65BE7" w:rsidP="00C65BE7">
      <w:r w:rsidRPr="00C65BE7">
        <w:t xml:space="preserve">    """Exporta cada </w:t>
      </w:r>
      <w:proofErr w:type="spellStart"/>
      <w:r w:rsidRPr="00C65BE7">
        <w:t>dataset</w:t>
      </w:r>
      <w:proofErr w:type="spellEnd"/>
      <w:r w:rsidRPr="00C65BE7">
        <w:t xml:space="preserve"> como CSV independiente."""</w:t>
      </w:r>
    </w:p>
    <w:p w14:paraId="7F189B94" w14:textId="77777777" w:rsidR="00C65BE7" w:rsidRPr="00C65BE7" w:rsidRDefault="00C65BE7" w:rsidP="00C65BE7">
      <w:r w:rsidRPr="00C65BE7">
        <w:t xml:space="preserve">    p = </w:t>
      </w:r>
      <w:proofErr w:type="spellStart"/>
      <w:r w:rsidRPr="00C65BE7">
        <w:t>Path</w:t>
      </w:r>
      <w:proofErr w:type="spellEnd"/>
      <w:r w:rsidRPr="00C65BE7">
        <w:t>(directorio)</w:t>
      </w:r>
    </w:p>
    <w:p w14:paraId="6E156703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p.mkdir</w:t>
      </w:r>
      <w:proofErr w:type="spellEnd"/>
      <w:proofErr w:type="gramEnd"/>
      <w:r w:rsidRPr="00C65BE7">
        <w:t>(</w:t>
      </w:r>
      <w:proofErr w:type="spellStart"/>
      <w:r w:rsidRPr="00C65BE7">
        <w:t>exist_ok</w:t>
      </w:r>
      <w:proofErr w:type="spellEnd"/>
      <w:r w:rsidRPr="00C65BE7">
        <w:t>=True)</w:t>
      </w:r>
    </w:p>
    <w:p w14:paraId="461DD932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datasets</w:t>
      </w:r>
      <w:proofErr w:type="spellEnd"/>
      <w:r w:rsidRPr="00C65BE7">
        <w:t xml:space="preserve"> = {</w:t>
      </w:r>
    </w:p>
    <w:p w14:paraId="02223DCB" w14:textId="77777777" w:rsidR="00C65BE7" w:rsidRPr="00C65BE7" w:rsidRDefault="00C65BE7" w:rsidP="00C65BE7">
      <w:r w:rsidRPr="00C65BE7">
        <w:t>        "teletrabajadores": TELETRABAJADORES,</w:t>
      </w:r>
    </w:p>
    <w:p w14:paraId="76A93410" w14:textId="77777777" w:rsidR="00C65BE7" w:rsidRPr="00C65BE7" w:rsidRDefault="00C65BE7" w:rsidP="00C65BE7">
      <w:r w:rsidRPr="00C65BE7">
        <w:t>        "normatividad": NORMATIVIDAD,</w:t>
      </w:r>
    </w:p>
    <w:p w14:paraId="543F472B" w14:textId="77777777" w:rsidR="00C65BE7" w:rsidRPr="00C65BE7" w:rsidRDefault="00C65BE7" w:rsidP="00C65BE7">
      <w:r w:rsidRPr="00C65BE7">
        <w:t>        "</w:t>
      </w:r>
      <w:proofErr w:type="spellStart"/>
      <w:r w:rsidRPr="00C65BE7">
        <w:t>adopcion_empresas</w:t>
      </w:r>
      <w:proofErr w:type="spellEnd"/>
      <w:r w:rsidRPr="00C65BE7">
        <w:t>": ADOPCION_EMPRESAS,</w:t>
      </w:r>
    </w:p>
    <w:p w14:paraId="1A9A290C" w14:textId="77777777" w:rsidR="00C65BE7" w:rsidRPr="00C65BE7" w:rsidRDefault="00C65BE7" w:rsidP="00C65BE7">
      <w:r w:rsidRPr="00C65BE7">
        <w:t>        "</w:t>
      </w:r>
      <w:proofErr w:type="spellStart"/>
      <w:r w:rsidRPr="00C65BE7">
        <w:t>percepcion_trabajadores</w:t>
      </w:r>
      <w:proofErr w:type="spellEnd"/>
      <w:r w:rsidRPr="00C65BE7">
        <w:t>": PERCEPCION_TRABAJADORES,</w:t>
      </w:r>
    </w:p>
    <w:p w14:paraId="27255E78" w14:textId="77777777" w:rsidR="00C65BE7" w:rsidRPr="00C65BE7" w:rsidRDefault="00C65BE7" w:rsidP="00C65BE7">
      <w:r w:rsidRPr="00C65BE7">
        <w:t>        "</w:t>
      </w:r>
      <w:proofErr w:type="spellStart"/>
      <w:r w:rsidRPr="00C65BE7">
        <w:t>percepcion_empresarios</w:t>
      </w:r>
      <w:proofErr w:type="spellEnd"/>
      <w:r w:rsidRPr="00C65BE7">
        <w:t>": PERCEPCION_EMPRESARIOS,</w:t>
      </w:r>
    </w:p>
    <w:p w14:paraId="5FA5E268" w14:textId="77777777" w:rsidR="00C65BE7" w:rsidRPr="00C65BE7" w:rsidRDefault="00C65BE7" w:rsidP="00C65BE7">
      <w:r w:rsidRPr="00C65BE7">
        <w:t>        "</w:t>
      </w:r>
      <w:proofErr w:type="spellStart"/>
      <w:r w:rsidRPr="00C65BE7">
        <w:t>sector_publico</w:t>
      </w:r>
      <w:proofErr w:type="spellEnd"/>
      <w:r w:rsidRPr="00C65BE7">
        <w:t>": SECTOR_PUBLICO,</w:t>
      </w:r>
    </w:p>
    <w:p w14:paraId="79EB8E30" w14:textId="77777777" w:rsidR="00C65BE7" w:rsidRPr="00C65BE7" w:rsidRDefault="00C65BE7" w:rsidP="00C65BE7">
      <w:r w:rsidRPr="00C65BE7">
        <w:t>        "</w:t>
      </w:r>
      <w:proofErr w:type="spellStart"/>
      <w:r w:rsidRPr="00C65BE7">
        <w:t>diagnostico_integral</w:t>
      </w:r>
      <w:proofErr w:type="spellEnd"/>
      <w:r w:rsidRPr="00C65BE7">
        <w:t>": DIAGNOSTICO,</w:t>
      </w:r>
    </w:p>
    <w:p w14:paraId="5CBAC28B" w14:textId="77777777" w:rsidR="00C65BE7" w:rsidRPr="00C65BE7" w:rsidRDefault="00C65BE7" w:rsidP="00C65BE7">
      <w:r w:rsidRPr="00C65BE7">
        <w:t>    }</w:t>
      </w:r>
    </w:p>
    <w:p w14:paraId="03C6392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for</w:t>
      </w:r>
      <w:proofErr w:type="spellEnd"/>
      <w:r w:rsidRPr="00C65BE7">
        <w:t xml:space="preserve"> nombre, </w:t>
      </w:r>
      <w:proofErr w:type="spellStart"/>
      <w:r w:rsidRPr="00C65BE7">
        <w:t>df</w:t>
      </w:r>
      <w:proofErr w:type="spellEnd"/>
      <w:r w:rsidRPr="00C65BE7">
        <w:t xml:space="preserve"> in </w:t>
      </w:r>
      <w:proofErr w:type="spellStart"/>
      <w:proofErr w:type="gramStart"/>
      <w:r w:rsidRPr="00C65BE7">
        <w:t>datasets.items</w:t>
      </w:r>
      <w:proofErr w:type="spellEnd"/>
      <w:proofErr w:type="gramEnd"/>
      <w:r w:rsidRPr="00C65BE7">
        <w:t>():</w:t>
      </w:r>
    </w:p>
    <w:p w14:paraId="668A1FF1" w14:textId="77777777" w:rsidR="00C65BE7" w:rsidRPr="00C65BE7" w:rsidRDefault="00C65BE7" w:rsidP="00C65BE7">
      <w:r w:rsidRPr="00C65BE7">
        <w:t xml:space="preserve">        ruta = p / </w:t>
      </w:r>
      <w:proofErr w:type="spellStart"/>
      <w:r w:rsidRPr="00C65BE7">
        <w:t>f"colombia_trabajo</w:t>
      </w:r>
      <w:proofErr w:type="spellEnd"/>
      <w:r w:rsidRPr="00C65BE7">
        <w:t>_{nombre}.</w:t>
      </w:r>
      <w:proofErr w:type="spellStart"/>
      <w:r w:rsidRPr="00C65BE7">
        <w:t>csv</w:t>
      </w:r>
      <w:proofErr w:type="spellEnd"/>
      <w:r w:rsidRPr="00C65BE7">
        <w:t>"</w:t>
      </w:r>
    </w:p>
    <w:p w14:paraId="5BF85DE8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df.to_</w:t>
      </w:r>
      <w:proofErr w:type="gramStart"/>
      <w:r w:rsidRPr="00C65BE7">
        <w:t>csv</w:t>
      </w:r>
      <w:proofErr w:type="spellEnd"/>
      <w:r w:rsidRPr="00C65BE7">
        <w:t>(</w:t>
      </w:r>
      <w:proofErr w:type="gramEnd"/>
      <w:r w:rsidRPr="00C65BE7">
        <w:t xml:space="preserve">ruta, </w:t>
      </w:r>
      <w:proofErr w:type="spellStart"/>
      <w:r w:rsidRPr="00C65BE7">
        <w:t>index</w:t>
      </w:r>
      <w:proofErr w:type="spellEnd"/>
      <w:r w:rsidRPr="00C65BE7">
        <w:t xml:space="preserve">=False, </w:t>
      </w:r>
      <w:proofErr w:type="spellStart"/>
      <w:r w:rsidRPr="00C65BE7">
        <w:t>encoding</w:t>
      </w:r>
      <w:proofErr w:type="spellEnd"/>
      <w:r w:rsidRPr="00C65BE7">
        <w:t>="utf-8-sig")</w:t>
      </w:r>
    </w:p>
    <w:p w14:paraId="623762B3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f"  → {ruta}")</w:t>
      </w:r>
    </w:p>
    <w:p w14:paraId="01D24991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</w:t>
      </w:r>
      <w:r w:rsidRPr="00C65BE7">
        <w:rPr>
          <w:rFonts w:ascii="Segoe UI Emoji" w:hAnsi="Segoe UI Emoji" w:cs="Segoe UI Emoji"/>
        </w:rPr>
        <w:t>✅</w:t>
      </w:r>
      <w:r w:rsidRPr="00C65BE7">
        <w:t xml:space="preserve"> </w:t>
      </w:r>
      <w:proofErr w:type="spellStart"/>
      <w:r w:rsidRPr="00C65BE7">
        <w:t>CSVs</w:t>
      </w:r>
      <w:proofErr w:type="spellEnd"/>
      <w:r w:rsidRPr="00C65BE7">
        <w:t xml:space="preserve"> exportados")</w:t>
      </w:r>
    </w:p>
    <w:p w14:paraId="7B5CFFA9" w14:textId="77777777" w:rsidR="00C65BE7" w:rsidRPr="00C65BE7" w:rsidRDefault="00C65BE7" w:rsidP="00C65BE7"/>
    <w:p w14:paraId="39C8FB3F" w14:textId="77777777" w:rsidR="00C65BE7" w:rsidRPr="00C65BE7" w:rsidRDefault="00C65BE7" w:rsidP="00C65BE7">
      <w:r w:rsidRPr="00C65BE7">
        <w:t># ─── RESUMEN CONSOLA ──────────────────────────────────────────────────────</w:t>
      </w:r>
    </w:p>
    <w:p w14:paraId="6E5B6C3C" w14:textId="77777777" w:rsidR="00C65BE7" w:rsidRPr="00C65BE7" w:rsidRDefault="00C65BE7" w:rsidP="00C65BE7"/>
    <w:p w14:paraId="44543D85" w14:textId="77777777" w:rsidR="00C65BE7" w:rsidRPr="00C65BE7" w:rsidRDefault="00C65BE7" w:rsidP="00C65BE7">
      <w:proofErr w:type="spellStart"/>
      <w:r w:rsidRPr="00C65BE7">
        <w:t>def</w:t>
      </w:r>
      <w:proofErr w:type="spellEnd"/>
      <w:r w:rsidRPr="00C65BE7">
        <w:t xml:space="preserve"> </w:t>
      </w:r>
      <w:proofErr w:type="spellStart"/>
      <w:r w:rsidRPr="00C65BE7">
        <w:t>imprimir_</w:t>
      </w:r>
      <w:proofErr w:type="gramStart"/>
      <w:r w:rsidRPr="00C65BE7">
        <w:t>resumen</w:t>
      </w:r>
      <w:proofErr w:type="spellEnd"/>
      <w:r w:rsidRPr="00C65BE7">
        <w:t>(</w:t>
      </w:r>
      <w:proofErr w:type="gramEnd"/>
      <w:r w:rsidRPr="00C65BE7">
        <w:t>):</w:t>
      </w:r>
    </w:p>
    <w:p w14:paraId="6EC8FDBE" w14:textId="77777777" w:rsidR="00C65BE7" w:rsidRPr="00C65BE7" w:rsidRDefault="00C65BE7" w:rsidP="00C65BE7">
      <w:r w:rsidRPr="00C65BE7">
        <w:lastRenderedPageBreak/>
        <w:t>    separador = "=" * 70</w:t>
      </w:r>
    </w:p>
    <w:p w14:paraId="2FBB477A" w14:textId="77777777" w:rsidR="00C65BE7" w:rsidRPr="00C65BE7" w:rsidRDefault="00C65BE7" w:rsidP="00C65BE7"/>
    <w:p w14:paraId="3EB1EB1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4A939330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  DIAGNÓSTICO — MODALIDADES DE TRABAJO EN COLOMBIA 2020-2025")</w:t>
      </w:r>
    </w:p>
    <w:p w14:paraId="1A827221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(separador)</w:t>
      </w:r>
    </w:p>
    <w:p w14:paraId="19611FBA" w14:textId="77777777" w:rsidR="00C65BE7" w:rsidRPr="00C65BE7" w:rsidRDefault="00C65BE7" w:rsidP="00C65BE7"/>
    <w:p w14:paraId="3E0ADDD7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📋</w:t>
      </w:r>
      <w:r w:rsidRPr="00C65BE7">
        <w:t xml:space="preserve"> MARCO NORMATIVO")</w:t>
      </w:r>
    </w:p>
    <w:p w14:paraId="41ED4E95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NORMATIVIDAD[["Año", "Norma", "Modalidad", "Objeto"]].</w:t>
      </w:r>
      <w:proofErr w:type="spellStart"/>
      <w:r w:rsidRPr="00C65BE7">
        <w:t>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47EC7CED" w14:textId="77777777" w:rsidR="00C65BE7" w:rsidRPr="00C65BE7" w:rsidRDefault="00C65BE7" w:rsidP="00C65BE7"/>
    <w:p w14:paraId="56815EE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3C2360DF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📈</w:t>
      </w:r>
      <w:r w:rsidRPr="00C65BE7">
        <w:t xml:space="preserve"> EVOLUCIÓN TELETRABAJADORES FORMALES")</w:t>
      </w:r>
    </w:p>
    <w:p w14:paraId="34481C63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df_evol</w:t>
      </w:r>
      <w:proofErr w:type="spellEnd"/>
      <w:r w:rsidRPr="00C65BE7">
        <w:t xml:space="preserve"> = </w:t>
      </w:r>
      <w:proofErr w:type="spellStart"/>
      <w:r w:rsidRPr="00C65BE7">
        <w:t>TELETRABAJADORES.copy</w:t>
      </w:r>
      <w:proofErr w:type="spellEnd"/>
      <w:r w:rsidRPr="00C65BE7">
        <w:t>()</w:t>
      </w:r>
    </w:p>
    <w:p w14:paraId="4D75BF7B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df_evol</w:t>
      </w:r>
      <w:proofErr w:type="spellEnd"/>
      <w:r w:rsidRPr="00C65BE7">
        <w:t xml:space="preserve">["Var_%"] = </w:t>
      </w:r>
      <w:proofErr w:type="spellStart"/>
      <w:r w:rsidRPr="00C65BE7">
        <w:t>df_evol</w:t>
      </w:r>
      <w:proofErr w:type="spellEnd"/>
      <w:r w:rsidRPr="00C65BE7">
        <w:t>["</w:t>
      </w:r>
      <w:proofErr w:type="spellStart"/>
      <w:r w:rsidRPr="00C65BE7">
        <w:t>Teletrabajadores_miles</w:t>
      </w:r>
      <w:proofErr w:type="spellEnd"/>
      <w:r w:rsidRPr="00C65BE7">
        <w:t>"].</w:t>
      </w:r>
      <w:proofErr w:type="spellStart"/>
      <w:r w:rsidRPr="00C65BE7">
        <w:t>pct_change</w:t>
      </w:r>
      <w:proofErr w:type="spellEnd"/>
      <w:r w:rsidRPr="00C65BE7">
        <w:t>(</w:t>
      </w:r>
      <w:proofErr w:type="gramStart"/>
      <w:r w:rsidRPr="00C65BE7">
        <w:t>).</w:t>
      </w:r>
      <w:proofErr w:type="spellStart"/>
      <w:r w:rsidRPr="00C65BE7">
        <w:t>mul</w:t>
      </w:r>
      <w:proofErr w:type="spellEnd"/>
      <w:proofErr w:type="gramEnd"/>
      <w:r w:rsidRPr="00C65BE7">
        <w:t>(100).round(1)</w:t>
      </w:r>
    </w:p>
    <w:p w14:paraId="393FB065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</w:t>
      </w:r>
      <w:proofErr w:type="spellStart"/>
      <w:r w:rsidRPr="00C65BE7">
        <w:t>df_evol.to_string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5B5EDCF2" w14:textId="77777777" w:rsidR="00C65BE7" w:rsidRPr="00C65BE7" w:rsidRDefault="00C65BE7" w:rsidP="00C65BE7"/>
    <w:p w14:paraId="614F09FA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303EA266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🏢</w:t>
      </w:r>
      <w:r w:rsidRPr="00C65BE7">
        <w:t xml:space="preserve"> ADOPCIÓN DE MODALIDADES — EMPRESAS COLOMBIANAS")</w:t>
      </w:r>
    </w:p>
    <w:p w14:paraId="6DE8F014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spellStart"/>
      <w:proofErr w:type="gramEnd"/>
      <w:r w:rsidRPr="00C65BE7">
        <w:t>ADOPCION_EMPRESAS.to_string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1C4F24FB" w14:textId="77777777" w:rsidR="00C65BE7" w:rsidRPr="00C65BE7" w:rsidRDefault="00C65BE7" w:rsidP="00C65BE7"/>
    <w:p w14:paraId="234A7273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7A156144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👤</w:t>
      </w:r>
      <w:r w:rsidRPr="00C65BE7">
        <w:t xml:space="preserve"> PERCEPCIÓN DE TRABAJADORES")</w:t>
      </w:r>
    </w:p>
    <w:p w14:paraId="21417673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PERCEPCION_TRABAJADORES[["Indicador", "Porcentaje", "Fuente"]].</w:t>
      </w:r>
      <w:proofErr w:type="spellStart"/>
      <w:r w:rsidRPr="00C65BE7">
        <w:t>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6769E048" w14:textId="77777777" w:rsidR="00C65BE7" w:rsidRPr="00C65BE7" w:rsidRDefault="00C65BE7" w:rsidP="00C65BE7"/>
    <w:p w14:paraId="63CE276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76CBC222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Symbol" w:hAnsi="Segoe UI Symbol" w:cs="Segoe UI Symbol"/>
        </w:rPr>
        <w:t>🏛</w:t>
      </w:r>
      <w:r w:rsidRPr="00C65BE7">
        <w:t>️  SECTOR PÚBLICO — DISTRIBUCIÓN DE MODALIDADES")</w:t>
      </w:r>
    </w:p>
    <w:p w14:paraId="01E39960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spellStart"/>
      <w:proofErr w:type="gramEnd"/>
      <w:r w:rsidRPr="00C65BE7">
        <w:t>SECTOR_PUBLICO.to_string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137FB7A4" w14:textId="77777777" w:rsidR="00C65BE7" w:rsidRPr="00C65BE7" w:rsidRDefault="00C65BE7" w:rsidP="00C65BE7"/>
    <w:p w14:paraId="25B4D82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25D5759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🔍</w:t>
      </w:r>
      <w:r w:rsidRPr="00C65BE7">
        <w:t xml:space="preserve"> DIAGNÓSTICO INTEGRAL POR MODALIDAD")</w:t>
      </w:r>
    </w:p>
    <w:p w14:paraId="090DBDEA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spellStart"/>
      <w:proofErr w:type="gramEnd"/>
      <w:r w:rsidRPr="00C65BE7">
        <w:t>DIAGNOSTICO.to_string</w:t>
      </w:r>
      <w:proofErr w:type="spellEnd"/>
      <w:r w:rsidRPr="00C65BE7">
        <w:t>(</w:t>
      </w:r>
      <w:proofErr w:type="spellStart"/>
      <w:r w:rsidRPr="00C65BE7">
        <w:t>index</w:t>
      </w:r>
      <w:proofErr w:type="spellEnd"/>
      <w:r w:rsidRPr="00C65BE7">
        <w:t>=False))</w:t>
      </w:r>
    </w:p>
    <w:p w14:paraId="6F3B5E1F" w14:textId="77777777" w:rsidR="00C65BE7" w:rsidRPr="00C65BE7" w:rsidRDefault="00C65BE7" w:rsidP="00C65BE7"/>
    <w:p w14:paraId="5396BA3B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(f"\n{separador}")</w:t>
      </w:r>
    </w:p>
    <w:p w14:paraId="587343B9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📌</w:t>
      </w:r>
      <w:r w:rsidRPr="00C65BE7">
        <w:t xml:space="preserve"> CONCLUSIONES CLAVE")</w:t>
      </w:r>
    </w:p>
    <w:p w14:paraId="58F9E553" w14:textId="77777777" w:rsidR="00C65BE7" w:rsidRPr="00C65BE7" w:rsidRDefault="00C65BE7" w:rsidP="00C65BE7">
      <w:r w:rsidRPr="00C65BE7">
        <w:t>    conclusiones = [</w:t>
      </w:r>
    </w:p>
    <w:p w14:paraId="05DF882F" w14:textId="77777777" w:rsidR="00C65BE7" w:rsidRPr="00C65BE7" w:rsidRDefault="00C65BE7" w:rsidP="00C65BE7">
      <w:r w:rsidRPr="00C65BE7">
        <w:t>        "Colombia pasó de 1 a 4 modalidades formales reguladas entre 2008 y 2024.",</w:t>
      </w:r>
    </w:p>
    <w:p w14:paraId="6B781D2E" w14:textId="77777777" w:rsidR="00C65BE7" w:rsidRPr="00C65BE7" w:rsidRDefault="00C65BE7" w:rsidP="00C65BE7">
      <w:r w:rsidRPr="00C65BE7">
        <w:t>        "El teletrabajo creció +565 % entre 2012 y 2023 (31.5 k → ~252 k trabajadores).",</w:t>
      </w:r>
    </w:p>
    <w:p w14:paraId="7A04710F" w14:textId="77777777" w:rsidR="00C65BE7" w:rsidRPr="00C65BE7" w:rsidRDefault="00C65BE7" w:rsidP="00C65BE7">
      <w:r w:rsidRPr="00C65BE7">
        <w:t>        "La pandemia impulsó el trabajo en casa al 43 % de empresas en 2020.",</w:t>
      </w:r>
    </w:p>
    <w:p w14:paraId="17723653" w14:textId="77777777" w:rsidR="00C65BE7" w:rsidRPr="00C65BE7" w:rsidRDefault="00C65BE7" w:rsidP="00C65BE7">
      <w:r w:rsidRPr="00C65BE7">
        <w:t>        "El retorno presencial fue dominante en 2022-2023 (82 % del mercado).",</w:t>
      </w:r>
    </w:p>
    <w:p w14:paraId="139ADAF5" w14:textId="77777777" w:rsidR="00C65BE7" w:rsidRPr="00C65BE7" w:rsidRDefault="00C65BE7" w:rsidP="00C65BE7">
      <w:r w:rsidRPr="00C65BE7">
        <w:t>        "El modelo híbrido es el nuevo consenso: 59-63 % de preferencia en 2025.",</w:t>
      </w:r>
    </w:p>
    <w:p w14:paraId="36CEA373" w14:textId="77777777" w:rsidR="00C65BE7" w:rsidRPr="00C65BE7" w:rsidRDefault="00C65BE7" w:rsidP="00C65BE7">
      <w:r w:rsidRPr="00C65BE7">
        <w:t>        "Alta informalidad (55,9 %) limita la adopción real de modalidades remotas.",</w:t>
      </w:r>
    </w:p>
    <w:p w14:paraId="30614054" w14:textId="77777777" w:rsidR="00C65BE7" w:rsidRPr="00C65BE7" w:rsidRDefault="00C65BE7" w:rsidP="00C65BE7">
      <w:r w:rsidRPr="00C65BE7">
        <w:t>        "Reto: actualizar estudios oficiales y unificar el régimen no presencial.",</w:t>
      </w:r>
    </w:p>
    <w:p w14:paraId="1DEDB048" w14:textId="77777777" w:rsidR="00C65BE7" w:rsidRPr="00C65BE7" w:rsidRDefault="00C65BE7" w:rsidP="00C65BE7">
      <w:r w:rsidRPr="00C65BE7">
        <w:t>    ]</w:t>
      </w:r>
    </w:p>
    <w:p w14:paraId="429084D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for</w:t>
      </w:r>
      <w:proofErr w:type="spellEnd"/>
      <w:r w:rsidRPr="00C65BE7">
        <w:t xml:space="preserve"> i, c in </w:t>
      </w:r>
      <w:proofErr w:type="spellStart"/>
      <w:proofErr w:type="gramStart"/>
      <w:r w:rsidRPr="00C65BE7">
        <w:t>enumerate</w:t>
      </w:r>
      <w:proofErr w:type="spellEnd"/>
      <w:r w:rsidRPr="00C65BE7">
        <w:t>(</w:t>
      </w:r>
      <w:proofErr w:type="gramEnd"/>
      <w:r w:rsidRPr="00C65BE7">
        <w:t>conclusiones, 1):</w:t>
      </w:r>
    </w:p>
    <w:p w14:paraId="3D45C96F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f"  {i}. {c}")</w:t>
      </w:r>
    </w:p>
    <w:p w14:paraId="394D752D" w14:textId="77777777" w:rsidR="00C65BE7" w:rsidRPr="00C65BE7" w:rsidRDefault="00C65BE7" w:rsidP="00C65BE7"/>
    <w:p w14:paraId="6B950E9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print</w:t>
      </w:r>
      <w:proofErr w:type="spellEnd"/>
      <w:r w:rsidRPr="00C65BE7">
        <w:t>(f"\n{separador}\n")</w:t>
      </w:r>
    </w:p>
    <w:p w14:paraId="505ECA58" w14:textId="77777777" w:rsidR="00C65BE7" w:rsidRPr="00C65BE7" w:rsidRDefault="00C65BE7" w:rsidP="00C65BE7"/>
    <w:p w14:paraId="5F85710D" w14:textId="77777777" w:rsidR="00C65BE7" w:rsidRPr="00C65BE7" w:rsidRDefault="00C65BE7" w:rsidP="00C65BE7">
      <w:r w:rsidRPr="00C65BE7">
        <w:t># ─── MAIN ─────────────────────────────────────────────────────────────────</w:t>
      </w:r>
    </w:p>
    <w:p w14:paraId="1D4EECD2" w14:textId="77777777" w:rsidR="00C65BE7" w:rsidRPr="00C65BE7" w:rsidRDefault="00C65BE7" w:rsidP="00C65BE7"/>
    <w:p w14:paraId="77DFF9BF" w14:textId="77777777" w:rsidR="00C65BE7" w:rsidRPr="00C65BE7" w:rsidRDefault="00C65BE7" w:rsidP="00C65BE7">
      <w:proofErr w:type="spellStart"/>
      <w:r w:rsidRPr="00C65BE7">
        <w:lastRenderedPageBreak/>
        <w:t>def</w:t>
      </w:r>
      <w:proofErr w:type="spellEnd"/>
      <w:r w:rsidRPr="00C65BE7">
        <w:t xml:space="preserve"> </w:t>
      </w:r>
      <w:proofErr w:type="spellStart"/>
      <w:proofErr w:type="gramStart"/>
      <w:r w:rsidRPr="00C65BE7">
        <w:t>main</w:t>
      </w:r>
      <w:proofErr w:type="spellEnd"/>
      <w:r w:rsidRPr="00C65BE7">
        <w:t>(</w:t>
      </w:r>
      <w:proofErr w:type="gramEnd"/>
      <w:r w:rsidRPr="00C65BE7">
        <w:t>):</w:t>
      </w:r>
    </w:p>
    <w:p w14:paraId="667CFCD6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parser</w:t>
      </w:r>
      <w:proofErr w:type="spellEnd"/>
      <w:r w:rsidRPr="00C65BE7">
        <w:t xml:space="preserve"> = </w:t>
      </w:r>
      <w:proofErr w:type="spellStart"/>
      <w:proofErr w:type="gramStart"/>
      <w:r w:rsidRPr="00C65BE7">
        <w:t>argparse.ArgumentParser</w:t>
      </w:r>
      <w:proofErr w:type="spellEnd"/>
      <w:proofErr w:type="gramEnd"/>
      <w:r w:rsidRPr="00C65BE7">
        <w:t>(</w:t>
      </w:r>
    </w:p>
    <w:p w14:paraId="63FC7FAC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description</w:t>
      </w:r>
      <w:proofErr w:type="spellEnd"/>
      <w:r w:rsidRPr="00C65BE7">
        <w:t>="Diagnóstico Modalidades de Trabajo Colombia 2020-2025"</w:t>
      </w:r>
    </w:p>
    <w:p w14:paraId="68BAD2D5" w14:textId="77777777" w:rsidR="00C65BE7" w:rsidRPr="00C65BE7" w:rsidRDefault="00C65BE7" w:rsidP="00C65BE7">
      <w:r w:rsidRPr="00C65BE7">
        <w:t>    )</w:t>
      </w:r>
    </w:p>
    <w:p w14:paraId="62371E0D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parser.add_</w:t>
      </w:r>
      <w:proofErr w:type="gramStart"/>
      <w:r w:rsidRPr="00C65BE7">
        <w:t>argument</w:t>
      </w:r>
      <w:proofErr w:type="spellEnd"/>
      <w:r w:rsidRPr="00C65BE7">
        <w:t>(</w:t>
      </w:r>
      <w:proofErr w:type="gramEnd"/>
      <w:r w:rsidRPr="00C65BE7">
        <w:t>"--</w:t>
      </w:r>
      <w:proofErr w:type="spellStart"/>
      <w:r w:rsidRPr="00C65BE7">
        <w:t>export-excel</w:t>
      </w:r>
      <w:proofErr w:type="spellEnd"/>
      <w:r w:rsidRPr="00C65BE7">
        <w:t>",  </w:t>
      </w:r>
      <w:proofErr w:type="spellStart"/>
      <w:r w:rsidRPr="00C65BE7">
        <w:t>action</w:t>
      </w:r>
      <w:proofErr w:type="spellEnd"/>
      <w:r w:rsidRPr="00C65BE7">
        <w:t>="</w:t>
      </w:r>
      <w:proofErr w:type="spellStart"/>
      <w:r w:rsidRPr="00C65BE7">
        <w:t>store_true</w:t>
      </w:r>
      <w:proofErr w:type="spellEnd"/>
      <w:r w:rsidRPr="00C65BE7">
        <w:t>",</w:t>
      </w:r>
    </w:p>
    <w:p w14:paraId="7788CF68" w14:textId="77777777" w:rsidR="00C65BE7" w:rsidRPr="00C65BE7" w:rsidRDefault="00C65BE7" w:rsidP="00C65BE7">
      <w:r w:rsidRPr="00C65BE7">
        <w:t xml:space="preserve">                        </w:t>
      </w:r>
      <w:proofErr w:type="spellStart"/>
      <w:r w:rsidRPr="00C65BE7">
        <w:t>help</w:t>
      </w:r>
      <w:proofErr w:type="spellEnd"/>
      <w:r w:rsidRPr="00C65BE7">
        <w:t>="Exportar todos los datos a Excel")</w:t>
      </w:r>
    </w:p>
    <w:p w14:paraId="5689BE31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parser.add_</w:t>
      </w:r>
      <w:proofErr w:type="gramStart"/>
      <w:r w:rsidRPr="00C65BE7">
        <w:t>argument</w:t>
      </w:r>
      <w:proofErr w:type="spellEnd"/>
      <w:r w:rsidRPr="00C65BE7">
        <w:t>(</w:t>
      </w:r>
      <w:proofErr w:type="gramEnd"/>
      <w:r w:rsidRPr="00C65BE7">
        <w:t>"--</w:t>
      </w:r>
      <w:proofErr w:type="spellStart"/>
      <w:r w:rsidRPr="00C65BE7">
        <w:t>export-csv</w:t>
      </w:r>
      <w:proofErr w:type="spellEnd"/>
      <w:r w:rsidRPr="00C65BE7">
        <w:t>",    </w:t>
      </w:r>
      <w:proofErr w:type="spellStart"/>
      <w:r w:rsidRPr="00C65BE7">
        <w:t>action</w:t>
      </w:r>
      <w:proofErr w:type="spellEnd"/>
      <w:r w:rsidRPr="00C65BE7">
        <w:t>="</w:t>
      </w:r>
      <w:proofErr w:type="spellStart"/>
      <w:r w:rsidRPr="00C65BE7">
        <w:t>store_true</w:t>
      </w:r>
      <w:proofErr w:type="spellEnd"/>
      <w:r w:rsidRPr="00C65BE7">
        <w:t>",</w:t>
      </w:r>
    </w:p>
    <w:p w14:paraId="7D524FEA" w14:textId="77777777" w:rsidR="00C65BE7" w:rsidRPr="00C65BE7" w:rsidRDefault="00C65BE7" w:rsidP="00C65BE7">
      <w:r w:rsidRPr="00C65BE7">
        <w:t xml:space="preserve">                        </w:t>
      </w:r>
      <w:proofErr w:type="spellStart"/>
      <w:r w:rsidRPr="00C65BE7">
        <w:t>help</w:t>
      </w:r>
      <w:proofErr w:type="spellEnd"/>
      <w:r w:rsidRPr="00C65BE7">
        <w:t xml:space="preserve">="Exportar cada </w:t>
      </w:r>
      <w:proofErr w:type="spellStart"/>
      <w:r w:rsidRPr="00C65BE7">
        <w:t>dataset</w:t>
      </w:r>
      <w:proofErr w:type="spellEnd"/>
      <w:r w:rsidRPr="00C65BE7">
        <w:t xml:space="preserve"> como CSV")</w:t>
      </w:r>
    </w:p>
    <w:p w14:paraId="59D0B65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parser.add_</w:t>
      </w:r>
      <w:proofErr w:type="gramStart"/>
      <w:r w:rsidRPr="00C65BE7">
        <w:t>argument</w:t>
      </w:r>
      <w:proofErr w:type="spellEnd"/>
      <w:r w:rsidRPr="00C65BE7">
        <w:t>(</w:t>
      </w:r>
      <w:proofErr w:type="gramEnd"/>
      <w:r w:rsidRPr="00C65BE7">
        <w:t xml:space="preserve">"--solo-graficas", </w:t>
      </w:r>
      <w:proofErr w:type="spellStart"/>
      <w:r w:rsidRPr="00C65BE7">
        <w:t>action</w:t>
      </w:r>
      <w:proofErr w:type="spellEnd"/>
      <w:r w:rsidRPr="00C65BE7">
        <w:t>="</w:t>
      </w:r>
      <w:proofErr w:type="spellStart"/>
      <w:r w:rsidRPr="00C65BE7">
        <w:t>store_true</w:t>
      </w:r>
      <w:proofErr w:type="spellEnd"/>
      <w:r w:rsidRPr="00C65BE7">
        <w:t>",</w:t>
      </w:r>
    </w:p>
    <w:p w14:paraId="36F0555D" w14:textId="77777777" w:rsidR="00C65BE7" w:rsidRPr="00C65BE7" w:rsidRDefault="00C65BE7" w:rsidP="00C65BE7">
      <w:r w:rsidRPr="00C65BE7">
        <w:t xml:space="preserve">                        </w:t>
      </w:r>
      <w:proofErr w:type="spellStart"/>
      <w:r w:rsidRPr="00C65BE7">
        <w:t>help</w:t>
      </w:r>
      <w:proofErr w:type="spellEnd"/>
      <w:r w:rsidRPr="00C65BE7">
        <w:t>="Mostrar gráficas en pantalla sin guardar")</w:t>
      </w:r>
    </w:p>
    <w:p w14:paraId="3D07B33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parser.add_</w:t>
      </w:r>
      <w:proofErr w:type="gramStart"/>
      <w:r w:rsidRPr="00C65BE7">
        <w:t>argument</w:t>
      </w:r>
      <w:proofErr w:type="spellEnd"/>
      <w:r w:rsidRPr="00C65BE7">
        <w:t>(</w:t>
      </w:r>
      <w:proofErr w:type="gramEnd"/>
      <w:r w:rsidRPr="00C65BE7">
        <w:t xml:space="preserve">"--guardar-graficas", </w:t>
      </w:r>
      <w:proofErr w:type="spellStart"/>
      <w:r w:rsidRPr="00C65BE7">
        <w:t>action</w:t>
      </w:r>
      <w:proofErr w:type="spellEnd"/>
      <w:r w:rsidRPr="00C65BE7">
        <w:t>="</w:t>
      </w:r>
      <w:proofErr w:type="spellStart"/>
      <w:r w:rsidRPr="00C65BE7">
        <w:t>store_true</w:t>
      </w:r>
      <w:proofErr w:type="spellEnd"/>
      <w:r w:rsidRPr="00C65BE7">
        <w:t>",</w:t>
      </w:r>
    </w:p>
    <w:p w14:paraId="6B741EEC" w14:textId="77777777" w:rsidR="00C65BE7" w:rsidRPr="00C65BE7" w:rsidRDefault="00C65BE7" w:rsidP="00C65BE7">
      <w:r w:rsidRPr="00C65BE7">
        <w:t xml:space="preserve">                        </w:t>
      </w:r>
      <w:proofErr w:type="spellStart"/>
      <w:r w:rsidRPr="00C65BE7">
        <w:t>help</w:t>
      </w:r>
      <w:proofErr w:type="spellEnd"/>
      <w:r w:rsidRPr="00C65BE7">
        <w:t>="Guardar todas las gráficas como PNG")</w:t>
      </w:r>
    </w:p>
    <w:p w14:paraId="60D335E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args</w:t>
      </w:r>
      <w:proofErr w:type="spellEnd"/>
      <w:r w:rsidRPr="00C65BE7">
        <w:t xml:space="preserve"> = </w:t>
      </w:r>
      <w:proofErr w:type="spellStart"/>
      <w:proofErr w:type="gramStart"/>
      <w:r w:rsidRPr="00C65BE7">
        <w:t>parser.parse</w:t>
      </w:r>
      <w:proofErr w:type="gramEnd"/>
      <w:r w:rsidRPr="00C65BE7">
        <w:t>_args</w:t>
      </w:r>
      <w:proofErr w:type="spellEnd"/>
      <w:r w:rsidRPr="00C65BE7">
        <w:t>()</w:t>
      </w:r>
    </w:p>
    <w:p w14:paraId="21C8980C" w14:textId="77777777" w:rsidR="00C65BE7" w:rsidRPr="00C65BE7" w:rsidRDefault="00C65BE7" w:rsidP="00C65BE7"/>
    <w:p w14:paraId="277DBAC2" w14:textId="77777777" w:rsidR="00C65BE7" w:rsidRPr="00C65BE7" w:rsidRDefault="00C65BE7" w:rsidP="00C65BE7">
      <w:r w:rsidRPr="00C65BE7">
        <w:t>    # Siempre imprime resumen en consola</w:t>
      </w:r>
    </w:p>
    <w:p w14:paraId="1D72795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imprimir_</w:t>
      </w:r>
      <w:proofErr w:type="gramStart"/>
      <w:r w:rsidRPr="00C65BE7">
        <w:t>resumen</w:t>
      </w:r>
      <w:proofErr w:type="spellEnd"/>
      <w:r w:rsidRPr="00C65BE7">
        <w:t>(</w:t>
      </w:r>
      <w:proofErr w:type="gramEnd"/>
      <w:r w:rsidRPr="00C65BE7">
        <w:t>)</w:t>
      </w:r>
    </w:p>
    <w:p w14:paraId="4BA703A2" w14:textId="77777777" w:rsidR="00C65BE7" w:rsidRPr="00C65BE7" w:rsidRDefault="00C65BE7" w:rsidP="00C65BE7"/>
    <w:p w14:paraId="61433AB0" w14:textId="77777777" w:rsidR="00C65BE7" w:rsidRPr="00C65BE7" w:rsidRDefault="00C65BE7" w:rsidP="00C65BE7">
      <w:r w:rsidRPr="00C65BE7">
        <w:t xml:space="preserve">    guardar = </w:t>
      </w:r>
      <w:proofErr w:type="spellStart"/>
      <w:proofErr w:type="gramStart"/>
      <w:r w:rsidRPr="00C65BE7">
        <w:t>args.guardar</w:t>
      </w:r>
      <w:proofErr w:type="gramEnd"/>
      <w:r w:rsidRPr="00C65BE7">
        <w:t>_graficas</w:t>
      </w:r>
      <w:proofErr w:type="spellEnd"/>
    </w:p>
    <w:p w14:paraId="6B2F4DCC" w14:textId="77777777" w:rsidR="00C65BE7" w:rsidRPr="00C65BE7" w:rsidRDefault="00C65BE7" w:rsidP="00C65BE7"/>
    <w:p w14:paraId="10C87F7A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</w:t>
      </w:r>
      <w:proofErr w:type="spellStart"/>
      <w:r w:rsidRPr="00C65BE7">
        <w:t>not</w:t>
      </w:r>
      <w:proofErr w:type="spellEnd"/>
      <w:r w:rsidRPr="00C65BE7">
        <w:t xml:space="preserve"> </w:t>
      </w:r>
      <w:proofErr w:type="spellStart"/>
      <w:proofErr w:type="gramStart"/>
      <w:r w:rsidRPr="00C65BE7">
        <w:t>args.solo</w:t>
      </w:r>
      <w:proofErr w:type="gramEnd"/>
      <w:r w:rsidRPr="00C65BE7">
        <w:t>_graficas</w:t>
      </w:r>
      <w:proofErr w:type="spellEnd"/>
      <w:r w:rsidRPr="00C65BE7">
        <w:t>:</w:t>
      </w:r>
    </w:p>
    <w:p w14:paraId="76CF223D" w14:textId="77777777" w:rsidR="00C65BE7" w:rsidRPr="00C65BE7" w:rsidRDefault="00C65BE7" w:rsidP="00C65BE7">
      <w:r w:rsidRPr="00C65BE7">
        <w:t>        # Por defecto muestra gráficas en pantalla a menos que se indique lo contrario</w:t>
      </w:r>
    </w:p>
    <w:p w14:paraId="036183D6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pass</w:t>
      </w:r>
      <w:proofErr w:type="spellEnd"/>
    </w:p>
    <w:p w14:paraId="4F0B5E04" w14:textId="77777777" w:rsidR="00C65BE7" w:rsidRPr="00C65BE7" w:rsidRDefault="00C65BE7" w:rsidP="00C65BE7"/>
    <w:p w14:paraId="02229EEA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</w:t>
      </w:r>
      <w:r w:rsidRPr="00C65BE7">
        <w:rPr>
          <w:rFonts w:ascii="Segoe UI Emoji" w:hAnsi="Segoe UI Emoji" w:cs="Segoe UI Emoji"/>
        </w:rPr>
        <w:t>📊</w:t>
      </w:r>
      <w:r w:rsidRPr="00C65BE7">
        <w:t xml:space="preserve"> Generando gráficas...")</w:t>
      </w:r>
    </w:p>
    <w:p w14:paraId="05373A39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grafica_evolucion_teletrabajadores</w:t>
      </w:r>
      <w:proofErr w:type="spellEnd"/>
      <w:r w:rsidRPr="00C65BE7">
        <w:t>(guardar=guardar)</w:t>
      </w:r>
    </w:p>
    <w:p w14:paraId="32C14D9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grafica_adopcion_empresas</w:t>
      </w:r>
      <w:proofErr w:type="spellEnd"/>
      <w:r w:rsidRPr="00C65BE7">
        <w:t>(guardar=guardar)</w:t>
      </w:r>
    </w:p>
    <w:p w14:paraId="3CC96844" w14:textId="77777777" w:rsidR="00C65BE7" w:rsidRPr="00C65BE7" w:rsidRDefault="00C65BE7" w:rsidP="00C65BE7">
      <w:r w:rsidRPr="00C65BE7">
        <w:lastRenderedPageBreak/>
        <w:t xml:space="preserve">    </w:t>
      </w:r>
      <w:proofErr w:type="spellStart"/>
      <w:r w:rsidRPr="00C65BE7">
        <w:t>grafica_percepcion_trabajadores</w:t>
      </w:r>
      <w:proofErr w:type="spellEnd"/>
      <w:r w:rsidRPr="00C65BE7">
        <w:t>(guardar=guardar)</w:t>
      </w:r>
    </w:p>
    <w:p w14:paraId="15B1D6EE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grafica_torta_empresarios</w:t>
      </w:r>
      <w:proofErr w:type="spellEnd"/>
      <w:r w:rsidRPr="00C65BE7">
        <w:t>(guardar=guardar)</w:t>
      </w:r>
    </w:p>
    <w:p w14:paraId="628F1890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grafica_sector_publico</w:t>
      </w:r>
      <w:proofErr w:type="spellEnd"/>
      <w:r w:rsidRPr="00C65BE7">
        <w:t>(guardar=guardar)</w:t>
      </w:r>
    </w:p>
    <w:p w14:paraId="26AE3DAE" w14:textId="77777777" w:rsidR="00C65BE7" w:rsidRPr="00C65BE7" w:rsidRDefault="00C65BE7" w:rsidP="00C65BE7"/>
    <w:p w14:paraId="05810F3C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</w:t>
      </w:r>
      <w:proofErr w:type="spellStart"/>
      <w:proofErr w:type="gramStart"/>
      <w:r w:rsidRPr="00C65BE7">
        <w:t>args.export</w:t>
      </w:r>
      <w:proofErr w:type="gramEnd"/>
      <w:r w:rsidRPr="00C65BE7">
        <w:t>_excel</w:t>
      </w:r>
      <w:proofErr w:type="spellEnd"/>
      <w:r w:rsidRPr="00C65BE7">
        <w:t>:</w:t>
      </w:r>
    </w:p>
    <w:p w14:paraId="43322E2A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💾</w:t>
      </w:r>
      <w:r w:rsidRPr="00C65BE7">
        <w:t xml:space="preserve"> Exportando a Excel...")</w:t>
      </w:r>
    </w:p>
    <w:p w14:paraId="7721D207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exportar_</w:t>
      </w:r>
      <w:proofErr w:type="gramStart"/>
      <w:r w:rsidRPr="00C65BE7">
        <w:t>excel</w:t>
      </w:r>
      <w:proofErr w:type="spellEnd"/>
      <w:r w:rsidRPr="00C65BE7">
        <w:t>(</w:t>
      </w:r>
      <w:proofErr w:type="gramEnd"/>
      <w:r w:rsidRPr="00C65BE7">
        <w:t>)</w:t>
      </w:r>
    </w:p>
    <w:p w14:paraId="67834F66" w14:textId="77777777" w:rsidR="00C65BE7" w:rsidRPr="00C65BE7" w:rsidRDefault="00C65BE7" w:rsidP="00C65BE7"/>
    <w:p w14:paraId="3389FBCF" w14:textId="77777777" w:rsidR="00C65BE7" w:rsidRPr="00C65BE7" w:rsidRDefault="00C65BE7" w:rsidP="00C65BE7">
      <w:r w:rsidRPr="00C65BE7">
        <w:t xml:space="preserve">    </w:t>
      </w:r>
      <w:proofErr w:type="spellStart"/>
      <w:r w:rsidRPr="00C65BE7">
        <w:t>if</w:t>
      </w:r>
      <w:proofErr w:type="spellEnd"/>
      <w:r w:rsidRPr="00C65BE7">
        <w:t xml:space="preserve"> </w:t>
      </w:r>
      <w:proofErr w:type="spellStart"/>
      <w:proofErr w:type="gramStart"/>
      <w:r w:rsidRPr="00C65BE7">
        <w:t>args.export</w:t>
      </w:r>
      <w:proofErr w:type="gramEnd"/>
      <w:r w:rsidRPr="00C65BE7">
        <w:t>_csv</w:t>
      </w:r>
      <w:proofErr w:type="spellEnd"/>
      <w:r w:rsidRPr="00C65BE7">
        <w:t>:</w:t>
      </w:r>
    </w:p>
    <w:p w14:paraId="4F8E026C" w14:textId="77777777" w:rsidR="00C65BE7" w:rsidRPr="00C65BE7" w:rsidRDefault="00C65BE7" w:rsidP="00C65BE7">
      <w:r w:rsidRPr="00C65BE7">
        <w:t xml:space="preserve">    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💾</w:t>
      </w:r>
      <w:r w:rsidRPr="00C65BE7">
        <w:t xml:space="preserve"> Exportando a CSV...")</w:t>
      </w:r>
    </w:p>
    <w:p w14:paraId="15FFDB5A" w14:textId="77777777" w:rsidR="00C65BE7" w:rsidRPr="00C65BE7" w:rsidRDefault="00C65BE7" w:rsidP="00C65BE7">
      <w:r w:rsidRPr="00C65BE7">
        <w:t xml:space="preserve">        </w:t>
      </w:r>
      <w:proofErr w:type="spellStart"/>
      <w:r w:rsidRPr="00C65BE7">
        <w:t>exportar_</w:t>
      </w:r>
      <w:proofErr w:type="gramStart"/>
      <w:r w:rsidRPr="00C65BE7">
        <w:t>csv</w:t>
      </w:r>
      <w:proofErr w:type="spellEnd"/>
      <w:r w:rsidRPr="00C65BE7">
        <w:t>(</w:t>
      </w:r>
      <w:proofErr w:type="gramEnd"/>
      <w:r w:rsidRPr="00C65BE7">
        <w:t>)</w:t>
      </w:r>
    </w:p>
    <w:p w14:paraId="138ED7AD" w14:textId="77777777" w:rsidR="00C65BE7" w:rsidRPr="00C65BE7" w:rsidRDefault="00C65BE7" w:rsidP="00C65BE7"/>
    <w:p w14:paraId="69F4C25D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print</w:t>
      </w:r>
      <w:proofErr w:type="spellEnd"/>
      <w:r w:rsidRPr="00C65BE7">
        <w:t>(</w:t>
      </w:r>
      <w:proofErr w:type="gramEnd"/>
      <w:r w:rsidRPr="00C65BE7">
        <w:t>"\n</w:t>
      </w:r>
      <w:r w:rsidRPr="00C65BE7">
        <w:rPr>
          <w:rFonts w:ascii="Segoe UI Emoji" w:hAnsi="Segoe UI Emoji" w:cs="Segoe UI Emoji"/>
        </w:rPr>
        <w:t>✅</w:t>
      </w:r>
      <w:r w:rsidRPr="00C65BE7">
        <w:t xml:space="preserve"> Proceso completado.")</w:t>
      </w:r>
    </w:p>
    <w:p w14:paraId="6DD164AA" w14:textId="77777777" w:rsidR="00C65BE7" w:rsidRPr="00C65BE7" w:rsidRDefault="00C65BE7" w:rsidP="00C65BE7"/>
    <w:p w14:paraId="150FC9C4" w14:textId="77777777" w:rsidR="00C65BE7" w:rsidRPr="00C65BE7" w:rsidRDefault="00C65BE7" w:rsidP="00C65BE7">
      <w:proofErr w:type="spellStart"/>
      <w:r w:rsidRPr="00C65BE7">
        <w:t>if</w:t>
      </w:r>
      <w:proofErr w:type="spellEnd"/>
      <w:r w:rsidRPr="00C65BE7">
        <w:t xml:space="preserve"> __</w:t>
      </w:r>
      <w:proofErr w:type="spellStart"/>
      <w:r w:rsidRPr="00C65BE7">
        <w:t>name</w:t>
      </w:r>
      <w:proofErr w:type="spellEnd"/>
      <w:r w:rsidRPr="00C65BE7">
        <w:t>__ == "__</w:t>
      </w:r>
      <w:proofErr w:type="spellStart"/>
      <w:r w:rsidRPr="00C65BE7">
        <w:t>main</w:t>
      </w:r>
      <w:proofErr w:type="spellEnd"/>
      <w:r w:rsidRPr="00C65BE7">
        <w:t>__":</w:t>
      </w:r>
    </w:p>
    <w:p w14:paraId="19BC2F5C" w14:textId="77777777" w:rsidR="00C65BE7" w:rsidRPr="00C65BE7" w:rsidRDefault="00C65BE7" w:rsidP="00C65BE7">
      <w:r w:rsidRPr="00C65BE7">
        <w:t xml:space="preserve">    </w:t>
      </w:r>
      <w:proofErr w:type="spellStart"/>
      <w:proofErr w:type="gramStart"/>
      <w:r w:rsidRPr="00C65BE7">
        <w:t>main</w:t>
      </w:r>
      <w:proofErr w:type="spellEnd"/>
      <w:r w:rsidRPr="00C65BE7">
        <w:t>(</w:t>
      </w:r>
      <w:proofErr w:type="gramEnd"/>
      <w:r w:rsidRPr="00C65BE7">
        <w:t>)</w:t>
      </w:r>
    </w:p>
    <w:p w14:paraId="2B7C118A" w14:textId="77777777" w:rsidR="00C65BE7" w:rsidRDefault="00C65BE7" w:rsidP="00D56B86"/>
    <w:p w14:paraId="70309178" w14:textId="77777777" w:rsidR="00C65BE7" w:rsidRDefault="00C65BE7" w:rsidP="00D56B86"/>
    <w:p w14:paraId="2F87044D" w14:textId="4653111C" w:rsidR="00C65BE7" w:rsidRDefault="00C65BE7" w:rsidP="00D56B86">
      <w:r>
        <w:t>pasará este código para ejecutar en STREAMLIT:</w:t>
      </w:r>
    </w:p>
    <w:p w14:paraId="36FAD577" w14:textId="77777777" w:rsidR="001E443D" w:rsidRDefault="001E443D" w:rsidP="00D56B86"/>
    <w:p w14:paraId="7C4D1D12" w14:textId="77777777" w:rsidR="001E443D" w:rsidRDefault="001E443D" w:rsidP="001E443D">
      <w:r>
        <w:t># 1. Instalar dependencias (una sola vez)</w:t>
      </w:r>
    </w:p>
    <w:p w14:paraId="356147CE" w14:textId="77777777" w:rsidR="001E443D" w:rsidRDefault="001E443D" w:rsidP="001E443D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700C84DF" w14:textId="77777777" w:rsidR="001E443D" w:rsidRDefault="001E443D" w:rsidP="001E443D"/>
    <w:p w14:paraId="2B525374" w14:textId="77777777" w:rsidR="001E443D" w:rsidRDefault="001E443D" w:rsidP="001E443D">
      <w:r>
        <w:t># 2. Lanzar la app</w:t>
      </w:r>
    </w:p>
    <w:p w14:paraId="0B06D711" w14:textId="1058471C" w:rsidR="00C65BE7" w:rsidRDefault="001E443D" w:rsidP="001E443D">
      <w:proofErr w:type="spellStart"/>
      <w:r>
        <w:t>streamlit</w:t>
      </w:r>
      <w:proofErr w:type="spellEnd"/>
      <w:r>
        <w:t xml:space="preserve"> run app_modalidades_trabajo.py</w:t>
      </w:r>
    </w:p>
    <w:p w14:paraId="6E40B39E" w14:textId="77777777" w:rsidR="001E443D" w:rsidRDefault="001E443D" w:rsidP="001E443D"/>
    <w:p w14:paraId="4B772559" w14:textId="53DACE02" w:rsidR="001E443D" w:rsidRDefault="001E443D" w:rsidP="001E443D">
      <w:r>
        <w:lastRenderedPageBreak/>
        <w:t xml:space="preserve">código </w:t>
      </w:r>
      <w:proofErr w:type="gramStart"/>
      <w:r>
        <w:t>es :</w:t>
      </w:r>
      <w:proofErr w:type="gramEnd"/>
      <w:r>
        <w:t>:</w:t>
      </w:r>
    </w:p>
    <w:p w14:paraId="7D04A98A" w14:textId="77777777" w:rsidR="001E443D" w:rsidRPr="001E443D" w:rsidRDefault="001E443D" w:rsidP="001E443D">
      <w:r w:rsidRPr="001E443D">
        <w:rPr>
          <w:b/>
          <w:bCs/>
        </w:rPr>
        <w:t xml:space="preserve">Lo que incluye el </w:t>
      </w:r>
      <w:proofErr w:type="spellStart"/>
      <w:r w:rsidRPr="001E443D">
        <w:rPr>
          <w:b/>
          <w:bCs/>
        </w:rPr>
        <w:t>dashboard</w:t>
      </w:r>
      <w:proofErr w:type="spellEnd"/>
      <w:r w:rsidRPr="001E443D">
        <w:rPr>
          <w:b/>
          <w:bCs/>
        </w:rPr>
        <w:t>:</w:t>
      </w:r>
    </w:p>
    <w:p w14:paraId="36E90E51" w14:textId="77777777" w:rsidR="001E443D" w:rsidRPr="001E443D" w:rsidRDefault="001E443D" w:rsidP="001E443D">
      <w:r w:rsidRPr="001E443D">
        <w:t xml:space="preserve">La app tiene </w:t>
      </w:r>
      <w:r w:rsidRPr="001E443D">
        <w:rPr>
          <w:b/>
          <w:bCs/>
        </w:rPr>
        <w:t>8 secciones</w:t>
      </w:r>
      <w:r w:rsidRPr="001E443D">
        <w:t xml:space="preserve"> navegables desde el </w:t>
      </w:r>
      <w:proofErr w:type="spellStart"/>
      <w:r w:rsidRPr="001E443D">
        <w:t>sidebar</w:t>
      </w:r>
      <w:proofErr w:type="spellEnd"/>
      <w:r w:rsidRPr="001E443D">
        <w:t xml:space="preserve"> lateral (fondo azul marino igual a la presentación):</w:t>
      </w:r>
    </w:p>
    <w:p w14:paraId="25D70495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🏠</w:t>
      </w:r>
      <w:r w:rsidRPr="001E443D">
        <w:rPr>
          <w:b/>
          <w:bCs/>
        </w:rPr>
        <w:t xml:space="preserve"> Resumen ejecutivo</w:t>
      </w:r>
      <w:r w:rsidRPr="001E443D">
        <w:t xml:space="preserve"> — 4 </w:t>
      </w:r>
      <w:proofErr w:type="spellStart"/>
      <w:r w:rsidRPr="001E443D">
        <w:t>KPIs</w:t>
      </w:r>
      <w:proofErr w:type="spellEnd"/>
      <w:r w:rsidRPr="001E443D">
        <w:t xml:space="preserve"> destacados, línea de tiempo de hitos 2020-2025 y conclusiones principales.</w:t>
      </w:r>
    </w:p>
    <w:p w14:paraId="44D782B9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📋</w:t>
      </w:r>
      <w:r w:rsidRPr="001E443D">
        <w:rPr>
          <w:b/>
          <w:bCs/>
        </w:rPr>
        <w:t xml:space="preserve"> Marco normativo</w:t>
      </w:r>
      <w:r w:rsidRPr="001E443D">
        <w:t xml:space="preserve"> — Las 9 normas con filtro por modalidad (Teletrabajo / Trabajo en Casa / Trabajo Remoto / Todas), cada una con banda de color identificadora.</w:t>
      </w:r>
    </w:p>
    <w:p w14:paraId="1ABECEB2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📈</w:t>
      </w:r>
      <w:r w:rsidRPr="001E443D">
        <w:rPr>
          <w:b/>
          <w:bCs/>
        </w:rPr>
        <w:t xml:space="preserve"> Evolución estadística</w:t>
      </w:r>
      <w:r w:rsidRPr="001E443D">
        <w:t xml:space="preserve"> — Dos pestañas: gráfica de teletrabajadores formales 2012-2023 y gráfica comparativa de adopción 2020 vs. 2023-2024.</w:t>
      </w:r>
    </w:p>
    <w:p w14:paraId="250C5430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🏢</w:t>
      </w:r>
      <w:r w:rsidRPr="001E443D">
        <w:rPr>
          <w:b/>
          <w:bCs/>
        </w:rPr>
        <w:t xml:space="preserve"> Percepción empresarios</w:t>
      </w:r>
      <w:r w:rsidRPr="001E443D">
        <w:t xml:space="preserve"> — Torta interactiva + 6 tarjetas con hallazgos clave.</w:t>
      </w:r>
    </w:p>
    <w:p w14:paraId="650680E3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👤</w:t>
      </w:r>
      <w:r w:rsidRPr="001E443D">
        <w:rPr>
          <w:b/>
          <w:bCs/>
        </w:rPr>
        <w:t xml:space="preserve"> Percepción trabajadores</w:t>
      </w:r>
      <w:r w:rsidRPr="001E443D">
        <w:t xml:space="preserve"> — Barras horizontales ordenadas + métricas de la tensión presencial/remoto.</w:t>
      </w:r>
    </w:p>
    <w:p w14:paraId="458B814C" w14:textId="77777777" w:rsidR="001E443D" w:rsidRPr="001E443D" w:rsidRDefault="001E443D" w:rsidP="001E443D">
      <w:r w:rsidRPr="001E443D">
        <w:rPr>
          <w:rFonts w:ascii="Segoe UI Symbol" w:hAnsi="Segoe UI Symbol" w:cs="Segoe UI Symbol"/>
          <w:b/>
          <w:bCs/>
        </w:rPr>
        <w:t>🏛</w:t>
      </w:r>
      <w:r w:rsidRPr="001E443D">
        <w:rPr>
          <w:b/>
          <w:bCs/>
        </w:rPr>
        <w:t>️ Sector público</w:t>
      </w:r>
      <w:r w:rsidRPr="001E443D">
        <w:t xml:space="preserve"> — Barras de distribución de modalidades + hitos institucionales (MinTIC, DAFP, Resolución 2007).</w:t>
      </w:r>
    </w:p>
    <w:p w14:paraId="13EC0B9E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🔍</w:t>
      </w:r>
      <w:r w:rsidRPr="001E443D">
        <w:rPr>
          <w:b/>
          <w:bCs/>
        </w:rPr>
        <w:t xml:space="preserve"> Diagnóstico integral</w:t>
      </w:r>
      <w:r w:rsidRPr="001E443D">
        <w:t xml:space="preserve"> — </w:t>
      </w:r>
      <w:proofErr w:type="spellStart"/>
      <w:r w:rsidRPr="001E443D">
        <w:t>Cards</w:t>
      </w:r>
      <w:proofErr w:type="spellEnd"/>
      <w:r w:rsidRPr="001E443D">
        <w:t xml:space="preserve"> expandibles por modalidad con percepción de trabajador, empresario y reto principal; más las 6 brechas estructurales.</w:t>
      </w:r>
    </w:p>
    <w:p w14:paraId="6186590E" w14:textId="77777777" w:rsidR="001E443D" w:rsidRPr="001E443D" w:rsidRDefault="001E443D" w:rsidP="001E443D">
      <w:r w:rsidRPr="001E443D">
        <w:rPr>
          <w:rFonts w:ascii="Segoe UI Emoji" w:hAnsi="Segoe UI Emoji" w:cs="Segoe UI Emoji"/>
          <w:b/>
          <w:bCs/>
        </w:rPr>
        <w:t>📥</w:t>
      </w:r>
      <w:r w:rsidRPr="001E443D">
        <w:rPr>
          <w:b/>
          <w:bCs/>
        </w:rPr>
        <w:t xml:space="preserve"> Exportar datos</w:t>
      </w:r>
      <w:r w:rsidRPr="001E443D">
        <w:t xml:space="preserve"> — Botones de descarga CSV por tabla, Excel completo (7 hojas) y las 5 gráficas en PNG.</w:t>
      </w:r>
    </w:p>
    <w:p w14:paraId="7543FA49" w14:textId="77777777" w:rsidR="001E443D" w:rsidRDefault="001E443D" w:rsidP="001E443D"/>
    <w:p w14:paraId="127A19FD" w14:textId="77777777" w:rsidR="001E443D" w:rsidRPr="001E443D" w:rsidRDefault="001E443D" w:rsidP="001E443D">
      <w:r w:rsidRPr="001E443D">
        <w:t>"""</w:t>
      </w:r>
    </w:p>
    <w:p w14:paraId="7143B77A" w14:textId="77777777" w:rsidR="001E443D" w:rsidRPr="001E443D" w:rsidRDefault="001E443D" w:rsidP="001E443D">
      <w:r w:rsidRPr="001E443D">
        <w:t>=============================================================================</w:t>
      </w:r>
    </w:p>
    <w:p w14:paraId="4DE2C8D8" w14:textId="77777777" w:rsidR="001E443D" w:rsidRPr="001E443D" w:rsidRDefault="001E443D" w:rsidP="001E443D">
      <w:r w:rsidRPr="001E443D">
        <w:t>Modalidades de Trabajo en Colombia 2020-2025</w:t>
      </w:r>
    </w:p>
    <w:p w14:paraId="103FD453" w14:textId="77777777" w:rsidR="001E443D" w:rsidRPr="001E443D" w:rsidRDefault="001E443D" w:rsidP="001E443D">
      <w:proofErr w:type="spellStart"/>
      <w:r w:rsidRPr="001E443D">
        <w:t>Dashboard</w:t>
      </w:r>
      <w:proofErr w:type="spellEnd"/>
      <w:r w:rsidRPr="001E443D">
        <w:t xml:space="preserve"> </w:t>
      </w:r>
      <w:proofErr w:type="spellStart"/>
      <w:r w:rsidRPr="001E443D">
        <w:t>Streamlit</w:t>
      </w:r>
      <w:proofErr w:type="spellEnd"/>
      <w:r w:rsidRPr="001E443D">
        <w:t xml:space="preserve"> — Diagnóstico interactivo</w:t>
      </w:r>
    </w:p>
    <w:p w14:paraId="7BC11D0F" w14:textId="77777777" w:rsidR="001E443D" w:rsidRPr="001E443D" w:rsidRDefault="001E443D" w:rsidP="001E443D">
      <w:r w:rsidRPr="001E443D">
        <w:t>=============================================================================</w:t>
      </w:r>
    </w:p>
    <w:p w14:paraId="3A84CF65" w14:textId="77777777" w:rsidR="001E443D" w:rsidRPr="001E443D" w:rsidRDefault="001E443D" w:rsidP="001E443D"/>
    <w:p w14:paraId="141534C7" w14:textId="77777777" w:rsidR="001E443D" w:rsidRPr="001E443D" w:rsidRDefault="001E443D" w:rsidP="001E443D">
      <w:r w:rsidRPr="001E443D">
        <w:t>Requisitos:</w:t>
      </w:r>
    </w:p>
    <w:p w14:paraId="0C967D07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r w:rsidRPr="001E443D">
        <w:t>pip</w:t>
      </w:r>
      <w:proofErr w:type="spellEnd"/>
      <w:r w:rsidRPr="001E443D">
        <w:t xml:space="preserve"> </w:t>
      </w:r>
      <w:proofErr w:type="spellStart"/>
      <w:r w:rsidRPr="001E443D">
        <w:t>install</w:t>
      </w:r>
      <w:proofErr w:type="spellEnd"/>
      <w:r w:rsidRPr="001E443D">
        <w:t xml:space="preserve"> </w:t>
      </w:r>
      <w:proofErr w:type="spellStart"/>
      <w:r w:rsidRPr="001E443D">
        <w:t>streamlit</w:t>
      </w:r>
      <w:proofErr w:type="spellEnd"/>
      <w:r w:rsidRPr="001E443D">
        <w:t xml:space="preserve"> pandas </w:t>
      </w:r>
      <w:proofErr w:type="spellStart"/>
      <w:r w:rsidRPr="001E443D">
        <w:t>matplotlib</w:t>
      </w:r>
      <w:proofErr w:type="spellEnd"/>
      <w:r w:rsidRPr="001E443D">
        <w:t xml:space="preserve"> </w:t>
      </w:r>
      <w:proofErr w:type="spellStart"/>
      <w:r w:rsidRPr="001E443D">
        <w:t>openpyxl</w:t>
      </w:r>
      <w:proofErr w:type="spellEnd"/>
    </w:p>
    <w:p w14:paraId="04473B01" w14:textId="77777777" w:rsidR="001E443D" w:rsidRPr="001E443D" w:rsidRDefault="001E443D" w:rsidP="001E443D"/>
    <w:p w14:paraId="3BAF5773" w14:textId="77777777" w:rsidR="001E443D" w:rsidRPr="001E443D" w:rsidRDefault="001E443D" w:rsidP="001E443D">
      <w:r w:rsidRPr="001E443D">
        <w:t>Ejecutar:</w:t>
      </w:r>
    </w:p>
    <w:p w14:paraId="50BAB88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streamlit</w:t>
      </w:r>
      <w:proofErr w:type="spellEnd"/>
      <w:r w:rsidRPr="001E443D">
        <w:t xml:space="preserve"> run app_modalidades_trabajo.py</w:t>
      </w:r>
    </w:p>
    <w:p w14:paraId="2647215D" w14:textId="77777777" w:rsidR="001E443D" w:rsidRPr="001E443D" w:rsidRDefault="001E443D" w:rsidP="001E443D">
      <w:r w:rsidRPr="001E443D">
        <w:t>=============================================================================</w:t>
      </w:r>
    </w:p>
    <w:p w14:paraId="11D7B758" w14:textId="77777777" w:rsidR="001E443D" w:rsidRPr="001E443D" w:rsidRDefault="001E443D" w:rsidP="001E443D">
      <w:r w:rsidRPr="001E443D">
        <w:t>"""</w:t>
      </w:r>
    </w:p>
    <w:p w14:paraId="1BA1542F" w14:textId="77777777" w:rsidR="001E443D" w:rsidRPr="001E443D" w:rsidRDefault="001E443D" w:rsidP="001E443D"/>
    <w:p w14:paraId="17273ECE" w14:textId="77777777" w:rsidR="001E443D" w:rsidRPr="001E443D" w:rsidRDefault="001E443D" w:rsidP="001E443D">
      <w:proofErr w:type="spellStart"/>
      <w:r w:rsidRPr="001E443D">
        <w:t>import</w:t>
      </w:r>
      <w:proofErr w:type="spellEnd"/>
      <w:r w:rsidRPr="001E443D">
        <w:t xml:space="preserve"> </w:t>
      </w:r>
      <w:proofErr w:type="spellStart"/>
      <w:r w:rsidRPr="001E443D">
        <w:t>io</w:t>
      </w:r>
      <w:proofErr w:type="spellEnd"/>
    </w:p>
    <w:p w14:paraId="57A1335C" w14:textId="77777777" w:rsidR="001E443D" w:rsidRPr="001E443D" w:rsidRDefault="001E443D" w:rsidP="001E443D">
      <w:proofErr w:type="spellStart"/>
      <w:r w:rsidRPr="001E443D">
        <w:t>import</w:t>
      </w:r>
      <w:proofErr w:type="spellEnd"/>
      <w:r w:rsidRPr="001E443D">
        <w:t xml:space="preserve"> </w:t>
      </w:r>
      <w:proofErr w:type="spellStart"/>
      <w:r w:rsidRPr="001E443D">
        <w:t>streamlit</w:t>
      </w:r>
      <w:proofErr w:type="spellEnd"/>
      <w:r w:rsidRPr="001E443D">
        <w:t xml:space="preserve"> as </w:t>
      </w:r>
      <w:proofErr w:type="spellStart"/>
      <w:r w:rsidRPr="001E443D">
        <w:t>st</w:t>
      </w:r>
      <w:proofErr w:type="spellEnd"/>
    </w:p>
    <w:p w14:paraId="5E3C380C" w14:textId="77777777" w:rsidR="001E443D" w:rsidRPr="001E443D" w:rsidRDefault="001E443D" w:rsidP="001E443D">
      <w:proofErr w:type="spellStart"/>
      <w:r w:rsidRPr="001E443D">
        <w:t>import</w:t>
      </w:r>
      <w:proofErr w:type="spellEnd"/>
      <w:r w:rsidRPr="001E443D">
        <w:t xml:space="preserve"> pandas as </w:t>
      </w:r>
      <w:proofErr w:type="spellStart"/>
      <w:r w:rsidRPr="001E443D">
        <w:t>pd</w:t>
      </w:r>
      <w:proofErr w:type="spellEnd"/>
    </w:p>
    <w:p w14:paraId="473F0637" w14:textId="77777777" w:rsidR="001E443D" w:rsidRPr="001E443D" w:rsidRDefault="001E443D" w:rsidP="001E443D">
      <w:proofErr w:type="spellStart"/>
      <w:r w:rsidRPr="001E443D">
        <w:t>import</w:t>
      </w:r>
      <w:proofErr w:type="spellEnd"/>
      <w:r w:rsidRPr="001E443D">
        <w:t xml:space="preserve"> </w:t>
      </w:r>
      <w:proofErr w:type="spellStart"/>
      <w:proofErr w:type="gramStart"/>
      <w:r w:rsidRPr="001E443D">
        <w:t>matplotlib.pyplot</w:t>
      </w:r>
      <w:proofErr w:type="spellEnd"/>
      <w:proofErr w:type="gramEnd"/>
      <w:r w:rsidRPr="001E443D">
        <w:t xml:space="preserve"> as </w:t>
      </w:r>
      <w:proofErr w:type="spellStart"/>
      <w:r w:rsidRPr="001E443D">
        <w:t>plt</w:t>
      </w:r>
      <w:proofErr w:type="spellEnd"/>
    </w:p>
    <w:p w14:paraId="57DE4E5C" w14:textId="77777777" w:rsidR="001E443D" w:rsidRPr="001E443D" w:rsidRDefault="001E443D" w:rsidP="001E443D">
      <w:proofErr w:type="spellStart"/>
      <w:r w:rsidRPr="001E443D">
        <w:t>import</w:t>
      </w:r>
      <w:proofErr w:type="spellEnd"/>
      <w:r w:rsidRPr="001E443D">
        <w:t xml:space="preserve"> </w:t>
      </w:r>
      <w:proofErr w:type="spellStart"/>
      <w:proofErr w:type="gramStart"/>
      <w:r w:rsidRPr="001E443D">
        <w:t>matplotlib.patches</w:t>
      </w:r>
      <w:proofErr w:type="spellEnd"/>
      <w:proofErr w:type="gramEnd"/>
      <w:r w:rsidRPr="001E443D">
        <w:t xml:space="preserve"> as </w:t>
      </w:r>
      <w:proofErr w:type="spellStart"/>
      <w:r w:rsidRPr="001E443D">
        <w:t>mpatches</w:t>
      </w:r>
      <w:proofErr w:type="spellEnd"/>
    </w:p>
    <w:p w14:paraId="06710C39" w14:textId="77777777" w:rsidR="001E443D" w:rsidRPr="001E443D" w:rsidRDefault="001E443D" w:rsidP="001E443D"/>
    <w:p w14:paraId="39EE904B" w14:textId="77777777" w:rsidR="001E443D" w:rsidRPr="001E443D" w:rsidRDefault="001E443D" w:rsidP="001E443D">
      <w:r w:rsidRPr="001E443D">
        <w:t># ─── Configuración de página ──────────────────────────────────────────────</w:t>
      </w:r>
    </w:p>
    <w:p w14:paraId="10225FD2" w14:textId="77777777" w:rsidR="001E443D" w:rsidRPr="001E443D" w:rsidRDefault="001E443D" w:rsidP="001E443D">
      <w:proofErr w:type="spellStart"/>
      <w:r w:rsidRPr="001E443D">
        <w:t>st.set_page_</w:t>
      </w:r>
      <w:proofErr w:type="gramStart"/>
      <w:r w:rsidRPr="001E443D">
        <w:t>config</w:t>
      </w:r>
      <w:proofErr w:type="spellEnd"/>
      <w:r w:rsidRPr="001E443D">
        <w:t>(</w:t>
      </w:r>
      <w:proofErr w:type="gramEnd"/>
    </w:p>
    <w:p w14:paraId="11C2B536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page_title</w:t>
      </w:r>
      <w:proofErr w:type="spellEnd"/>
      <w:r w:rsidRPr="001E443D">
        <w:t>="Modalidades de Trabajo · Colombia 2020-2025",</w:t>
      </w:r>
    </w:p>
    <w:p w14:paraId="75AE9BC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page_icon</w:t>
      </w:r>
      <w:proofErr w:type="spellEnd"/>
      <w:r w:rsidRPr="001E443D">
        <w:t>="</w:t>
      </w:r>
      <w:r w:rsidRPr="001E443D">
        <w:rPr>
          <w:rFonts w:ascii="Segoe UI Emoji" w:hAnsi="Segoe UI Emoji" w:cs="Segoe UI Emoji"/>
        </w:rPr>
        <w:t>🇨🇴</w:t>
      </w:r>
      <w:r w:rsidRPr="001E443D">
        <w:t>",</w:t>
      </w:r>
    </w:p>
    <w:p w14:paraId="469A0B5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layout</w:t>
      </w:r>
      <w:proofErr w:type="spellEnd"/>
      <w:r w:rsidRPr="001E443D">
        <w:t>="</w:t>
      </w:r>
      <w:proofErr w:type="spellStart"/>
      <w:r w:rsidRPr="001E443D">
        <w:t>wide</w:t>
      </w:r>
      <w:proofErr w:type="spellEnd"/>
      <w:r w:rsidRPr="001E443D">
        <w:t>",</w:t>
      </w:r>
    </w:p>
    <w:p w14:paraId="1EB2B6F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initial_sidebar_state</w:t>
      </w:r>
      <w:proofErr w:type="spellEnd"/>
      <w:r w:rsidRPr="001E443D">
        <w:t>="</w:t>
      </w:r>
      <w:proofErr w:type="spellStart"/>
      <w:r w:rsidRPr="001E443D">
        <w:t>expanded</w:t>
      </w:r>
      <w:proofErr w:type="spellEnd"/>
      <w:r w:rsidRPr="001E443D">
        <w:t>",</w:t>
      </w:r>
    </w:p>
    <w:p w14:paraId="49211251" w14:textId="77777777" w:rsidR="001E443D" w:rsidRPr="001E443D" w:rsidRDefault="001E443D" w:rsidP="001E443D">
      <w:r w:rsidRPr="001E443D">
        <w:t>)</w:t>
      </w:r>
    </w:p>
    <w:p w14:paraId="14C8944E" w14:textId="77777777" w:rsidR="001E443D" w:rsidRPr="001E443D" w:rsidRDefault="001E443D" w:rsidP="001E443D"/>
    <w:p w14:paraId="6DEE36DF" w14:textId="77777777" w:rsidR="001E443D" w:rsidRPr="001E443D" w:rsidRDefault="001E443D" w:rsidP="001E443D">
      <w:r w:rsidRPr="001E443D">
        <w:t># ─── PALETA ───────────────────────────────────────────────────────────────</w:t>
      </w:r>
    </w:p>
    <w:p w14:paraId="66BBEE3D" w14:textId="77777777" w:rsidR="001E443D" w:rsidRPr="001E443D" w:rsidRDefault="001E443D" w:rsidP="001E443D">
      <w:r w:rsidRPr="001E443D">
        <w:t>P = {</w:t>
      </w:r>
    </w:p>
    <w:p w14:paraId="52AF8349" w14:textId="77777777" w:rsidR="001E443D" w:rsidRPr="001E443D" w:rsidRDefault="001E443D" w:rsidP="001E443D">
      <w:r w:rsidRPr="001E443D">
        <w:t>    "</w:t>
      </w:r>
      <w:proofErr w:type="spellStart"/>
      <w:r w:rsidRPr="001E443D">
        <w:t>navy</w:t>
      </w:r>
      <w:proofErr w:type="spellEnd"/>
      <w:r w:rsidRPr="001E443D">
        <w:t>":     "#1A2C5B",</w:t>
      </w:r>
    </w:p>
    <w:p w14:paraId="324C5B4A" w14:textId="77777777" w:rsidR="001E443D" w:rsidRPr="001E443D" w:rsidRDefault="001E443D" w:rsidP="001E443D">
      <w:r w:rsidRPr="001E443D">
        <w:t>    "teal":     "#0D6E8C",</w:t>
      </w:r>
    </w:p>
    <w:p w14:paraId="36570292" w14:textId="77777777" w:rsidR="001E443D" w:rsidRPr="001E443D" w:rsidRDefault="001E443D" w:rsidP="001E443D">
      <w:r w:rsidRPr="001E443D">
        <w:lastRenderedPageBreak/>
        <w:t>    "</w:t>
      </w:r>
      <w:proofErr w:type="spellStart"/>
      <w:r w:rsidRPr="001E443D">
        <w:t>gold</w:t>
      </w:r>
      <w:proofErr w:type="spellEnd"/>
      <w:r w:rsidRPr="001E443D">
        <w:t>":     "#E4A118",</w:t>
      </w:r>
    </w:p>
    <w:p w14:paraId="430A68F7" w14:textId="77777777" w:rsidR="001E443D" w:rsidRPr="001E443D" w:rsidRDefault="001E443D" w:rsidP="001E443D">
      <w:r w:rsidRPr="001E443D">
        <w:t>    "gray":     "#64748B",</w:t>
      </w:r>
    </w:p>
    <w:p w14:paraId="0169A1FA" w14:textId="77777777" w:rsidR="001E443D" w:rsidRPr="001E443D" w:rsidRDefault="001E443D" w:rsidP="001E443D">
      <w:r w:rsidRPr="001E443D">
        <w:t>    "</w:t>
      </w:r>
      <w:proofErr w:type="spellStart"/>
      <w:r w:rsidRPr="001E443D">
        <w:t>offwhite</w:t>
      </w:r>
      <w:proofErr w:type="spellEnd"/>
      <w:r w:rsidRPr="001E443D">
        <w:t>": "#F4F7FA",</w:t>
      </w:r>
    </w:p>
    <w:p w14:paraId="4C77A9EB" w14:textId="77777777" w:rsidR="001E443D" w:rsidRPr="001E443D" w:rsidRDefault="001E443D" w:rsidP="001E443D">
      <w:r w:rsidRPr="001E443D">
        <w:t>    "red":      "#C0392B",</w:t>
      </w:r>
    </w:p>
    <w:p w14:paraId="25BE7BC2" w14:textId="77777777" w:rsidR="001E443D" w:rsidRPr="001E443D" w:rsidRDefault="001E443D" w:rsidP="001E443D">
      <w:r w:rsidRPr="001E443D">
        <w:t>    "</w:t>
      </w:r>
      <w:proofErr w:type="spellStart"/>
      <w:r w:rsidRPr="001E443D">
        <w:t>green</w:t>
      </w:r>
      <w:proofErr w:type="spellEnd"/>
      <w:r w:rsidRPr="001E443D">
        <w:t>":    "#1A7A4A",</w:t>
      </w:r>
    </w:p>
    <w:p w14:paraId="179E8930" w14:textId="77777777" w:rsidR="001E443D" w:rsidRPr="001E443D" w:rsidRDefault="001E443D" w:rsidP="001E443D">
      <w:r w:rsidRPr="001E443D">
        <w:t>    "</w:t>
      </w:r>
      <w:proofErr w:type="spellStart"/>
      <w:r w:rsidRPr="001E443D">
        <w:t>purple</w:t>
      </w:r>
      <w:proofErr w:type="spellEnd"/>
      <w:r w:rsidRPr="001E443D">
        <w:t>":   "#7B3FA0",</w:t>
      </w:r>
    </w:p>
    <w:p w14:paraId="3801A365" w14:textId="77777777" w:rsidR="001E443D" w:rsidRPr="001E443D" w:rsidRDefault="001E443D" w:rsidP="001E443D">
      <w:r w:rsidRPr="001E443D">
        <w:t>    "</w:t>
      </w:r>
      <w:proofErr w:type="spellStart"/>
      <w:r w:rsidRPr="001E443D">
        <w:t>lightblue</w:t>
      </w:r>
      <w:proofErr w:type="spellEnd"/>
      <w:r w:rsidRPr="001E443D">
        <w:t>":"#EEF4F9",</w:t>
      </w:r>
    </w:p>
    <w:p w14:paraId="31E632EF" w14:textId="77777777" w:rsidR="001E443D" w:rsidRPr="001E443D" w:rsidRDefault="001E443D" w:rsidP="001E443D">
      <w:r w:rsidRPr="001E443D">
        <w:t>}</w:t>
      </w:r>
    </w:p>
    <w:p w14:paraId="673CBB1C" w14:textId="77777777" w:rsidR="001E443D" w:rsidRPr="001E443D" w:rsidRDefault="001E443D" w:rsidP="001E443D"/>
    <w:p w14:paraId="1FE31B88" w14:textId="77777777" w:rsidR="001E443D" w:rsidRPr="001E443D" w:rsidRDefault="001E443D" w:rsidP="001E443D">
      <w:r w:rsidRPr="001E443D">
        <w:t># ─── CSS personalizado ────────────────────────────────────────────────────</w:t>
      </w:r>
    </w:p>
    <w:p w14:paraId="66A3FBA2" w14:textId="77777777" w:rsidR="001E443D" w:rsidRPr="001E443D" w:rsidRDefault="001E443D" w:rsidP="001E443D"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(f"""</w:t>
      </w:r>
    </w:p>
    <w:p w14:paraId="3BF95DC7" w14:textId="77777777" w:rsidR="001E443D" w:rsidRPr="001E443D" w:rsidRDefault="001E443D" w:rsidP="001E443D">
      <w:r w:rsidRPr="001E443D">
        <w:t>&lt;</w:t>
      </w:r>
      <w:proofErr w:type="spellStart"/>
      <w:r w:rsidRPr="001E443D">
        <w:t>style</w:t>
      </w:r>
      <w:proofErr w:type="spellEnd"/>
      <w:r w:rsidRPr="001E443D">
        <w:t>&gt;</w:t>
      </w:r>
    </w:p>
    <w:p w14:paraId="688F72A8" w14:textId="77777777" w:rsidR="001E443D" w:rsidRPr="001E443D" w:rsidRDefault="001E443D" w:rsidP="001E443D">
      <w:r w:rsidRPr="001E443D">
        <w:t xml:space="preserve">  /* </w:t>
      </w:r>
      <w:proofErr w:type="spellStart"/>
      <w:r w:rsidRPr="001E443D">
        <w:t>Sidebar</w:t>
      </w:r>
      <w:proofErr w:type="spellEnd"/>
      <w:r w:rsidRPr="001E443D">
        <w:t xml:space="preserve"> */</w:t>
      </w:r>
    </w:p>
    <w:p w14:paraId="622E8F4A" w14:textId="77777777" w:rsidR="001E443D" w:rsidRPr="001E443D" w:rsidRDefault="001E443D" w:rsidP="001E443D">
      <w:r w:rsidRPr="001E443D">
        <w:t>  [data-</w:t>
      </w:r>
      <w:proofErr w:type="spellStart"/>
      <w:r w:rsidRPr="001E443D">
        <w:t>testid</w:t>
      </w:r>
      <w:proofErr w:type="spellEnd"/>
      <w:r w:rsidRPr="001E443D">
        <w:t>="</w:t>
      </w:r>
      <w:proofErr w:type="spellStart"/>
      <w:r w:rsidRPr="001E443D">
        <w:t>stSidebar</w:t>
      </w:r>
      <w:proofErr w:type="spellEnd"/>
      <w:r w:rsidRPr="001E443D">
        <w:t>"] {{</w:t>
      </w:r>
    </w:p>
    <w:p w14:paraId="2F3BF82E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background</w:t>
      </w:r>
      <w:proofErr w:type="spellEnd"/>
      <w:r w:rsidRPr="001E443D">
        <w:t>-color: {P['</w:t>
      </w:r>
      <w:proofErr w:type="spellStart"/>
      <w:r w:rsidRPr="001E443D">
        <w:t>navy</w:t>
      </w:r>
      <w:proofErr w:type="spellEnd"/>
      <w:r w:rsidRPr="001E443D">
        <w:t>']};</w:t>
      </w:r>
    </w:p>
    <w:p w14:paraId="2AACBE93" w14:textId="77777777" w:rsidR="001E443D" w:rsidRPr="001E443D" w:rsidRDefault="001E443D" w:rsidP="001E443D">
      <w:r w:rsidRPr="001E443D">
        <w:t>  }}</w:t>
      </w:r>
    </w:p>
    <w:p w14:paraId="4017DA47" w14:textId="77777777" w:rsidR="001E443D" w:rsidRPr="001E443D" w:rsidRDefault="001E443D" w:rsidP="001E443D">
      <w:r w:rsidRPr="001E443D">
        <w:t>  [data-</w:t>
      </w:r>
      <w:proofErr w:type="spellStart"/>
      <w:r w:rsidRPr="001E443D">
        <w:t>testid</w:t>
      </w:r>
      <w:proofErr w:type="spellEnd"/>
      <w:r w:rsidRPr="001E443D">
        <w:t>="</w:t>
      </w:r>
      <w:proofErr w:type="spellStart"/>
      <w:r w:rsidRPr="001E443D">
        <w:t>stSidebar</w:t>
      </w:r>
      <w:proofErr w:type="spellEnd"/>
      <w:r w:rsidRPr="001E443D">
        <w:t>"] * {{</w:t>
      </w:r>
    </w:p>
    <w:p w14:paraId="6E1DBD91" w14:textId="77777777" w:rsidR="001E443D" w:rsidRPr="001E443D" w:rsidRDefault="001E443D" w:rsidP="001E443D">
      <w:r w:rsidRPr="001E443D">
        <w:t xml:space="preserve">      color: </w:t>
      </w:r>
      <w:proofErr w:type="spellStart"/>
      <w:proofErr w:type="gramStart"/>
      <w:r w:rsidRPr="001E443D">
        <w:t>white</w:t>
      </w:r>
      <w:proofErr w:type="spellEnd"/>
      <w:r w:rsidRPr="001E443D">
        <w:t xml:space="preserve">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05FE5379" w14:textId="77777777" w:rsidR="001E443D" w:rsidRPr="001E443D" w:rsidRDefault="001E443D" w:rsidP="001E443D">
      <w:r w:rsidRPr="001E443D">
        <w:t>  }}</w:t>
      </w:r>
    </w:p>
    <w:p w14:paraId="08D4FCBC" w14:textId="77777777" w:rsidR="001E443D" w:rsidRPr="001E443D" w:rsidRDefault="001E443D" w:rsidP="001E443D">
      <w:r w:rsidRPr="001E443D">
        <w:t>  /* Métricas */</w:t>
      </w:r>
    </w:p>
    <w:p w14:paraId="6DF07F7A" w14:textId="77777777" w:rsidR="001E443D" w:rsidRPr="001E443D" w:rsidRDefault="001E443D" w:rsidP="001E443D">
      <w:r w:rsidRPr="001E443D">
        <w:t>  [data-</w:t>
      </w:r>
      <w:proofErr w:type="spellStart"/>
      <w:r w:rsidRPr="001E443D">
        <w:t>testid</w:t>
      </w:r>
      <w:proofErr w:type="spellEnd"/>
      <w:r w:rsidRPr="001E443D">
        <w:t>="</w:t>
      </w:r>
      <w:proofErr w:type="spellStart"/>
      <w:r w:rsidRPr="001E443D">
        <w:t>metric</w:t>
      </w:r>
      <w:proofErr w:type="spellEnd"/>
      <w:r w:rsidRPr="001E443D">
        <w:t>-container"] {{</w:t>
      </w:r>
    </w:p>
    <w:p w14:paraId="3E575A97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background</w:t>
      </w:r>
      <w:proofErr w:type="spellEnd"/>
      <w:r w:rsidRPr="001E443D">
        <w:t xml:space="preserve">: </w:t>
      </w:r>
      <w:proofErr w:type="spellStart"/>
      <w:r w:rsidRPr="001E443D">
        <w:t>white</w:t>
      </w:r>
      <w:proofErr w:type="spellEnd"/>
      <w:r w:rsidRPr="001E443D">
        <w:t>;</w:t>
      </w:r>
    </w:p>
    <w:p w14:paraId="383B22A8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border-left</w:t>
      </w:r>
      <w:proofErr w:type="spellEnd"/>
      <w:r w:rsidRPr="001E443D">
        <w:t xml:space="preserve">: 5px </w:t>
      </w:r>
      <w:proofErr w:type="spellStart"/>
      <w:r w:rsidRPr="001E443D">
        <w:t>solid</w:t>
      </w:r>
      <w:proofErr w:type="spellEnd"/>
      <w:r w:rsidRPr="001E443D">
        <w:t xml:space="preserve"> {P['teal']};</w:t>
      </w:r>
    </w:p>
    <w:p w14:paraId="4FAD4BAA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border-radius</w:t>
      </w:r>
      <w:proofErr w:type="spellEnd"/>
      <w:r w:rsidRPr="001E443D">
        <w:t>: 6px;</w:t>
      </w:r>
    </w:p>
    <w:p w14:paraId="463CA148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padding</w:t>
      </w:r>
      <w:proofErr w:type="spellEnd"/>
      <w:r w:rsidRPr="001E443D">
        <w:t>: 12px 16px;</w:t>
      </w:r>
    </w:p>
    <w:p w14:paraId="1F042FE9" w14:textId="77777777" w:rsidR="001E443D" w:rsidRPr="001E443D" w:rsidRDefault="001E443D" w:rsidP="001E443D">
      <w:r w:rsidRPr="001E443D">
        <w:t>      box-</w:t>
      </w:r>
      <w:proofErr w:type="spellStart"/>
      <w:r w:rsidRPr="001E443D">
        <w:t>shadow</w:t>
      </w:r>
      <w:proofErr w:type="spellEnd"/>
      <w:r w:rsidRPr="001E443D">
        <w:t xml:space="preserve">: 0 2px 6px </w:t>
      </w:r>
      <w:proofErr w:type="spellStart"/>
      <w:proofErr w:type="gramStart"/>
      <w:r w:rsidRPr="001E443D">
        <w:t>rgba</w:t>
      </w:r>
      <w:proofErr w:type="spellEnd"/>
      <w:r w:rsidRPr="001E443D">
        <w:t>(</w:t>
      </w:r>
      <w:proofErr w:type="gramEnd"/>
      <w:r w:rsidRPr="001E443D">
        <w:t>0,0,0,0.07);</w:t>
      </w:r>
    </w:p>
    <w:p w14:paraId="7EAEAE92" w14:textId="77777777" w:rsidR="001E443D" w:rsidRPr="001E443D" w:rsidRDefault="001E443D" w:rsidP="001E443D">
      <w:r w:rsidRPr="001E443D">
        <w:lastRenderedPageBreak/>
        <w:t>  }}</w:t>
      </w:r>
    </w:p>
    <w:p w14:paraId="0E6C0856" w14:textId="77777777" w:rsidR="001E443D" w:rsidRPr="001E443D" w:rsidRDefault="001E443D" w:rsidP="001E443D">
      <w:r w:rsidRPr="001E443D">
        <w:t>  [data-</w:t>
      </w:r>
      <w:proofErr w:type="spellStart"/>
      <w:r w:rsidRPr="001E443D">
        <w:t>testid</w:t>
      </w:r>
      <w:proofErr w:type="spellEnd"/>
      <w:r w:rsidRPr="001E443D">
        <w:t>="</w:t>
      </w:r>
      <w:proofErr w:type="spellStart"/>
      <w:r w:rsidRPr="001E443D">
        <w:t>stMetricValue</w:t>
      </w:r>
      <w:proofErr w:type="spellEnd"/>
      <w:r w:rsidRPr="001E443D">
        <w:t>"] {{</w:t>
      </w:r>
    </w:p>
    <w:p w14:paraId="618870EE" w14:textId="77777777" w:rsidR="001E443D" w:rsidRPr="001E443D" w:rsidRDefault="001E443D" w:rsidP="001E443D">
      <w:r w:rsidRPr="001E443D">
        <w:t>      color: {P['</w:t>
      </w:r>
      <w:proofErr w:type="spellStart"/>
      <w:r w:rsidRPr="001E443D">
        <w:t>navy</w:t>
      </w:r>
      <w:proofErr w:type="spellEnd"/>
      <w:r w:rsidRPr="001E443D">
        <w:t>']</w:t>
      </w:r>
      <w:proofErr w:type="gramStart"/>
      <w:r w:rsidRPr="001E443D">
        <w:t>}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4A614250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font-size</w:t>
      </w:r>
      <w:proofErr w:type="spellEnd"/>
      <w:r w:rsidRPr="001E443D">
        <w:t>: 2</w:t>
      </w:r>
      <w:proofErr w:type="gramStart"/>
      <w:r w:rsidRPr="001E443D">
        <w:t>rem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1039C777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font-weight</w:t>
      </w:r>
      <w:proofErr w:type="spellEnd"/>
      <w:r w:rsidRPr="001E443D">
        <w:t xml:space="preserve">: </w:t>
      </w:r>
      <w:proofErr w:type="gramStart"/>
      <w:r w:rsidRPr="001E443D">
        <w:t>800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13A5CFE3" w14:textId="77777777" w:rsidR="001E443D" w:rsidRPr="001E443D" w:rsidRDefault="001E443D" w:rsidP="001E443D">
      <w:r w:rsidRPr="001E443D">
        <w:t>  }}</w:t>
      </w:r>
    </w:p>
    <w:p w14:paraId="5B24FF05" w14:textId="77777777" w:rsidR="001E443D" w:rsidRPr="001E443D" w:rsidRDefault="001E443D" w:rsidP="001E443D">
      <w:r w:rsidRPr="001E443D">
        <w:t>  [data-</w:t>
      </w:r>
      <w:proofErr w:type="spellStart"/>
      <w:r w:rsidRPr="001E443D">
        <w:t>testid</w:t>
      </w:r>
      <w:proofErr w:type="spellEnd"/>
      <w:r w:rsidRPr="001E443D">
        <w:t>="</w:t>
      </w:r>
      <w:proofErr w:type="spellStart"/>
      <w:r w:rsidRPr="001E443D">
        <w:t>stMetricLabel</w:t>
      </w:r>
      <w:proofErr w:type="spellEnd"/>
      <w:r w:rsidRPr="001E443D">
        <w:t>"] {{</w:t>
      </w:r>
    </w:p>
    <w:p w14:paraId="35584E90" w14:textId="77777777" w:rsidR="001E443D" w:rsidRPr="001E443D" w:rsidRDefault="001E443D" w:rsidP="001E443D">
      <w:r w:rsidRPr="001E443D">
        <w:t>      color: {P['gray']</w:t>
      </w:r>
      <w:proofErr w:type="gramStart"/>
      <w:r w:rsidRPr="001E443D">
        <w:t>}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17CACBCC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font-size</w:t>
      </w:r>
      <w:proofErr w:type="spellEnd"/>
      <w:r w:rsidRPr="001E443D">
        <w:t>: 0.8</w:t>
      </w:r>
      <w:proofErr w:type="gramStart"/>
      <w:r w:rsidRPr="001E443D">
        <w:t>rem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59F910A6" w14:textId="77777777" w:rsidR="001E443D" w:rsidRPr="001E443D" w:rsidRDefault="001E443D" w:rsidP="001E443D">
      <w:r w:rsidRPr="001E443D">
        <w:t>  }}</w:t>
      </w:r>
    </w:p>
    <w:p w14:paraId="43008B58" w14:textId="77777777" w:rsidR="001E443D" w:rsidRPr="001E443D" w:rsidRDefault="001E443D" w:rsidP="001E443D">
      <w:r w:rsidRPr="001E443D">
        <w:t>  /* Títulos */</w:t>
      </w:r>
    </w:p>
    <w:p w14:paraId="06EE7D0C" w14:textId="77777777" w:rsidR="001E443D" w:rsidRPr="001E443D" w:rsidRDefault="001E443D" w:rsidP="001E443D">
      <w:r w:rsidRPr="001E443D">
        <w:t xml:space="preserve">  h1 </w:t>
      </w:r>
      <w:proofErr w:type="gramStart"/>
      <w:r w:rsidRPr="001E443D">
        <w:t>{{ color</w:t>
      </w:r>
      <w:proofErr w:type="gramEnd"/>
      <w:r w:rsidRPr="001E443D">
        <w:t>: {P['</w:t>
      </w:r>
      <w:proofErr w:type="spellStart"/>
      <w:r w:rsidRPr="001E443D">
        <w:t>navy</w:t>
      </w:r>
      <w:proofErr w:type="spellEnd"/>
      <w:r w:rsidRPr="001E443D">
        <w:t>']} !</w:t>
      </w:r>
      <w:proofErr w:type="spellStart"/>
      <w:r w:rsidRPr="001E443D">
        <w:t>important</w:t>
      </w:r>
      <w:proofErr w:type="spellEnd"/>
      <w:r w:rsidRPr="001E443D">
        <w:t>; }}</w:t>
      </w:r>
    </w:p>
    <w:p w14:paraId="063FF32E" w14:textId="77777777" w:rsidR="001E443D" w:rsidRPr="001E443D" w:rsidRDefault="001E443D" w:rsidP="001E443D">
      <w:r w:rsidRPr="001E443D">
        <w:t xml:space="preserve">  h2 </w:t>
      </w:r>
      <w:proofErr w:type="gramStart"/>
      <w:r w:rsidRPr="001E443D">
        <w:t>{{ color</w:t>
      </w:r>
      <w:proofErr w:type="gramEnd"/>
      <w:r w:rsidRPr="001E443D">
        <w:t>: {P['teal']} !</w:t>
      </w:r>
      <w:proofErr w:type="spellStart"/>
      <w:r w:rsidRPr="001E443D">
        <w:t>important</w:t>
      </w:r>
      <w:proofErr w:type="spellEnd"/>
      <w:r w:rsidRPr="001E443D">
        <w:t>; }}</w:t>
      </w:r>
    </w:p>
    <w:p w14:paraId="5E60D991" w14:textId="77777777" w:rsidR="001E443D" w:rsidRPr="001E443D" w:rsidRDefault="001E443D" w:rsidP="001E443D">
      <w:r w:rsidRPr="001E443D">
        <w:t xml:space="preserve">  h3 </w:t>
      </w:r>
      <w:proofErr w:type="gramStart"/>
      <w:r w:rsidRPr="001E443D">
        <w:t>{{ color</w:t>
      </w:r>
      <w:proofErr w:type="gramEnd"/>
      <w:r w:rsidRPr="001E443D">
        <w:t>: {P['</w:t>
      </w:r>
      <w:proofErr w:type="spellStart"/>
      <w:r w:rsidRPr="001E443D">
        <w:t>navy</w:t>
      </w:r>
      <w:proofErr w:type="spellEnd"/>
      <w:r w:rsidRPr="001E443D">
        <w:t>']} !</w:t>
      </w:r>
      <w:proofErr w:type="spellStart"/>
      <w:r w:rsidRPr="001E443D">
        <w:t>important</w:t>
      </w:r>
      <w:proofErr w:type="spellEnd"/>
      <w:r w:rsidRPr="001E443D">
        <w:t xml:space="preserve">; </w:t>
      </w:r>
      <w:proofErr w:type="spellStart"/>
      <w:r w:rsidRPr="001E443D">
        <w:t>font-size</w:t>
      </w:r>
      <w:proofErr w:type="spellEnd"/>
      <w:r w:rsidRPr="001E443D">
        <w:t>: 1.05rem !</w:t>
      </w:r>
      <w:proofErr w:type="spellStart"/>
      <w:r w:rsidRPr="001E443D">
        <w:t>important</w:t>
      </w:r>
      <w:proofErr w:type="spellEnd"/>
      <w:r w:rsidRPr="001E443D">
        <w:t>; }}</w:t>
      </w:r>
    </w:p>
    <w:p w14:paraId="44876FCF" w14:textId="77777777" w:rsidR="001E443D" w:rsidRPr="001E443D" w:rsidRDefault="001E443D" w:rsidP="001E443D">
      <w:r w:rsidRPr="001E443D">
        <w:t xml:space="preserve">  /* </w:t>
      </w:r>
      <w:proofErr w:type="spellStart"/>
      <w:r w:rsidRPr="001E443D">
        <w:t>Tabs</w:t>
      </w:r>
      <w:proofErr w:type="spellEnd"/>
      <w:r w:rsidRPr="001E443D">
        <w:t xml:space="preserve"> */</w:t>
      </w:r>
    </w:p>
    <w:p w14:paraId="1AD933C4" w14:textId="77777777" w:rsidR="001E443D" w:rsidRPr="001E443D" w:rsidRDefault="001E443D" w:rsidP="001E443D">
      <w:r w:rsidRPr="001E443D">
        <w:t>  [data-</w:t>
      </w:r>
      <w:proofErr w:type="spellStart"/>
      <w:r w:rsidRPr="001E443D">
        <w:t>baseweb</w:t>
      </w:r>
      <w:proofErr w:type="spellEnd"/>
      <w:r w:rsidRPr="001E443D">
        <w:t>="</w:t>
      </w:r>
      <w:proofErr w:type="spellStart"/>
      <w:r w:rsidRPr="001E443D">
        <w:t>tab-list</w:t>
      </w:r>
      <w:proofErr w:type="spellEnd"/>
      <w:r w:rsidRPr="001E443D">
        <w:t>"] {{</w:t>
      </w:r>
    </w:p>
    <w:p w14:paraId="19A39855" w14:textId="77777777" w:rsidR="001E443D" w:rsidRPr="001E443D" w:rsidRDefault="001E443D" w:rsidP="001E443D">
      <w:r w:rsidRPr="001E443D">
        <w:t>      gap: 6px;</w:t>
      </w:r>
    </w:p>
    <w:p w14:paraId="3417BC36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border</w:t>
      </w:r>
      <w:proofErr w:type="spellEnd"/>
      <w:r w:rsidRPr="001E443D">
        <w:t xml:space="preserve">-bottom: 2px </w:t>
      </w:r>
      <w:proofErr w:type="spellStart"/>
      <w:r w:rsidRPr="001E443D">
        <w:t>solid</w:t>
      </w:r>
      <w:proofErr w:type="spellEnd"/>
      <w:r w:rsidRPr="001E443D">
        <w:t xml:space="preserve"> {P['teal']};</w:t>
      </w:r>
    </w:p>
    <w:p w14:paraId="0D9C3A76" w14:textId="77777777" w:rsidR="001E443D" w:rsidRPr="001E443D" w:rsidRDefault="001E443D" w:rsidP="001E443D">
      <w:r w:rsidRPr="001E443D">
        <w:t>  }}</w:t>
      </w:r>
    </w:p>
    <w:p w14:paraId="3D7B8859" w14:textId="77777777" w:rsidR="001E443D" w:rsidRPr="001E443D" w:rsidRDefault="001E443D" w:rsidP="001E443D">
      <w:r w:rsidRPr="001E443D">
        <w:t>  [data-</w:t>
      </w:r>
      <w:proofErr w:type="spellStart"/>
      <w:r w:rsidRPr="001E443D">
        <w:t>baseweb</w:t>
      </w:r>
      <w:proofErr w:type="spellEnd"/>
      <w:r w:rsidRPr="001E443D">
        <w:t>="</w:t>
      </w:r>
      <w:proofErr w:type="spellStart"/>
      <w:r w:rsidRPr="001E443D">
        <w:t>tab</w:t>
      </w:r>
      <w:proofErr w:type="spellEnd"/>
      <w:r w:rsidRPr="001E443D">
        <w:t>"] {{</w:t>
      </w:r>
    </w:p>
    <w:p w14:paraId="472AA31C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background</w:t>
      </w:r>
      <w:proofErr w:type="spellEnd"/>
      <w:r w:rsidRPr="001E443D">
        <w:t>-color: {P['</w:t>
      </w:r>
      <w:proofErr w:type="spellStart"/>
      <w:r w:rsidRPr="001E443D">
        <w:t>lightblue</w:t>
      </w:r>
      <w:proofErr w:type="spellEnd"/>
      <w:r w:rsidRPr="001E443D">
        <w:t>']};</w:t>
      </w:r>
    </w:p>
    <w:p w14:paraId="49C04EC6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border-radius</w:t>
      </w:r>
      <w:proofErr w:type="spellEnd"/>
      <w:r w:rsidRPr="001E443D">
        <w:t xml:space="preserve">: 6px </w:t>
      </w:r>
      <w:proofErr w:type="spellStart"/>
      <w:r w:rsidRPr="001E443D">
        <w:t>6px</w:t>
      </w:r>
      <w:proofErr w:type="spellEnd"/>
      <w:r w:rsidRPr="001E443D">
        <w:t xml:space="preserve"> 0 0;</w:t>
      </w:r>
    </w:p>
    <w:p w14:paraId="719AE774" w14:textId="77777777" w:rsidR="001E443D" w:rsidRPr="001E443D" w:rsidRDefault="001E443D" w:rsidP="001E443D">
      <w:r w:rsidRPr="001E443D">
        <w:t>      color: {P['</w:t>
      </w:r>
      <w:proofErr w:type="spellStart"/>
      <w:r w:rsidRPr="001E443D">
        <w:t>navy</w:t>
      </w:r>
      <w:proofErr w:type="spellEnd"/>
      <w:r w:rsidRPr="001E443D">
        <w:t>']</w:t>
      </w:r>
      <w:proofErr w:type="gramStart"/>
      <w:r w:rsidRPr="001E443D">
        <w:t>}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5EAE5210" w14:textId="77777777" w:rsidR="001E443D" w:rsidRPr="001E443D" w:rsidRDefault="001E443D" w:rsidP="001E443D">
      <w:r w:rsidRPr="001E443D">
        <w:t xml:space="preserve">      </w:t>
      </w:r>
      <w:proofErr w:type="spellStart"/>
      <w:r w:rsidRPr="001E443D">
        <w:t>font-weight</w:t>
      </w:r>
      <w:proofErr w:type="spellEnd"/>
      <w:r w:rsidRPr="001E443D">
        <w:t>: 600;</w:t>
      </w:r>
    </w:p>
    <w:p w14:paraId="608F12A4" w14:textId="77777777" w:rsidR="001E443D" w:rsidRPr="001E443D" w:rsidRDefault="001E443D" w:rsidP="001E443D">
      <w:r w:rsidRPr="001E443D">
        <w:t>  }}</w:t>
      </w:r>
    </w:p>
    <w:p w14:paraId="6BCB0DD1" w14:textId="77777777" w:rsidR="001E443D" w:rsidRPr="001E443D" w:rsidRDefault="001E443D" w:rsidP="001E443D">
      <w:r w:rsidRPr="001E443D">
        <w:t>  [aria-</w:t>
      </w:r>
      <w:proofErr w:type="spellStart"/>
      <w:r w:rsidRPr="001E443D">
        <w:t>selected</w:t>
      </w:r>
      <w:proofErr w:type="spellEnd"/>
      <w:r w:rsidRPr="001E443D">
        <w:t>="true"] {{</w:t>
      </w:r>
    </w:p>
    <w:p w14:paraId="67DE0EDF" w14:textId="77777777" w:rsidR="001E443D" w:rsidRPr="001E443D" w:rsidRDefault="001E443D" w:rsidP="001E443D">
      <w:r w:rsidRPr="001E443D">
        <w:lastRenderedPageBreak/>
        <w:t xml:space="preserve">      </w:t>
      </w:r>
      <w:proofErr w:type="spellStart"/>
      <w:r w:rsidRPr="001E443D">
        <w:t>background</w:t>
      </w:r>
      <w:proofErr w:type="spellEnd"/>
      <w:r w:rsidRPr="001E443D">
        <w:t>-color: {P['teal']</w:t>
      </w:r>
      <w:proofErr w:type="gramStart"/>
      <w:r w:rsidRPr="001E443D">
        <w:t>}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4CED7C45" w14:textId="77777777" w:rsidR="001E443D" w:rsidRPr="001E443D" w:rsidRDefault="001E443D" w:rsidP="001E443D">
      <w:r w:rsidRPr="001E443D">
        <w:t xml:space="preserve">      color: </w:t>
      </w:r>
      <w:proofErr w:type="spellStart"/>
      <w:proofErr w:type="gramStart"/>
      <w:r w:rsidRPr="001E443D">
        <w:t>white</w:t>
      </w:r>
      <w:proofErr w:type="spellEnd"/>
      <w:r w:rsidRPr="001E443D">
        <w:t xml:space="preserve"> !</w:t>
      </w:r>
      <w:proofErr w:type="spellStart"/>
      <w:r w:rsidRPr="001E443D">
        <w:t>important</w:t>
      </w:r>
      <w:proofErr w:type="spellEnd"/>
      <w:proofErr w:type="gramEnd"/>
      <w:r w:rsidRPr="001E443D">
        <w:t>;</w:t>
      </w:r>
    </w:p>
    <w:p w14:paraId="4DC53530" w14:textId="77777777" w:rsidR="001E443D" w:rsidRPr="001E443D" w:rsidRDefault="001E443D" w:rsidP="001E443D">
      <w:r w:rsidRPr="001E443D">
        <w:t>  }}</w:t>
      </w:r>
    </w:p>
    <w:p w14:paraId="21964F47" w14:textId="77777777" w:rsidR="001E443D" w:rsidRPr="001E443D" w:rsidRDefault="001E443D" w:rsidP="001E443D">
      <w:r w:rsidRPr="001E443D">
        <w:t>  /* Contenedor general */</w:t>
      </w:r>
    </w:p>
    <w:p w14:paraId="1E6C0C4B" w14:textId="77777777" w:rsidR="001E443D" w:rsidRPr="001E443D" w:rsidRDefault="001E443D" w:rsidP="001E443D">
      <w:r w:rsidRPr="001E443D">
        <w:t xml:space="preserve">  </w:t>
      </w:r>
      <w:proofErr w:type="gramStart"/>
      <w:r w:rsidRPr="001E443D">
        <w:t>.block</w:t>
      </w:r>
      <w:proofErr w:type="gramEnd"/>
      <w:r w:rsidRPr="001E443D">
        <w:t xml:space="preserve">-container {{ </w:t>
      </w:r>
      <w:proofErr w:type="spellStart"/>
      <w:r w:rsidRPr="001E443D">
        <w:t>padding</w:t>
      </w:r>
      <w:proofErr w:type="spellEnd"/>
      <w:r w:rsidRPr="001E443D">
        <w:t>-top: 1.5rem; }}</w:t>
      </w:r>
    </w:p>
    <w:p w14:paraId="3220673F" w14:textId="77777777" w:rsidR="001E443D" w:rsidRPr="001E443D" w:rsidRDefault="001E443D" w:rsidP="001E443D">
      <w:r w:rsidRPr="001E443D">
        <w:t>&lt;/</w:t>
      </w:r>
      <w:proofErr w:type="spellStart"/>
      <w:r w:rsidRPr="001E443D">
        <w:t>style</w:t>
      </w:r>
      <w:proofErr w:type="spellEnd"/>
      <w:r w:rsidRPr="001E443D">
        <w:t>&gt;</w:t>
      </w:r>
    </w:p>
    <w:p w14:paraId="2025B91A" w14:textId="77777777" w:rsidR="001E443D" w:rsidRPr="001E443D" w:rsidRDefault="001E443D" w:rsidP="001E443D">
      <w:r w:rsidRPr="001E443D">
        <w:t xml:space="preserve">""", </w:t>
      </w:r>
      <w:proofErr w:type="spellStart"/>
      <w:r w:rsidRPr="001E443D">
        <w:t>unsafe_allow_html</w:t>
      </w:r>
      <w:proofErr w:type="spellEnd"/>
      <w:r w:rsidRPr="001E443D">
        <w:t>=True)</w:t>
      </w:r>
    </w:p>
    <w:p w14:paraId="623ACC6C" w14:textId="77777777" w:rsidR="001E443D" w:rsidRPr="001E443D" w:rsidRDefault="001E443D" w:rsidP="001E443D"/>
    <w:p w14:paraId="04C12AFF" w14:textId="77777777" w:rsidR="001E443D" w:rsidRPr="001E443D" w:rsidRDefault="001E443D" w:rsidP="001E443D">
      <w:r w:rsidRPr="001E443D">
        <w:t># ─── DATOS ────────────────────────────────────────────────────────────────</w:t>
      </w:r>
    </w:p>
    <w:p w14:paraId="019B315D" w14:textId="77777777" w:rsidR="001E443D" w:rsidRPr="001E443D" w:rsidRDefault="001E443D" w:rsidP="001E443D"/>
    <w:p w14:paraId="39C15D28" w14:textId="77777777" w:rsidR="001E443D" w:rsidRPr="001E443D" w:rsidRDefault="001E443D" w:rsidP="001E443D">
      <w:r w:rsidRPr="001E443D">
        <w:t xml:space="preserve">TELETRABAJADORES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4A1F8CFE" w14:textId="77777777" w:rsidR="001E443D" w:rsidRPr="001E443D" w:rsidRDefault="001E443D" w:rsidP="001E443D">
      <w:r w:rsidRPr="001E443D">
        <w:t>    "Año": [2012, 2016, 2018, 2020, 2023],</w:t>
      </w:r>
    </w:p>
    <w:p w14:paraId="3770B9D3" w14:textId="77777777" w:rsidR="001E443D" w:rsidRPr="001E443D" w:rsidRDefault="001E443D" w:rsidP="001E443D">
      <w:r w:rsidRPr="001E443D">
        <w:t>    "</w:t>
      </w:r>
      <w:proofErr w:type="spellStart"/>
      <w:r w:rsidRPr="001E443D">
        <w:t>Teletrabajadores_miles</w:t>
      </w:r>
      <w:proofErr w:type="spellEnd"/>
      <w:r w:rsidRPr="001E443D">
        <w:t>": [31.5, 88.0, 122.3, 209.2, 252.0],</w:t>
      </w:r>
    </w:p>
    <w:p w14:paraId="7A95AD6A" w14:textId="77777777" w:rsidR="001E443D" w:rsidRPr="001E443D" w:rsidRDefault="001E443D" w:rsidP="001E443D">
      <w:r w:rsidRPr="001E443D">
        <w:t>    "Variación_%": [</w:t>
      </w:r>
      <w:proofErr w:type="spellStart"/>
      <w:r w:rsidRPr="001E443D">
        <w:t>None</w:t>
      </w:r>
      <w:proofErr w:type="spellEnd"/>
      <w:r w:rsidRPr="001E443D">
        <w:t>, 179.4, 39.0, 71.1, 20.5],</w:t>
      </w:r>
    </w:p>
    <w:p w14:paraId="5B2AAC93" w14:textId="77777777" w:rsidR="001E443D" w:rsidRPr="001E443D" w:rsidRDefault="001E443D" w:rsidP="001E443D">
      <w:r w:rsidRPr="001E443D">
        <w:t>    "Fuente": [</w:t>
      </w:r>
    </w:p>
    <w:p w14:paraId="0F2B60FE" w14:textId="77777777" w:rsidR="001E443D" w:rsidRPr="001E443D" w:rsidRDefault="001E443D" w:rsidP="001E443D">
      <w:r w:rsidRPr="001E443D">
        <w:t>        "MinTIC — 1.er estudio",</w:t>
      </w:r>
    </w:p>
    <w:p w14:paraId="0E349EBB" w14:textId="77777777" w:rsidR="001E443D" w:rsidRPr="001E443D" w:rsidRDefault="001E443D" w:rsidP="001E443D">
      <w:r w:rsidRPr="001E443D">
        <w:t>        "MinTIC — 3.er estudio",</w:t>
      </w:r>
    </w:p>
    <w:p w14:paraId="13BA3717" w14:textId="77777777" w:rsidR="001E443D" w:rsidRPr="001E443D" w:rsidRDefault="001E443D" w:rsidP="001E443D">
      <w:r w:rsidRPr="001E443D">
        <w:t>        "MinTIC — 4.o estudio",</w:t>
      </w:r>
    </w:p>
    <w:p w14:paraId="69E027F2" w14:textId="77777777" w:rsidR="001E443D" w:rsidRPr="001E443D" w:rsidRDefault="001E443D" w:rsidP="001E443D">
      <w:r w:rsidRPr="001E443D">
        <w:t>        "MinTIC — 5.o estudio",</w:t>
      </w:r>
    </w:p>
    <w:p w14:paraId="576970C4" w14:textId="77777777" w:rsidR="001E443D" w:rsidRPr="001E443D" w:rsidRDefault="001E443D" w:rsidP="001E443D">
      <w:r w:rsidRPr="001E443D">
        <w:t>        "Estimado — Impacto TIC 2024",</w:t>
      </w:r>
    </w:p>
    <w:p w14:paraId="0317E0BB" w14:textId="77777777" w:rsidR="001E443D" w:rsidRPr="001E443D" w:rsidRDefault="001E443D" w:rsidP="001E443D">
      <w:r w:rsidRPr="001E443D">
        <w:t>    ],</w:t>
      </w:r>
    </w:p>
    <w:p w14:paraId="46150B06" w14:textId="77777777" w:rsidR="001E443D" w:rsidRPr="001E443D" w:rsidRDefault="001E443D" w:rsidP="001E443D">
      <w:r w:rsidRPr="001E443D">
        <w:t>})</w:t>
      </w:r>
    </w:p>
    <w:p w14:paraId="3054BBA7" w14:textId="77777777" w:rsidR="001E443D" w:rsidRPr="001E443D" w:rsidRDefault="001E443D" w:rsidP="001E443D"/>
    <w:p w14:paraId="3DAFB150" w14:textId="77777777" w:rsidR="001E443D" w:rsidRPr="001E443D" w:rsidRDefault="001E443D" w:rsidP="001E443D">
      <w:r w:rsidRPr="001E443D">
        <w:t xml:space="preserve">NORMATIVIDAD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18321405" w14:textId="77777777" w:rsidR="001E443D" w:rsidRPr="001E443D" w:rsidRDefault="001E443D" w:rsidP="001E443D">
      <w:r w:rsidRPr="001E443D">
        <w:t>    "Año":</w:t>
      </w:r>
      <w:proofErr w:type="gramStart"/>
      <w:r w:rsidRPr="001E443D">
        <w:t xml:space="preserve">   [</w:t>
      </w:r>
      <w:proofErr w:type="gramEnd"/>
      <w:r w:rsidRPr="001E443D">
        <w:t>2008, 2020, 2021, 2021, 2022, 2022, 2022, 2022, 2024],</w:t>
      </w:r>
    </w:p>
    <w:p w14:paraId="5436C202" w14:textId="77777777" w:rsidR="001E443D" w:rsidRPr="001E443D" w:rsidRDefault="001E443D" w:rsidP="001E443D">
      <w:r w:rsidRPr="001E443D">
        <w:lastRenderedPageBreak/>
        <w:t>    "Norma": [</w:t>
      </w:r>
    </w:p>
    <w:p w14:paraId="53BD976C" w14:textId="77777777" w:rsidR="001E443D" w:rsidRPr="001E443D" w:rsidRDefault="001E443D" w:rsidP="001E443D">
      <w:r w:rsidRPr="001E443D">
        <w:t>        "Ley 1221",</w:t>
      </w:r>
    </w:p>
    <w:p w14:paraId="2B66FC21" w14:textId="77777777" w:rsidR="001E443D" w:rsidRPr="001E443D" w:rsidRDefault="001E443D" w:rsidP="001E443D">
      <w:r w:rsidRPr="001E443D">
        <w:t>        "Decreto 555 (COVID)",</w:t>
      </w:r>
    </w:p>
    <w:p w14:paraId="28E33510" w14:textId="77777777" w:rsidR="001E443D" w:rsidRPr="001E443D" w:rsidRDefault="001E443D" w:rsidP="001E443D">
      <w:r w:rsidRPr="001E443D">
        <w:t>        "Ley 2088",</w:t>
      </w:r>
    </w:p>
    <w:p w14:paraId="2F776DB2" w14:textId="77777777" w:rsidR="001E443D" w:rsidRPr="001E443D" w:rsidRDefault="001E443D" w:rsidP="001E443D">
      <w:r w:rsidRPr="001E443D">
        <w:t>        "Ley 2121",</w:t>
      </w:r>
    </w:p>
    <w:p w14:paraId="13B81910" w14:textId="77777777" w:rsidR="001E443D" w:rsidRPr="001E443D" w:rsidRDefault="001E443D" w:rsidP="001E443D">
      <w:r w:rsidRPr="001E443D">
        <w:t>        "Decreto 555",</w:t>
      </w:r>
    </w:p>
    <w:p w14:paraId="18A634A9" w14:textId="77777777" w:rsidR="001E443D" w:rsidRPr="001E443D" w:rsidRDefault="001E443D" w:rsidP="001E443D">
      <w:r w:rsidRPr="001E443D">
        <w:t>        "Decreto 649",</w:t>
      </w:r>
    </w:p>
    <w:p w14:paraId="3B3EF390" w14:textId="77777777" w:rsidR="001E443D" w:rsidRPr="001E443D" w:rsidRDefault="001E443D" w:rsidP="001E443D">
      <w:r w:rsidRPr="001E443D">
        <w:t>        "Ley 2191",</w:t>
      </w:r>
    </w:p>
    <w:p w14:paraId="7912AFAE" w14:textId="77777777" w:rsidR="001E443D" w:rsidRPr="001E443D" w:rsidRDefault="001E443D" w:rsidP="001E443D">
      <w:r w:rsidRPr="001E443D">
        <w:t>        "Decreto 1227",</w:t>
      </w:r>
    </w:p>
    <w:p w14:paraId="5CEA9447" w14:textId="77777777" w:rsidR="001E443D" w:rsidRPr="001E443D" w:rsidRDefault="001E443D" w:rsidP="001E443D">
      <w:r w:rsidRPr="001E443D">
        <w:t>        "Resolución 2007",</w:t>
      </w:r>
    </w:p>
    <w:p w14:paraId="2E47618E" w14:textId="77777777" w:rsidR="001E443D" w:rsidRPr="001E443D" w:rsidRDefault="001E443D" w:rsidP="001E443D">
      <w:r w:rsidRPr="001E443D">
        <w:t>    ],</w:t>
      </w:r>
    </w:p>
    <w:p w14:paraId="03763E6F" w14:textId="77777777" w:rsidR="001E443D" w:rsidRPr="001E443D" w:rsidRDefault="001E443D" w:rsidP="001E443D">
      <w:r w:rsidRPr="001E443D">
        <w:t>    "Modalidad": [</w:t>
      </w:r>
    </w:p>
    <w:p w14:paraId="6A45E47D" w14:textId="77777777" w:rsidR="001E443D" w:rsidRPr="001E443D" w:rsidRDefault="001E443D" w:rsidP="001E443D">
      <w:r w:rsidRPr="001E443D">
        <w:t>        "Teletrabajo", "Trabajo en Casa", "Trabajo en Casa",</w:t>
      </w:r>
    </w:p>
    <w:p w14:paraId="165B8A25" w14:textId="77777777" w:rsidR="001E443D" w:rsidRPr="001E443D" w:rsidRDefault="001E443D" w:rsidP="001E443D">
      <w:r w:rsidRPr="001E443D">
        <w:t>        "Trabajo Remoto", "Trabajo Remoto", "Trabajo en Casa",</w:t>
      </w:r>
    </w:p>
    <w:p w14:paraId="50CF7526" w14:textId="77777777" w:rsidR="001E443D" w:rsidRPr="001E443D" w:rsidRDefault="001E443D" w:rsidP="001E443D">
      <w:r w:rsidRPr="001E443D">
        <w:t>        "Todas", "Teletrabajo", "Teletrabajo",</w:t>
      </w:r>
    </w:p>
    <w:p w14:paraId="41CE0620" w14:textId="77777777" w:rsidR="001E443D" w:rsidRPr="001E443D" w:rsidRDefault="001E443D" w:rsidP="001E443D">
      <w:r w:rsidRPr="001E443D">
        <w:t>    ],</w:t>
      </w:r>
    </w:p>
    <w:p w14:paraId="17CDD2DE" w14:textId="77777777" w:rsidR="001E443D" w:rsidRPr="001E443D" w:rsidRDefault="001E443D" w:rsidP="001E443D">
      <w:r w:rsidRPr="001E443D">
        <w:t>    "Objeto": [</w:t>
      </w:r>
    </w:p>
    <w:p w14:paraId="4E1F4EF0" w14:textId="77777777" w:rsidR="001E443D" w:rsidRPr="001E443D" w:rsidRDefault="001E443D" w:rsidP="001E443D">
      <w:r w:rsidRPr="001E443D">
        <w:t>        "Régimen de Teletrabajo — primera regulación en Colombia",</w:t>
      </w:r>
    </w:p>
    <w:p w14:paraId="2224212F" w14:textId="77777777" w:rsidR="001E443D" w:rsidRPr="001E443D" w:rsidRDefault="001E443D" w:rsidP="001E443D">
      <w:r w:rsidRPr="001E443D">
        <w:t>        "Habilitación emergencia sanitaria — trabajo en casa COVID-19",</w:t>
      </w:r>
    </w:p>
    <w:p w14:paraId="5F19D34D" w14:textId="77777777" w:rsidR="001E443D" w:rsidRPr="001E443D" w:rsidRDefault="001E443D" w:rsidP="001E443D">
      <w:r w:rsidRPr="001E443D">
        <w:t>        "Regula el Trabajo en Casa (temporal y ocasional, máx. 6 meses)",</w:t>
      </w:r>
    </w:p>
    <w:p w14:paraId="7CCC18E5" w14:textId="77777777" w:rsidR="001E443D" w:rsidRPr="001E443D" w:rsidRDefault="001E443D" w:rsidP="001E443D">
      <w:r w:rsidRPr="001E443D">
        <w:t>        "Crea el Trabajo Remoto (100 % virtual, contrato indefinido)",</w:t>
      </w:r>
    </w:p>
    <w:p w14:paraId="3CE406EC" w14:textId="77777777" w:rsidR="001E443D" w:rsidRPr="001E443D" w:rsidRDefault="001E443D" w:rsidP="001E443D">
      <w:r w:rsidRPr="001E443D">
        <w:t>        "Reglamenta Ley 2121 — Trabajo Remoto (</w:t>
      </w:r>
      <w:proofErr w:type="spellStart"/>
      <w:r w:rsidRPr="001E443D">
        <w:t>Mintrabajo</w:t>
      </w:r>
      <w:proofErr w:type="spellEnd"/>
      <w:r w:rsidRPr="001E443D">
        <w:t>)",</w:t>
      </w:r>
    </w:p>
    <w:p w14:paraId="12EA5DC9" w14:textId="77777777" w:rsidR="001E443D" w:rsidRPr="001E443D" w:rsidRDefault="001E443D" w:rsidP="001E443D">
      <w:r w:rsidRPr="001E443D">
        <w:t>        "Reglamenta Ley 2088 — Trabajo en Casa (sector privado)",</w:t>
      </w:r>
    </w:p>
    <w:p w14:paraId="441C9786" w14:textId="77777777" w:rsidR="001E443D" w:rsidRPr="001E443D" w:rsidRDefault="001E443D" w:rsidP="001E443D">
      <w:r w:rsidRPr="001E443D">
        <w:t>        "Derecho a la Desconexión Laboral (todas las modalidades)",</w:t>
      </w:r>
    </w:p>
    <w:p w14:paraId="17EDCFAA" w14:textId="77777777" w:rsidR="001E443D" w:rsidRPr="001E443D" w:rsidRDefault="001E443D" w:rsidP="001E443D">
      <w:r w:rsidRPr="001E443D">
        <w:t>        "Flexibilización del Teletrabajo — modalidad suplementaria",</w:t>
      </w:r>
    </w:p>
    <w:p w14:paraId="19447A63" w14:textId="77777777" w:rsidR="001E443D" w:rsidRPr="001E443D" w:rsidRDefault="001E443D" w:rsidP="001E443D">
      <w:r w:rsidRPr="001E443D">
        <w:t>        "Reglamenta Teletrabajo para servidores del Ministerio de Trabajo",</w:t>
      </w:r>
    </w:p>
    <w:p w14:paraId="7317E255" w14:textId="77777777" w:rsidR="001E443D" w:rsidRPr="001E443D" w:rsidRDefault="001E443D" w:rsidP="001E443D">
      <w:r w:rsidRPr="001E443D">
        <w:lastRenderedPageBreak/>
        <w:t>    ],</w:t>
      </w:r>
    </w:p>
    <w:p w14:paraId="7652C3D2" w14:textId="77777777" w:rsidR="001E443D" w:rsidRPr="001E443D" w:rsidRDefault="001E443D" w:rsidP="001E443D">
      <w:r w:rsidRPr="001E443D">
        <w:t>})</w:t>
      </w:r>
    </w:p>
    <w:p w14:paraId="602F53B0" w14:textId="77777777" w:rsidR="001E443D" w:rsidRPr="001E443D" w:rsidRDefault="001E443D" w:rsidP="001E443D"/>
    <w:p w14:paraId="12AA5F48" w14:textId="77777777" w:rsidR="001E443D" w:rsidRPr="001E443D" w:rsidRDefault="001E443D" w:rsidP="001E443D">
      <w:r w:rsidRPr="001E443D">
        <w:t xml:space="preserve">ADOPCION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2D16068E" w14:textId="77777777" w:rsidR="001E443D" w:rsidRPr="001E443D" w:rsidRDefault="001E443D" w:rsidP="001E443D">
      <w:r w:rsidRPr="001E443D">
        <w:t>    "Modalidad": [</w:t>
      </w:r>
    </w:p>
    <w:p w14:paraId="41062E4F" w14:textId="77777777" w:rsidR="001E443D" w:rsidRPr="001E443D" w:rsidRDefault="001E443D" w:rsidP="001E443D">
      <w:r w:rsidRPr="001E443D">
        <w:t>        "Teletrabajo formal",</w:t>
      </w:r>
    </w:p>
    <w:p w14:paraId="252B536F" w14:textId="77777777" w:rsidR="001E443D" w:rsidRPr="001E443D" w:rsidRDefault="001E443D" w:rsidP="001E443D">
      <w:r w:rsidRPr="001E443D">
        <w:t>        "Trabajo en casa",</w:t>
      </w:r>
    </w:p>
    <w:p w14:paraId="0A2C8EC9" w14:textId="77777777" w:rsidR="001E443D" w:rsidRPr="001E443D" w:rsidRDefault="001E443D" w:rsidP="001E443D">
      <w:r w:rsidRPr="001E443D">
        <w:t>        "Implementaron y abandonaron",</w:t>
      </w:r>
    </w:p>
    <w:p w14:paraId="6A6E771B" w14:textId="77777777" w:rsidR="001E443D" w:rsidRPr="001E443D" w:rsidRDefault="001E443D" w:rsidP="001E443D">
      <w:r w:rsidRPr="001E443D">
        <w:t>        "Solo presencial",</w:t>
      </w:r>
    </w:p>
    <w:p w14:paraId="2ADC2897" w14:textId="77777777" w:rsidR="001E443D" w:rsidRPr="001E443D" w:rsidRDefault="001E443D" w:rsidP="001E443D">
      <w:r w:rsidRPr="001E443D">
        <w:t>    ],</w:t>
      </w:r>
    </w:p>
    <w:p w14:paraId="5B0E0444" w14:textId="77777777" w:rsidR="001E443D" w:rsidRPr="001E443D" w:rsidRDefault="001E443D" w:rsidP="001E443D">
      <w:r w:rsidRPr="001E443D">
        <w:t>    "2020 — Pico pandemia (%)": [18, 43, 12, 27],</w:t>
      </w:r>
    </w:p>
    <w:p w14:paraId="43C6959F" w14:textId="77777777" w:rsidR="001E443D" w:rsidRPr="001E443D" w:rsidRDefault="001E443D" w:rsidP="001E443D">
      <w:r w:rsidRPr="001E443D">
        <w:t xml:space="preserve">    "2023-2024 — </w:t>
      </w:r>
      <w:proofErr w:type="spellStart"/>
      <w:r w:rsidRPr="001E443D">
        <w:t>Pospandemia</w:t>
      </w:r>
      <w:proofErr w:type="spellEnd"/>
      <w:r w:rsidRPr="001E443D">
        <w:t xml:space="preserve"> (%)": [10, 8, 0, 82],</w:t>
      </w:r>
    </w:p>
    <w:p w14:paraId="3466C456" w14:textId="77777777" w:rsidR="001E443D" w:rsidRPr="001E443D" w:rsidRDefault="001E443D" w:rsidP="001E443D">
      <w:r w:rsidRPr="001E443D">
        <w:t>})</w:t>
      </w:r>
    </w:p>
    <w:p w14:paraId="6586ED55" w14:textId="77777777" w:rsidR="001E443D" w:rsidRPr="001E443D" w:rsidRDefault="001E443D" w:rsidP="001E443D"/>
    <w:p w14:paraId="044BCAC5" w14:textId="77777777" w:rsidR="001E443D" w:rsidRPr="001E443D" w:rsidRDefault="001E443D" w:rsidP="001E443D">
      <w:r w:rsidRPr="001E443D">
        <w:t xml:space="preserve">PERCEPCION_TRABAJADORES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6AAEA8D4" w14:textId="77777777" w:rsidR="001E443D" w:rsidRPr="001E443D" w:rsidRDefault="001E443D" w:rsidP="001E443D">
      <w:r w:rsidRPr="001E443D">
        <w:t>    "Indicador": [</w:t>
      </w:r>
    </w:p>
    <w:p w14:paraId="498FAEDF" w14:textId="77777777" w:rsidR="001E443D" w:rsidRPr="001E443D" w:rsidRDefault="001E443D" w:rsidP="001E443D">
      <w:r w:rsidRPr="001E443D">
        <w:t>        "Querían continuar en remoto (DANE, 2022)",</w:t>
      </w:r>
    </w:p>
    <w:p w14:paraId="28348365" w14:textId="77777777" w:rsidR="001E443D" w:rsidRPr="001E443D" w:rsidRDefault="001E443D" w:rsidP="001E443D">
      <w:r w:rsidRPr="001E443D">
        <w:t>        "Prefieren teletrabajo 2-3 días/semana (EY, 2024)",</w:t>
      </w:r>
    </w:p>
    <w:p w14:paraId="01A18021" w14:textId="77777777" w:rsidR="001E443D" w:rsidRPr="001E443D" w:rsidRDefault="001E443D" w:rsidP="001E443D">
      <w:r w:rsidRPr="001E443D">
        <w:t>        "Valoran positivamente el modelo híbrido",</w:t>
      </w:r>
    </w:p>
    <w:p w14:paraId="2BBD1B93" w14:textId="77777777" w:rsidR="001E443D" w:rsidRPr="001E443D" w:rsidRDefault="001E443D" w:rsidP="001E443D">
      <w:r w:rsidRPr="001E443D">
        <w:t>        "Prefieren modelo híbrido (</w:t>
      </w:r>
      <w:proofErr w:type="spellStart"/>
      <w:r w:rsidRPr="001E443D">
        <w:t>WeWork</w:t>
      </w:r>
      <w:proofErr w:type="spellEnd"/>
      <w:r w:rsidRPr="001E443D">
        <w:t xml:space="preserve">/Page </w:t>
      </w:r>
      <w:proofErr w:type="spellStart"/>
      <w:r w:rsidRPr="001E443D">
        <w:t>Group</w:t>
      </w:r>
      <w:proofErr w:type="spellEnd"/>
      <w:r w:rsidRPr="001E443D">
        <w:t>, 2025)",</w:t>
      </w:r>
    </w:p>
    <w:p w14:paraId="10D7A8FA" w14:textId="77777777" w:rsidR="001E443D" w:rsidRPr="001E443D" w:rsidRDefault="001E443D" w:rsidP="001E443D">
      <w:r w:rsidRPr="001E443D">
        <w:t>        "Interés en ser nómadas digitales (</w:t>
      </w:r>
      <w:proofErr w:type="spellStart"/>
      <w:r w:rsidRPr="001E443D">
        <w:t>WeWork</w:t>
      </w:r>
      <w:proofErr w:type="spellEnd"/>
      <w:r w:rsidRPr="001E443D">
        <w:t xml:space="preserve">/Page </w:t>
      </w:r>
      <w:proofErr w:type="spellStart"/>
      <w:r w:rsidRPr="001E443D">
        <w:t>Group</w:t>
      </w:r>
      <w:proofErr w:type="spellEnd"/>
      <w:r w:rsidRPr="001E443D">
        <w:t>, 2025)",</w:t>
      </w:r>
    </w:p>
    <w:p w14:paraId="3C7A443E" w14:textId="77777777" w:rsidR="001E443D" w:rsidRPr="001E443D" w:rsidRDefault="001E443D" w:rsidP="001E443D">
      <w:r w:rsidRPr="001E443D">
        <w:t>        "Regresarían a oficina a cambio de beneficios (HubSpot, 2023)",</w:t>
      </w:r>
    </w:p>
    <w:p w14:paraId="3998D04F" w14:textId="77777777" w:rsidR="001E443D" w:rsidRPr="001E443D" w:rsidRDefault="001E443D" w:rsidP="001E443D">
      <w:r w:rsidRPr="001E443D">
        <w:t>    ],</w:t>
      </w:r>
    </w:p>
    <w:p w14:paraId="367C3753" w14:textId="77777777" w:rsidR="001E443D" w:rsidRPr="001E443D" w:rsidRDefault="001E443D" w:rsidP="001E443D">
      <w:r w:rsidRPr="001E443D">
        <w:t>    "Porcentaje": [87.6, 90.0, 64.0, 59.0, 73.0, 70.0],</w:t>
      </w:r>
    </w:p>
    <w:p w14:paraId="56632FB6" w14:textId="77777777" w:rsidR="001E443D" w:rsidRPr="001E443D" w:rsidRDefault="001E443D" w:rsidP="001E443D">
      <w:r w:rsidRPr="001E443D">
        <w:t>    "Fuente": [</w:t>
      </w:r>
    </w:p>
    <w:p w14:paraId="362A3AAD" w14:textId="77777777" w:rsidR="001E443D" w:rsidRPr="001E443D" w:rsidRDefault="001E443D" w:rsidP="001E443D">
      <w:r w:rsidRPr="001E443D">
        <w:t>        "DANE 2022",</w:t>
      </w:r>
    </w:p>
    <w:p w14:paraId="0D19C55C" w14:textId="77777777" w:rsidR="001E443D" w:rsidRPr="001E443D" w:rsidRDefault="001E443D" w:rsidP="001E443D">
      <w:r w:rsidRPr="001E443D">
        <w:lastRenderedPageBreak/>
        <w:t xml:space="preserve">        "EY </w:t>
      </w:r>
      <w:proofErr w:type="spellStart"/>
      <w:r w:rsidRPr="001E443D">
        <w:t>Work</w:t>
      </w:r>
      <w:proofErr w:type="spellEnd"/>
      <w:r w:rsidRPr="001E443D">
        <w:t xml:space="preserve"> </w:t>
      </w:r>
      <w:proofErr w:type="spellStart"/>
      <w:r w:rsidRPr="001E443D">
        <w:t>Reimagined</w:t>
      </w:r>
      <w:proofErr w:type="spellEnd"/>
      <w:r w:rsidRPr="001E443D">
        <w:t xml:space="preserve"> 2024",</w:t>
      </w:r>
    </w:p>
    <w:p w14:paraId="30B50AFA" w14:textId="77777777" w:rsidR="001E443D" w:rsidRPr="001E443D" w:rsidRDefault="001E443D" w:rsidP="001E443D">
      <w:r w:rsidRPr="001E443D">
        <w:t>        "Impacto TIC 2024",</w:t>
      </w:r>
    </w:p>
    <w:p w14:paraId="2C72E746" w14:textId="77777777" w:rsidR="001E443D" w:rsidRPr="001E443D" w:rsidRDefault="001E443D" w:rsidP="001E443D">
      <w:r w:rsidRPr="001E443D">
        <w:t>        "</w:t>
      </w:r>
      <w:proofErr w:type="spellStart"/>
      <w:r w:rsidRPr="001E443D">
        <w:t>WeWork</w:t>
      </w:r>
      <w:proofErr w:type="spellEnd"/>
      <w:r w:rsidRPr="001E443D">
        <w:t xml:space="preserve"> / Page </w:t>
      </w:r>
      <w:proofErr w:type="spellStart"/>
      <w:r w:rsidRPr="001E443D">
        <w:t>Group</w:t>
      </w:r>
      <w:proofErr w:type="spellEnd"/>
      <w:r w:rsidRPr="001E443D">
        <w:t>, mayo 2025",</w:t>
      </w:r>
    </w:p>
    <w:p w14:paraId="4F1F22B9" w14:textId="77777777" w:rsidR="001E443D" w:rsidRPr="001E443D" w:rsidRDefault="001E443D" w:rsidP="001E443D">
      <w:r w:rsidRPr="001E443D">
        <w:t>        "</w:t>
      </w:r>
      <w:proofErr w:type="spellStart"/>
      <w:r w:rsidRPr="001E443D">
        <w:t>WeWork</w:t>
      </w:r>
      <w:proofErr w:type="spellEnd"/>
      <w:r w:rsidRPr="001E443D">
        <w:t xml:space="preserve"> / Page </w:t>
      </w:r>
      <w:proofErr w:type="spellStart"/>
      <w:r w:rsidRPr="001E443D">
        <w:t>Group</w:t>
      </w:r>
      <w:proofErr w:type="spellEnd"/>
      <w:r w:rsidRPr="001E443D">
        <w:t>, mayo 2025",</w:t>
      </w:r>
    </w:p>
    <w:p w14:paraId="7883F92E" w14:textId="77777777" w:rsidR="001E443D" w:rsidRPr="001E443D" w:rsidRDefault="001E443D" w:rsidP="001E443D">
      <w:r w:rsidRPr="001E443D">
        <w:t>        "HubSpot Reporte Trabajo Híbrido 2023",</w:t>
      </w:r>
    </w:p>
    <w:p w14:paraId="79FB6214" w14:textId="77777777" w:rsidR="001E443D" w:rsidRPr="001E443D" w:rsidRDefault="001E443D" w:rsidP="001E443D">
      <w:r w:rsidRPr="001E443D">
        <w:t>    ],</w:t>
      </w:r>
    </w:p>
    <w:p w14:paraId="3BEE8995" w14:textId="77777777" w:rsidR="001E443D" w:rsidRPr="001E443D" w:rsidRDefault="001E443D" w:rsidP="001E443D">
      <w:r w:rsidRPr="001E443D">
        <w:t>})</w:t>
      </w:r>
    </w:p>
    <w:p w14:paraId="4920FDC2" w14:textId="77777777" w:rsidR="001E443D" w:rsidRPr="001E443D" w:rsidRDefault="001E443D" w:rsidP="001E443D"/>
    <w:p w14:paraId="11B3D325" w14:textId="77777777" w:rsidR="001E443D" w:rsidRPr="001E443D" w:rsidRDefault="001E443D" w:rsidP="001E443D">
      <w:r w:rsidRPr="001E443D">
        <w:t xml:space="preserve">PERCEPCION_EMPRESARIOS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3AB7F9D9" w14:textId="77777777" w:rsidR="001E443D" w:rsidRPr="001E443D" w:rsidRDefault="001E443D" w:rsidP="001E443D">
      <w:r w:rsidRPr="001E443D">
        <w:t>    "Modelo": ["Híbrido", "Presencial total", "Teletrabajo completo"],</w:t>
      </w:r>
    </w:p>
    <w:p w14:paraId="3EF8D7A5" w14:textId="77777777" w:rsidR="001E443D" w:rsidRPr="001E443D" w:rsidRDefault="001E443D" w:rsidP="001E443D">
      <w:r w:rsidRPr="001E443D">
        <w:t>    "Porcentaje": [63, 31, 7],</w:t>
      </w:r>
    </w:p>
    <w:p w14:paraId="6B75984D" w14:textId="77777777" w:rsidR="001E443D" w:rsidRPr="001E443D" w:rsidRDefault="001E443D" w:rsidP="001E443D">
      <w:r w:rsidRPr="001E443D">
        <w:t>    "Fuente": ["</w:t>
      </w:r>
      <w:proofErr w:type="spellStart"/>
      <w:r w:rsidRPr="001E443D">
        <w:t>Cornerstone</w:t>
      </w:r>
      <w:proofErr w:type="spellEnd"/>
      <w:r w:rsidRPr="001E443D">
        <w:t xml:space="preserve"> 2024"] * 3,</w:t>
      </w:r>
    </w:p>
    <w:p w14:paraId="1960A721" w14:textId="77777777" w:rsidR="001E443D" w:rsidRPr="001E443D" w:rsidRDefault="001E443D" w:rsidP="001E443D">
      <w:r w:rsidRPr="001E443D">
        <w:t>})</w:t>
      </w:r>
    </w:p>
    <w:p w14:paraId="2BF858DC" w14:textId="77777777" w:rsidR="001E443D" w:rsidRPr="001E443D" w:rsidRDefault="001E443D" w:rsidP="001E443D"/>
    <w:p w14:paraId="7175A86A" w14:textId="77777777" w:rsidR="001E443D" w:rsidRPr="001E443D" w:rsidRDefault="001E443D" w:rsidP="001E443D">
      <w:r w:rsidRPr="001E443D">
        <w:t xml:space="preserve">SECTOR_PUBLICO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49CAE910" w14:textId="77777777" w:rsidR="001E443D" w:rsidRPr="001E443D" w:rsidRDefault="001E443D" w:rsidP="001E443D">
      <w:r w:rsidRPr="001E443D">
        <w:t>    "Modalidad": ["Trabajo en Casa", "Teletrabajo", "Trabajo Remoto"],</w:t>
      </w:r>
    </w:p>
    <w:p w14:paraId="085BDCB6" w14:textId="77777777" w:rsidR="001E443D" w:rsidRPr="001E443D" w:rsidRDefault="001E443D" w:rsidP="001E443D">
      <w:r w:rsidRPr="001E443D">
        <w:t>    "Porcentaje": [53, 41, 6],</w:t>
      </w:r>
    </w:p>
    <w:p w14:paraId="472EFA0C" w14:textId="77777777" w:rsidR="001E443D" w:rsidRPr="001E443D" w:rsidRDefault="001E443D" w:rsidP="001E443D">
      <w:r w:rsidRPr="001E443D">
        <w:t>    "Fuente": ["MinTIC Estudio Percepción 2021"] * 3,</w:t>
      </w:r>
    </w:p>
    <w:p w14:paraId="703B8695" w14:textId="77777777" w:rsidR="001E443D" w:rsidRPr="001E443D" w:rsidRDefault="001E443D" w:rsidP="001E443D">
      <w:r w:rsidRPr="001E443D">
        <w:t>})</w:t>
      </w:r>
    </w:p>
    <w:p w14:paraId="36A6F55F" w14:textId="77777777" w:rsidR="001E443D" w:rsidRPr="001E443D" w:rsidRDefault="001E443D" w:rsidP="001E443D"/>
    <w:p w14:paraId="3E1FFF13" w14:textId="77777777" w:rsidR="001E443D" w:rsidRPr="001E443D" w:rsidRDefault="001E443D" w:rsidP="001E443D">
      <w:r w:rsidRPr="001E443D">
        <w:t xml:space="preserve">DIAGNOSTICO = </w:t>
      </w:r>
      <w:proofErr w:type="spellStart"/>
      <w:proofErr w:type="gramStart"/>
      <w:r w:rsidRPr="001E443D">
        <w:t>pd.DataFrame</w:t>
      </w:r>
      <w:proofErr w:type="spellEnd"/>
      <w:proofErr w:type="gramEnd"/>
      <w:r w:rsidRPr="001E443D">
        <w:t>({</w:t>
      </w:r>
    </w:p>
    <w:p w14:paraId="6C895344" w14:textId="77777777" w:rsidR="001E443D" w:rsidRPr="001E443D" w:rsidRDefault="001E443D" w:rsidP="001E443D">
      <w:r w:rsidRPr="001E443D">
        <w:t xml:space="preserve">    "Modalidad":     </w:t>
      </w:r>
      <w:proofErr w:type="gramStart"/>
      <w:r w:rsidRPr="001E443D">
        <w:t>   [</w:t>
      </w:r>
      <w:proofErr w:type="gramEnd"/>
      <w:r w:rsidRPr="001E443D">
        <w:t>"Presencial", "Trabajo en Casa", "Teletrabajo", "Trabajo Remoto"],</w:t>
      </w:r>
    </w:p>
    <w:p w14:paraId="6B4C4FF6" w14:textId="77777777" w:rsidR="001E443D" w:rsidRPr="001E443D" w:rsidRDefault="001E443D" w:rsidP="001E443D">
      <w:r w:rsidRPr="001E443D">
        <w:t>    "Ley base":      </w:t>
      </w:r>
      <w:proofErr w:type="gramStart"/>
      <w:r w:rsidRPr="001E443D">
        <w:t xml:space="preserve">   [</w:t>
      </w:r>
      <w:proofErr w:type="gramEnd"/>
      <w:r w:rsidRPr="001E443D">
        <w:t>"—", "Ley 2088/2021", "Ley 1221/2008", "Ley 2121/2021"],</w:t>
      </w:r>
    </w:p>
    <w:p w14:paraId="69A47EBC" w14:textId="77777777" w:rsidR="001E443D" w:rsidRPr="001E443D" w:rsidRDefault="001E443D" w:rsidP="001E443D">
      <w:r w:rsidRPr="001E443D">
        <w:t>    "Tipo":          </w:t>
      </w:r>
      <w:proofErr w:type="gramStart"/>
      <w:r w:rsidRPr="001E443D">
        <w:t xml:space="preserve">   [</w:t>
      </w:r>
      <w:proofErr w:type="gramEnd"/>
      <w:r w:rsidRPr="001E443D">
        <w:t>"Permanente", "Temporal (máx. 6 meses)", "Indefinido / parcial", "Indefinido / 100 % remoto"],</w:t>
      </w:r>
    </w:p>
    <w:p w14:paraId="669EE190" w14:textId="77777777" w:rsidR="001E443D" w:rsidRPr="001E443D" w:rsidRDefault="001E443D" w:rsidP="001E443D">
      <w:r w:rsidRPr="001E443D">
        <w:t>    "Adopción 2023-24 (%)": [82, 8, 10, 6],</w:t>
      </w:r>
    </w:p>
    <w:p w14:paraId="78404765" w14:textId="77777777" w:rsidR="001E443D" w:rsidRPr="001E443D" w:rsidRDefault="001E443D" w:rsidP="001E443D">
      <w:r w:rsidRPr="001E443D">
        <w:lastRenderedPageBreak/>
        <w:t>    "Percepción trabajador": [</w:t>
      </w:r>
    </w:p>
    <w:p w14:paraId="54FFF815" w14:textId="77777777" w:rsidR="001E443D" w:rsidRPr="001E443D" w:rsidRDefault="001E443D" w:rsidP="001E443D">
      <w:r w:rsidRPr="001E443D">
        <w:t>        "Positiva para cultura e interacción social",</w:t>
      </w:r>
    </w:p>
    <w:p w14:paraId="7ADD2A59" w14:textId="77777777" w:rsidR="001E443D" w:rsidRPr="001E443D" w:rsidRDefault="001E443D" w:rsidP="001E443D">
      <w:r w:rsidRPr="001E443D">
        <w:t xml:space="preserve">        "Positiva en pandemia; </w:t>
      </w:r>
      <w:proofErr w:type="spellStart"/>
      <w:r w:rsidRPr="001E443D">
        <w:t>declining</w:t>
      </w:r>
      <w:proofErr w:type="spellEnd"/>
      <w:r w:rsidRPr="001E443D">
        <w:t xml:space="preserve"> </w:t>
      </w:r>
      <w:proofErr w:type="spellStart"/>
      <w:r w:rsidRPr="001E443D">
        <w:t>pospandemia</w:t>
      </w:r>
      <w:proofErr w:type="spellEnd"/>
      <w:r w:rsidRPr="001E443D">
        <w:t>",</w:t>
      </w:r>
    </w:p>
    <w:p w14:paraId="11AE87AE" w14:textId="77777777" w:rsidR="001E443D" w:rsidRPr="001E443D" w:rsidRDefault="001E443D" w:rsidP="001E443D">
      <w:r w:rsidRPr="001E443D">
        <w:t>        "Muy positiva si hay flexibilidad real",</w:t>
      </w:r>
    </w:p>
    <w:p w14:paraId="6F97CEB0" w14:textId="77777777" w:rsidR="001E443D" w:rsidRPr="001E443D" w:rsidRDefault="001E443D" w:rsidP="001E443D">
      <w:r w:rsidRPr="001E443D">
        <w:t xml:space="preserve">        "Positiva en sectores </w:t>
      </w:r>
      <w:proofErr w:type="spellStart"/>
      <w:r w:rsidRPr="001E443D">
        <w:t>tech</w:t>
      </w:r>
      <w:proofErr w:type="spellEnd"/>
      <w:r w:rsidRPr="001E443D">
        <w:t>; baja adopción general",</w:t>
      </w:r>
    </w:p>
    <w:p w14:paraId="2DE123C9" w14:textId="77777777" w:rsidR="001E443D" w:rsidRPr="001E443D" w:rsidRDefault="001E443D" w:rsidP="001E443D">
      <w:r w:rsidRPr="001E443D">
        <w:t>    ],</w:t>
      </w:r>
    </w:p>
    <w:p w14:paraId="31269496" w14:textId="77777777" w:rsidR="001E443D" w:rsidRPr="001E443D" w:rsidRDefault="001E443D" w:rsidP="001E443D">
      <w:r w:rsidRPr="001E443D">
        <w:t>    "Percepción empresario": [</w:t>
      </w:r>
    </w:p>
    <w:p w14:paraId="301F0BAB" w14:textId="77777777" w:rsidR="001E443D" w:rsidRPr="001E443D" w:rsidRDefault="001E443D" w:rsidP="001E443D">
      <w:r w:rsidRPr="001E443D">
        <w:t>        "Preferida para control y cultura (31 %)",</w:t>
      </w:r>
    </w:p>
    <w:p w14:paraId="320F7C68" w14:textId="77777777" w:rsidR="001E443D" w:rsidRPr="001E443D" w:rsidRDefault="001E443D" w:rsidP="001E443D">
      <w:r w:rsidRPr="001E443D">
        <w:t>        "Herramienta de contingencia, no estratégica",</w:t>
      </w:r>
    </w:p>
    <w:p w14:paraId="17248118" w14:textId="77777777" w:rsidR="001E443D" w:rsidRPr="001E443D" w:rsidRDefault="001E443D" w:rsidP="001E443D">
      <w:r w:rsidRPr="001E443D">
        <w:t xml:space="preserve">        "Favorita en sectores </w:t>
      </w:r>
      <w:proofErr w:type="spellStart"/>
      <w:r w:rsidRPr="001E443D">
        <w:t>admin</w:t>
      </w:r>
      <w:proofErr w:type="spellEnd"/>
      <w:r w:rsidRPr="001E443D">
        <w:t>/financiero",</w:t>
      </w:r>
    </w:p>
    <w:p w14:paraId="6E792AFE" w14:textId="77777777" w:rsidR="001E443D" w:rsidRPr="001E443D" w:rsidRDefault="001E443D" w:rsidP="001E443D">
      <w:r w:rsidRPr="001E443D">
        <w:t>        "Incipiente; solo 7 % opta por remoto total",</w:t>
      </w:r>
    </w:p>
    <w:p w14:paraId="397331BC" w14:textId="77777777" w:rsidR="001E443D" w:rsidRPr="001E443D" w:rsidRDefault="001E443D" w:rsidP="001E443D">
      <w:r w:rsidRPr="001E443D">
        <w:t>    ],</w:t>
      </w:r>
    </w:p>
    <w:p w14:paraId="1347BCA9" w14:textId="77777777" w:rsidR="001E443D" w:rsidRPr="001E443D" w:rsidRDefault="001E443D" w:rsidP="001E443D">
      <w:r w:rsidRPr="001E443D">
        <w:t>    "Reto principal": [</w:t>
      </w:r>
    </w:p>
    <w:p w14:paraId="421D5E2F" w14:textId="77777777" w:rsidR="001E443D" w:rsidRPr="001E443D" w:rsidRDefault="001E443D" w:rsidP="001E443D">
      <w:r w:rsidRPr="001E443D">
        <w:t>        "Congestión urbana, costos de desplazamiento",</w:t>
      </w:r>
    </w:p>
    <w:p w14:paraId="7BB31327" w14:textId="77777777" w:rsidR="001E443D" w:rsidRPr="001E443D" w:rsidRDefault="001E443D" w:rsidP="001E443D">
      <w:r w:rsidRPr="001E443D">
        <w:t>        "No reemplaza contratos formales de largo plazo",</w:t>
      </w:r>
    </w:p>
    <w:p w14:paraId="1FF2B675" w14:textId="77777777" w:rsidR="001E443D" w:rsidRPr="001E443D" w:rsidRDefault="001E443D" w:rsidP="001E443D">
      <w:r w:rsidRPr="001E443D">
        <w:t>        "Fragmentación con otras 2 modalidades",</w:t>
      </w:r>
    </w:p>
    <w:p w14:paraId="3D4E6093" w14:textId="77777777" w:rsidR="001E443D" w:rsidRPr="001E443D" w:rsidRDefault="001E443D" w:rsidP="001E443D">
      <w:r w:rsidRPr="001E443D">
        <w:t>        "Baja penetración; confusión con teletrabajo",</w:t>
      </w:r>
    </w:p>
    <w:p w14:paraId="02DBB87B" w14:textId="77777777" w:rsidR="001E443D" w:rsidRPr="001E443D" w:rsidRDefault="001E443D" w:rsidP="001E443D">
      <w:r w:rsidRPr="001E443D">
        <w:t>    ],</w:t>
      </w:r>
    </w:p>
    <w:p w14:paraId="4240E854" w14:textId="77777777" w:rsidR="001E443D" w:rsidRPr="001E443D" w:rsidRDefault="001E443D" w:rsidP="001E443D">
      <w:r w:rsidRPr="001E443D">
        <w:t>})</w:t>
      </w:r>
    </w:p>
    <w:p w14:paraId="4F1DA759" w14:textId="77777777" w:rsidR="001E443D" w:rsidRPr="001E443D" w:rsidRDefault="001E443D" w:rsidP="001E443D"/>
    <w:p w14:paraId="3FA9E117" w14:textId="77777777" w:rsidR="001E443D" w:rsidRPr="001E443D" w:rsidRDefault="001E443D" w:rsidP="001E443D">
      <w:r w:rsidRPr="001E443D">
        <w:t># ─── HELPERS GRÁFICAS ──────────────────────────────────────────────────────</w:t>
      </w:r>
    </w:p>
    <w:p w14:paraId="732D0E70" w14:textId="77777777" w:rsidR="001E443D" w:rsidRPr="001E443D" w:rsidRDefault="001E443D" w:rsidP="001E443D"/>
    <w:p w14:paraId="228FCBC9" w14:textId="77777777" w:rsidR="001E443D" w:rsidRPr="001E443D" w:rsidRDefault="001E443D" w:rsidP="001E443D">
      <w:proofErr w:type="spellStart"/>
      <w:r w:rsidRPr="001E443D">
        <w:t>def</w:t>
      </w:r>
      <w:proofErr w:type="spellEnd"/>
      <w:r w:rsidRPr="001E443D">
        <w:t xml:space="preserve"> </w:t>
      </w:r>
      <w:proofErr w:type="spellStart"/>
      <w:r w:rsidRPr="001E443D">
        <w:t>fig_a_bytes</w:t>
      </w:r>
      <w:proofErr w:type="spellEnd"/>
      <w:r w:rsidRPr="001E443D">
        <w:t>(</w:t>
      </w:r>
      <w:proofErr w:type="spellStart"/>
      <w:r w:rsidRPr="001E443D">
        <w:t>fig</w:t>
      </w:r>
      <w:proofErr w:type="spellEnd"/>
      <w:r w:rsidRPr="001E443D">
        <w:t>):</w:t>
      </w:r>
    </w:p>
    <w:p w14:paraId="0189A37B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buf</w:t>
      </w:r>
      <w:proofErr w:type="spellEnd"/>
      <w:r w:rsidRPr="001E443D">
        <w:t xml:space="preserve"> = </w:t>
      </w:r>
      <w:proofErr w:type="spellStart"/>
      <w:proofErr w:type="gramStart"/>
      <w:r w:rsidRPr="001E443D">
        <w:t>io.BytesIO</w:t>
      </w:r>
      <w:proofErr w:type="spellEnd"/>
      <w:proofErr w:type="gramEnd"/>
      <w:r w:rsidRPr="001E443D">
        <w:t>()</w:t>
      </w:r>
    </w:p>
    <w:p w14:paraId="185167C6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fig.savefig</w:t>
      </w:r>
      <w:proofErr w:type="spellEnd"/>
      <w:proofErr w:type="gramEnd"/>
      <w:r w:rsidRPr="001E443D">
        <w:t>(</w:t>
      </w:r>
      <w:proofErr w:type="spellStart"/>
      <w:r w:rsidRPr="001E443D">
        <w:t>buf</w:t>
      </w:r>
      <w:proofErr w:type="spellEnd"/>
      <w:r w:rsidRPr="001E443D">
        <w:t xml:space="preserve">, </w:t>
      </w:r>
      <w:proofErr w:type="spellStart"/>
      <w:r w:rsidRPr="001E443D">
        <w:t>format</w:t>
      </w:r>
      <w:proofErr w:type="spellEnd"/>
      <w:r w:rsidRPr="001E443D">
        <w:t xml:space="preserve">="png", dpi=150, </w:t>
      </w:r>
      <w:proofErr w:type="spellStart"/>
      <w:r w:rsidRPr="001E443D">
        <w:t>bbox_inches</w:t>
      </w:r>
      <w:proofErr w:type="spellEnd"/>
      <w:r w:rsidRPr="001E443D">
        <w:t>="</w:t>
      </w:r>
      <w:proofErr w:type="spellStart"/>
      <w:r w:rsidRPr="001E443D">
        <w:t>tight</w:t>
      </w:r>
      <w:proofErr w:type="spellEnd"/>
      <w:r w:rsidRPr="001E443D">
        <w:t>")</w:t>
      </w:r>
    </w:p>
    <w:p w14:paraId="0606D25A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proofErr w:type="gramStart"/>
      <w:r w:rsidRPr="001E443D">
        <w:t>buf.seek</w:t>
      </w:r>
      <w:proofErr w:type="spellEnd"/>
      <w:proofErr w:type="gramEnd"/>
      <w:r w:rsidRPr="001E443D">
        <w:t>(0)</w:t>
      </w:r>
    </w:p>
    <w:p w14:paraId="4EC0873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buf</w:t>
      </w:r>
      <w:proofErr w:type="spellEnd"/>
    </w:p>
    <w:p w14:paraId="4B115517" w14:textId="77777777" w:rsidR="001E443D" w:rsidRPr="001E443D" w:rsidRDefault="001E443D" w:rsidP="001E443D"/>
    <w:p w14:paraId="72FA2360" w14:textId="77777777" w:rsidR="001E443D" w:rsidRPr="001E443D" w:rsidRDefault="001E443D" w:rsidP="001E443D">
      <w:proofErr w:type="spellStart"/>
      <w:r w:rsidRPr="001E443D">
        <w:t>def</w:t>
      </w:r>
      <w:proofErr w:type="spellEnd"/>
      <w:r w:rsidRPr="001E443D">
        <w:t xml:space="preserve"> </w:t>
      </w:r>
      <w:proofErr w:type="spellStart"/>
      <w:r w:rsidRPr="001E443D">
        <w:t>plot_</w:t>
      </w:r>
      <w:proofErr w:type="gramStart"/>
      <w:r w:rsidRPr="001E443D">
        <w:t>evolucion</w:t>
      </w:r>
      <w:proofErr w:type="spellEnd"/>
      <w:r w:rsidRPr="001E443D">
        <w:t>(</w:t>
      </w:r>
      <w:proofErr w:type="gramEnd"/>
      <w:r w:rsidRPr="001E443D">
        <w:t>):</w:t>
      </w:r>
    </w:p>
    <w:p w14:paraId="012C19C8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</w:t>
      </w:r>
      <w:proofErr w:type="spellEnd"/>
      <w:r w:rsidRPr="001E443D">
        <w:t xml:space="preserve">, </w:t>
      </w:r>
      <w:proofErr w:type="spellStart"/>
      <w:r w:rsidRPr="001E443D">
        <w:t>ax</w:t>
      </w:r>
      <w:proofErr w:type="spellEnd"/>
      <w:r w:rsidRPr="001E443D">
        <w:t xml:space="preserve"> = </w:t>
      </w:r>
      <w:proofErr w:type="spellStart"/>
      <w:proofErr w:type="gramStart"/>
      <w:r w:rsidRPr="001E443D">
        <w:t>plt.subplots</w:t>
      </w:r>
      <w:proofErr w:type="spellEnd"/>
      <w:proofErr w:type="gramEnd"/>
      <w:r w:rsidRPr="001E443D">
        <w:t>(</w:t>
      </w:r>
      <w:proofErr w:type="spellStart"/>
      <w:r w:rsidRPr="001E443D">
        <w:t>figsize</w:t>
      </w:r>
      <w:proofErr w:type="spellEnd"/>
      <w:r w:rsidRPr="001E443D">
        <w:t>=(9, 4.5))</w:t>
      </w:r>
    </w:p>
    <w:p w14:paraId="13E5C388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fig.patch.set_facecolor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708B02E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1FFA9293" w14:textId="77777777" w:rsidR="001E443D" w:rsidRPr="001E443D" w:rsidRDefault="001E443D" w:rsidP="001E443D">
      <w:r w:rsidRPr="001E443D">
        <w:t>    vals = TELETRABAJADORES["</w:t>
      </w:r>
      <w:proofErr w:type="spellStart"/>
      <w:r w:rsidRPr="001E443D">
        <w:t>Teletrabajadores_miles</w:t>
      </w:r>
      <w:proofErr w:type="spellEnd"/>
      <w:r w:rsidRPr="001E443D">
        <w:t>"]</w:t>
      </w:r>
    </w:p>
    <w:p w14:paraId="6AD5D403" w14:textId="77777777" w:rsidR="001E443D" w:rsidRPr="001E443D" w:rsidRDefault="001E443D" w:rsidP="001E443D">
      <w:r w:rsidRPr="001E443D">
        <w:t>    años = TELETRABAJADORES["Año"</w:t>
      </w:r>
      <w:proofErr w:type="gramStart"/>
      <w:r w:rsidRPr="001E443D">
        <w:t>].</w:t>
      </w:r>
      <w:proofErr w:type="spellStart"/>
      <w:r w:rsidRPr="001E443D">
        <w:t>astype</w:t>
      </w:r>
      <w:proofErr w:type="spellEnd"/>
      <w:proofErr w:type="gramEnd"/>
      <w:r w:rsidRPr="001E443D">
        <w:t>(</w:t>
      </w:r>
      <w:proofErr w:type="spellStart"/>
      <w:r w:rsidRPr="001E443D">
        <w:t>str</w:t>
      </w:r>
      <w:proofErr w:type="spellEnd"/>
      <w:r w:rsidRPr="001E443D">
        <w:t>)</w:t>
      </w:r>
    </w:p>
    <w:p w14:paraId="2833634A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bars</w:t>
      </w:r>
      <w:proofErr w:type="spellEnd"/>
      <w:r w:rsidRPr="001E443D">
        <w:t xml:space="preserve"> = </w:t>
      </w:r>
      <w:proofErr w:type="spellStart"/>
      <w:proofErr w:type="gramStart"/>
      <w:r w:rsidRPr="001E443D">
        <w:t>ax.bar</w:t>
      </w:r>
      <w:proofErr w:type="spellEnd"/>
      <w:r w:rsidRPr="001E443D">
        <w:t>(</w:t>
      </w:r>
      <w:proofErr w:type="gramEnd"/>
      <w:r w:rsidRPr="001E443D">
        <w:t xml:space="preserve">años, vals, color=P["teal"], </w:t>
      </w:r>
      <w:proofErr w:type="spellStart"/>
      <w:r w:rsidRPr="001E443D">
        <w:t>width</w:t>
      </w:r>
      <w:proofErr w:type="spellEnd"/>
      <w:r w:rsidRPr="001E443D">
        <w:t xml:space="preserve">=0.5, </w:t>
      </w:r>
      <w:proofErr w:type="spellStart"/>
      <w:r w:rsidRPr="001E443D">
        <w:t>zorder</w:t>
      </w:r>
      <w:proofErr w:type="spellEnd"/>
      <w:r w:rsidRPr="001E443D">
        <w:t>=3)</w:t>
      </w:r>
    </w:p>
    <w:p w14:paraId="5674CC7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ax.bar_</w:t>
      </w:r>
      <w:proofErr w:type="gramStart"/>
      <w:r w:rsidRPr="001E443D">
        <w:t>label</w:t>
      </w:r>
      <w:proofErr w:type="spellEnd"/>
      <w:r w:rsidRPr="001E443D">
        <w:t>(</w:t>
      </w:r>
      <w:proofErr w:type="spellStart"/>
      <w:proofErr w:type="gramEnd"/>
      <w:r w:rsidRPr="001E443D">
        <w:t>bars</w:t>
      </w:r>
      <w:proofErr w:type="spellEnd"/>
      <w:r w:rsidRPr="001E443D">
        <w:t xml:space="preserve">, </w:t>
      </w:r>
      <w:proofErr w:type="spellStart"/>
      <w:r w:rsidRPr="001E443D">
        <w:t>labels</w:t>
      </w:r>
      <w:proofErr w:type="spellEnd"/>
      <w:r w:rsidRPr="001E443D">
        <w:t xml:space="preserve">=[f"{v:.0f} k" </w:t>
      </w:r>
      <w:proofErr w:type="spellStart"/>
      <w:r w:rsidRPr="001E443D">
        <w:t>for</w:t>
      </w:r>
      <w:proofErr w:type="spellEnd"/>
      <w:r w:rsidRPr="001E443D">
        <w:t xml:space="preserve"> v in vals],</w:t>
      </w:r>
    </w:p>
    <w:p w14:paraId="59D424F4" w14:textId="77777777" w:rsidR="001E443D" w:rsidRPr="001E443D" w:rsidRDefault="001E443D" w:rsidP="001E443D">
      <w:r w:rsidRPr="001E443D">
        <w:t>                 </w:t>
      </w:r>
      <w:proofErr w:type="spellStart"/>
      <w:r w:rsidRPr="001E443D">
        <w:t>padding</w:t>
      </w:r>
      <w:proofErr w:type="spellEnd"/>
      <w:r w:rsidRPr="001E443D">
        <w:t>=5,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 xml:space="preserve">", </w:t>
      </w:r>
      <w:proofErr w:type="spellStart"/>
      <w:r w:rsidRPr="001E443D">
        <w:t>fontsize</w:t>
      </w:r>
      <w:proofErr w:type="spellEnd"/>
      <w:r w:rsidRPr="001E443D">
        <w:t>=10)</w:t>
      </w:r>
    </w:p>
    <w:p w14:paraId="3A9A81E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title</w:t>
      </w:r>
      <w:proofErr w:type="spellEnd"/>
      <w:r w:rsidRPr="001E443D">
        <w:t>(</w:t>
      </w:r>
      <w:proofErr w:type="gramEnd"/>
      <w:r w:rsidRPr="001E443D">
        <w:t xml:space="preserve">"Teletrabajadores formales registrados (miles)", </w:t>
      </w:r>
      <w:proofErr w:type="spellStart"/>
      <w:r w:rsidRPr="001E443D">
        <w:t>fontsize</w:t>
      </w:r>
      <w:proofErr w:type="spellEnd"/>
      <w:r w:rsidRPr="001E443D">
        <w:t>=13,</w:t>
      </w:r>
    </w:p>
    <w:p w14:paraId="54774068" w14:textId="77777777" w:rsidR="001E443D" w:rsidRPr="001E443D" w:rsidRDefault="001E443D" w:rsidP="001E443D">
      <w:r w:rsidRPr="001E443D">
        <w:t>                 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 xml:space="preserve">", </w:t>
      </w:r>
      <w:proofErr w:type="spellStart"/>
      <w:r w:rsidRPr="001E443D">
        <w:t>pad</w:t>
      </w:r>
      <w:proofErr w:type="spellEnd"/>
      <w:r w:rsidRPr="001E443D">
        <w:t>=12)</w:t>
      </w:r>
    </w:p>
    <w:p w14:paraId="7DEEB16A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ylabel</w:t>
      </w:r>
      <w:proofErr w:type="spellEnd"/>
      <w:r w:rsidRPr="001E443D">
        <w:t>(</w:t>
      </w:r>
      <w:proofErr w:type="gramEnd"/>
      <w:r w:rsidRPr="001E443D">
        <w:t xml:space="preserve">"Miles de trabajadores", color=P["gray"], </w:t>
      </w:r>
      <w:proofErr w:type="spellStart"/>
      <w:r w:rsidRPr="001E443D">
        <w:t>fontsize</w:t>
      </w:r>
      <w:proofErr w:type="spellEnd"/>
      <w:r w:rsidRPr="001E443D">
        <w:t>=10)</w:t>
      </w:r>
    </w:p>
    <w:p w14:paraId="49193554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ax.tick</w:t>
      </w:r>
      <w:proofErr w:type="gramEnd"/>
      <w:r w:rsidRPr="001E443D">
        <w:t>_params</w:t>
      </w:r>
      <w:proofErr w:type="spellEnd"/>
      <w:r w:rsidRPr="001E443D">
        <w:t>(</w:t>
      </w:r>
      <w:proofErr w:type="spellStart"/>
      <w:r w:rsidRPr="001E443D">
        <w:t>colors</w:t>
      </w:r>
      <w:proofErr w:type="spellEnd"/>
      <w:r w:rsidRPr="001E443D">
        <w:t>=P["gray"])</w:t>
      </w:r>
    </w:p>
    <w:p w14:paraId="671FC13D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ax.spines</w:t>
      </w:r>
      <w:proofErr w:type="spellEnd"/>
      <w:proofErr w:type="gramEnd"/>
      <w:r w:rsidRPr="001E443D">
        <w:t>[["top", "</w:t>
      </w:r>
      <w:proofErr w:type="spellStart"/>
      <w:r w:rsidRPr="001E443D">
        <w:t>right</w:t>
      </w:r>
      <w:proofErr w:type="spellEnd"/>
      <w:r w:rsidRPr="001E443D">
        <w:t>"]].</w:t>
      </w:r>
      <w:proofErr w:type="spellStart"/>
      <w:r w:rsidRPr="001E443D">
        <w:t>set_visible</w:t>
      </w:r>
      <w:proofErr w:type="spellEnd"/>
      <w:r w:rsidRPr="001E443D">
        <w:t>(False)</w:t>
      </w:r>
    </w:p>
    <w:p w14:paraId="4845265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ax.spines</w:t>
      </w:r>
      <w:proofErr w:type="spellEnd"/>
      <w:proofErr w:type="gramEnd"/>
      <w:r w:rsidRPr="001E443D">
        <w:t>[["</w:t>
      </w:r>
      <w:proofErr w:type="spellStart"/>
      <w:r w:rsidRPr="001E443D">
        <w:t>left</w:t>
      </w:r>
      <w:proofErr w:type="spellEnd"/>
      <w:r w:rsidRPr="001E443D">
        <w:t>", "bottom"]].</w:t>
      </w:r>
      <w:proofErr w:type="spellStart"/>
      <w:r w:rsidRPr="001E443D">
        <w:t>set_color</w:t>
      </w:r>
      <w:proofErr w:type="spellEnd"/>
      <w:r w:rsidRPr="001E443D">
        <w:t>(P["gray"])</w:t>
      </w:r>
    </w:p>
    <w:p w14:paraId="1FDBAD25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ax.yaxis</w:t>
      </w:r>
      <w:proofErr w:type="gramEnd"/>
      <w:r w:rsidRPr="001E443D">
        <w:t>.grid</w:t>
      </w:r>
      <w:proofErr w:type="spellEnd"/>
      <w:r w:rsidRPr="001E443D">
        <w:t xml:space="preserve">(True, color="#E2E8F0", </w:t>
      </w:r>
      <w:proofErr w:type="spellStart"/>
      <w:r w:rsidRPr="001E443D">
        <w:t>linewidth</w:t>
      </w:r>
      <w:proofErr w:type="spellEnd"/>
      <w:r w:rsidRPr="001E443D">
        <w:t xml:space="preserve">=0.7, </w:t>
      </w:r>
      <w:proofErr w:type="spellStart"/>
      <w:r w:rsidRPr="001E443D">
        <w:t>zorder</w:t>
      </w:r>
      <w:proofErr w:type="spellEnd"/>
      <w:r w:rsidRPr="001E443D">
        <w:t>=0)</w:t>
      </w:r>
    </w:p>
    <w:p w14:paraId="498E355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axisbelow</w:t>
      </w:r>
      <w:proofErr w:type="spellEnd"/>
      <w:r w:rsidRPr="001E443D">
        <w:t>(</w:t>
      </w:r>
      <w:proofErr w:type="gramEnd"/>
      <w:r w:rsidRPr="001E443D">
        <w:t>True)</w:t>
      </w:r>
    </w:p>
    <w:p w14:paraId="6FA2113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ax.annotate</w:t>
      </w:r>
      <w:proofErr w:type="spellEnd"/>
      <w:proofErr w:type="gramEnd"/>
      <w:r w:rsidRPr="001E443D">
        <w:t xml:space="preserve">("+565 %\n(2012 → 2023)", </w:t>
      </w:r>
      <w:proofErr w:type="spellStart"/>
      <w:r w:rsidRPr="001E443D">
        <w:t>xy</w:t>
      </w:r>
      <w:proofErr w:type="spellEnd"/>
      <w:r w:rsidRPr="001E443D">
        <w:t xml:space="preserve">=(4, </w:t>
      </w:r>
      <w:proofErr w:type="spellStart"/>
      <w:r w:rsidRPr="001E443D">
        <w:t>vals.iloc</w:t>
      </w:r>
      <w:proofErr w:type="spellEnd"/>
      <w:r w:rsidRPr="001E443D">
        <w:t>[-1]),</w:t>
      </w:r>
    </w:p>
    <w:p w14:paraId="377B626B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xytext</w:t>
      </w:r>
      <w:proofErr w:type="spellEnd"/>
      <w:proofErr w:type="gramStart"/>
      <w:r w:rsidRPr="001E443D">
        <w:t>=(</w:t>
      </w:r>
      <w:proofErr w:type="gramEnd"/>
      <w:r w:rsidRPr="001E443D">
        <w:t xml:space="preserve">3.2, 225), </w:t>
      </w:r>
      <w:proofErr w:type="spellStart"/>
      <w:r w:rsidRPr="001E443D">
        <w:t>fontsize</w:t>
      </w:r>
      <w:proofErr w:type="spellEnd"/>
      <w:r w:rsidRPr="001E443D">
        <w:t>=10, color=P["</w:t>
      </w:r>
      <w:proofErr w:type="spellStart"/>
      <w:r w:rsidRPr="001E443D">
        <w:t>gold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>",</w:t>
      </w:r>
    </w:p>
    <w:p w14:paraId="137B6B08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arrowprops</w:t>
      </w:r>
      <w:proofErr w:type="spellEnd"/>
      <w:r w:rsidRPr="001E443D">
        <w:t>=</w:t>
      </w:r>
      <w:proofErr w:type="spellStart"/>
      <w:r w:rsidRPr="001E443D">
        <w:t>dict</w:t>
      </w:r>
      <w:proofErr w:type="spellEnd"/>
      <w:r w:rsidRPr="001E443D">
        <w:t>(</w:t>
      </w:r>
      <w:proofErr w:type="spellStart"/>
      <w:r w:rsidRPr="001E443D">
        <w:t>arrowstyle</w:t>
      </w:r>
      <w:proofErr w:type="spellEnd"/>
      <w:r w:rsidRPr="001E443D">
        <w:t>="-&gt;", color=P["</w:t>
      </w:r>
      <w:proofErr w:type="spellStart"/>
      <w:r w:rsidRPr="001E443D">
        <w:t>gold</w:t>
      </w:r>
      <w:proofErr w:type="spellEnd"/>
      <w:r w:rsidRPr="001E443D">
        <w:t>"]))</w:t>
      </w:r>
    </w:p>
    <w:p w14:paraId="00C5C25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</w:t>
      </w:r>
      <w:proofErr w:type="gramStart"/>
      <w:r w:rsidRPr="001E443D">
        <w:t>text</w:t>
      </w:r>
      <w:proofErr w:type="spellEnd"/>
      <w:r w:rsidRPr="001E443D">
        <w:t>(</w:t>
      </w:r>
      <w:proofErr w:type="gramEnd"/>
      <w:r w:rsidRPr="001E443D">
        <w:t>0.99, 0.02, "* 2023 estimado — Impacto TIC 2024",</w:t>
      </w:r>
    </w:p>
    <w:p w14:paraId="3DBC3794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transform</w:t>
      </w:r>
      <w:proofErr w:type="spellEnd"/>
      <w:r w:rsidRPr="001E443D">
        <w:t>=</w:t>
      </w:r>
      <w:proofErr w:type="spellStart"/>
      <w:proofErr w:type="gramStart"/>
      <w:r w:rsidRPr="001E443D">
        <w:t>ax.transAxes</w:t>
      </w:r>
      <w:proofErr w:type="spellEnd"/>
      <w:proofErr w:type="gramEnd"/>
      <w:r w:rsidRPr="001E443D">
        <w:t xml:space="preserve">, </w:t>
      </w:r>
      <w:proofErr w:type="spellStart"/>
      <w:r w:rsidRPr="001E443D">
        <w:t>fontsize</w:t>
      </w:r>
      <w:proofErr w:type="spellEnd"/>
      <w:r w:rsidRPr="001E443D">
        <w:t>=8, color=P["gray"], ha="</w:t>
      </w:r>
      <w:proofErr w:type="spellStart"/>
      <w:r w:rsidRPr="001E443D">
        <w:t>right</w:t>
      </w:r>
      <w:proofErr w:type="spellEnd"/>
      <w:r w:rsidRPr="001E443D">
        <w:t xml:space="preserve">", </w:t>
      </w:r>
      <w:proofErr w:type="spellStart"/>
      <w:r w:rsidRPr="001E443D">
        <w:t>style</w:t>
      </w:r>
      <w:proofErr w:type="spellEnd"/>
      <w:r w:rsidRPr="001E443D">
        <w:t>="</w:t>
      </w:r>
      <w:proofErr w:type="spellStart"/>
      <w:r w:rsidRPr="001E443D">
        <w:t>italic</w:t>
      </w:r>
      <w:proofErr w:type="spellEnd"/>
      <w:r w:rsidRPr="001E443D">
        <w:t>")</w:t>
      </w:r>
    </w:p>
    <w:p w14:paraId="78ACEB4D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plt.tight</w:t>
      </w:r>
      <w:proofErr w:type="gramEnd"/>
      <w:r w:rsidRPr="001E443D">
        <w:t>_layout</w:t>
      </w:r>
      <w:proofErr w:type="spellEnd"/>
      <w:r w:rsidRPr="001E443D">
        <w:t>()</w:t>
      </w:r>
    </w:p>
    <w:p w14:paraId="1CCBD9AB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fig</w:t>
      </w:r>
      <w:proofErr w:type="spellEnd"/>
    </w:p>
    <w:p w14:paraId="536A2FCA" w14:textId="77777777" w:rsidR="001E443D" w:rsidRPr="001E443D" w:rsidRDefault="001E443D" w:rsidP="001E443D"/>
    <w:p w14:paraId="2BB83AD7" w14:textId="77777777" w:rsidR="001E443D" w:rsidRPr="001E443D" w:rsidRDefault="001E443D" w:rsidP="001E443D">
      <w:proofErr w:type="spellStart"/>
      <w:r w:rsidRPr="001E443D">
        <w:t>def</w:t>
      </w:r>
      <w:proofErr w:type="spellEnd"/>
      <w:r w:rsidRPr="001E443D">
        <w:t xml:space="preserve"> </w:t>
      </w:r>
      <w:proofErr w:type="spellStart"/>
      <w:r w:rsidRPr="001E443D">
        <w:t>plot_</w:t>
      </w:r>
      <w:proofErr w:type="gramStart"/>
      <w:r w:rsidRPr="001E443D">
        <w:t>adopcion</w:t>
      </w:r>
      <w:proofErr w:type="spellEnd"/>
      <w:r w:rsidRPr="001E443D">
        <w:t>(</w:t>
      </w:r>
      <w:proofErr w:type="gramEnd"/>
      <w:r w:rsidRPr="001E443D">
        <w:t>):</w:t>
      </w:r>
    </w:p>
    <w:p w14:paraId="55B6178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</w:t>
      </w:r>
      <w:proofErr w:type="spellEnd"/>
      <w:r w:rsidRPr="001E443D">
        <w:t xml:space="preserve">, </w:t>
      </w:r>
      <w:proofErr w:type="spellStart"/>
      <w:r w:rsidRPr="001E443D">
        <w:t>ax</w:t>
      </w:r>
      <w:proofErr w:type="spellEnd"/>
      <w:r w:rsidRPr="001E443D">
        <w:t xml:space="preserve"> = </w:t>
      </w:r>
      <w:proofErr w:type="spellStart"/>
      <w:proofErr w:type="gramStart"/>
      <w:r w:rsidRPr="001E443D">
        <w:t>plt.subplots</w:t>
      </w:r>
      <w:proofErr w:type="spellEnd"/>
      <w:proofErr w:type="gramEnd"/>
      <w:r w:rsidRPr="001E443D">
        <w:t>(</w:t>
      </w:r>
      <w:proofErr w:type="spellStart"/>
      <w:r w:rsidRPr="001E443D">
        <w:t>figsize</w:t>
      </w:r>
      <w:proofErr w:type="spellEnd"/>
      <w:r w:rsidRPr="001E443D">
        <w:t>=(10, 4.5))</w:t>
      </w:r>
    </w:p>
    <w:p w14:paraId="45B0A20E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fig.patch.set_facecolor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2445C60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23CAFDAB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df</w:t>
      </w:r>
      <w:proofErr w:type="spellEnd"/>
      <w:r w:rsidRPr="001E443D">
        <w:t xml:space="preserve"> = ADOPCION</w:t>
      </w:r>
    </w:p>
    <w:p w14:paraId="3D725E04" w14:textId="77777777" w:rsidR="001E443D" w:rsidRPr="001E443D" w:rsidRDefault="001E443D" w:rsidP="001E443D">
      <w:r w:rsidRPr="001E443D">
        <w:t xml:space="preserve">    x = </w:t>
      </w:r>
      <w:proofErr w:type="spellStart"/>
      <w:r w:rsidRPr="001E443D">
        <w:t>range</w:t>
      </w:r>
      <w:proofErr w:type="spellEnd"/>
      <w:r w:rsidRPr="001E443D">
        <w:t>(</w:t>
      </w:r>
      <w:proofErr w:type="spellStart"/>
      <w:r w:rsidRPr="001E443D">
        <w:t>len</w:t>
      </w:r>
      <w:proofErr w:type="spellEnd"/>
      <w:r w:rsidRPr="001E443D">
        <w:t>(</w:t>
      </w:r>
      <w:proofErr w:type="spellStart"/>
      <w:r w:rsidRPr="001E443D">
        <w:t>df</w:t>
      </w:r>
      <w:proofErr w:type="spellEnd"/>
      <w:r w:rsidRPr="001E443D">
        <w:t>))</w:t>
      </w:r>
    </w:p>
    <w:p w14:paraId="678D9193" w14:textId="77777777" w:rsidR="001E443D" w:rsidRPr="001E443D" w:rsidRDefault="001E443D" w:rsidP="001E443D">
      <w:r w:rsidRPr="001E443D">
        <w:t>    w = 0.35</w:t>
      </w:r>
    </w:p>
    <w:p w14:paraId="3D16913D" w14:textId="77777777" w:rsidR="001E443D" w:rsidRPr="001E443D" w:rsidRDefault="001E443D" w:rsidP="001E443D">
      <w:r w:rsidRPr="001E443D">
        <w:t xml:space="preserve">    b1 = </w:t>
      </w:r>
      <w:proofErr w:type="spellStart"/>
      <w:proofErr w:type="gramStart"/>
      <w:r w:rsidRPr="001E443D">
        <w:t>ax.bar</w:t>
      </w:r>
      <w:proofErr w:type="spellEnd"/>
      <w:r w:rsidRPr="001E443D">
        <w:t>(</w:t>
      </w:r>
      <w:proofErr w:type="gramEnd"/>
      <w:r w:rsidRPr="001E443D">
        <w:t xml:space="preserve">[i - w / 2 </w:t>
      </w:r>
      <w:proofErr w:type="spellStart"/>
      <w:r w:rsidRPr="001E443D">
        <w:t>for</w:t>
      </w:r>
      <w:proofErr w:type="spellEnd"/>
      <w:r w:rsidRPr="001E443D">
        <w:t xml:space="preserve"> i in x], </w:t>
      </w:r>
      <w:proofErr w:type="spellStart"/>
      <w:r w:rsidRPr="001E443D">
        <w:t>df</w:t>
      </w:r>
      <w:proofErr w:type="spellEnd"/>
      <w:r w:rsidRPr="001E443D">
        <w:t>["2020 — Pico pandemia (%)"],</w:t>
      </w:r>
    </w:p>
    <w:p w14:paraId="25CEAD06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width</w:t>
      </w:r>
      <w:proofErr w:type="spellEnd"/>
      <w:r w:rsidRPr="001E443D">
        <w:t xml:space="preserve">=w, </w:t>
      </w:r>
      <w:proofErr w:type="spellStart"/>
      <w:r w:rsidRPr="001E443D">
        <w:t>label</w:t>
      </w:r>
      <w:proofErr w:type="spellEnd"/>
      <w:r w:rsidRPr="001E443D">
        <w:t xml:space="preserve">="2020 — Pico pandemia", color=P["teal"], </w:t>
      </w:r>
      <w:proofErr w:type="spellStart"/>
      <w:r w:rsidRPr="001E443D">
        <w:t>zorder</w:t>
      </w:r>
      <w:proofErr w:type="spellEnd"/>
      <w:r w:rsidRPr="001E443D">
        <w:t>=3)</w:t>
      </w:r>
    </w:p>
    <w:p w14:paraId="04D08D2F" w14:textId="77777777" w:rsidR="001E443D" w:rsidRPr="001E443D" w:rsidRDefault="001E443D" w:rsidP="001E443D">
      <w:r w:rsidRPr="001E443D">
        <w:t xml:space="preserve">    b2 = </w:t>
      </w:r>
      <w:proofErr w:type="spellStart"/>
      <w:proofErr w:type="gramStart"/>
      <w:r w:rsidRPr="001E443D">
        <w:t>ax.bar</w:t>
      </w:r>
      <w:proofErr w:type="spellEnd"/>
      <w:r w:rsidRPr="001E443D">
        <w:t>(</w:t>
      </w:r>
      <w:proofErr w:type="gramEnd"/>
      <w:r w:rsidRPr="001E443D">
        <w:t xml:space="preserve">[i + w / 2 </w:t>
      </w:r>
      <w:proofErr w:type="spellStart"/>
      <w:r w:rsidRPr="001E443D">
        <w:t>for</w:t>
      </w:r>
      <w:proofErr w:type="spellEnd"/>
      <w:r w:rsidRPr="001E443D">
        <w:t xml:space="preserve"> i in x], </w:t>
      </w:r>
      <w:proofErr w:type="spellStart"/>
      <w:r w:rsidRPr="001E443D">
        <w:t>df</w:t>
      </w:r>
      <w:proofErr w:type="spellEnd"/>
      <w:r w:rsidRPr="001E443D">
        <w:t xml:space="preserve">["2023-2024 — </w:t>
      </w:r>
      <w:proofErr w:type="spellStart"/>
      <w:r w:rsidRPr="001E443D">
        <w:t>Pospandemia</w:t>
      </w:r>
      <w:proofErr w:type="spellEnd"/>
      <w:r w:rsidRPr="001E443D">
        <w:t xml:space="preserve"> (%)"],</w:t>
      </w:r>
    </w:p>
    <w:p w14:paraId="4FC4FAEC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width</w:t>
      </w:r>
      <w:proofErr w:type="spellEnd"/>
      <w:r w:rsidRPr="001E443D">
        <w:t xml:space="preserve">=w, </w:t>
      </w:r>
      <w:proofErr w:type="spellStart"/>
      <w:r w:rsidRPr="001E443D">
        <w:t>label</w:t>
      </w:r>
      <w:proofErr w:type="spellEnd"/>
      <w:r w:rsidRPr="001E443D">
        <w:t xml:space="preserve">="2023-2024 — </w:t>
      </w:r>
      <w:proofErr w:type="spellStart"/>
      <w:r w:rsidRPr="001E443D">
        <w:t>Pospandemia</w:t>
      </w:r>
      <w:proofErr w:type="spellEnd"/>
      <w:r w:rsidRPr="001E443D">
        <w:t>", color=P["</w:t>
      </w:r>
      <w:proofErr w:type="spellStart"/>
      <w:r w:rsidRPr="001E443D">
        <w:t>gold</w:t>
      </w:r>
      <w:proofErr w:type="spellEnd"/>
      <w:r w:rsidRPr="001E443D">
        <w:t xml:space="preserve">"], </w:t>
      </w:r>
      <w:proofErr w:type="spellStart"/>
      <w:r w:rsidRPr="001E443D">
        <w:t>zorder</w:t>
      </w:r>
      <w:proofErr w:type="spellEnd"/>
      <w:r w:rsidRPr="001E443D">
        <w:t>=3)</w:t>
      </w:r>
    </w:p>
    <w:p w14:paraId="52DB0813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ax.bar_</w:t>
      </w:r>
      <w:proofErr w:type="gramStart"/>
      <w:r w:rsidRPr="001E443D">
        <w:t>label</w:t>
      </w:r>
      <w:proofErr w:type="spellEnd"/>
      <w:r w:rsidRPr="001E443D">
        <w:t>(</w:t>
      </w:r>
      <w:proofErr w:type="gramEnd"/>
      <w:r w:rsidRPr="001E443D">
        <w:t xml:space="preserve">b1, </w:t>
      </w:r>
      <w:proofErr w:type="spellStart"/>
      <w:r w:rsidRPr="001E443D">
        <w:t>fmt</w:t>
      </w:r>
      <w:proofErr w:type="spellEnd"/>
      <w:r w:rsidRPr="001E443D">
        <w:t xml:space="preserve">="%d %%", </w:t>
      </w:r>
      <w:proofErr w:type="spellStart"/>
      <w:r w:rsidRPr="001E443D">
        <w:t>padding</w:t>
      </w:r>
      <w:proofErr w:type="spellEnd"/>
      <w:r w:rsidRPr="001E443D">
        <w:t>=4,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fontsize</w:t>
      </w:r>
      <w:proofErr w:type="spellEnd"/>
      <w:r w:rsidRPr="001E443D">
        <w:t>=9)</w:t>
      </w:r>
    </w:p>
    <w:p w14:paraId="37D1A0A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ax.bar_</w:t>
      </w:r>
      <w:proofErr w:type="gramStart"/>
      <w:r w:rsidRPr="001E443D">
        <w:t>label</w:t>
      </w:r>
      <w:proofErr w:type="spellEnd"/>
      <w:r w:rsidRPr="001E443D">
        <w:t>(</w:t>
      </w:r>
      <w:proofErr w:type="gramEnd"/>
      <w:r w:rsidRPr="001E443D">
        <w:t xml:space="preserve">b2, </w:t>
      </w:r>
      <w:proofErr w:type="spellStart"/>
      <w:r w:rsidRPr="001E443D">
        <w:t>fmt</w:t>
      </w:r>
      <w:proofErr w:type="spellEnd"/>
      <w:r w:rsidRPr="001E443D">
        <w:t xml:space="preserve">="%d %%", </w:t>
      </w:r>
      <w:proofErr w:type="spellStart"/>
      <w:r w:rsidRPr="001E443D">
        <w:t>padding</w:t>
      </w:r>
      <w:proofErr w:type="spellEnd"/>
      <w:r w:rsidRPr="001E443D">
        <w:t>=4,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fontsize</w:t>
      </w:r>
      <w:proofErr w:type="spellEnd"/>
      <w:r w:rsidRPr="001E443D">
        <w:t>=9)</w:t>
      </w:r>
    </w:p>
    <w:p w14:paraId="000D527C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ax.set_xticks</w:t>
      </w:r>
      <w:proofErr w:type="spellEnd"/>
      <w:r w:rsidRPr="001E443D">
        <w:t>(</w:t>
      </w:r>
      <w:proofErr w:type="spellStart"/>
      <w:r w:rsidRPr="001E443D">
        <w:t>list</w:t>
      </w:r>
      <w:proofErr w:type="spellEnd"/>
      <w:r w:rsidRPr="001E443D">
        <w:t>(x))</w:t>
      </w:r>
    </w:p>
    <w:p w14:paraId="1A21FF6B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ax.set_xticklabels</w:t>
      </w:r>
      <w:proofErr w:type="spellEnd"/>
      <w:r w:rsidRPr="001E443D">
        <w:t>(</w:t>
      </w:r>
      <w:proofErr w:type="spellStart"/>
      <w:r w:rsidRPr="001E443D">
        <w:t>df</w:t>
      </w:r>
      <w:proofErr w:type="spellEnd"/>
      <w:r w:rsidRPr="001E443D">
        <w:t xml:space="preserve">["Modalidad"], color=P["gray"], </w:t>
      </w:r>
      <w:proofErr w:type="spellStart"/>
      <w:r w:rsidRPr="001E443D">
        <w:t>fontsize</w:t>
      </w:r>
      <w:proofErr w:type="spellEnd"/>
      <w:r w:rsidRPr="001E443D">
        <w:t>=10)</w:t>
      </w:r>
    </w:p>
    <w:p w14:paraId="2550715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ylabel</w:t>
      </w:r>
      <w:proofErr w:type="spellEnd"/>
      <w:r w:rsidRPr="001E443D">
        <w:t>(</w:t>
      </w:r>
      <w:proofErr w:type="gramEnd"/>
      <w:r w:rsidRPr="001E443D">
        <w:t>"% de empresas", color=P["gray"])</w:t>
      </w:r>
    </w:p>
    <w:p w14:paraId="1A1899A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title</w:t>
      </w:r>
      <w:proofErr w:type="spellEnd"/>
      <w:r w:rsidRPr="001E443D">
        <w:t>(</w:t>
      </w:r>
      <w:proofErr w:type="gramEnd"/>
      <w:r w:rsidRPr="001E443D">
        <w:t>"Adopción por modalidad — Empresas colombianas\n2020 vs. 2023-2024",</w:t>
      </w:r>
    </w:p>
    <w:p w14:paraId="3CCA44ED" w14:textId="77777777" w:rsidR="001E443D" w:rsidRPr="001E443D" w:rsidRDefault="001E443D" w:rsidP="001E443D">
      <w:r w:rsidRPr="001E443D">
        <w:t>                 </w:t>
      </w:r>
      <w:proofErr w:type="spellStart"/>
      <w:r w:rsidRPr="001E443D">
        <w:t>fontsize</w:t>
      </w:r>
      <w:proofErr w:type="spellEnd"/>
      <w:r w:rsidRPr="001E443D">
        <w:t>=13,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>")</w:t>
      </w:r>
    </w:p>
    <w:p w14:paraId="36C2FB9C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ax.tick</w:t>
      </w:r>
      <w:proofErr w:type="gramEnd"/>
      <w:r w:rsidRPr="001E443D">
        <w:t>_params</w:t>
      </w:r>
      <w:proofErr w:type="spellEnd"/>
      <w:r w:rsidRPr="001E443D">
        <w:t>(</w:t>
      </w:r>
      <w:proofErr w:type="spellStart"/>
      <w:r w:rsidRPr="001E443D">
        <w:t>colors</w:t>
      </w:r>
      <w:proofErr w:type="spellEnd"/>
      <w:r w:rsidRPr="001E443D">
        <w:t>=P["gray"])</w:t>
      </w:r>
    </w:p>
    <w:p w14:paraId="713B5C65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ax.spines</w:t>
      </w:r>
      <w:proofErr w:type="spellEnd"/>
      <w:proofErr w:type="gramEnd"/>
      <w:r w:rsidRPr="001E443D">
        <w:t>[["top", "</w:t>
      </w:r>
      <w:proofErr w:type="spellStart"/>
      <w:r w:rsidRPr="001E443D">
        <w:t>right</w:t>
      </w:r>
      <w:proofErr w:type="spellEnd"/>
      <w:r w:rsidRPr="001E443D">
        <w:t>"]].</w:t>
      </w:r>
      <w:proofErr w:type="spellStart"/>
      <w:r w:rsidRPr="001E443D">
        <w:t>set_visible</w:t>
      </w:r>
      <w:proofErr w:type="spellEnd"/>
      <w:r w:rsidRPr="001E443D">
        <w:t>(False)</w:t>
      </w:r>
    </w:p>
    <w:p w14:paraId="0D548EE6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ax.yaxis</w:t>
      </w:r>
      <w:proofErr w:type="gramEnd"/>
      <w:r w:rsidRPr="001E443D">
        <w:t>.grid</w:t>
      </w:r>
      <w:proofErr w:type="spellEnd"/>
      <w:r w:rsidRPr="001E443D">
        <w:t xml:space="preserve">(True, color="#E2E8F0", </w:t>
      </w:r>
      <w:proofErr w:type="spellStart"/>
      <w:r w:rsidRPr="001E443D">
        <w:t>linewidth</w:t>
      </w:r>
      <w:proofErr w:type="spellEnd"/>
      <w:r w:rsidRPr="001E443D">
        <w:t xml:space="preserve">=0.7, </w:t>
      </w:r>
      <w:proofErr w:type="spellStart"/>
      <w:r w:rsidRPr="001E443D">
        <w:t>zorder</w:t>
      </w:r>
      <w:proofErr w:type="spellEnd"/>
      <w:r w:rsidRPr="001E443D">
        <w:t>=0)</w:t>
      </w:r>
    </w:p>
    <w:p w14:paraId="7FFAB8E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axisbelow</w:t>
      </w:r>
      <w:proofErr w:type="spellEnd"/>
      <w:r w:rsidRPr="001E443D">
        <w:t>(</w:t>
      </w:r>
      <w:proofErr w:type="gramEnd"/>
      <w:r w:rsidRPr="001E443D">
        <w:t>True)</w:t>
      </w:r>
    </w:p>
    <w:p w14:paraId="5095AF8B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ax.legend</w:t>
      </w:r>
      <w:proofErr w:type="spellEnd"/>
      <w:proofErr w:type="gramEnd"/>
      <w:r w:rsidRPr="001E443D">
        <w:t>(</w:t>
      </w:r>
      <w:proofErr w:type="spellStart"/>
      <w:r w:rsidRPr="001E443D">
        <w:t>frameon</w:t>
      </w:r>
      <w:proofErr w:type="spellEnd"/>
      <w:r w:rsidRPr="001E443D">
        <w:t xml:space="preserve">=False, </w:t>
      </w:r>
      <w:proofErr w:type="spellStart"/>
      <w:r w:rsidRPr="001E443D">
        <w:t>labelcolor</w:t>
      </w:r>
      <w:proofErr w:type="spellEnd"/>
      <w:r w:rsidRPr="001E443D">
        <w:t>=P["gray"])</w:t>
      </w:r>
    </w:p>
    <w:p w14:paraId="197C581E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proofErr w:type="gramStart"/>
      <w:r w:rsidRPr="001E443D">
        <w:t>plt.tight</w:t>
      </w:r>
      <w:proofErr w:type="gramEnd"/>
      <w:r w:rsidRPr="001E443D">
        <w:t>_layout</w:t>
      </w:r>
      <w:proofErr w:type="spellEnd"/>
      <w:r w:rsidRPr="001E443D">
        <w:t>()</w:t>
      </w:r>
    </w:p>
    <w:p w14:paraId="524D2A9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fig</w:t>
      </w:r>
      <w:proofErr w:type="spellEnd"/>
    </w:p>
    <w:p w14:paraId="75681628" w14:textId="77777777" w:rsidR="001E443D" w:rsidRPr="001E443D" w:rsidRDefault="001E443D" w:rsidP="001E443D"/>
    <w:p w14:paraId="3526EFEC" w14:textId="77777777" w:rsidR="001E443D" w:rsidRPr="001E443D" w:rsidRDefault="001E443D" w:rsidP="001E443D">
      <w:proofErr w:type="spellStart"/>
      <w:r w:rsidRPr="001E443D">
        <w:t>def</w:t>
      </w:r>
      <w:proofErr w:type="spellEnd"/>
      <w:r w:rsidRPr="001E443D">
        <w:t xml:space="preserve"> </w:t>
      </w:r>
      <w:proofErr w:type="spellStart"/>
      <w:r w:rsidRPr="001E443D">
        <w:t>plot_percepcion_</w:t>
      </w:r>
      <w:proofErr w:type="gramStart"/>
      <w:r w:rsidRPr="001E443D">
        <w:t>trabajadores</w:t>
      </w:r>
      <w:proofErr w:type="spellEnd"/>
      <w:r w:rsidRPr="001E443D">
        <w:t>(</w:t>
      </w:r>
      <w:proofErr w:type="gramEnd"/>
      <w:r w:rsidRPr="001E443D">
        <w:t>):</w:t>
      </w:r>
    </w:p>
    <w:p w14:paraId="31CF0016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</w:t>
      </w:r>
      <w:proofErr w:type="spellEnd"/>
      <w:r w:rsidRPr="001E443D">
        <w:t xml:space="preserve">, </w:t>
      </w:r>
      <w:proofErr w:type="spellStart"/>
      <w:r w:rsidRPr="001E443D">
        <w:t>ax</w:t>
      </w:r>
      <w:proofErr w:type="spellEnd"/>
      <w:r w:rsidRPr="001E443D">
        <w:t xml:space="preserve"> = </w:t>
      </w:r>
      <w:proofErr w:type="spellStart"/>
      <w:proofErr w:type="gramStart"/>
      <w:r w:rsidRPr="001E443D">
        <w:t>plt.subplots</w:t>
      </w:r>
      <w:proofErr w:type="spellEnd"/>
      <w:proofErr w:type="gramEnd"/>
      <w:r w:rsidRPr="001E443D">
        <w:t>(</w:t>
      </w:r>
      <w:proofErr w:type="spellStart"/>
      <w:r w:rsidRPr="001E443D">
        <w:t>figsize</w:t>
      </w:r>
      <w:proofErr w:type="spellEnd"/>
      <w:r w:rsidRPr="001E443D">
        <w:t>=(10, 4.5))</w:t>
      </w:r>
    </w:p>
    <w:p w14:paraId="6D430D2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fig.patch.set_facecolor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405D789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5CE86C28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df</w:t>
      </w:r>
      <w:proofErr w:type="spellEnd"/>
      <w:r w:rsidRPr="001E443D">
        <w:t xml:space="preserve"> = </w:t>
      </w:r>
      <w:proofErr w:type="spellStart"/>
      <w:r w:rsidRPr="001E443D">
        <w:t>PERCEPCION_TRABAJADORES.sort_values</w:t>
      </w:r>
      <w:proofErr w:type="spellEnd"/>
      <w:r w:rsidRPr="001E443D">
        <w:t>("Porcentaje")</w:t>
      </w:r>
    </w:p>
    <w:p w14:paraId="5B8A2DEB" w14:textId="77777777" w:rsidR="001E443D" w:rsidRPr="001E443D" w:rsidRDefault="001E443D" w:rsidP="001E443D">
      <w:r w:rsidRPr="001E443D">
        <w:t xml:space="preserve">    colores = [P["teal"] </w:t>
      </w:r>
      <w:proofErr w:type="spellStart"/>
      <w:r w:rsidRPr="001E443D">
        <w:t>if</w:t>
      </w:r>
      <w:proofErr w:type="spellEnd"/>
      <w:r w:rsidRPr="001E443D">
        <w:t xml:space="preserve"> p &gt;= 70 </w:t>
      </w:r>
      <w:proofErr w:type="spellStart"/>
      <w:r w:rsidRPr="001E443D">
        <w:t>else</w:t>
      </w:r>
      <w:proofErr w:type="spellEnd"/>
      <w:r w:rsidRPr="001E443D">
        <w:t xml:space="preserve"> P["</w:t>
      </w:r>
      <w:proofErr w:type="spellStart"/>
      <w:r w:rsidRPr="001E443D">
        <w:t>navy</w:t>
      </w:r>
      <w:proofErr w:type="spellEnd"/>
      <w:r w:rsidRPr="001E443D">
        <w:t xml:space="preserve">"] </w:t>
      </w:r>
      <w:proofErr w:type="spellStart"/>
      <w:r w:rsidRPr="001E443D">
        <w:t>for</w:t>
      </w:r>
      <w:proofErr w:type="spellEnd"/>
      <w:r w:rsidRPr="001E443D">
        <w:t xml:space="preserve"> p in </w:t>
      </w:r>
      <w:proofErr w:type="spellStart"/>
      <w:r w:rsidRPr="001E443D">
        <w:t>df</w:t>
      </w:r>
      <w:proofErr w:type="spellEnd"/>
      <w:r w:rsidRPr="001E443D">
        <w:t>["Porcentaje"]]</w:t>
      </w:r>
    </w:p>
    <w:p w14:paraId="5F10861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bars</w:t>
      </w:r>
      <w:proofErr w:type="spellEnd"/>
      <w:r w:rsidRPr="001E443D">
        <w:t xml:space="preserve"> = </w:t>
      </w:r>
      <w:proofErr w:type="spellStart"/>
      <w:proofErr w:type="gramStart"/>
      <w:r w:rsidRPr="001E443D">
        <w:t>ax.barh</w:t>
      </w:r>
      <w:proofErr w:type="spellEnd"/>
      <w:proofErr w:type="gramEnd"/>
      <w:r w:rsidRPr="001E443D">
        <w:t>(</w:t>
      </w:r>
      <w:proofErr w:type="spellStart"/>
      <w:r w:rsidRPr="001E443D">
        <w:t>range</w:t>
      </w:r>
      <w:proofErr w:type="spellEnd"/>
      <w:r w:rsidRPr="001E443D">
        <w:t>(</w:t>
      </w:r>
      <w:proofErr w:type="spellStart"/>
      <w:r w:rsidRPr="001E443D">
        <w:t>len</w:t>
      </w:r>
      <w:proofErr w:type="spellEnd"/>
      <w:r w:rsidRPr="001E443D">
        <w:t>(</w:t>
      </w:r>
      <w:proofErr w:type="spellStart"/>
      <w:r w:rsidRPr="001E443D">
        <w:t>df</w:t>
      </w:r>
      <w:proofErr w:type="spellEnd"/>
      <w:r w:rsidRPr="001E443D">
        <w:t xml:space="preserve">)), </w:t>
      </w:r>
      <w:proofErr w:type="spellStart"/>
      <w:r w:rsidRPr="001E443D">
        <w:t>df</w:t>
      </w:r>
      <w:proofErr w:type="spellEnd"/>
      <w:r w:rsidRPr="001E443D">
        <w:t xml:space="preserve">["Porcentaje"], color=colores, </w:t>
      </w:r>
      <w:proofErr w:type="spellStart"/>
      <w:r w:rsidRPr="001E443D">
        <w:t>height</w:t>
      </w:r>
      <w:proofErr w:type="spellEnd"/>
      <w:r w:rsidRPr="001E443D">
        <w:t xml:space="preserve">=0.5, </w:t>
      </w:r>
      <w:proofErr w:type="spellStart"/>
      <w:r w:rsidRPr="001E443D">
        <w:t>zorder</w:t>
      </w:r>
      <w:proofErr w:type="spellEnd"/>
      <w:r w:rsidRPr="001E443D">
        <w:t>=3)</w:t>
      </w:r>
    </w:p>
    <w:p w14:paraId="17F4BB2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ax.bar_</w:t>
      </w:r>
      <w:proofErr w:type="gramStart"/>
      <w:r w:rsidRPr="001E443D">
        <w:t>label</w:t>
      </w:r>
      <w:proofErr w:type="spellEnd"/>
      <w:r w:rsidRPr="001E443D">
        <w:t>(</w:t>
      </w:r>
      <w:proofErr w:type="spellStart"/>
      <w:proofErr w:type="gramEnd"/>
      <w:r w:rsidRPr="001E443D">
        <w:t>bars</w:t>
      </w:r>
      <w:proofErr w:type="spellEnd"/>
      <w:r w:rsidRPr="001E443D">
        <w:t xml:space="preserve">, </w:t>
      </w:r>
      <w:proofErr w:type="spellStart"/>
      <w:r w:rsidRPr="001E443D">
        <w:t>fmt</w:t>
      </w:r>
      <w:proofErr w:type="spellEnd"/>
      <w:r w:rsidRPr="001E443D">
        <w:t xml:space="preserve">="%.1f %%", </w:t>
      </w:r>
      <w:proofErr w:type="spellStart"/>
      <w:r w:rsidRPr="001E443D">
        <w:t>padding</w:t>
      </w:r>
      <w:proofErr w:type="spellEnd"/>
      <w:r w:rsidRPr="001E443D">
        <w:t>=6,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 xml:space="preserve">", </w:t>
      </w:r>
      <w:proofErr w:type="spellStart"/>
      <w:r w:rsidRPr="001E443D">
        <w:t>fontsize</w:t>
      </w:r>
      <w:proofErr w:type="spellEnd"/>
      <w:r w:rsidRPr="001E443D">
        <w:t>=10)</w:t>
      </w:r>
    </w:p>
    <w:p w14:paraId="22BDAE9A" w14:textId="77777777" w:rsidR="001E443D" w:rsidRPr="001E443D" w:rsidRDefault="001E443D" w:rsidP="001E443D">
      <w:r w:rsidRPr="001E443D">
        <w:t>    etiquetas = [</w:t>
      </w:r>
      <w:proofErr w:type="gramStart"/>
      <w:r w:rsidRPr="001E443D">
        <w:t>t[</w:t>
      </w:r>
      <w:proofErr w:type="gramEnd"/>
      <w:r w:rsidRPr="001E443D">
        <w:t xml:space="preserve">:50] + "…" </w:t>
      </w:r>
      <w:proofErr w:type="spellStart"/>
      <w:r w:rsidRPr="001E443D">
        <w:t>if</w:t>
      </w:r>
      <w:proofErr w:type="spellEnd"/>
      <w:r w:rsidRPr="001E443D">
        <w:t xml:space="preserve"> </w:t>
      </w:r>
      <w:proofErr w:type="spellStart"/>
      <w:r w:rsidRPr="001E443D">
        <w:t>len</w:t>
      </w:r>
      <w:proofErr w:type="spellEnd"/>
      <w:r w:rsidRPr="001E443D">
        <w:t xml:space="preserve">(t) &gt; 50 </w:t>
      </w:r>
      <w:proofErr w:type="spellStart"/>
      <w:r w:rsidRPr="001E443D">
        <w:t>else</w:t>
      </w:r>
      <w:proofErr w:type="spellEnd"/>
      <w:r w:rsidRPr="001E443D">
        <w:t xml:space="preserve"> t </w:t>
      </w:r>
      <w:proofErr w:type="spellStart"/>
      <w:r w:rsidRPr="001E443D">
        <w:t>for</w:t>
      </w:r>
      <w:proofErr w:type="spellEnd"/>
      <w:r w:rsidRPr="001E443D">
        <w:t xml:space="preserve"> t in </w:t>
      </w:r>
      <w:proofErr w:type="spellStart"/>
      <w:r w:rsidRPr="001E443D">
        <w:t>df</w:t>
      </w:r>
      <w:proofErr w:type="spellEnd"/>
      <w:r w:rsidRPr="001E443D">
        <w:t>["Indicador"]]</w:t>
      </w:r>
    </w:p>
    <w:p w14:paraId="61E00A1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ax.set_yticks</w:t>
      </w:r>
      <w:proofErr w:type="spellEnd"/>
      <w:r w:rsidRPr="001E443D">
        <w:t>(</w:t>
      </w:r>
      <w:proofErr w:type="spellStart"/>
      <w:r w:rsidRPr="001E443D">
        <w:t>range</w:t>
      </w:r>
      <w:proofErr w:type="spellEnd"/>
      <w:r w:rsidRPr="001E443D">
        <w:t>(</w:t>
      </w:r>
      <w:proofErr w:type="spellStart"/>
      <w:r w:rsidRPr="001E443D">
        <w:t>len</w:t>
      </w:r>
      <w:proofErr w:type="spellEnd"/>
      <w:r w:rsidRPr="001E443D">
        <w:t>(</w:t>
      </w:r>
      <w:proofErr w:type="spellStart"/>
      <w:r w:rsidRPr="001E443D">
        <w:t>df</w:t>
      </w:r>
      <w:proofErr w:type="spellEnd"/>
      <w:r w:rsidRPr="001E443D">
        <w:t>)))</w:t>
      </w:r>
    </w:p>
    <w:p w14:paraId="6AEFB40C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yticklabels</w:t>
      </w:r>
      <w:proofErr w:type="spellEnd"/>
      <w:r w:rsidRPr="001E443D">
        <w:t>(</w:t>
      </w:r>
      <w:proofErr w:type="gramEnd"/>
      <w:r w:rsidRPr="001E443D">
        <w:t xml:space="preserve">etiquetas, color=P["gray"], </w:t>
      </w:r>
      <w:proofErr w:type="spellStart"/>
      <w:r w:rsidRPr="001E443D">
        <w:t>fontsize</w:t>
      </w:r>
      <w:proofErr w:type="spellEnd"/>
      <w:r w:rsidRPr="001E443D">
        <w:t>=9)</w:t>
      </w:r>
    </w:p>
    <w:p w14:paraId="08DB2A3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xlabel</w:t>
      </w:r>
      <w:proofErr w:type="spellEnd"/>
      <w:r w:rsidRPr="001E443D">
        <w:t>(</w:t>
      </w:r>
      <w:proofErr w:type="gramEnd"/>
      <w:r w:rsidRPr="001E443D">
        <w:t>"Porcentaje (%)", color=P["gray"])</w:t>
      </w:r>
    </w:p>
    <w:p w14:paraId="5AEE812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title</w:t>
      </w:r>
      <w:proofErr w:type="spellEnd"/>
      <w:r w:rsidRPr="001E443D">
        <w:t>(</w:t>
      </w:r>
      <w:proofErr w:type="gramEnd"/>
      <w:r w:rsidRPr="001E443D">
        <w:t>"Percepción de los trabajadores colombianos",</w:t>
      </w:r>
    </w:p>
    <w:p w14:paraId="0ADC94FA" w14:textId="77777777" w:rsidR="001E443D" w:rsidRPr="001E443D" w:rsidRDefault="001E443D" w:rsidP="001E443D">
      <w:r w:rsidRPr="001E443D">
        <w:t>                 </w:t>
      </w:r>
      <w:proofErr w:type="spellStart"/>
      <w:r w:rsidRPr="001E443D">
        <w:t>fontsize</w:t>
      </w:r>
      <w:proofErr w:type="spellEnd"/>
      <w:r w:rsidRPr="001E443D">
        <w:t>=13,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>")</w:t>
      </w:r>
    </w:p>
    <w:p w14:paraId="4B4BE0F5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ax.tick</w:t>
      </w:r>
      <w:proofErr w:type="gramEnd"/>
      <w:r w:rsidRPr="001E443D">
        <w:t>_params</w:t>
      </w:r>
      <w:proofErr w:type="spellEnd"/>
      <w:r w:rsidRPr="001E443D">
        <w:t>(</w:t>
      </w:r>
      <w:proofErr w:type="spellStart"/>
      <w:r w:rsidRPr="001E443D">
        <w:t>colors</w:t>
      </w:r>
      <w:proofErr w:type="spellEnd"/>
      <w:r w:rsidRPr="001E443D">
        <w:t>=P["gray"])</w:t>
      </w:r>
    </w:p>
    <w:p w14:paraId="3902024D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ax.spines</w:t>
      </w:r>
      <w:proofErr w:type="spellEnd"/>
      <w:proofErr w:type="gramEnd"/>
      <w:r w:rsidRPr="001E443D">
        <w:t>[["top", "</w:t>
      </w:r>
      <w:proofErr w:type="spellStart"/>
      <w:r w:rsidRPr="001E443D">
        <w:t>right</w:t>
      </w:r>
      <w:proofErr w:type="spellEnd"/>
      <w:r w:rsidRPr="001E443D">
        <w:t>"]].</w:t>
      </w:r>
      <w:proofErr w:type="spellStart"/>
      <w:r w:rsidRPr="001E443D">
        <w:t>set_visible</w:t>
      </w:r>
      <w:proofErr w:type="spellEnd"/>
      <w:r w:rsidRPr="001E443D">
        <w:t>(False)</w:t>
      </w:r>
    </w:p>
    <w:p w14:paraId="1D1F2203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ax.xaxis</w:t>
      </w:r>
      <w:proofErr w:type="gramEnd"/>
      <w:r w:rsidRPr="001E443D">
        <w:t>.grid</w:t>
      </w:r>
      <w:proofErr w:type="spellEnd"/>
      <w:r w:rsidRPr="001E443D">
        <w:t xml:space="preserve">(True, color="#E2E8F0", </w:t>
      </w:r>
      <w:proofErr w:type="spellStart"/>
      <w:r w:rsidRPr="001E443D">
        <w:t>linewidth</w:t>
      </w:r>
      <w:proofErr w:type="spellEnd"/>
      <w:r w:rsidRPr="001E443D">
        <w:t xml:space="preserve">=0.7, </w:t>
      </w:r>
      <w:proofErr w:type="spellStart"/>
      <w:r w:rsidRPr="001E443D">
        <w:t>zorder</w:t>
      </w:r>
      <w:proofErr w:type="spellEnd"/>
      <w:r w:rsidRPr="001E443D">
        <w:t>=0)</w:t>
      </w:r>
    </w:p>
    <w:p w14:paraId="4E687EFE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axisbelow</w:t>
      </w:r>
      <w:proofErr w:type="spellEnd"/>
      <w:r w:rsidRPr="001E443D">
        <w:t>(</w:t>
      </w:r>
      <w:proofErr w:type="gramEnd"/>
      <w:r w:rsidRPr="001E443D">
        <w:t>True)</w:t>
      </w:r>
    </w:p>
    <w:p w14:paraId="19DCAF1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xlim</w:t>
      </w:r>
      <w:proofErr w:type="spellEnd"/>
      <w:r w:rsidRPr="001E443D">
        <w:t>(</w:t>
      </w:r>
      <w:proofErr w:type="gramEnd"/>
      <w:r w:rsidRPr="001E443D">
        <w:t>0, 110)</w:t>
      </w:r>
    </w:p>
    <w:p w14:paraId="4234DC05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plt.tight</w:t>
      </w:r>
      <w:proofErr w:type="gramEnd"/>
      <w:r w:rsidRPr="001E443D">
        <w:t>_layout</w:t>
      </w:r>
      <w:proofErr w:type="spellEnd"/>
      <w:r w:rsidRPr="001E443D">
        <w:t>()</w:t>
      </w:r>
    </w:p>
    <w:p w14:paraId="00E9722E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fig</w:t>
      </w:r>
      <w:proofErr w:type="spellEnd"/>
    </w:p>
    <w:p w14:paraId="16CDF155" w14:textId="77777777" w:rsidR="001E443D" w:rsidRPr="001E443D" w:rsidRDefault="001E443D" w:rsidP="001E443D"/>
    <w:p w14:paraId="75AFFA35" w14:textId="77777777" w:rsidR="001E443D" w:rsidRPr="001E443D" w:rsidRDefault="001E443D" w:rsidP="001E443D">
      <w:proofErr w:type="spellStart"/>
      <w:r w:rsidRPr="001E443D">
        <w:lastRenderedPageBreak/>
        <w:t>def</w:t>
      </w:r>
      <w:proofErr w:type="spellEnd"/>
      <w:r w:rsidRPr="001E443D">
        <w:t xml:space="preserve"> </w:t>
      </w:r>
      <w:proofErr w:type="spellStart"/>
      <w:r w:rsidRPr="001E443D">
        <w:t>plot_torta_</w:t>
      </w:r>
      <w:proofErr w:type="gramStart"/>
      <w:r w:rsidRPr="001E443D">
        <w:t>empresarios</w:t>
      </w:r>
      <w:proofErr w:type="spellEnd"/>
      <w:r w:rsidRPr="001E443D">
        <w:t>(</w:t>
      </w:r>
      <w:proofErr w:type="gramEnd"/>
      <w:r w:rsidRPr="001E443D">
        <w:t>):</w:t>
      </w:r>
    </w:p>
    <w:p w14:paraId="7B1EAEA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</w:t>
      </w:r>
      <w:proofErr w:type="spellEnd"/>
      <w:r w:rsidRPr="001E443D">
        <w:t xml:space="preserve">, </w:t>
      </w:r>
      <w:proofErr w:type="spellStart"/>
      <w:r w:rsidRPr="001E443D">
        <w:t>ax</w:t>
      </w:r>
      <w:proofErr w:type="spellEnd"/>
      <w:r w:rsidRPr="001E443D">
        <w:t xml:space="preserve"> = </w:t>
      </w:r>
      <w:proofErr w:type="spellStart"/>
      <w:proofErr w:type="gramStart"/>
      <w:r w:rsidRPr="001E443D">
        <w:t>plt.subplots</w:t>
      </w:r>
      <w:proofErr w:type="spellEnd"/>
      <w:proofErr w:type="gramEnd"/>
      <w:r w:rsidRPr="001E443D">
        <w:t>(</w:t>
      </w:r>
      <w:proofErr w:type="spellStart"/>
      <w:r w:rsidRPr="001E443D">
        <w:t>figsize</w:t>
      </w:r>
      <w:proofErr w:type="spellEnd"/>
      <w:r w:rsidRPr="001E443D">
        <w:t>=(6, 5))</w:t>
      </w:r>
    </w:p>
    <w:p w14:paraId="631F851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fig.patch.set_facecolor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4B420C17" w14:textId="77777777" w:rsidR="001E443D" w:rsidRPr="001E443D" w:rsidRDefault="001E443D" w:rsidP="001E443D">
      <w:r w:rsidRPr="001E443D">
        <w:t>    colores = [P["teal"], P["</w:t>
      </w:r>
      <w:proofErr w:type="spellStart"/>
      <w:r w:rsidRPr="001E443D">
        <w:t>navy</w:t>
      </w:r>
      <w:proofErr w:type="spellEnd"/>
      <w:r w:rsidRPr="001E443D">
        <w:t>"], P["</w:t>
      </w:r>
      <w:proofErr w:type="spellStart"/>
      <w:r w:rsidRPr="001E443D">
        <w:t>gold</w:t>
      </w:r>
      <w:proofErr w:type="spellEnd"/>
      <w:r w:rsidRPr="001E443D">
        <w:t>"]]</w:t>
      </w:r>
    </w:p>
    <w:p w14:paraId="3FD6996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wedges</w:t>
      </w:r>
      <w:proofErr w:type="spellEnd"/>
      <w:r w:rsidRPr="001E443D">
        <w:t xml:space="preserve">, </w:t>
      </w:r>
      <w:proofErr w:type="spellStart"/>
      <w:r w:rsidRPr="001E443D">
        <w:t>texts</w:t>
      </w:r>
      <w:proofErr w:type="spellEnd"/>
      <w:r w:rsidRPr="001E443D">
        <w:t xml:space="preserve">, </w:t>
      </w:r>
      <w:proofErr w:type="spellStart"/>
      <w:r w:rsidRPr="001E443D">
        <w:t>autotexts</w:t>
      </w:r>
      <w:proofErr w:type="spellEnd"/>
      <w:r w:rsidRPr="001E443D">
        <w:t xml:space="preserve"> = </w:t>
      </w:r>
      <w:proofErr w:type="spellStart"/>
      <w:proofErr w:type="gramStart"/>
      <w:r w:rsidRPr="001E443D">
        <w:t>ax.pie</w:t>
      </w:r>
      <w:proofErr w:type="spellEnd"/>
      <w:r w:rsidRPr="001E443D">
        <w:t>(</w:t>
      </w:r>
      <w:proofErr w:type="gramEnd"/>
    </w:p>
    <w:p w14:paraId="26C91151" w14:textId="77777777" w:rsidR="001E443D" w:rsidRPr="001E443D" w:rsidRDefault="001E443D" w:rsidP="001E443D">
      <w:r w:rsidRPr="001E443D">
        <w:t>        PERCEPCION_EMPRESARIOS["Porcentaje"],</w:t>
      </w:r>
    </w:p>
    <w:p w14:paraId="0AAA09AD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labels</w:t>
      </w:r>
      <w:proofErr w:type="spellEnd"/>
      <w:r w:rsidRPr="001E443D">
        <w:t>=PERCEPCION_EMPRESARIOS["Modelo"],</w:t>
      </w:r>
    </w:p>
    <w:p w14:paraId="3841DCA2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autopct</w:t>
      </w:r>
      <w:proofErr w:type="spellEnd"/>
      <w:r w:rsidRPr="001E443D">
        <w:t>="%1.0f %%",</w:t>
      </w:r>
    </w:p>
    <w:p w14:paraId="51BA01D3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colors</w:t>
      </w:r>
      <w:proofErr w:type="spellEnd"/>
      <w:r w:rsidRPr="001E443D">
        <w:t>=colores,</w:t>
      </w:r>
    </w:p>
    <w:p w14:paraId="67E4E6B9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explode</w:t>
      </w:r>
      <w:proofErr w:type="spellEnd"/>
      <w:proofErr w:type="gramStart"/>
      <w:r w:rsidRPr="001E443D">
        <w:t>=(</w:t>
      </w:r>
      <w:proofErr w:type="gramEnd"/>
      <w:r w:rsidRPr="001E443D">
        <w:t>0.03, 0.03, 0.03),</w:t>
      </w:r>
    </w:p>
    <w:p w14:paraId="537436B3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startangle</w:t>
      </w:r>
      <w:proofErr w:type="spellEnd"/>
      <w:r w:rsidRPr="001E443D">
        <w:t>=90,</w:t>
      </w:r>
    </w:p>
    <w:p w14:paraId="2C6355A8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textprops</w:t>
      </w:r>
      <w:proofErr w:type="spellEnd"/>
      <w:proofErr w:type="gramStart"/>
      <w:r w:rsidRPr="001E443D">
        <w:t>={</w:t>
      </w:r>
      <w:proofErr w:type="gramEnd"/>
      <w:r w:rsidRPr="001E443D">
        <w:t>"</w:t>
      </w:r>
      <w:proofErr w:type="spellStart"/>
      <w:r w:rsidRPr="001E443D">
        <w:t>fontweight</w:t>
      </w:r>
      <w:proofErr w:type="spellEnd"/>
      <w:r w:rsidRPr="001E443D">
        <w:t>": "</w:t>
      </w:r>
      <w:proofErr w:type="spellStart"/>
      <w:r w:rsidRPr="001E443D">
        <w:t>bold</w:t>
      </w:r>
      <w:proofErr w:type="spellEnd"/>
      <w:r w:rsidRPr="001E443D">
        <w:t>", "</w:t>
      </w:r>
      <w:proofErr w:type="spellStart"/>
      <w:r w:rsidRPr="001E443D">
        <w:t>fontsize</w:t>
      </w:r>
      <w:proofErr w:type="spellEnd"/>
      <w:r w:rsidRPr="001E443D">
        <w:t>": 11},</w:t>
      </w:r>
    </w:p>
    <w:p w14:paraId="79D9E5B2" w14:textId="77777777" w:rsidR="001E443D" w:rsidRPr="001E443D" w:rsidRDefault="001E443D" w:rsidP="001E443D">
      <w:r w:rsidRPr="001E443D">
        <w:t>    )</w:t>
      </w:r>
    </w:p>
    <w:p w14:paraId="374DCB6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t in </w:t>
      </w:r>
      <w:proofErr w:type="spellStart"/>
      <w:r w:rsidRPr="001E443D">
        <w:t>texts</w:t>
      </w:r>
      <w:proofErr w:type="spellEnd"/>
      <w:r w:rsidRPr="001E443D">
        <w:t>:</w:t>
      </w:r>
    </w:p>
    <w:p w14:paraId="3E823F36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t.set_color</w:t>
      </w:r>
      <w:proofErr w:type="spellEnd"/>
      <w:r w:rsidRPr="001E443D">
        <w:t>(P["gray"])</w:t>
      </w:r>
    </w:p>
    <w:p w14:paraId="25BFC4F3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t.set_</w:t>
      </w:r>
      <w:proofErr w:type="gramStart"/>
      <w:r w:rsidRPr="001E443D">
        <w:t>fontsize</w:t>
      </w:r>
      <w:proofErr w:type="spellEnd"/>
      <w:r w:rsidRPr="001E443D">
        <w:t>(</w:t>
      </w:r>
      <w:proofErr w:type="gramEnd"/>
      <w:r w:rsidRPr="001E443D">
        <w:t>11)</w:t>
      </w:r>
    </w:p>
    <w:p w14:paraId="48F358F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at in </w:t>
      </w:r>
      <w:proofErr w:type="spellStart"/>
      <w:r w:rsidRPr="001E443D">
        <w:t>autotexts</w:t>
      </w:r>
      <w:proofErr w:type="spellEnd"/>
      <w:r w:rsidRPr="001E443D">
        <w:t>:</w:t>
      </w:r>
    </w:p>
    <w:p w14:paraId="3AA81E5F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at.set_color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5EA1EFE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title</w:t>
      </w:r>
      <w:proofErr w:type="spellEnd"/>
      <w:r w:rsidRPr="001E443D">
        <w:t>(</w:t>
      </w:r>
      <w:proofErr w:type="gramEnd"/>
      <w:r w:rsidRPr="001E443D">
        <w:t xml:space="preserve">"Preferencia de modelo laboral\n(Empresas — </w:t>
      </w:r>
      <w:proofErr w:type="spellStart"/>
      <w:r w:rsidRPr="001E443D">
        <w:t>Cornerstone</w:t>
      </w:r>
      <w:proofErr w:type="spellEnd"/>
      <w:r w:rsidRPr="001E443D">
        <w:t xml:space="preserve"> 2024)",</w:t>
      </w:r>
    </w:p>
    <w:p w14:paraId="057DAFD7" w14:textId="77777777" w:rsidR="001E443D" w:rsidRPr="001E443D" w:rsidRDefault="001E443D" w:rsidP="001E443D">
      <w:r w:rsidRPr="001E443D">
        <w:t>                 </w:t>
      </w:r>
      <w:proofErr w:type="spellStart"/>
      <w:r w:rsidRPr="001E443D">
        <w:t>fontsize</w:t>
      </w:r>
      <w:proofErr w:type="spellEnd"/>
      <w:r w:rsidRPr="001E443D">
        <w:t>=12,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>")</w:t>
      </w:r>
    </w:p>
    <w:p w14:paraId="41CF77B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plt.tight</w:t>
      </w:r>
      <w:proofErr w:type="gramEnd"/>
      <w:r w:rsidRPr="001E443D">
        <w:t>_layout</w:t>
      </w:r>
      <w:proofErr w:type="spellEnd"/>
      <w:r w:rsidRPr="001E443D">
        <w:t>()</w:t>
      </w:r>
    </w:p>
    <w:p w14:paraId="4F2F77B3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fig</w:t>
      </w:r>
      <w:proofErr w:type="spellEnd"/>
    </w:p>
    <w:p w14:paraId="6B0FE2EB" w14:textId="77777777" w:rsidR="001E443D" w:rsidRPr="001E443D" w:rsidRDefault="001E443D" w:rsidP="001E443D"/>
    <w:p w14:paraId="5B8149DB" w14:textId="77777777" w:rsidR="001E443D" w:rsidRPr="001E443D" w:rsidRDefault="001E443D" w:rsidP="001E443D">
      <w:proofErr w:type="spellStart"/>
      <w:r w:rsidRPr="001E443D">
        <w:t>def</w:t>
      </w:r>
      <w:proofErr w:type="spellEnd"/>
      <w:r w:rsidRPr="001E443D">
        <w:t xml:space="preserve"> </w:t>
      </w:r>
      <w:proofErr w:type="spellStart"/>
      <w:r w:rsidRPr="001E443D">
        <w:t>plot_sector_</w:t>
      </w:r>
      <w:proofErr w:type="gramStart"/>
      <w:r w:rsidRPr="001E443D">
        <w:t>publico</w:t>
      </w:r>
      <w:proofErr w:type="spellEnd"/>
      <w:r w:rsidRPr="001E443D">
        <w:t>(</w:t>
      </w:r>
      <w:proofErr w:type="gramEnd"/>
      <w:r w:rsidRPr="001E443D">
        <w:t>):</w:t>
      </w:r>
    </w:p>
    <w:p w14:paraId="09FB3366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</w:t>
      </w:r>
      <w:proofErr w:type="spellEnd"/>
      <w:r w:rsidRPr="001E443D">
        <w:t xml:space="preserve">, </w:t>
      </w:r>
      <w:proofErr w:type="spellStart"/>
      <w:r w:rsidRPr="001E443D">
        <w:t>ax</w:t>
      </w:r>
      <w:proofErr w:type="spellEnd"/>
      <w:r w:rsidRPr="001E443D">
        <w:t xml:space="preserve"> = </w:t>
      </w:r>
      <w:proofErr w:type="spellStart"/>
      <w:proofErr w:type="gramStart"/>
      <w:r w:rsidRPr="001E443D">
        <w:t>plt.subplots</w:t>
      </w:r>
      <w:proofErr w:type="spellEnd"/>
      <w:proofErr w:type="gramEnd"/>
      <w:r w:rsidRPr="001E443D">
        <w:t>(</w:t>
      </w:r>
      <w:proofErr w:type="spellStart"/>
      <w:r w:rsidRPr="001E443D">
        <w:t>figsize</w:t>
      </w:r>
      <w:proofErr w:type="spellEnd"/>
      <w:r w:rsidRPr="001E443D">
        <w:t>=(7, 3.5))</w:t>
      </w:r>
    </w:p>
    <w:p w14:paraId="04EF858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fig.patch.set_facecolor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73E36695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r w:rsidRPr="001E443D">
        <w:t>ax.set_facecolor</w:t>
      </w:r>
      <w:proofErr w:type="spellEnd"/>
      <w:r w:rsidRPr="001E443D">
        <w:t>("</w:t>
      </w:r>
      <w:proofErr w:type="spellStart"/>
      <w:r w:rsidRPr="001E443D">
        <w:t>white</w:t>
      </w:r>
      <w:proofErr w:type="spellEnd"/>
      <w:r w:rsidRPr="001E443D">
        <w:t>")</w:t>
      </w:r>
    </w:p>
    <w:p w14:paraId="75E365B3" w14:textId="77777777" w:rsidR="001E443D" w:rsidRPr="001E443D" w:rsidRDefault="001E443D" w:rsidP="001E443D">
      <w:r w:rsidRPr="001E443D">
        <w:t>    colores = [P["teal"], P["</w:t>
      </w:r>
      <w:proofErr w:type="spellStart"/>
      <w:r w:rsidRPr="001E443D">
        <w:t>navy</w:t>
      </w:r>
      <w:proofErr w:type="spellEnd"/>
      <w:r w:rsidRPr="001E443D">
        <w:t>"], P["</w:t>
      </w:r>
      <w:proofErr w:type="spellStart"/>
      <w:r w:rsidRPr="001E443D">
        <w:t>gold</w:t>
      </w:r>
      <w:proofErr w:type="spellEnd"/>
      <w:r w:rsidRPr="001E443D">
        <w:t>"]]</w:t>
      </w:r>
    </w:p>
    <w:p w14:paraId="2FC182BB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bars</w:t>
      </w:r>
      <w:proofErr w:type="spellEnd"/>
      <w:r w:rsidRPr="001E443D">
        <w:t xml:space="preserve"> = </w:t>
      </w:r>
      <w:proofErr w:type="spellStart"/>
      <w:proofErr w:type="gramStart"/>
      <w:r w:rsidRPr="001E443D">
        <w:t>ax.barh</w:t>
      </w:r>
      <w:proofErr w:type="spellEnd"/>
      <w:proofErr w:type="gramEnd"/>
      <w:r w:rsidRPr="001E443D">
        <w:t>(SECTOR_PUBLICO["Modalidad"], SECTOR_PUBLICO["Porcentaje"],</w:t>
      </w:r>
    </w:p>
    <w:p w14:paraId="2DC11FC5" w14:textId="77777777" w:rsidR="001E443D" w:rsidRPr="001E443D" w:rsidRDefault="001E443D" w:rsidP="001E443D">
      <w:r w:rsidRPr="001E443D">
        <w:t xml:space="preserve">                   color=colores, </w:t>
      </w:r>
      <w:proofErr w:type="spellStart"/>
      <w:r w:rsidRPr="001E443D">
        <w:t>height</w:t>
      </w:r>
      <w:proofErr w:type="spellEnd"/>
      <w:r w:rsidRPr="001E443D">
        <w:t xml:space="preserve">=0.4, </w:t>
      </w:r>
      <w:proofErr w:type="spellStart"/>
      <w:r w:rsidRPr="001E443D">
        <w:t>zorder</w:t>
      </w:r>
      <w:proofErr w:type="spellEnd"/>
      <w:r w:rsidRPr="001E443D">
        <w:t>=3)</w:t>
      </w:r>
    </w:p>
    <w:p w14:paraId="64EC884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ax.bar_</w:t>
      </w:r>
      <w:proofErr w:type="gramStart"/>
      <w:r w:rsidRPr="001E443D">
        <w:t>label</w:t>
      </w:r>
      <w:proofErr w:type="spellEnd"/>
      <w:r w:rsidRPr="001E443D">
        <w:t>(</w:t>
      </w:r>
      <w:proofErr w:type="spellStart"/>
      <w:proofErr w:type="gramEnd"/>
      <w:r w:rsidRPr="001E443D">
        <w:t>bars</w:t>
      </w:r>
      <w:proofErr w:type="spellEnd"/>
      <w:r w:rsidRPr="001E443D">
        <w:t xml:space="preserve">, </w:t>
      </w:r>
      <w:proofErr w:type="spellStart"/>
      <w:r w:rsidRPr="001E443D">
        <w:t>fmt</w:t>
      </w:r>
      <w:proofErr w:type="spellEnd"/>
      <w:r w:rsidRPr="001E443D">
        <w:t xml:space="preserve">="%d %%", </w:t>
      </w:r>
      <w:proofErr w:type="spellStart"/>
      <w:r w:rsidRPr="001E443D">
        <w:t>padding</w:t>
      </w:r>
      <w:proofErr w:type="spellEnd"/>
      <w:r w:rsidRPr="001E443D">
        <w:t>=6,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 xml:space="preserve">", </w:t>
      </w:r>
      <w:proofErr w:type="spellStart"/>
      <w:r w:rsidRPr="001E443D">
        <w:t>fontsize</w:t>
      </w:r>
      <w:proofErr w:type="spellEnd"/>
      <w:r w:rsidRPr="001E443D">
        <w:t>=12)</w:t>
      </w:r>
    </w:p>
    <w:p w14:paraId="61340E96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xlabel</w:t>
      </w:r>
      <w:proofErr w:type="spellEnd"/>
      <w:r w:rsidRPr="001E443D">
        <w:t>(</w:t>
      </w:r>
      <w:proofErr w:type="gramEnd"/>
      <w:r w:rsidRPr="001E443D">
        <w:t>"% de servidores públicos", color=P["gray"])</w:t>
      </w:r>
    </w:p>
    <w:p w14:paraId="25207CB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title</w:t>
      </w:r>
      <w:proofErr w:type="spellEnd"/>
      <w:r w:rsidRPr="001E443D">
        <w:t>(</w:t>
      </w:r>
      <w:proofErr w:type="gramEnd"/>
      <w:r w:rsidRPr="001E443D">
        <w:t>"Distribución en sector público\n(MinTIC Estudio Percepción 2021)",</w:t>
      </w:r>
    </w:p>
    <w:p w14:paraId="6A5C50DD" w14:textId="77777777" w:rsidR="001E443D" w:rsidRPr="001E443D" w:rsidRDefault="001E443D" w:rsidP="001E443D">
      <w:r w:rsidRPr="001E443D">
        <w:t>                 </w:t>
      </w:r>
      <w:proofErr w:type="spellStart"/>
      <w:r w:rsidRPr="001E443D">
        <w:t>fontsize</w:t>
      </w:r>
      <w:proofErr w:type="spellEnd"/>
      <w:r w:rsidRPr="001E443D">
        <w:t>=12, color=P["</w:t>
      </w:r>
      <w:proofErr w:type="spellStart"/>
      <w:r w:rsidRPr="001E443D">
        <w:t>navy</w:t>
      </w:r>
      <w:proofErr w:type="spellEnd"/>
      <w:r w:rsidRPr="001E443D">
        <w:t xml:space="preserve">"], </w:t>
      </w:r>
      <w:proofErr w:type="spellStart"/>
      <w:r w:rsidRPr="001E443D">
        <w:t>fontweight</w:t>
      </w:r>
      <w:proofErr w:type="spellEnd"/>
      <w:r w:rsidRPr="001E443D">
        <w:t>="</w:t>
      </w:r>
      <w:proofErr w:type="spellStart"/>
      <w:r w:rsidRPr="001E443D">
        <w:t>bold</w:t>
      </w:r>
      <w:proofErr w:type="spellEnd"/>
      <w:r w:rsidRPr="001E443D">
        <w:t>")</w:t>
      </w:r>
    </w:p>
    <w:p w14:paraId="729721D2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ax.tick</w:t>
      </w:r>
      <w:proofErr w:type="gramEnd"/>
      <w:r w:rsidRPr="001E443D">
        <w:t>_params</w:t>
      </w:r>
      <w:proofErr w:type="spellEnd"/>
      <w:r w:rsidRPr="001E443D">
        <w:t>(</w:t>
      </w:r>
      <w:proofErr w:type="spellStart"/>
      <w:r w:rsidRPr="001E443D">
        <w:t>colors</w:t>
      </w:r>
      <w:proofErr w:type="spellEnd"/>
      <w:r w:rsidRPr="001E443D">
        <w:t>=P["gray"])</w:t>
      </w:r>
    </w:p>
    <w:p w14:paraId="2AF978F1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ax.spines</w:t>
      </w:r>
      <w:proofErr w:type="spellEnd"/>
      <w:proofErr w:type="gramEnd"/>
      <w:r w:rsidRPr="001E443D">
        <w:t>[["top", "</w:t>
      </w:r>
      <w:proofErr w:type="spellStart"/>
      <w:r w:rsidRPr="001E443D">
        <w:t>right</w:t>
      </w:r>
      <w:proofErr w:type="spellEnd"/>
      <w:r w:rsidRPr="001E443D">
        <w:t>"]].</w:t>
      </w:r>
      <w:proofErr w:type="spellStart"/>
      <w:r w:rsidRPr="001E443D">
        <w:t>set_visible</w:t>
      </w:r>
      <w:proofErr w:type="spellEnd"/>
      <w:r w:rsidRPr="001E443D">
        <w:t>(False)</w:t>
      </w:r>
    </w:p>
    <w:p w14:paraId="3FA16E92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ax.xaxis</w:t>
      </w:r>
      <w:proofErr w:type="gramEnd"/>
      <w:r w:rsidRPr="001E443D">
        <w:t>.grid</w:t>
      </w:r>
      <w:proofErr w:type="spellEnd"/>
      <w:r w:rsidRPr="001E443D">
        <w:t xml:space="preserve">(True, color="#E2E8F0", </w:t>
      </w:r>
      <w:proofErr w:type="spellStart"/>
      <w:r w:rsidRPr="001E443D">
        <w:t>linewidth</w:t>
      </w:r>
      <w:proofErr w:type="spellEnd"/>
      <w:r w:rsidRPr="001E443D">
        <w:t xml:space="preserve">=0.7, </w:t>
      </w:r>
      <w:proofErr w:type="spellStart"/>
      <w:r w:rsidRPr="001E443D">
        <w:t>zorder</w:t>
      </w:r>
      <w:proofErr w:type="spellEnd"/>
      <w:r w:rsidRPr="001E443D">
        <w:t>=0)</w:t>
      </w:r>
    </w:p>
    <w:p w14:paraId="2F1BB9A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axisbelow</w:t>
      </w:r>
      <w:proofErr w:type="spellEnd"/>
      <w:r w:rsidRPr="001E443D">
        <w:t>(</w:t>
      </w:r>
      <w:proofErr w:type="gramEnd"/>
      <w:r w:rsidRPr="001E443D">
        <w:t>True)</w:t>
      </w:r>
    </w:p>
    <w:p w14:paraId="55ADCA47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ax.set_</w:t>
      </w:r>
      <w:proofErr w:type="gramStart"/>
      <w:r w:rsidRPr="001E443D">
        <w:t>xlim</w:t>
      </w:r>
      <w:proofErr w:type="spellEnd"/>
      <w:r w:rsidRPr="001E443D">
        <w:t>(</w:t>
      </w:r>
      <w:proofErr w:type="gramEnd"/>
      <w:r w:rsidRPr="001E443D">
        <w:t>0, 70)</w:t>
      </w:r>
    </w:p>
    <w:p w14:paraId="0735EFBF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plt.tight</w:t>
      </w:r>
      <w:proofErr w:type="gramEnd"/>
      <w:r w:rsidRPr="001E443D">
        <w:t>_layout</w:t>
      </w:r>
      <w:proofErr w:type="spellEnd"/>
      <w:r w:rsidRPr="001E443D">
        <w:t>()</w:t>
      </w:r>
    </w:p>
    <w:p w14:paraId="3B3B1FB8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return</w:t>
      </w:r>
      <w:proofErr w:type="spellEnd"/>
      <w:r w:rsidRPr="001E443D">
        <w:t xml:space="preserve"> </w:t>
      </w:r>
      <w:proofErr w:type="spellStart"/>
      <w:r w:rsidRPr="001E443D">
        <w:t>fig</w:t>
      </w:r>
      <w:proofErr w:type="spellEnd"/>
    </w:p>
    <w:p w14:paraId="663CAB8F" w14:textId="77777777" w:rsidR="001E443D" w:rsidRPr="001E443D" w:rsidRDefault="001E443D" w:rsidP="001E443D"/>
    <w:p w14:paraId="408E855C" w14:textId="77777777" w:rsidR="001E443D" w:rsidRPr="001E443D" w:rsidRDefault="001E443D" w:rsidP="001E443D">
      <w:r w:rsidRPr="001E443D">
        <w:t># ─── SIDEBAR ──────────────────────────────────────────────────────────────</w:t>
      </w:r>
    </w:p>
    <w:p w14:paraId="369EF04A" w14:textId="77777777" w:rsidR="001E443D" w:rsidRPr="001E443D" w:rsidRDefault="001E443D" w:rsidP="001E443D"/>
    <w:p w14:paraId="0A7526DF" w14:textId="77777777" w:rsidR="001E443D" w:rsidRPr="001E443D" w:rsidRDefault="001E443D" w:rsidP="001E443D"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proofErr w:type="gramStart"/>
      <w:r w:rsidRPr="001E443D">
        <w:t>st.sidebar</w:t>
      </w:r>
      <w:proofErr w:type="spellEnd"/>
      <w:proofErr w:type="gramEnd"/>
      <w:r w:rsidRPr="001E443D">
        <w:t>:</w:t>
      </w:r>
    </w:p>
    <w:p w14:paraId="4B60E046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 xml:space="preserve">("## </w:t>
      </w:r>
      <w:r w:rsidRPr="001E443D">
        <w:rPr>
          <w:rFonts w:ascii="Segoe UI Emoji" w:hAnsi="Segoe UI Emoji" w:cs="Segoe UI Emoji"/>
        </w:rPr>
        <w:t>🇨🇴</w:t>
      </w:r>
      <w:r w:rsidRPr="001E443D">
        <w:t xml:space="preserve"> Modalidades de Trabajo")</w:t>
      </w:r>
    </w:p>
    <w:p w14:paraId="5E88BE29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("**Colombia · 2020–2025**")</w:t>
      </w:r>
    </w:p>
    <w:p w14:paraId="3EF417D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354370FE" w14:textId="77777777" w:rsidR="001E443D" w:rsidRPr="001E443D" w:rsidRDefault="001E443D" w:rsidP="001E443D"/>
    <w:p w14:paraId="77528A9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seccion</w:t>
      </w:r>
      <w:proofErr w:type="spellEnd"/>
      <w:r w:rsidRPr="001E443D">
        <w:t xml:space="preserve"> = </w:t>
      </w:r>
      <w:proofErr w:type="spellStart"/>
      <w:proofErr w:type="gramStart"/>
      <w:r w:rsidRPr="001E443D">
        <w:t>st.radio</w:t>
      </w:r>
      <w:proofErr w:type="spellEnd"/>
      <w:proofErr w:type="gramEnd"/>
      <w:r w:rsidRPr="001E443D">
        <w:t>(</w:t>
      </w:r>
    </w:p>
    <w:p w14:paraId="349C16FA" w14:textId="77777777" w:rsidR="001E443D" w:rsidRPr="001E443D" w:rsidRDefault="001E443D" w:rsidP="001E443D">
      <w:r w:rsidRPr="001E443D">
        <w:t>        "Navegación",</w:t>
      </w:r>
    </w:p>
    <w:p w14:paraId="632A5759" w14:textId="77777777" w:rsidR="001E443D" w:rsidRPr="001E443D" w:rsidRDefault="001E443D" w:rsidP="001E443D">
      <w:r w:rsidRPr="001E443D">
        <w:lastRenderedPageBreak/>
        <w:t xml:space="preserve">        </w:t>
      </w:r>
      <w:proofErr w:type="spellStart"/>
      <w:r w:rsidRPr="001E443D">
        <w:t>options</w:t>
      </w:r>
      <w:proofErr w:type="spellEnd"/>
      <w:proofErr w:type="gramStart"/>
      <w:r w:rsidRPr="001E443D">
        <w:t>=[</w:t>
      </w:r>
      <w:proofErr w:type="gramEnd"/>
    </w:p>
    <w:p w14:paraId="6A65EC10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🏠</w:t>
      </w:r>
      <w:r w:rsidRPr="001E443D">
        <w:t xml:space="preserve"> Resumen ejecutivo",</w:t>
      </w:r>
    </w:p>
    <w:p w14:paraId="631E0FE1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📋</w:t>
      </w:r>
      <w:r w:rsidRPr="001E443D">
        <w:t xml:space="preserve"> Marco normativo",</w:t>
      </w:r>
    </w:p>
    <w:p w14:paraId="1354246D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📈</w:t>
      </w:r>
      <w:r w:rsidRPr="001E443D">
        <w:t xml:space="preserve"> Evolución estadística",</w:t>
      </w:r>
    </w:p>
    <w:p w14:paraId="1E061C7A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🏢</w:t>
      </w:r>
      <w:r w:rsidRPr="001E443D">
        <w:t xml:space="preserve"> Percepción empresarios",</w:t>
      </w:r>
    </w:p>
    <w:p w14:paraId="6B7F349B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👤</w:t>
      </w:r>
      <w:r w:rsidRPr="001E443D">
        <w:t xml:space="preserve"> Percepción trabajadores",</w:t>
      </w:r>
    </w:p>
    <w:p w14:paraId="0A1218AC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Symbol" w:hAnsi="Segoe UI Symbol" w:cs="Segoe UI Symbol"/>
        </w:rPr>
        <w:t>🏛</w:t>
      </w:r>
      <w:r w:rsidRPr="001E443D">
        <w:t>️ Sector público",</w:t>
      </w:r>
    </w:p>
    <w:p w14:paraId="7349236C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🔍</w:t>
      </w:r>
      <w:r w:rsidRPr="001E443D">
        <w:t xml:space="preserve"> Diagnóstico integral",</w:t>
      </w:r>
    </w:p>
    <w:p w14:paraId="57E0D521" w14:textId="77777777" w:rsidR="001E443D" w:rsidRPr="001E443D" w:rsidRDefault="001E443D" w:rsidP="001E443D">
      <w:r w:rsidRPr="001E443D">
        <w:t>            "</w:t>
      </w:r>
      <w:r w:rsidRPr="001E443D">
        <w:rPr>
          <w:rFonts w:ascii="Segoe UI Emoji" w:hAnsi="Segoe UI Emoji" w:cs="Segoe UI Emoji"/>
        </w:rPr>
        <w:t>📥</w:t>
      </w:r>
      <w:r w:rsidRPr="001E443D">
        <w:t xml:space="preserve"> Exportar datos",</w:t>
      </w:r>
    </w:p>
    <w:p w14:paraId="675D263B" w14:textId="77777777" w:rsidR="001E443D" w:rsidRPr="001E443D" w:rsidRDefault="001E443D" w:rsidP="001E443D">
      <w:r w:rsidRPr="001E443D">
        <w:t>        ],</w:t>
      </w:r>
    </w:p>
    <w:p w14:paraId="7B909E11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label_visibility</w:t>
      </w:r>
      <w:proofErr w:type="spellEnd"/>
      <w:r w:rsidRPr="001E443D">
        <w:t>="</w:t>
      </w:r>
      <w:proofErr w:type="spellStart"/>
      <w:r w:rsidRPr="001E443D">
        <w:t>collapsed</w:t>
      </w:r>
      <w:proofErr w:type="spellEnd"/>
      <w:r w:rsidRPr="001E443D">
        <w:t>",</w:t>
      </w:r>
    </w:p>
    <w:p w14:paraId="760CDCF2" w14:textId="77777777" w:rsidR="001E443D" w:rsidRPr="001E443D" w:rsidRDefault="001E443D" w:rsidP="001E443D">
      <w:r w:rsidRPr="001E443D">
        <w:t>    )</w:t>
      </w:r>
    </w:p>
    <w:p w14:paraId="668529F8" w14:textId="77777777" w:rsidR="001E443D" w:rsidRPr="001E443D" w:rsidRDefault="001E443D" w:rsidP="001E443D"/>
    <w:p w14:paraId="1DA80B41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52C46F44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54ED5573" w14:textId="77777777" w:rsidR="001E443D" w:rsidRPr="001E443D" w:rsidRDefault="001E443D" w:rsidP="001E443D">
      <w:r w:rsidRPr="001E443D">
        <w:t>        "&lt;</w:t>
      </w:r>
      <w:proofErr w:type="spellStart"/>
      <w:r w:rsidRPr="001E443D">
        <w:t>small</w:t>
      </w:r>
      <w:proofErr w:type="spellEnd"/>
      <w:r w:rsidRPr="001E443D">
        <w:t xml:space="preserve">&gt;Fuentes: MinTIC · DANE · </w:t>
      </w:r>
      <w:proofErr w:type="spellStart"/>
      <w:r w:rsidRPr="001E443D">
        <w:t>Mintrabajo</w:t>
      </w:r>
      <w:proofErr w:type="spellEnd"/>
      <w:r w:rsidRPr="001E443D">
        <w:t xml:space="preserve"> · ANDI · EY · </w:t>
      </w:r>
      <w:proofErr w:type="spellStart"/>
      <w:r w:rsidRPr="001E443D">
        <w:t>WeWork</w:t>
      </w:r>
      <w:proofErr w:type="spellEnd"/>
      <w:r w:rsidRPr="001E443D">
        <w:t xml:space="preserve"> · HubSpot · </w:t>
      </w:r>
      <w:proofErr w:type="spellStart"/>
      <w:r w:rsidRPr="001E443D">
        <w:t>Cornerstone</w:t>
      </w:r>
      <w:proofErr w:type="spellEnd"/>
      <w:r w:rsidRPr="001E443D">
        <w:t xml:space="preserve"> · Impacto TIC&lt;/</w:t>
      </w:r>
      <w:proofErr w:type="spellStart"/>
      <w:r w:rsidRPr="001E443D">
        <w:t>small</w:t>
      </w:r>
      <w:proofErr w:type="spellEnd"/>
      <w:r w:rsidRPr="001E443D">
        <w:t>&gt;",</w:t>
      </w:r>
    </w:p>
    <w:p w14:paraId="2FF3FD23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3E42F1D2" w14:textId="77777777" w:rsidR="001E443D" w:rsidRPr="001E443D" w:rsidRDefault="001E443D" w:rsidP="001E443D">
      <w:r w:rsidRPr="001E443D">
        <w:t>    )</w:t>
      </w:r>
    </w:p>
    <w:p w14:paraId="2943D16B" w14:textId="77777777" w:rsidR="001E443D" w:rsidRPr="001E443D" w:rsidRDefault="001E443D" w:rsidP="001E443D"/>
    <w:p w14:paraId="29C5BE54" w14:textId="77777777" w:rsidR="001E443D" w:rsidRPr="001E443D" w:rsidRDefault="001E443D" w:rsidP="001E443D">
      <w:r w:rsidRPr="001E443D">
        <w:t># ─── ENCABEZADO ───────────────────────────────────────────────────────────</w:t>
      </w:r>
    </w:p>
    <w:p w14:paraId="222368CB" w14:textId="77777777" w:rsidR="001E443D" w:rsidRPr="001E443D" w:rsidRDefault="001E443D" w:rsidP="001E443D"/>
    <w:p w14:paraId="43780A23" w14:textId="77777777" w:rsidR="001E443D" w:rsidRPr="001E443D" w:rsidRDefault="001E443D" w:rsidP="001E443D"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6F29CB1C" w14:textId="77777777" w:rsidR="001E443D" w:rsidRPr="001E443D" w:rsidRDefault="001E443D" w:rsidP="001E443D">
      <w:r w:rsidRPr="001E443D">
        <w:t>    f"""</w:t>
      </w:r>
    </w:p>
    <w:p w14:paraId="3161EEAE" w14:textId="77777777" w:rsidR="001E443D" w:rsidRPr="001E443D" w:rsidRDefault="001E443D" w:rsidP="001E443D">
      <w:r w:rsidRPr="001E443D">
        <w:t>    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>P["</w:t>
      </w:r>
      <w:proofErr w:type="spellStart"/>
      <w:r w:rsidRPr="001E443D">
        <w:t>navy</w:t>
      </w:r>
      <w:proofErr w:type="spellEnd"/>
      <w:r w:rsidRPr="001E443D">
        <w:t>"]};padding:18px 24px;border-radius:8px;</w:t>
      </w:r>
    </w:p>
    <w:p w14:paraId="150E4648" w14:textId="77777777" w:rsidR="001E443D" w:rsidRPr="001E443D" w:rsidRDefault="001E443D" w:rsidP="001E443D">
      <w:r w:rsidRPr="001E443D">
        <w:lastRenderedPageBreak/>
        <w:t xml:space="preserve">                border-left:6px </w:t>
      </w:r>
      <w:proofErr w:type="spellStart"/>
      <w:r w:rsidRPr="001E443D">
        <w:t>solid</w:t>
      </w:r>
      <w:proofErr w:type="spellEnd"/>
      <w:r w:rsidRPr="001E443D">
        <w:t xml:space="preserve"> {P["</w:t>
      </w:r>
      <w:proofErr w:type="spellStart"/>
      <w:r w:rsidRPr="001E443D">
        <w:t>gold</w:t>
      </w:r>
      <w:proofErr w:type="spellEnd"/>
      <w:r w:rsidRPr="001E443D">
        <w:t>"]</w:t>
      </w:r>
      <w:proofErr w:type="gramStart"/>
      <w:r w:rsidRPr="001E443D">
        <w:t>};margin</w:t>
      </w:r>
      <w:proofErr w:type="gramEnd"/>
      <w:r w:rsidRPr="001E443D">
        <w:t>-bottom:20px'&gt;</w:t>
      </w:r>
    </w:p>
    <w:p w14:paraId="5FAAED0E" w14:textId="77777777" w:rsidR="001E443D" w:rsidRPr="001E443D" w:rsidRDefault="001E443D" w:rsidP="001E443D">
      <w:r w:rsidRPr="001E443D">
        <w:t xml:space="preserve">      &lt;h1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color:white</w:t>
      </w:r>
      <w:proofErr w:type="gramEnd"/>
      <w:r w:rsidRPr="001E443D">
        <w:t>;margin:0;font-size:1.6rem'&gt;</w:t>
      </w:r>
    </w:p>
    <w:p w14:paraId="3B551511" w14:textId="77777777" w:rsidR="001E443D" w:rsidRPr="001E443D" w:rsidRDefault="001E443D" w:rsidP="001E443D">
      <w:r w:rsidRPr="001E443D">
        <w:t>        Modalidades de Trabajo en Colombia · 2020–2025</w:t>
      </w:r>
    </w:p>
    <w:p w14:paraId="4A1604FE" w14:textId="77777777" w:rsidR="001E443D" w:rsidRPr="001E443D" w:rsidRDefault="001E443D" w:rsidP="001E443D">
      <w:r w:rsidRPr="001E443D">
        <w:t>      &lt;/h1&gt;</w:t>
      </w:r>
    </w:p>
    <w:p w14:paraId="49CA599E" w14:textId="77777777" w:rsidR="001E443D" w:rsidRPr="001E443D" w:rsidRDefault="001E443D" w:rsidP="001E443D">
      <w:r w:rsidRPr="001E443D">
        <w:t xml:space="preserve">      &lt;p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color:#</w:t>
      </w:r>
      <w:proofErr w:type="gramEnd"/>
      <w:r w:rsidRPr="001E443D">
        <w:t>AECDE8;margin:4px 0 0'&gt;</w:t>
      </w:r>
    </w:p>
    <w:p w14:paraId="72DCD7F7" w14:textId="77777777" w:rsidR="001E443D" w:rsidRPr="001E443D" w:rsidRDefault="001E443D" w:rsidP="001E443D">
      <w:r w:rsidRPr="001E443D">
        <w:t>        Diagnóstico: presencial · trabajo en casa · remoto · teletrabajo</w:t>
      </w:r>
    </w:p>
    <w:p w14:paraId="1D560935" w14:textId="77777777" w:rsidR="001E443D" w:rsidRPr="001E443D" w:rsidRDefault="001E443D" w:rsidP="001E443D">
      <w:r w:rsidRPr="001E443D">
        <w:t>      &lt;/p&gt;</w:t>
      </w:r>
    </w:p>
    <w:p w14:paraId="08ABEE14" w14:textId="77777777" w:rsidR="001E443D" w:rsidRPr="001E443D" w:rsidRDefault="001E443D" w:rsidP="001E443D">
      <w:r w:rsidRPr="001E443D">
        <w:t>    &lt;/</w:t>
      </w:r>
      <w:proofErr w:type="spellStart"/>
      <w:r w:rsidRPr="001E443D">
        <w:t>div</w:t>
      </w:r>
      <w:proofErr w:type="spellEnd"/>
      <w:r w:rsidRPr="001E443D">
        <w:t>&gt;</w:t>
      </w:r>
    </w:p>
    <w:p w14:paraId="46D9351B" w14:textId="77777777" w:rsidR="001E443D" w:rsidRPr="001E443D" w:rsidRDefault="001E443D" w:rsidP="001E443D">
      <w:r w:rsidRPr="001E443D">
        <w:t>    """,</w:t>
      </w:r>
    </w:p>
    <w:p w14:paraId="15D71D5C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788E1003" w14:textId="77777777" w:rsidR="001E443D" w:rsidRPr="001E443D" w:rsidRDefault="001E443D" w:rsidP="001E443D">
      <w:r w:rsidRPr="001E443D">
        <w:t>)</w:t>
      </w:r>
    </w:p>
    <w:p w14:paraId="7D0928C4" w14:textId="77777777" w:rsidR="001E443D" w:rsidRPr="001E443D" w:rsidRDefault="001E443D" w:rsidP="001E443D"/>
    <w:p w14:paraId="636DD3C6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762346A" w14:textId="77777777" w:rsidR="001E443D" w:rsidRPr="001E443D" w:rsidRDefault="001E443D" w:rsidP="001E443D">
      <w:r w:rsidRPr="001E443D">
        <w:t># SECCIÓN 1 — RESUMEN EJECUTIVO</w:t>
      </w:r>
    </w:p>
    <w:p w14:paraId="5D81860C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D005566" w14:textId="77777777" w:rsidR="001E443D" w:rsidRPr="001E443D" w:rsidRDefault="001E443D" w:rsidP="001E443D">
      <w:proofErr w:type="spellStart"/>
      <w:r w:rsidRPr="001E443D">
        <w:t>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🏠</w:t>
      </w:r>
      <w:r w:rsidRPr="001E443D">
        <w:t xml:space="preserve"> Resumen ejecutivo":</w:t>
      </w:r>
    </w:p>
    <w:p w14:paraId="20D8F822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Resumen ejecutivo")</w:t>
      </w:r>
    </w:p>
    <w:p w14:paraId="3EB3EE2B" w14:textId="77777777" w:rsidR="001E443D" w:rsidRPr="001E443D" w:rsidRDefault="001E443D" w:rsidP="001E443D"/>
    <w:p w14:paraId="17C4BBD8" w14:textId="77777777" w:rsidR="001E443D" w:rsidRPr="001E443D" w:rsidRDefault="001E443D" w:rsidP="001E443D">
      <w:r w:rsidRPr="001E443D">
        <w:t xml:space="preserve">    # </w:t>
      </w:r>
      <w:proofErr w:type="spellStart"/>
      <w:r w:rsidRPr="001E443D">
        <w:t>KPIs</w:t>
      </w:r>
      <w:proofErr w:type="spellEnd"/>
    </w:p>
    <w:p w14:paraId="7167073C" w14:textId="77777777" w:rsidR="001E443D" w:rsidRPr="001E443D" w:rsidRDefault="001E443D" w:rsidP="001E443D">
      <w:r w:rsidRPr="001E443D">
        <w:t xml:space="preserve">    col1, col2, col3, col4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(4)</w:t>
      </w:r>
    </w:p>
    <w:p w14:paraId="188D8ABA" w14:textId="77777777" w:rsidR="001E443D" w:rsidRPr="001E443D" w:rsidRDefault="001E443D" w:rsidP="001E443D">
      <w:r w:rsidRPr="001E443D">
        <w:t>    col1.metric("Teletrabajadores 2020", "209.173", "+71 % vs. 2018")</w:t>
      </w:r>
    </w:p>
    <w:p w14:paraId="090FB3DA" w14:textId="77777777" w:rsidR="001E443D" w:rsidRPr="001E443D" w:rsidRDefault="001E443D" w:rsidP="001E443D">
      <w:r w:rsidRPr="001E443D">
        <w:t>    col2.metric("Estimado 2023", "~252.000", "+565 % vs. 2012")</w:t>
      </w:r>
    </w:p>
    <w:p w14:paraId="3A73611A" w14:textId="77777777" w:rsidR="001E443D" w:rsidRPr="001E443D" w:rsidRDefault="001E443D" w:rsidP="001E443D">
      <w:r w:rsidRPr="001E443D">
        <w:t>    col3.metric("Empresas solo presencial", "82 %", "2023-2024")</w:t>
      </w:r>
    </w:p>
    <w:p w14:paraId="7760F10B" w14:textId="77777777" w:rsidR="001E443D" w:rsidRPr="001E443D" w:rsidRDefault="001E443D" w:rsidP="001E443D">
      <w:r w:rsidRPr="001E443D">
        <w:lastRenderedPageBreak/>
        <w:t>    col4.metric("Prefieren modelo híbrido", "59-63 %", "2025")</w:t>
      </w:r>
    </w:p>
    <w:p w14:paraId="5D0C2197" w14:textId="77777777" w:rsidR="001E443D" w:rsidRPr="001E443D" w:rsidRDefault="001E443D" w:rsidP="001E443D"/>
    <w:p w14:paraId="35717B9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5D9F329C" w14:textId="77777777" w:rsidR="001E443D" w:rsidRPr="001E443D" w:rsidRDefault="001E443D" w:rsidP="001E443D"/>
    <w:p w14:paraId="3F6573F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col_l</w:t>
      </w:r>
      <w:proofErr w:type="spellEnd"/>
      <w:r w:rsidRPr="001E443D">
        <w:t xml:space="preserve">, </w:t>
      </w:r>
      <w:proofErr w:type="spellStart"/>
      <w:r w:rsidRPr="001E443D">
        <w:t>col_r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([1.1, 1])</w:t>
      </w:r>
    </w:p>
    <w:p w14:paraId="321DEC9F" w14:textId="77777777" w:rsidR="001E443D" w:rsidRPr="001E443D" w:rsidRDefault="001E443D" w:rsidP="001E443D"/>
    <w:p w14:paraId="410B643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col_l</w:t>
      </w:r>
      <w:proofErr w:type="spellEnd"/>
      <w:r w:rsidRPr="001E443D">
        <w:t>:</w:t>
      </w:r>
    </w:p>
    <w:p w14:paraId="6D1013ED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Hitos clave del período")</w:t>
      </w:r>
    </w:p>
    <w:p w14:paraId="1CD960AA" w14:textId="77777777" w:rsidR="001E443D" w:rsidRPr="001E443D" w:rsidRDefault="001E443D" w:rsidP="001E443D">
      <w:r w:rsidRPr="001E443D">
        <w:t>        hitos = [</w:t>
      </w:r>
    </w:p>
    <w:p w14:paraId="5A5E0D15" w14:textId="77777777" w:rsidR="001E443D" w:rsidRPr="001E443D" w:rsidRDefault="001E443D" w:rsidP="001E443D">
      <w:r w:rsidRPr="001E443D">
        <w:t>            ("2020", P["red"</w:t>
      </w:r>
      <w:proofErr w:type="gramStart"/>
      <w:r w:rsidRPr="001E443D">
        <w:t xml:space="preserve">],   </w:t>
      </w:r>
      <w:proofErr w:type="gramEnd"/>
      <w:r w:rsidRPr="001E443D">
        <w:t> "COVID-19 — Explosión del trabajo en casa: 43 % de empresas lo adoptan"),</w:t>
      </w:r>
    </w:p>
    <w:p w14:paraId="6528C8BA" w14:textId="77777777" w:rsidR="001E443D" w:rsidRPr="001E443D" w:rsidRDefault="001E443D" w:rsidP="001E443D">
      <w:r w:rsidRPr="001E443D">
        <w:t>            ("2021", P["teal"</w:t>
      </w:r>
      <w:proofErr w:type="gramStart"/>
      <w:r w:rsidRPr="001E443D">
        <w:t xml:space="preserve">],   </w:t>
      </w:r>
      <w:proofErr w:type="gramEnd"/>
      <w:r w:rsidRPr="001E443D">
        <w:t>"Leyes 2088 y 2121 regulan Trabajo en Casa y Trabajo Remoto"),</w:t>
      </w:r>
    </w:p>
    <w:p w14:paraId="68A96933" w14:textId="77777777" w:rsidR="001E443D" w:rsidRPr="001E443D" w:rsidRDefault="001E443D" w:rsidP="001E443D">
      <w:r w:rsidRPr="001E443D">
        <w:t>            ("2022", P["</w:t>
      </w:r>
      <w:proofErr w:type="spellStart"/>
      <w:r w:rsidRPr="001E443D">
        <w:t>navy</w:t>
      </w:r>
      <w:proofErr w:type="spellEnd"/>
      <w:r w:rsidRPr="001E443D">
        <w:t>"</w:t>
      </w:r>
      <w:proofErr w:type="gramStart"/>
      <w:r w:rsidRPr="001E443D">
        <w:t xml:space="preserve">],   </w:t>
      </w:r>
      <w:proofErr w:type="gramEnd"/>
      <w:r w:rsidRPr="001E443D">
        <w:t>"Ley 2191 de Desconexión Laboral · Retorno masivo a presencialidad"),</w:t>
      </w:r>
    </w:p>
    <w:p w14:paraId="4635BD5E" w14:textId="77777777" w:rsidR="001E443D" w:rsidRPr="001E443D" w:rsidRDefault="001E443D" w:rsidP="001E443D">
      <w:r w:rsidRPr="001E443D">
        <w:t>            ("2023", P["</w:t>
      </w:r>
      <w:proofErr w:type="spellStart"/>
      <w:r w:rsidRPr="001E443D">
        <w:t>gold</w:t>
      </w:r>
      <w:proofErr w:type="spellEnd"/>
      <w:r w:rsidRPr="001E443D">
        <w:t>"</w:t>
      </w:r>
      <w:proofErr w:type="gramStart"/>
      <w:r w:rsidRPr="001E443D">
        <w:t xml:space="preserve">],   </w:t>
      </w:r>
      <w:proofErr w:type="gramEnd"/>
      <w:r w:rsidRPr="001E443D">
        <w:t>"82 % de empresas vuelven a ser 100 % presenciales"),</w:t>
      </w:r>
    </w:p>
    <w:p w14:paraId="16AE91F2" w14:textId="77777777" w:rsidR="001E443D" w:rsidRPr="001E443D" w:rsidRDefault="001E443D" w:rsidP="001E443D">
      <w:r w:rsidRPr="001E443D">
        <w:t>            ("2024", P["</w:t>
      </w:r>
      <w:proofErr w:type="spellStart"/>
      <w:r w:rsidRPr="001E443D">
        <w:t>purple</w:t>
      </w:r>
      <w:proofErr w:type="spellEnd"/>
      <w:r w:rsidRPr="001E443D">
        <w:t xml:space="preserve">"], "Resolución 2007: teletrabajo para servidores del </w:t>
      </w:r>
      <w:proofErr w:type="spellStart"/>
      <w:r w:rsidRPr="001E443D">
        <w:t>Mintrabajo</w:t>
      </w:r>
      <w:proofErr w:type="spellEnd"/>
      <w:r w:rsidRPr="001E443D">
        <w:t>"),</w:t>
      </w:r>
    </w:p>
    <w:p w14:paraId="4221BFBD" w14:textId="77777777" w:rsidR="001E443D" w:rsidRPr="001E443D" w:rsidRDefault="001E443D" w:rsidP="001E443D">
      <w:r w:rsidRPr="001E443D">
        <w:t>            ("2025", P["</w:t>
      </w:r>
      <w:proofErr w:type="spellStart"/>
      <w:r w:rsidRPr="001E443D">
        <w:t>green</w:t>
      </w:r>
      <w:proofErr w:type="spellEnd"/>
      <w:r w:rsidRPr="001E443D">
        <w:t>"</w:t>
      </w:r>
      <w:proofErr w:type="gramStart"/>
      <w:r w:rsidRPr="001E443D">
        <w:t>],  "</w:t>
      </w:r>
      <w:proofErr w:type="gramEnd"/>
      <w:r w:rsidRPr="001E443D">
        <w:t>Modelo híbrido emerge como nuevo consenso (59-63 % de preferencia)"),</w:t>
      </w:r>
    </w:p>
    <w:p w14:paraId="23C592CC" w14:textId="77777777" w:rsidR="001E443D" w:rsidRPr="001E443D" w:rsidRDefault="001E443D" w:rsidP="001E443D">
      <w:r w:rsidRPr="001E443D">
        <w:t>        ]</w:t>
      </w:r>
    </w:p>
    <w:p w14:paraId="6D9D6D7B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for</w:t>
      </w:r>
      <w:proofErr w:type="spellEnd"/>
      <w:r w:rsidRPr="001E443D">
        <w:t xml:space="preserve"> año, color, texto in hitos:</w:t>
      </w:r>
    </w:p>
    <w:p w14:paraId="4B7DEB90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38C2D219" w14:textId="77777777" w:rsidR="001E443D" w:rsidRPr="001E443D" w:rsidRDefault="001E443D" w:rsidP="001E443D">
      <w:r w:rsidRPr="001E443D">
        <w:t>                f"""&lt;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display:flex</w:t>
      </w:r>
      <w:proofErr w:type="gramEnd"/>
      <w:r w:rsidRPr="001E443D">
        <w:t>;align-items:flex-start;margin-bottom:10px'&gt;</w:t>
      </w:r>
    </w:p>
    <w:p w14:paraId="2502DA4E" w14:textId="77777777" w:rsidR="001E443D" w:rsidRPr="001E443D" w:rsidRDefault="001E443D" w:rsidP="001E443D">
      <w:r w:rsidRPr="001E443D">
        <w:t>                    &lt;</w:t>
      </w:r>
      <w:proofErr w:type="spellStart"/>
      <w:r w:rsidRPr="001E443D">
        <w:t>div</w:t>
      </w:r>
      <w:proofErr w:type="spellEnd"/>
      <w:r w:rsidRPr="001E443D">
        <w:t xml:space="preserve"> style='</w:t>
      </w:r>
      <w:proofErr w:type="gramStart"/>
      <w:r w:rsidRPr="001E443D">
        <w:t>background:{</w:t>
      </w:r>
      <w:proofErr w:type="gramEnd"/>
      <w:r w:rsidRPr="001E443D">
        <w:t>color};color:white;font-weight:700;font-size:0.8rem;</w:t>
      </w:r>
    </w:p>
    <w:p w14:paraId="797DB847" w14:textId="77777777" w:rsidR="001E443D" w:rsidRPr="001E443D" w:rsidRDefault="001E443D" w:rsidP="001E443D">
      <w:r w:rsidRPr="001E443D">
        <w:t>                                padding:3px 8</w:t>
      </w:r>
      <w:proofErr w:type="gramStart"/>
      <w:r w:rsidRPr="001E443D">
        <w:t>px;border</w:t>
      </w:r>
      <w:proofErr w:type="gramEnd"/>
      <w:r w:rsidRPr="001E443D">
        <w:t>-radius:4px;min-width:42px;text-align:center;</w:t>
      </w:r>
    </w:p>
    <w:p w14:paraId="671362BE" w14:textId="77777777" w:rsidR="001E443D" w:rsidRPr="001E443D" w:rsidRDefault="001E443D" w:rsidP="001E443D">
      <w:r w:rsidRPr="001E443D">
        <w:t>                                margin-right:12</w:t>
      </w:r>
      <w:proofErr w:type="gramStart"/>
      <w:r w:rsidRPr="001E443D">
        <w:t>px;margin</w:t>
      </w:r>
      <w:proofErr w:type="gramEnd"/>
      <w:r w:rsidRPr="001E443D">
        <w:t>-top:2px'&gt;{año}&lt;/</w:t>
      </w:r>
      <w:proofErr w:type="spellStart"/>
      <w:r w:rsidRPr="001E443D">
        <w:t>div</w:t>
      </w:r>
      <w:proofErr w:type="spellEnd"/>
      <w:r w:rsidRPr="001E443D">
        <w:t>&gt;</w:t>
      </w:r>
    </w:p>
    <w:p w14:paraId="6DC0030A" w14:textId="77777777" w:rsidR="001E443D" w:rsidRPr="001E443D" w:rsidRDefault="001E443D" w:rsidP="001E443D">
      <w:r w:rsidRPr="001E443D">
        <w:lastRenderedPageBreak/>
        <w:t>                    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P["gray"]};font-size:0.93rem'&gt;{texto}&lt;/</w:t>
      </w:r>
      <w:proofErr w:type="spellStart"/>
      <w:r w:rsidRPr="001E443D">
        <w:t>div</w:t>
      </w:r>
      <w:proofErr w:type="spellEnd"/>
      <w:r w:rsidRPr="001E443D">
        <w:t>&gt;</w:t>
      </w:r>
    </w:p>
    <w:p w14:paraId="7A4185AC" w14:textId="77777777" w:rsidR="001E443D" w:rsidRPr="001E443D" w:rsidRDefault="001E443D" w:rsidP="001E443D">
      <w:r w:rsidRPr="001E443D">
        <w:t>                    &lt;/</w:t>
      </w:r>
      <w:proofErr w:type="spellStart"/>
      <w:r w:rsidRPr="001E443D">
        <w:t>div</w:t>
      </w:r>
      <w:proofErr w:type="spellEnd"/>
      <w:r w:rsidRPr="001E443D">
        <w:t>&gt;""",</w:t>
      </w:r>
    </w:p>
    <w:p w14:paraId="3EB21F2E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5262FFC0" w14:textId="77777777" w:rsidR="001E443D" w:rsidRPr="001E443D" w:rsidRDefault="001E443D" w:rsidP="001E443D">
      <w:r w:rsidRPr="001E443D">
        <w:t>            )</w:t>
      </w:r>
    </w:p>
    <w:p w14:paraId="3AFA5300" w14:textId="77777777" w:rsidR="001E443D" w:rsidRPr="001E443D" w:rsidRDefault="001E443D" w:rsidP="001E443D"/>
    <w:p w14:paraId="304EF03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col_r</w:t>
      </w:r>
      <w:proofErr w:type="spellEnd"/>
      <w:r w:rsidRPr="001E443D">
        <w:t>:</w:t>
      </w:r>
    </w:p>
    <w:p w14:paraId="5F61E67C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Conclusiones principales")</w:t>
      </w:r>
    </w:p>
    <w:p w14:paraId="49D41CF4" w14:textId="77777777" w:rsidR="001E443D" w:rsidRPr="001E443D" w:rsidRDefault="001E443D" w:rsidP="001E443D">
      <w:r w:rsidRPr="001E443D">
        <w:t>        conclusiones = [</w:t>
      </w:r>
    </w:p>
    <w:p w14:paraId="6967AAC8" w14:textId="77777777" w:rsidR="001E443D" w:rsidRPr="001E443D" w:rsidRDefault="001E443D" w:rsidP="001E443D">
      <w:r w:rsidRPr="001E443D">
        <w:t>            "Colombia pasó de **1 a 4 modalidades** formales reguladas (2008-2024).",</w:t>
      </w:r>
    </w:p>
    <w:p w14:paraId="490FBB4F" w14:textId="77777777" w:rsidR="001E443D" w:rsidRPr="001E443D" w:rsidRDefault="001E443D" w:rsidP="001E443D">
      <w:r w:rsidRPr="001E443D">
        <w:t>            "El teletrabajo creció **+565 %** entre 2012 y 2023.",</w:t>
      </w:r>
    </w:p>
    <w:p w14:paraId="7B919AD0" w14:textId="77777777" w:rsidR="001E443D" w:rsidRPr="001E443D" w:rsidRDefault="001E443D" w:rsidP="001E443D">
      <w:r w:rsidRPr="001E443D">
        <w:t>            "La pandemia fue catalizadora pero el **retorno presencial fue dominante** en 2022-2023.",</w:t>
      </w:r>
    </w:p>
    <w:p w14:paraId="1BED2AF4" w14:textId="77777777" w:rsidR="001E443D" w:rsidRPr="001E443D" w:rsidRDefault="001E443D" w:rsidP="001E443D">
      <w:r w:rsidRPr="001E443D">
        <w:t>            "El modelo **híbrido** es el nuevo consenso: preferido por 59-63 % de actores.",</w:t>
      </w:r>
    </w:p>
    <w:p w14:paraId="7495A330" w14:textId="77777777" w:rsidR="001E443D" w:rsidRPr="001E443D" w:rsidRDefault="001E443D" w:rsidP="001E443D">
      <w:r w:rsidRPr="001E443D">
        <w:t xml:space="preserve">            "La **informalidad laboral (55,9 </w:t>
      </w:r>
      <w:proofErr w:type="gramStart"/>
      <w:r w:rsidRPr="001E443D">
        <w:t>%)*</w:t>
      </w:r>
      <w:proofErr w:type="gramEnd"/>
      <w:r w:rsidRPr="001E443D">
        <w:t>* limita la adopción de modalidades remotas.",</w:t>
      </w:r>
    </w:p>
    <w:p w14:paraId="2BA24C65" w14:textId="77777777" w:rsidR="001E443D" w:rsidRPr="001E443D" w:rsidRDefault="001E443D" w:rsidP="001E443D">
      <w:r w:rsidRPr="001E443D">
        <w:t>            "Urge **unificar el régimen** no presencial y actualizar estudios oficiales.",</w:t>
      </w:r>
    </w:p>
    <w:p w14:paraId="0C597E29" w14:textId="77777777" w:rsidR="001E443D" w:rsidRPr="001E443D" w:rsidRDefault="001E443D" w:rsidP="001E443D">
      <w:r w:rsidRPr="001E443D">
        <w:t>        ]</w:t>
      </w:r>
    </w:p>
    <w:p w14:paraId="60499899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for</w:t>
      </w:r>
      <w:proofErr w:type="spellEnd"/>
      <w:r w:rsidRPr="001E443D">
        <w:t xml:space="preserve"> c in conclusiones:</w:t>
      </w:r>
    </w:p>
    <w:p w14:paraId="02701E25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(f"</w:t>
      </w:r>
      <w:r w:rsidRPr="001E443D">
        <w:rPr>
          <w:rFonts w:ascii="Segoe UI Emoji" w:hAnsi="Segoe UI Emoji" w:cs="Segoe UI Emoji"/>
        </w:rPr>
        <w:t>✅</w:t>
      </w:r>
      <w:r w:rsidRPr="001E443D">
        <w:t xml:space="preserve"> {c}")</w:t>
      </w:r>
    </w:p>
    <w:p w14:paraId="22412EE2" w14:textId="77777777" w:rsidR="001E443D" w:rsidRPr="001E443D" w:rsidRDefault="001E443D" w:rsidP="001E443D"/>
    <w:p w14:paraId="39B06BD8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02622D9" w14:textId="77777777" w:rsidR="001E443D" w:rsidRPr="001E443D" w:rsidRDefault="001E443D" w:rsidP="001E443D">
      <w:r w:rsidRPr="001E443D">
        <w:t># SECCIÓN 2 — MARCO NORMATIVO</w:t>
      </w:r>
    </w:p>
    <w:p w14:paraId="1213AF75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83EE011" w14:textId="77777777" w:rsidR="001E443D" w:rsidRPr="001E443D" w:rsidRDefault="001E443D" w:rsidP="001E443D">
      <w:proofErr w:type="spellStart"/>
      <w:r w:rsidRPr="001E443D">
        <w:lastRenderedPageBreak/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📋</w:t>
      </w:r>
      <w:r w:rsidRPr="001E443D">
        <w:t xml:space="preserve"> Marco normativo":</w:t>
      </w:r>
    </w:p>
    <w:p w14:paraId="3F26A75F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Marco normativo · 2008–2024")</w:t>
      </w:r>
    </w:p>
    <w:p w14:paraId="48EFAE05" w14:textId="77777777" w:rsidR="001E443D" w:rsidRPr="001E443D" w:rsidRDefault="001E443D" w:rsidP="001E443D"/>
    <w:p w14:paraId="2DF3CCBC" w14:textId="77777777" w:rsidR="001E443D" w:rsidRPr="001E443D" w:rsidRDefault="001E443D" w:rsidP="001E443D">
      <w:r w:rsidRPr="001E443D">
        <w:t>    # Filtro por modalidad</w:t>
      </w:r>
    </w:p>
    <w:p w14:paraId="7D0216BE" w14:textId="77777777" w:rsidR="001E443D" w:rsidRPr="001E443D" w:rsidRDefault="001E443D" w:rsidP="001E443D">
      <w:r w:rsidRPr="001E443D">
        <w:t xml:space="preserve">    modalidades = ["Todas"] + </w:t>
      </w:r>
      <w:proofErr w:type="spellStart"/>
      <w:proofErr w:type="gramStart"/>
      <w:r w:rsidRPr="001E443D">
        <w:t>sorted</w:t>
      </w:r>
      <w:proofErr w:type="spellEnd"/>
      <w:r w:rsidRPr="001E443D">
        <w:t>(</w:t>
      </w:r>
      <w:proofErr w:type="gramEnd"/>
      <w:r w:rsidRPr="001E443D">
        <w:t>NORMATIVIDAD["Modalidad"].</w:t>
      </w:r>
      <w:proofErr w:type="spellStart"/>
      <w:r w:rsidRPr="001E443D">
        <w:t>unique</w:t>
      </w:r>
      <w:proofErr w:type="spellEnd"/>
      <w:r w:rsidRPr="001E443D">
        <w:t>().</w:t>
      </w:r>
      <w:proofErr w:type="spellStart"/>
      <w:r w:rsidRPr="001E443D">
        <w:t>tolist</w:t>
      </w:r>
      <w:proofErr w:type="spellEnd"/>
      <w:r w:rsidRPr="001E443D">
        <w:t>())</w:t>
      </w:r>
    </w:p>
    <w:p w14:paraId="542F7E0B" w14:textId="77777777" w:rsidR="001E443D" w:rsidRPr="001E443D" w:rsidRDefault="001E443D" w:rsidP="001E443D">
      <w:r w:rsidRPr="001E443D">
        <w:t xml:space="preserve">    filtro = </w:t>
      </w:r>
      <w:proofErr w:type="spellStart"/>
      <w:proofErr w:type="gramStart"/>
      <w:r w:rsidRPr="001E443D">
        <w:t>st.selectbox</w:t>
      </w:r>
      <w:proofErr w:type="spellEnd"/>
      <w:proofErr w:type="gramEnd"/>
      <w:r w:rsidRPr="001E443D">
        <w:t>("Filtrar por modalidad", modalidades)</w:t>
      </w:r>
    </w:p>
    <w:p w14:paraId="3D035220" w14:textId="77777777" w:rsidR="001E443D" w:rsidRPr="001E443D" w:rsidRDefault="001E443D" w:rsidP="001E443D"/>
    <w:p w14:paraId="43725F34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df_norm</w:t>
      </w:r>
      <w:proofErr w:type="spellEnd"/>
      <w:r w:rsidRPr="001E443D">
        <w:t xml:space="preserve"> = NORMATIVIDAD </w:t>
      </w:r>
      <w:proofErr w:type="spellStart"/>
      <w:r w:rsidRPr="001E443D">
        <w:t>if</w:t>
      </w:r>
      <w:proofErr w:type="spellEnd"/>
      <w:r w:rsidRPr="001E443D">
        <w:t xml:space="preserve"> filtro == "Todas" </w:t>
      </w:r>
      <w:proofErr w:type="spellStart"/>
      <w:r w:rsidRPr="001E443D">
        <w:t>else</w:t>
      </w:r>
      <w:proofErr w:type="spellEnd"/>
      <w:r w:rsidRPr="001E443D">
        <w:t xml:space="preserve"> NORMATIVIDAD[NORMATIVIDAD["Modalidad"] == filtro]</w:t>
      </w:r>
    </w:p>
    <w:p w14:paraId="15BB35F8" w14:textId="77777777" w:rsidR="001E443D" w:rsidRPr="001E443D" w:rsidRDefault="001E443D" w:rsidP="001E443D"/>
    <w:p w14:paraId="4A122A09" w14:textId="77777777" w:rsidR="001E443D" w:rsidRPr="001E443D" w:rsidRDefault="001E443D" w:rsidP="001E443D">
      <w:r w:rsidRPr="001E443D">
        <w:t>    # Colorear filas por modalidad</w:t>
      </w:r>
    </w:p>
    <w:p w14:paraId="35E364E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color_map</w:t>
      </w:r>
      <w:proofErr w:type="spellEnd"/>
      <w:r w:rsidRPr="001E443D">
        <w:t xml:space="preserve"> = {</w:t>
      </w:r>
    </w:p>
    <w:p w14:paraId="6FA3A0C7" w14:textId="77777777" w:rsidR="001E443D" w:rsidRPr="001E443D" w:rsidRDefault="001E443D" w:rsidP="001E443D">
      <w:r w:rsidRPr="001E443D">
        <w:t>        "Teletrabajo":     P["teal"],</w:t>
      </w:r>
    </w:p>
    <w:p w14:paraId="735BD379" w14:textId="77777777" w:rsidR="001E443D" w:rsidRPr="001E443D" w:rsidRDefault="001E443D" w:rsidP="001E443D">
      <w:r w:rsidRPr="001E443D">
        <w:t>        "Trabajo en Casa": P["</w:t>
      </w:r>
      <w:proofErr w:type="spellStart"/>
      <w:r w:rsidRPr="001E443D">
        <w:t>gold</w:t>
      </w:r>
      <w:proofErr w:type="spellEnd"/>
      <w:r w:rsidRPr="001E443D">
        <w:t>"],</w:t>
      </w:r>
    </w:p>
    <w:p w14:paraId="24CCB96D" w14:textId="77777777" w:rsidR="001E443D" w:rsidRPr="001E443D" w:rsidRDefault="001E443D" w:rsidP="001E443D">
      <w:r w:rsidRPr="001E443D">
        <w:t>        "Trabajo Remoto":  P["</w:t>
      </w:r>
      <w:proofErr w:type="spellStart"/>
      <w:r w:rsidRPr="001E443D">
        <w:t>purple</w:t>
      </w:r>
      <w:proofErr w:type="spellEnd"/>
      <w:r w:rsidRPr="001E443D">
        <w:t>"],</w:t>
      </w:r>
    </w:p>
    <w:p w14:paraId="5CF256CC" w14:textId="77777777" w:rsidR="001E443D" w:rsidRPr="001E443D" w:rsidRDefault="001E443D" w:rsidP="001E443D">
      <w:r w:rsidRPr="001E443D">
        <w:t>        "Todas":           P["</w:t>
      </w:r>
      <w:proofErr w:type="spellStart"/>
      <w:r w:rsidRPr="001E443D">
        <w:t>navy</w:t>
      </w:r>
      <w:proofErr w:type="spellEnd"/>
      <w:r w:rsidRPr="001E443D">
        <w:t>"],</w:t>
      </w:r>
    </w:p>
    <w:p w14:paraId="57F8C5E5" w14:textId="77777777" w:rsidR="001E443D" w:rsidRPr="001E443D" w:rsidRDefault="001E443D" w:rsidP="001E443D">
      <w:r w:rsidRPr="001E443D">
        <w:t>    }</w:t>
      </w:r>
    </w:p>
    <w:p w14:paraId="7DCCD0B5" w14:textId="77777777" w:rsidR="001E443D" w:rsidRPr="001E443D" w:rsidRDefault="001E443D" w:rsidP="001E443D"/>
    <w:p w14:paraId="356FACE3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_, </w:t>
      </w:r>
      <w:proofErr w:type="spellStart"/>
      <w:r w:rsidRPr="001E443D">
        <w:t>row</w:t>
      </w:r>
      <w:proofErr w:type="spellEnd"/>
      <w:r w:rsidRPr="001E443D">
        <w:t xml:space="preserve"> in </w:t>
      </w:r>
      <w:proofErr w:type="spellStart"/>
      <w:r w:rsidRPr="001E443D">
        <w:t>df_</w:t>
      </w:r>
      <w:proofErr w:type="gramStart"/>
      <w:r w:rsidRPr="001E443D">
        <w:t>norm.iterrows</w:t>
      </w:r>
      <w:proofErr w:type="spellEnd"/>
      <w:proofErr w:type="gramEnd"/>
      <w:r w:rsidRPr="001E443D">
        <w:t>():</w:t>
      </w:r>
    </w:p>
    <w:p w14:paraId="18484121" w14:textId="77777777" w:rsidR="001E443D" w:rsidRPr="001E443D" w:rsidRDefault="001E443D" w:rsidP="001E443D">
      <w:r w:rsidRPr="001E443D">
        <w:t xml:space="preserve">        color = </w:t>
      </w:r>
      <w:proofErr w:type="spellStart"/>
      <w:r w:rsidRPr="001E443D">
        <w:t>color_map.get</w:t>
      </w:r>
      <w:proofErr w:type="spellEnd"/>
      <w:r w:rsidRPr="001E443D">
        <w:t>(</w:t>
      </w:r>
      <w:proofErr w:type="spellStart"/>
      <w:r w:rsidRPr="001E443D">
        <w:t>row</w:t>
      </w:r>
      <w:proofErr w:type="spellEnd"/>
      <w:r w:rsidRPr="001E443D">
        <w:t>["Modalidad"], P["gray"])</w:t>
      </w:r>
    </w:p>
    <w:p w14:paraId="26F75F77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7B160EDA" w14:textId="77777777" w:rsidR="001E443D" w:rsidRPr="001E443D" w:rsidRDefault="001E443D" w:rsidP="001E443D">
      <w:r w:rsidRPr="001E443D">
        <w:t>            f"""&lt;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display:flex</w:t>
      </w:r>
      <w:proofErr w:type="gramEnd"/>
      <w:r w:rsidRPr="001E443D">
        <w:t>;align-items:stretch;margin-bottom:8px;</w:t>
      </w:r>
    </w:p>
    <w:p w14:paraId="1844AAFF" w14:textId="77777777" w:rsidR="001E443D" w:rsidRPr="001E443D" w:rsidRDefault="001E443D" w:rsidP="001E443D">
      <w:r w:rsidRPr="001E443D">
        <w:t>                            border-radius:6</w:t>
      </w:r>
      <w:proofErr w:type="gramStart"/>
      <w:r w:rsidRPr="001E443D">
        <w:t>px;overflow</w:t>
      </w:r>
      <w:proofErr w:type="gramEnd"/>
      <w:r w:rsidRPr="001E443D">
        <w:t xml:space="preserve">:hidden;box-shadow:0 1px 4px </w:t>
      </w:r>
      <w:proofErr w:type="spellStart"/>
      <w:r w:rsidRPr="001E443D">
        <w:t>rgba</w:t>
      </w:r>
      <w:proofErr w:type="spellEnd"/>
      <w:r w:rsidRPr="001E443D">
        <w:t>(0,0,0,0.08)'&gt;</w:t>
      </w:r>
    </w:p>
    <w:p w14:paraId="1D60BE66" w14:textId="77777777" w:rsidR="001E443D" w:rsidRPr="001E443D" w:rsidRDefault="001E443D" w:rsidP="001E443D">
      <w:r w:rsidRPr="001E443D">
        <w:t>                &lt;</w:t>
      </w:r>
      <w:proofErr w:type="spellStart"/>
      <w:r w:rsidRPr="001E443D">
        <w:t>div</w:t>
      </w:r>
      <w:proofErr w:type="spellEnd"/>
      <w:r w:rsidRPr="001E443D">
        <w:t xml:space="preserve"> style='</w:t>
      </w:r>
      <w:proofErr w:type="gramStart"/>
      <w:r w:rsidRPr="001E443D">
        <w:t>background:{</w:t>
      </w:r>
      <w:proofErr w:type="gramEnd"/>
      <w:r w:rsidRPr="001E443D">
        <w:t>color};color:white;font-weight:700;font-size:0.85rem;</w:t>
      </w:r>
    </w:p>
    <w:p w14:paraId="237506A7" w14:textId="77777777" w:rsidR="001E443D" w:rsidRPr="001E443D" w:rsidRDefault="001E443D" w:rsidP="001E443D">
      <w:r w:rsidRPr="001E443D">
        <w:t>                            padding:10px 14</w:t>
      </w:r>
      <w:proofErr w:type="gramStart"/>
      <w:r w:rsidRPr="001E443D">
        <w:t>px;min</w:t>
      </w:r>
      <w:proofErr w:type="gramEnd"/>
      <w:r w:rsidRPr="001E443D">
        <w:t>-width:60px;text-align:center;</w:t>
      </w:r>
    </w:p>
    <w:p w14:paraId="5B8D05F7" w14:textId="77777777" w:rsidR="001E443D" w:rsidRPr="001E443D" w:rsidRDefault="001E443D" w:rsidP="001E443D">
      <w:r w:rsidRPr="001E443D">
        <w:t xml:space="preserve">                            </w:t>
      </w:r>
      <w:proofErr w:type="gramStart"/>
      <w:r w:rsidRPr="001E443D">
        <w:t>display:flex</w:t>
      </w:r>
      <w:proofErr w:type="gramEnd"/>
      <w:r w:rsidRPr="001E443D">
        <w:t>;align-items:center;justify-content:center'&gt;{row['Año']}&lt;/div&gt;</w:t>
      </w:r>
    </w:p>
    <w:p w14:paraId="4C2AB1A4" w14:textId="77777777" w:rsidR="001E443D" w:rsidRPr="001E443D" w:rsidRDefault="001E443D" w:rsidP="001E443D">
      <w:r w:rsidRPr="001E443D">
        <w:lastRenderedPageBreak/>
        <w:t>                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>color};color:white;font-size:0.82rem;</w:t>
      </w:r>
    </w:p>
    <w:p w14:paraId="1CEDC369" w14:textId="77777777" w:rsidR="001E443D" w:rsidRPr="001E443D" w:rsidRDefault="001E443D" w:rsidP="001E443D">
      <w:r w:rsidRPr="001E443D">
        <w:t>                            padding:10px 12</w:t>
      </w:r>
      <w:proofErr w:type="gramStart"/>
      <w:r w:rsidRPr="001E443D">
        <w:t>px;min</w:t>
      </w:r>
      <w:proofErr w:type="gramEnd"/>
      <w:r w:rsidRPr="001E443D">
        <w:t>-width:140px;</w:t>
      </w:r>
    </w:p>
    <w:p w14:paraId="686E5D06" w14:textId="77777777" w:rsidR="001E443D" w:rsidRPr="001E443D" w:rsidRDefault="001E443D" w:rsidP="001E443D">
      <w:r w:rsidRPr="001E443D">
        <w:t xml:space="preserve">                            </w:t>
      </w:r>
      <w:proofErr w:type="gramStart"/>
      <w:r w:rsidRPr="001E443D">
        <w:t>display:flex</w:t>
      </w:r>
      <w:proofErr w:type="gramEnd"/>
      <w:r w:rsidRPr="001E443D">
        <w:t>;align-items:center;font-weight:600'&gt;{row['Norma']}&lt;/div&gt;</w:t>
      </w:r>
    </w:p>
    <w:p w14:paraId="6CF38CC3" w14:textId="77777777" w:rsidR="001E443D" w:rsidRPr="001E443D" w:rsidRDefault="001E443D" w:rsidP="001E443D">
      <w:r w:rsidRPr="001E443D">
        <w:t>                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background:white</w:t>
      </w:r>
      <w:proofErr w:type="gramEnd"/>
      <w:r w:rsidRPr="001E443D">
        <w:t>;padding:10px 16px;flex:1;</w:t>
      </w:r>
    </w:p>
    <w:p w14:paraId="566C1005" w14:textId="77777777" w:rsidR="001E443D" w:rsidRPr="001E443D" w:rsidRDefault="001E443D" w:rsidP="001E443D">
      <w:r w:rsidRPr="001E443D">
        <w:t>                            font-size:0.9</w:t>
      </w:r>
      <w:proofErr w:type="gramStart"/>
      <w:r w:rsidRPr="001E443D">
        <w:t>rem;color</w:t>
      </w:r>
      <w:proofErr w:type="gramEnd"/>
      <w:r w:rsidRPr="001E443D">
        <w:t>:{P["gray"]};</w:t>
      </w:r>
    </w:p>
    <w:p w14:paraId="0AAF8156" w14:textId="77777777" w:rsidR="001E443D" w:rsidRPr="001E443D" w:rsidRDefault="001E443D" w:rsidP="001E443D">
      <w:r w:rsidRPr="001E443D">
        <w:t xml:space="preserve">                            </w:t>
      </w:r>
      <w:proofErr w:type="spellStart"/>
      <w:proofErr w:type="gramStart"/>
      <w:r w:rsidRPr="001E443D">
        <w:t>display:flex</w:t>
      </w:r>
      <w:proofErr w:type="gramEnd"/>
      <w:r w:rsidRPr="001E443D">
        <w:t>;align-items:center</w:t>
      </w:r>
      <w:proofErr w:type="spellEnd"/>
      <w:r w:rsidRPr="001E443D">
        <w:t>'&gt;{</w:t>
      </w:r>
      <w:proofErr w:type="spellStart"/>
      <w:r w:rsidRPr="001E443D">
        <w:t>row</w:t>
      </w:r>
      <w:proofErr w:type="spellEnd"/>
      <w:r w:rsidRPr="001E443D">
        <w:t>['Objeto']}&lt;/</w:t>
      </w:r>
      <w:proofErr w:type="spellStart"/>
      <w:r w:rsidRPr="001E443D">
        <w:t>div</w:t>
      </w:r>
      <w:proofErr w:type="spellEnd"/>
      <w:r w:rsidRPr="001E443D">
        <w:t>&gt;</w:t>
      </w:r>
    </w:p>
    <w:p w14:paraId="0A017AD7" w14:textId="77777777" w:rsidR="001E443D" w:rsidRPr="001E443D" w:rsidRDefault="001E443D" w:rsidP="001E443D">
      <w:r w:rsidRPr="001E443D">
        <w:t>                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>color}22;padding:10px 12px;min-width:130px;</w:t>
      </w:r>
    </w:p>
    <w:p w14:paraId="75D23F3A" w14:textId="77777777" w:rsidR="001E443D" w:rsidRPr="001E443D" w:rsidRDefault="001E443D" w:rsidP="001E443D">
      <w:r w:rsidRPr="001E443D">
        <w:t>                            font-size:0.8</w:t>
      </w:r>
      <w:proofErr w:type="gramStart"/>
      <w:r w:rsidRPr="001E443D">
        <w:t>rem;color</w:t>
      </w:r>
      <w:proofErr w:type="gramEnd"/>
      <w:r w:rsidRPr="001E443D">
        <w:t>:{color};font-weight:600;</w:t>
      </w:r>
    </w:p>
    <w:p w14:paraId="1DD08BF5" w14:textId="77777777" w:rsidR="001E443D" w:rsidRPr="001E443D" w:rsidRDefault="001E443D" w:rsidP="001E443D">
      <w:r w:rsidRPr="001E443D">
        <w:t xml:space="preserve">                            </w:t>
      </w:r>
      <w:proofErr w:type="gramStart"/>
      <w:r w:rsidRPr="001E443D">
        <w:t>display:flex</w:t>
      </w:r>
      <w:proofErr w:type="gramEnd"/>
      <w:r w:rsidRPr="001E443D">
        <w:t>;align-items:center;justify-content:center'&gt;{row['Modalidad']}&lt;/div&gt;</w:t>
      </w:r>
    </w:p>
    <w:p w14:paraId="64960174" w14:textId="77777777" w:rsidR="001E443D" w:rsidRPr="001E443D" w:rsidRDefault="001E443D" w:rsidP="001E443D">
      <w:r w:rsidRPr="001E443D">
        <w:t>            &lt;/</w:t>
      </w:r>
      <w:proofErr w:type="spellStart"/>
      <w:r w:rsidRPr="001E443D">
        <w:t>div</w:t>
      </w:r>
      <w:proofErr w:type="spellEnd"/>
      <w:r w:rsidRPr="001E443D">
        <w:t>&gt;""",</w:t>
      </w:r>
    </w:p>
    <w:p w14:paraId="69C2BBF8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6EB20A75" w14:textId="77777777" w:rsidR="001E443D" w:rsidRPr="001E443D" w:rsidRDefault="001E443D" w:rsidP="001E443D">
      <w:r w:rsidRPr="001E443D">
        <w:t>        )</w:t>
      </w:r>
    </w:p>
    <w:p w14:paraId="3F4823E3" w14:textId="77777777" w:rsidR="001E443D" w:rsidRPr="001E443D" w:rsidRDefault="001E443D" w:rsidP="001E443D"/>
    <w:p w14:paraId="4D959F32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000911F1" w14:textId="77777777" w:rsidR="001E443D" w:rsidRPr="001E443D" w:rsidRDefault="001E443D" w:rsidP="001E443D">
      <w:r w:rsidRPr="001E443D">
        <w:t xml:space="preserve">    </w:t>
      </w:r>
      <w:proofErr w:type="gramStart"/>
      <w:r w:rsidRPr="001E443D">
        <w:t>st.info(</w:t>
      </w:r>
      <w:proofErr w:type="gramEnd"/>
      <w:r w:rsidRPr="001E443D">
        <w:t>"</w:t>
      </w:r>
      <w:r w:rsidRPr="001E443D">
        <w:rPr>
          <w:rFonts w:ascii="Segoe UI Emoji" w:hAnsi="Segoe UI Emoji" w:cs="Segoe UI Emoji"/>
        </w:rPr>
        <w:t>💡</w:t>
      </w:r>
      <w:r w:rsidRPr="001E443D">
        <w:t xml:space="preserve"> Colombia es uno de los pocos países de América Latina con tres regímenes específicos de trabajo no presencial regulados por ley.")</w:t>
      </w:r>
    </w:p>
    <w:p w14:paraId="7701F6AE" w14:textId="77777777" w:rsidR="001E443D" w:rsidRPr="001E443D" w:rsidRDefault="001E443D" w:rsidP="001E443D"/>
    <w:p w14:paraId="216170E4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234AFDF" w14:textId="77777777" w:rsidR="001E443D" w:rsidRPr="001E443D" w:rsidRDefault="001E443D" w:rsidP="001E443D">
      <w:r w:rsidRPr="001E443D">
        <w:t># SECCIÓN 3 — EVOLUCIÓN ESTADÍSTICA</w:t>
      </w:r>
    </w:p>
    <w:p w14:paraId="2A4BDE12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B932D22" w14:textId="77777777" w:rsidR="001E443D" w:rsidRPr="001E443D" w:rsidRDefault="001E443D" w:rsidP="001E443D">
      <w:proofErr w:type="spellStart"/>
      <w:r w:rsidRPr="001E443D"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📈</w:t>
      </w:r>
      <w:r w:rsidRPr="001E443D">
        <w:t xml:space="preserve"> Evolución estadística":</w:t>
      </w:r>
    </w:p>
    <w:p w14:paraId="18374DF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Evolución estadística · 2012–2025")</w:t>
      </w:r>
    </w:p>
    <w:p w14:paraId="1CB6C3B1" w14:textId="77777777" w:rsidR="001E443D" w:rsidRPr="001E443D" w:rsidRDefault="001E443D" w:rsidP="001E443D"/>
    <w:p w14:paraId="2A7E114D" w14:textId="77777777" w:rsidR="001E443D" w:rsidRPr="001E443D" w:rsidRDefault="001E443D" w:rsidP="001E443D">
      <w:r w:rsidRPr="001E443D">
        <w:lastRenderedPageBreak/>
        <w:t xml:space="preserve">    tab1, tab2 = </w:t>
      </w:r>
      <w:proofErr w:type="spellStart"/>
      <w:proofErr w:type="gramStart"/>
      <w:r w:rsidRPr="001E443D">
        <w:t>st.tabs</w:t>
      </w:r>
      <w:proofErr w:type="spellEnd"/>
      <w:proofErr w:type="gramEnd"/>
      <w:r w:rsidRPr="001E443D">
        <w:t>(["</w:t>
      </w:r>
      <w:r w:rsidRPr="001E443D">
        <w:rPr>
          <w:rFonts w:ascii="Segoe UI Emoji" w:hAnsi="Segoe UI Emoji" w:cs="Segoe UI Emoji"/>
        </w:rPr>
        <w:t>📊</w:t>
      </w:r>
      <w:r w:rsidRPr="001E443D">
        <w:t xml:space="preserve"> Teletrabajadores formales", "</w:t>
      </w:r>
      <w:r w:rsidRPr="001E443D">
        <w:rPr>
          <w:rFonts w:ascii="Segoe UI Emoji" w:hAnsi="Segoe UI Emoji" w:cs="Segoe UI Emoji"/>
        </w:rPr>
        <w:t>🏢</w:t>
      </w:r>
      <w:r w:rsidRPr="001E443D">
        <w:t xml:space="preserve"> Adopción por modalidad"])</w:t>
      </w:r>
    </w:p>
    <w:p w14:paraId="416A930F" w14:textId="77777777" w:rsidR="001E443D" w:rsidRPr="001E443D" w:rsidRDefault="001E443D" w:rsidP="001E443D"/>
    <w:p w14:paraId="3098895B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tab1:</w:t>
      </w:r>
    </w:p>
    <w:p w14:paraId="66DA38E7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st.pyplot</w:t>
      </w:r>
      <w:proofErr w:type="spellEnd"/>
      <w:proofErr w:type="gramEnd"/>
      <w:r w:rsidRPr="001E443D">
        <w:t>(</w:t>
      </w:r>
      <w:proofErr w:type="spellStart"/>
      <w:r w:rsidRPr="001E443D">
        <w:t>plot_evolucion</w:t>
      </w:r>
      <w:proofErr w:type="spellEnd"/>
      <w:r w:rsidRPr="001E443D">
        <w:t>())</w:t>
      </w:r>
    </w:p>
    <w:p w14:paraId="5CC5F5BF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("#### Datos fuente")</w:t>
      </w:r>
    </w:p>
    <w:p w14:paraId="31717595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st.dataframe</w:t>
      </w:r>
      <w:proofErr w:type="spellEnd"/>
      <w:proofErr w:type="gramEnd"/>
      <w:r w:rsidRPr="001E443D">
        <w:t>(</w:t>
      </w:r>
    </w:p>
    <w:p w14:paraId="68B89CC2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TELETRABAJADORES.style.format</w:t>
      </w:r>
      <w:proofErr w:type="spellEnd"/>
      <w:proofErr w:type="gramEnd"/>
      <w:r w:rsidRPr="001E443D">
        <w:t>({"</w:t>
      </w:r>
      <w:proofErr w:type="spellStart"/>
      <w:r w:rsidRPr="001E443D">
        <w:t>Teletrabajadores_miles</w:t>
      </w:r>
      <w:proofErr w:type="spellEnd"/>
      <w:r w:rsidRPr="001E443D">
        <w:t>": "{:.1f}", "Variación_%": "{:.1f} %"}),</w:t>
      </w:r>
    </w:p>
    <w:p w14:paraId="0D62B132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use_container_width</w:t>
      </w:r>
      <w:proofErr w:type="spellEnd"/>
      <w:r w:rsidRPr="001E443D">
        <w:t>=True,</w:t>
      </w:r>
    </w:p>
    <w:p w14:paraId="1E34822A" w14:textId="77777777" w:rsidR="001E443D" w:rsidRPr="001E443D" w:rsidRDefault="001E443D" w:rsidP="001E443D">
      <w:r w:rsidRPr="001E443D">
        <w:t>        )</w:t>
      </w:r>
    </w:p>
    <w:p w14:paraId="5F72452C" w14:textId="77777777" w:rsidR="001E443D" w:rsidRPr="001E443D" w:rsidRDefault="001E443D" w:rsidP="001E443D"/>
    <w:p w14:paraId="3DD4808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tab2:</w:t>
      </w:r>
    </w:p>
    <w:p w14:paraId="1C528E56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st.pyplot</w:t>
      </w:r>
      <w:proofErr w:type="spellEnd"/>
      <w:proofErr w:type="gramEnd"/>
      <w:r w:rsidRPr="001E443D">
        <w:t>(</w:t>
      </w:r>
      <w:proofErr w:type="spellStart"/>
      <w:r w:rsidRPr="001E443D">
        <w:t>plot_adopcion</w:t>
      </w:r>
      <w:proofErr w:type="spellEnd"/>
      <w:r w:rsidRPr="001E443D">
        <w:t>())</w:t>
      </w:r>
    </w:p>
    <w:p w14:paraId="262B38EF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("#### Datos fuente")</w:t>
      </w:r>
    </w:p>
    <w:p w14:paraId="6333EB6F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st.dataframe</w:t>
      </w:r>
      <w:proofErr w:type="spellEnd"/>
      <w:proofErr w:type="gramEnd"/>
      <w:r w:rsidRPr="001E443D">
        <w:t xml:space="preserve">(ADOPCION, </w:t>
      </w:r>
      <w:proofErr w:type="spellStart"/>
      <w:r w:rsidRPr="001E443D">
        <w:t>use_container_width</w:t>
      </w:r>
      <w:proofErr w:type="spellEnd"/>
      <w:r w:rsidRPr="001E443D">
        <w:t>=True)</w:t>
      </w:r>
    </w:p>
    <w:p w14:paraId="59DBED85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st.caption</w:t>
      </w:r>
      <w:proofErr w:type="spellEnd"/>
      <w:proofErr w:type="gramEnd"/>
      <w:r w:rsidRPr="001E443D">
        <w:t xml:space="preserve">("Fuente: MinTIC Quinto Estudio 2020 · </w:t>
      </w:r>
      <w:proofErr w:type="spellStart"/>
      <w:r w:rsidRPr="001E443D">
        <w:t>GeoVictoria</w:t>
      </w:r>
      <w:proofErr w:type="spellEnd"/>
      <w:r w:rsidRPr="001E443D">
        <w:t xml:space="preserve"> 2022 · Impacto TIC 2024")</w:t>
      </w:r>
    </w:p>
    <w:p w14:paraId="6533EC3E" w14:textId="77777777" w:rsidR="001E443D" w:rsidRPr="001E443D" w:rsidRDefault="001E443D" w:rsidP="001E443D"/>
    <w:p w14:paraId="13FAFA11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E58151A" w14:textId="77777777" w:rsidR="001E443D" w:rsidRPr="001E443D" w:rsidRDefault="001E443D" w:rsidP="001E443D">
      <w:r w:rsidRPr="001E443D">
        <w:t># SECCIÓN 4 — PERCEPCIÓN EMPRESARIOS</w:t>
      </w:r>
    </w:p>
    <w:p w14:paraId="342E3F64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D42BAF7" w14:textId="77777777" w:rsidR="001E443D" w:rsidRPr="001E443D" w:rsidRDefault="001E443D" w:rsidP="001E443D">
      <w:proofErr w:type="spellStart"/>
      <w:r w:rsidRPr="001E443D"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🏢</w:t>
      </w:r>
      <w:r w:rsidRPr="001E443D">
        <w:t xml:space="preserve"> Percepción empresarios":</w:t>
      </w:r>
    </w:p>
    <w:p w14:paraId="340B7531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Percepción de empresarios colombianos")</w:t>
      </w:r>
    </w:p>
    <w:p w14:paraId="369B9C2A" w14:textId="77777777" w:rsidR="001E443D" w:rsidRPr="001E443D" w:rsidRDefault="001E443D" w:rsidP="001E443D"/>
    <w:p w14:paraId="0AC2B60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col_l</w:t>
      </w:r>
      <w:proofErr w:type="spellEnd"/>
      <w:r w:rsidRPr="001E443D">
        <w:t xml:space="preserve">, </w:t>
      </w:r>
      <w:proofErr w:type="spellStart"/>
      <w:r w:rsidRPr="001E443D">
        <w:t>col_r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([1, 1.2])</w:t>
      </w:r>
    </w:p>
    <w:p w14:paraId="6ACECC70" w14:textId="77777777" w:rsidR="001E443D" w:rsidRPr="001E443D" w:rsidRDefault="001E443D" w:rsidP="001E443D"/>
    <w:p w14:paraId="1A85DBFA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col_l</w:t>
      </w:r>
      <w:proofErr w:type="spellEnd"/>
      <w:r w:rsidRPr="001E443D">
        <w:t>:</w:t>
      </w:r>
    </w:p>
    <w:p w14:paraId="1C54BFE4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st.pyplot</w:t>
      </w:r>
      <w:proofErr w:type="spellEnd"/>
      <w:proofErr w:type="gramEnd"/>
      <w:r w:rsidRPr="001E443D">
        <w:t>(</w:t>
      </w:r>
      <w:proofErr w:type="spellStart"/>
      <w:r w:rsidRPr="001E443D">
        <w:t>plot_torta_empresarios</w:t>
      </w:r>
      <w:proofErr w:type="spellEnd"/>
      <w:r w:rsidRPr="001E443D">
        <w:t>())</w:t>
      </w:r>
    </w:p>
    <w:p w14:paraId="7A525EE6" w14:textId="77777777" w:rsidR="001E443D" w:rsidRPr="001E443D" w:rsidRDefault="001E443D" w:rsidP="001E443D"/>
    <w:p w14:paraId="450F8BED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col_r</w:t>
      </w:r>
      <w:proofErr w:type="spellEnd"/>
      <w:r w:rsidRPr="001E443D">
        <w:t>:</w:t>
      </w:r>
    </w:p>
    <w:p w14:paraId="0077CC02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Hallazgos clave")</w:t>
      </w:r>
    </w:p>
    <w:p w14:paraId="0EDA1217" w14:textId="77777777" w:rsidR="001E443D" w:rsidRPr="001E443D" w:rsidRDefault="001E443D" w:rsidP="001E443D">
      <w:r w:rsidRPr="001E443D">
        <w:t>        hallazgos = [</w:t>
      </w:r>
    </w:p>
    <w:p w14:paraId="5EF4BA05" w14:textId="77777777" w:rsidR="001E443D" w:rsidRPr="001E443D" w:rsidRDefault="001E443D" w:rsidP="001E443D">
      <w:r w:rsidRPr="001E443D">
        <w:t>            ("39,8 %</w:t>
      </w:r>
      <w:proofErr w:type="gramStart"/>
      <w:r w:rsidRPr="001E443D">
        <w:t>",  "</w:t>
      </w:r>
      <w:proofErr w:type="gramEnd"/>
      <w:r w:rsidRPr="001E443D">
        <w:t xml:space="preserve">de empresas no estaba seguro de mantener el remoto </w:t>
      </w:r>
      <w:proofErr w:type="spellStart"/>
      <w:r w:rsidRPr="001E443D">
        <w:t>post-pandemia</w:t>
      </w:r>
      <w:proofErr w:type="spellEnd"/>
      <w:r w:rsidRPr="001E443D">
        <w:t xml:space="preserve"> (ANDI, 2021)"),</w:t>
      </w:r>
    </w:p>
    <w:p w14:paraId="6D9149F6" w14:textId="77777777" w:rsidR="001E443D" w:rsidRPr="001E443D" w:rsidRDefault="001E443D" w:rsidP="001E443D">
      <w:r w:rsidRPr="001E443D">
        <w:t>            ("10 %</w:t>
      </w:r>
      <w:proofErr w:type="gramStart"/>
      <w:r w:rsidRPr="001E443D">
        <w:t xml:space="preserve">",   </w:t>
      </w:r>
      <w:proofErr w:type="gramEnd"/>
      <w:r w:rsidRPr="001E443D">
        <w:t> "de empresas tenían planes concretos de teletrabajo en 2023, detrás de México y Chile"),</w:t>
      </w:r>
    </w:p>
    <w:p w14:paraId="79CF595A" w14:textId="77777777" w:rsidR="001E443D" w:rsidRPr="001E443D" w:rsidRDefault="001E443D" w:rsidP="001E443D">
      <w:r w:rsidRPr="001E443D">
        <w:t>            ("94 %</w:t>
      </w:r>
      <w:proofErr w:type="gramStart"/>
      <w:r w:rsidRPr="001E443D">
        <w:t xml:space="preserve">",   </w:t>
      </w:r>
      <w:proofErr w:type="gramEnd"/>
      <w:r w:rsidRPr="001E443D">
        <w:t> "de colaboradores sin trabajo remoto a finales de 2023 (sectores de alta presencialidad)"),</w:t>
      </w:r>
    </w:p>
    <w:p w14:paraId="22A3BC9F" w14:textId="77777777" w:rsidR="001E443D" w:rsidRPr="001E443D" w:rsidRDefault="001E443D" w:rsidP="001E443D">
      <w:r w:rsidRPr="001E443D">
        <w:t>            ("100 %</w:t>
      </w:r>
      <w:proofErr w:type="gramStart"/>
      <w:r w:rsidRPr="001E443D">
        <w:t xml:space="preserve">",   </w:t>
      </w:r>
      <w:proofErr w:type="gramEnd"/>
      <w:r w:rsidRPr="001E443D">
        <w:t xml:space="preserve">"retorno presencial en </w:t>
      </w:r>
      <w:proofErr w:type="spellStart"/>
      <w:r w:rsidRPr="001E443D">
        <w:t>retail</w:t>
      </w:r>
      <w:proofErr w:type="spellEnd"/>
      <w:r w:rsidRPr="001E443D">
        <w:t xml:space="preserve"> grande, minería y agroindustria en 2022"),</w:t>
      </w:r>
    </w:p>
    <w:p w14:paraId="7E87DB07" w14:textId="77777777" w:rsidR="001E443D" w:rsidRPr="001E443D" w:rsidRDefault="001E443D" w:rsidP="001E443D">
      <w:r w:rsidRPr="001E443D">
        <w:t>            ("80 %</w:t>
      </w:r>
      <w:proofErr w:type="gramStart"/>
      <w:r w:rsidRPr="001E443D">
        <w:t xml:space="preserve">",   </w:t>
      </w:r>
      <w:proofErr w:type="gramEnd"/>
      <w:r w:rsidRPr="001E443D">
        <w:t xml:space="preserve"> "adopción de teletrabajo en áreas </w:t>
      </w:r>
      <w:proofErr w:type="spellStart"/>
      <w:r w:rsidRPr="001E443D">
        <w:t>admin</w:t>
      </w:r>
      <w:proofErr w:type="spellEnd"/>
      <w:r w:rsidRPr="001E443D">
        <w:t>/financieras en 2020 (vs. 44 % en 2018)"),</w:t>
      </w:r>
    </w:p>
    <w:p w14:paraId="3CEA8F62" w14:textId="77777777" w:rsidR="001E443D" w:rsidRPr="001E443D" w:rsidRDefault="001E443D" w:rsidP="001E443D">
      <w:r w:rsidRPr="001E443D">
        <w:t>            ("90 %</w:t>
      </w:r>
      <w:proofErr w:type="gramStart"/>
      <w:r w:rsidRPr="001E443D">
        <w:t xml:space="preserve">",   </w:t>
      </w:r>
      <w:proofErr w:type="gramEnd"/>
      <w:r w:rsidRPr="001E443D">
        <w:t> "de empresas diseñando esquemas flexibles/híbridos para retener talento (KPMG, 2024)"),</w:t>
      </w:r>
    </w:p>
    <w:p w14:paraId="0D8B758D" w14:textId="77777777" w:rsidR="001E443D" w:rsidRPr="001E443D" w:rsidRDefault="001E443D" w:rsidP="001E443D">
      <w:r w:rsidRPr="001E443D">
        <w:t>        ]</w:t>
      </w:r>
    </w:p>
    <w:p w14:paraId="3A29589F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for</w:t>
      </w:r>
      <w:proofErr w:type="spellEnd"/>
      <w:r w:rsidRPr="001E443D">
        <w:t xml:space="preserve"> </w:t>
      </w:r>
      <w:proofErr w:type="spellStart"/>
      <w:r w:rsidRPr="001E443D">
        <w:t>pct</w:t>
      </w:r>
      <w:proofErr w:type="spellEnd"/>
      <w:r w:rsidRPr="001E443D">
        <w:t>, texto in hallazgos:</w:t>
      </w:r>
    </w:p>
    <w:p w14:paraId="5F39A0A7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40D51F27" w14:textId="77777777" w:rsidR="001E443D" w:rsidRPr="001E443D" w:rsidRDefault="001E443D" w:rsidP="001E443D">
      <w:r w:rsidRPr="001E443D">
        <w:t>                f"""&lt;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display:flex</w:t>
      </w:r>
      <w:proofErr w:type="gramEnd"/>
      <w:r w:rsidRPr="001E443D">
        <w:t>;align-items:center;margin-bottom:10px;</w:t>
      </w:r>
    </w:p>
    <w:p w14:paraId="4B18F801" w14:textId="77777777" w:rsidR="001E443D" w:rsidRPr="001E443D" w:rsidRDefault="001E443D" w:rsidP="001E443D">
      <w:r w:rsidRPr="001E443D">
        <w:t xml:space="preserve">                                </w:t>
      </w:r>
      <w:proofErr w:type="gramStart"/>
      <w:r w:rsidRPr="001E443D">
        <w:t>background:white</w:t>
      </w:r>
      <w:proofErr w:type="gramEnd"/>
      <w:r w:rsidRPr="001E443D">
        <w:t>;border-radius:6px;padding:10px 14px;</w:t>
      </w:r>
    </w:p>
    <w:p w14:paraId="17EF1A3A" w14:textId="77777777" w:rsidR="001E443D" w:rsidRPr="001E443D" w:rsidRDefault="001E443D" w:rsidP="001E443D">
      <w:r w:rsidRPr="001E443D">
        <w:t xml:space="preserve">                                box-shadow:0 1px 4px </w:t>
      </w:r>
      <w:proofErr w:type="spellStart"/>
      <w:proofErr w:type="gramStart"/>
      <w:r w:rsidRPr="001E443D">
        <w:t>rgba</w:t>
      </w:r>
      <w:proofErr w:type="spellEnd"/>
      <w:r w:rsidRPr="001E443D">
        <w:t>(</w:t>
      </w:r>
      <w:proofErr w:type="gramEnd"/>
      <w:r w:rsidRPr="001E443D">
        <w:t>0,0,0,0.07)'&gt;</w:t>
      </w:r>
    </w:p>
    <w:p w14:paraId="4ACDF112" w14:textId="77777777" w:rsidR="001E443D" w:rsidRPr="001E443D" w:rsidRDefault="001E443D" w:rsidP="001E443D">
      <w:r w:rsidRPr="001E443D">
        <w:t>                    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='font-size:1.35</w:t>
      </w:r>
      <w:proofErr w:type="gramStart"/>
      <w:r w:rsidRPr="001E443D">
        <w:t>rem;font</w:t>
      </w:r>
      <w:proofErr w:type="gramEnd"/>
      <w:r w:rsidRPr="001E443D">
        <w:t>-weight:800;color:{P["teal"]};</w:t>
      </w:r>
    </w:p>
    <w:p w14:paraId="59A61CC0" w14:textId="77777777" w:rsidR="001E443D" w:rsidRPr="001E443D" w:rsidRDefault="001E443D" w:rsidP="001E443D">
      <w:r w:rsidRPr="001E443D">
        <w:t>                                 min-width:68px'&gt;{</w:t>
      </w:r>
      <w:proofErr w:type="spellStart"/>
      <w:r w:rsidRPr="001E443D">
        <w:t>pct</w:t>
      </w:r>
      <w:proofErr w:type="spellEnd"/>
      <w:r w:rsidRPr="001E443D">
        <w:t>}&lt;/</w:t>
      </w:r>
      <w:proofErr w:type="spellStart"/>
      <w:r w:rsidRPr="001E443D">
        <w:t>span</w:t>
      </w:r>
      <w:proofErr w:type="spellEnd"/>
      <w:r w:rsidRPr="001E443D">
        <w:t>&gt;</w:t>
      </w:r>
    </w:p>
    <w:p w14:paraId="54A9CA17" w14:textId="77777777" w:rsidR="001E443D" w:rsidRPr="001E443D" w:rsidRDefault="001E443D" w:rsidP="001E443D">
      <w:r w:rsidRPr="001E443D">
        <w:lastRenderedPageBreak/>
        <w:t>                    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P["gray"]};font-size:0.9rem'&gt;{texto}&lt;/</w:t>
      </w:r>
      <w:proofErr w:type="spellStart"/>
      <w:r w:rsidRPr="001E443D">
        <w:t>span</w:t>
      </w:r>
      <w:proofErr w:type="spellEnd"/>
      <w:r w:rsidRPr="001E443D">
        <w:t>&gt;</w:t>
      </w:r>
    </w:p>
    <w:p w14:paraId="10BAB41E" w14:textId="77777777" w:rsidR="001E443D" w:rsidRPr="001E443D" w:rsidRDefault="001E443D" w:rsidP="001E443D">
      <w:r w:rsidRPr="001E443D">
        <w:t>                &lt;/</w:t>
      </w:r>
      <w:proofErr w:type="spellStart"/>
      <w:r w:rsidRPr="001E443D">
        <w:t>div</w:t>
      </w:r>
      <w:proofErr w:type="spellEnd"/>
      <w:r w:rsidRPr="001E443D">
        <w:t>&gt;""",</w:t>
      </w:r>
    </w:p>
    <w:p w14:paraId="659C9B9E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440AE97E" w14:textId="77777777" w:rsidR="001E443D" w:rsidRPr="001E443D" w:rsidRDefault="001E443D" w:rsidP="001E443D">
      <w:r w:rsidRPr="001E443D">
        <w:t>            )</w:t>
      </w:r>
    </w:p>
    <w:p w14:paraId="71AC7298" w14:textId="77777777" w:rsidR="001E443D" w:rsidRPr="001E443D" w:rsidRDefault="001E443D" w:rsidP="001E443D"/>
    <w:p w14:paraId="7FB519AA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61A6970D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st.dataframe</w:t>
      </w:r>
      <w:proofErr w:type="spellEnd"/>
      <w:proofErr w:type="gramEnd"/>
      <w:r w:rsidRPr="001E443D">
        <w:t xml:space="preserve">(PERCEPCION_EMPRESARIOS, </w:t>
      </w:r>
      <w:proofErr w:type="spellStart"/>
      <w:r w:rsidRPr="001E443D">
        <w:t>use_container_width</w:t>
      </w:r>
      <w:proofErr w:type="spellEnd"/>
      <w:r w:rsidRPr="001E443D">
        <w:t>=True)</w:t>
      </w:r>
    </w:p>
    <w:p w14:paraId="4EFDB725" w14:textId="77777777" w:rsidR="001E443D" w:rsidRPr="001E443D" w:rsidRDefault="001E443D" w:rsidP="001E443D"/>
    <w:p w14:paraId="7667F615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87633" w14:textId="77777777" w:rsidR="001E443D" w:rsidRPr="001E443D" w:rsidRDefault="001E443D" w:rsidP="001E443D">
      <w:r w:rsidRPr="001E443D">
        <w:t># SECCIÓN 5 — PERCEPCIÓN TRABAJADORES</w:t>
      </w:r>
    </w:p>
    <w:p w14:paraId="15BB2BAA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886E7E2" w14:textId="77777777" w:rsidR="001E443D" w:rsidRPr="001E443D" w:rsidRDefault="001E443D" w:rsidP="001E443D">
      <w:proofErr w:type="spellStart"/>
      <w:r w:rsidRPr="001E443D"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👤</w:t>
      </w:r>
      <w:r w:rsidRPr="001E443D">
        <w:t xml:space="preserve"> Percepción trabajadores":</w:t>
      </w:r>
    </w:p>
    <w:p w14:paraId="7A7A9BBF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Percepción de los trabajadores colombianos")</w:t>
      </w:r>
    </w:p>
    <w:p w14:paraId="4CB5D5A3" w14:textId="77777777" w:rsidR="001E443D" w:rsidRPr="001E443D" w:rsidRDefault="001E443D" w:rsidP="001E443D"/>
    <w:p w14:paraId="76D1B3BD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st.pyplot</w:t>
      </w:r>
      <w:proofErr w:type="spellEnd"/>
      <w:proofErr w:type="gramEnd"/>
      <w:r w:rsidRPr="001E443D">
        <w:t>(</w:t>
      </w:r>
      <w:proofErr w:type="spellStart"/>
      <w:r w:rsidRPr="001E443D">
        <w:t>plot_percepcion_trabajadores</w:t>
      </w:r>
      <w:proofErr w:type="spellEnd"/>
      <w:r w:rsidRPr="001E443D">
        <w:t>())</w:t>
      </w:r>
    </w:p>
    <w:p w14:paraId="65E95E95" w14:textId="77777777" w:rsidR="001E443D" w:rsidRPr="001E443D" w:rsidRDefault="001E443D" w:rsidP="001E443D"/>
    <w:p w14:paraId="44DE5CF6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21A1134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Tabla detallada")</w:t>
      </w:r>
    </w:p>
    <w:p w14:paraId="3B6C3579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st.dataframe</w:t>
      </w:r>
      <w:proofErr w:type="spellEnd"/>
      <w:proofErr w:type="gramEnd"/>
      <w:r w:rsidRPr="001E443D">
        <w:t xml:space="preserve">(PERCEPCION_TRABAJADORES, </w:t>
      </w:r>
      <w:proofErr w:type="spellStart"/>
      <w:r w:rsidRPr="001E443D">
        <w:t>use_container_width</w:t>
      </w:r>
      <w:proofErr w:type="spellEnd"/>
      <w:r w:rsidRPr="001E443D">
        <w:t>=True)</w:t>
      </w:r>
    </w:p>
    <w:p w14:paraId="414C37C7" w14:textId="77777777" w:rsidR="001E443D" w:rsidRPr="001E443D" w:rsidRDefault="001E443D" w:rsidP="001E443D"/>
    <w:p w14:paraId="24049873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5F592E5F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Tensión principal del período")</w:t>
      </w:r>
    </w:p>
    <w:p w14:paraId="7B54CDFF" w14:textId="77777777" w:rsidR="001E443D" w:rsidRPr="001E443D" w:rsidRDefault="001E443D" w:rsidP="001E443D">
      <w:r w:rsidRPr="001E443D">
        <w:t xml:space="preserve">    col1, col2, col3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(3)</w:t>
      </w:r>
    </w:p>
    <w:p w14:paraId="7F6FA785" w14:textId="77777777" w:rsidR="001E443D" w:rsidRPr="001E443D" w:rsidRDefault="001E443D" w:rsidP="001E443D">
      <w:r w:rsidRPr="001E443D">
        <w:lastRenderedPageBreak/>
        <w:t>    col1.metric("Querían seguir en remoto (2022)", "87,6 %", "DANE")</w:t>
      </w:r>
    </w:p>
    <w:p w14:paraId="797A8B21" w14:textId="77777777" w:rsidR="001E443D" w:rsidRPr="001E443D" w:rsidRDefault="001E443D" w:rsidP="001E443D">
      <w:r w:rsidRPr="001E443D">
        <w:t>    col2.metric("Prefieren híbrido (2025)", "59 %", "</w:t>
      </w:r>
      <w:proofErr w:type="spellStart"/>
      <w:r w:rsidRPr="001E443D">
        <w:t>WeWork</w:t>
      </w:r>
      <w:proofErr w:type="spellEnd"/>
      <w:r w:rsidRPr="001E443D">
        <w:t xml:space="preserve"> / Page </w:t>
      </w:r>
      <w:proofErr w:type="spellStart"/>
      <w:r w:rsidRPr="001E443D">
        <w:t>Group</w:t>
      </w:r>
      <w:proofErr w:type="spellEnd"/>
      <w:r w:rsidRPr="001E443D">
        <w:t>")</w:t>
      </w:r>
    </w:p>
    <w:p w14:paraId="6D386DE4" w14:textId="77777777" w:rsidR="001E443D" w:rsidRPr="001E443D" w:rsidRDefault="001E443D" w:rsidP="001E443D">
      <w:r w:rsidRPr="001E443D">
        <w:t>    col3.metric("Regresarían por beneficios", "70 %", "HubSpot 2023")</w:t>
      </w:r>
    </w:p>
    <w:p w14:paraId="28DCBC3D" w14:textId="77777777" w:rsidR="001E443D" w:rsidRPr="001E443D" w:rsidRDefault="001E443D" w:rsidP="001E443D"/>
    <w:p w14:paraId="372E461B" w14:textId="77777777" w:rsidR="001E443D" w:rsidRPr="001E443D" w:rsidRDefault="001E443D" w:rsidP="001E443D">
      <w:r w:rsidRPr="001E443D">
        <w:t xml:space="preserve">    </w:t>
      </w:r>
      <w:proofErr w:type="gramStart"/>
      <w:r w:rsidRPr="001E443D">
        <w:t>st.info(</w:t>
      </w:r>
      <w:proofErr w:type="gramEnd"/>
      <w:r w:rsidRPr="001E443D">
        <w:t>"</w:t>
      </w:r>
      <w:r w:rsidRPr="001E443D">
        <w:rPr>
          <w:rFonts w:ascii="Segoe UI Emoji" w:hAnsi="Segoe UI Emoji" w:cs="Segoe UI Emoji"/>
        </w:rPr>
        <w:t>💡</w:t>
      </w:r>
      <w:r w:rsidRPr="001E443D">
        <w:t xml:space="preserve"> La preferencia de los trabajadores evolucionó: de querer el remoto total (2021-2022) a preferir el modelo híbrido como equilibrio (2024-2025).")</w:t>
      </w:r>
    </w:p>
    <w:p w14:paraId="05443A67" w14:textId="77777777" w:rsidR="001E443D" w:rsidRPr="001E443D" w:rsidRDefault="001E443D" w:rsidP="001E443D"/>
    <w:p w14:paraId="25812490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664630E" w14:textId="77777777" w:rsidR="001E443D" w:rsidRPr="001E443D" w:rsidRDefault="001E443D" w:rsidP="001E443D">
      <w:r w:rsidRPr="001E443D">
        <w:t># SECCIÓN 6 — SECTOR PÚBLICO</w:t>
      </w:r>
    </w:p>
    <w:p w14:paraId="3438F983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8C8DFE0" w14:textId="77777777" w:rsidR="001E443D" w:rsidRPr="001E443D" w:rsidRDefault="001E443D" w:rsidP="001E443D">
      <w:proofErr w:type="spellStart"/>
      <w:r w:rsidRPr="001E443D"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Symbol" w:hAnsi="Segoe UI Symbol" w:cs="Segoe UI Symbol"/>
        </w:rPr>
        <w:t>🏛</w:t>
      </w:r>
      <w:r w:rsidRPr="001E443D">
        <w:t>️ Sector público":</w:t>
      </w:r>
    </w:p>
    <w:p w14:paraId="1D413A3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Sector público — Adopción y percepción institucional")</w:t>
      </w:r>
    </w:p>
    <w:p w14:paraId="6A631F67" w14:textId="77777777" w:rsidR="001E443D" w:rsidRPr="001E443D" w:rsidRDefault="001E443D" w:rsidP="001E443D"/>
    <w:p w14:paraId="77B8A0EF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col_l</w:t>
      </w:r>
      <w:proofErr w:type="spellEnd"/>
      <w:r w:rsidRPr="001E443D">
        <w:t xml:space="preserve">, </w:t>
      </w:r>
      <w:proofErr w:type="spellStart"/>
      <w:r w:rsidRPr="001E443D">
        <w:t>col_r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([1.1, 1])</w:t>
      </w:r>
    </w:p>
    <w:p w14:paraId="0102EDF5" w14:textId="77777777" w:rsidR="001E443D" w:rsidRPr="001E443D" w:rsidRDefault="001E443D" w:rsidP="001E443D"/>
    <w:p w14:paraId="686F90AA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col_l</w:t>
      </w:r>
      <w:proofErr w:type="spellEnd"/>
      <w:r w:rsidRPr="001E443D">
        <w:t>:</w:t>
      </w:r>
    </w:p>
    <w:p w14:paraId="1B0DC099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st.pyplot</w:t>
      </w:r>
      <w:proofErr w:type="spellEnd"/>
      <w:proofErr w:type="gramEnd"/>
      <w:r w:rsidRPr="001E443D">
        <w:t>(</w:t>
      </w:r>
      <w:proofErr w:type="spellStart"/>
      <w:r w:rsidRPr="001E443D">
        <w:t>plot_sector_publico</w:t>
      </w:r>
      <w:proofErr w:type="spellEnd"/>
      <w:r w:rsidRPr="001E443D">
        <w:t>())</w:t>
      </w:r>
    </w:p>
    <w:p w14:paraId="79A26FAA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st.dataframe</w:t>
      </w:r>
      <w:proofErr w:type="spellEnd"/>
      <w:proofErr w:type="gramEnd"/>
      <w:r w:rsidRPr="001E443D">
        <w:t xml:space="preserve">(SECTOR_PUBLICO, </w:t>
      </w:r>
      <w:proofErr w:type="spellStart"/>
      <w:r w:rsidRPr="001E443D">
        <w:t>use_container_width</w:t>
      </w:r>
      <w:proofErr w:type="spellEnd"/>
      <w:r w:rsidRPr="001E443D">
        <w:t>=True)</w:t>
      </w:r>
    </w:p>
    <w:p w14:paraId="67A2D4E7" w14:textId="77777777" w:rsidR="001E443D" w:rsidRPr="001E443D" w:rsidRDefault="001E443D" w:rsidP="001E443D"/>
    <w:p w14:paraId="6CCE7D67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col_r</w:t>
      </w:r>
      <w:proofErr w:type="spellEnd"/>
      <w:r w:rsidRPr="001E443D">
        <w:t>:</w:t>
      </w:r>
    </w:p>
    <w:p w14:paraId="48ADD04E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Hitos institucionales")</w:t>
      </w:r>
    </w:p>
    <w:p w14:paraId="4F1D0BCA" w14:textId="77777777" w:rsidR="001E443D" w:rsidRPr="001E443D" w:rsidRDefault="001E443D" w:rsidP="001E443D">
      <w:r w:rsidRPr="001E443D">
        <w:t>        hitos = [</w:t>
      </w:r>
    </w:p>
    <w:p w14:paraId="285A1ADA" w14:textId="77777777" w:rsidR="001E443D" w:rsidRPr="001E443D" w:rsidRDefault="001E443D" w:rsidP="001E443D">
      <w:r w:rsidRPr="001E443D">
        <w:t>            ("MinTIC", "Lanzó el portal **teletrabajo.gov.co** y ofrece asesorías gratuitas a entidades públicas y privadas."),</w:t>
      </w:r>
    </w:p>
    <w:p w14:paraId="23C4E833" w14:textId="77777777" w:rsidR="001E443D" w:rsidRPr="001E443D" w:rsidRDefault="001E443D" w:rsidP="001E443D">
      <w:r w:rsidRPr="001E443D">
        <w:lastRenderedPageBreak/>
        <w:t>            ("Resolución 2007/2024", "Reglamentó el teletrabajo específicamente para servidores del Ministerio de Trabajo."),</w:t>
      </w:r>
    </w:p>
    <w:p w14:paraId="540CBF8C" w14:textId="77777777" w:rsidR="001E443D" w:rsidRPr="001E443D" w:rsidRDefault="001E443D" w:rsidP="001E443D">
      <w:r w:rsidRPr="001E443D">
        <w:t>            ("DAFP + MinTIC", "Emitieron guías metodológicas para implementar el teletrabajo en el sector público."),</w:t>
      </w:r>
    </w:p>
    <w:p w14:paraId="081D4198" w14:textId="77777777" w:rsidR="001E443D" w:rsidRPr="001E443D" w:rsidRDefault="001E443D" w:rsidP="001E443D">
      <w:r w:rsidRPr="001E443D">
        <w:t>            ("Pandemia 2020", "El sector público fue pionero: el **53 % de empleados** trabajó en casa durante la emergencia."),</w:t>
      </w:r>
    </w:p>
    <w:p w14:paraId="656A0EA0" w14:textId="77777777" w:rsidR="001E443D" w:rsidRPr="001E443D" w:rsidRDefault="001E443D" w:rsidP="001E443D">
      <w:r w:rsidRPr="001E443D">
        <w:t>            ("Estudio 2021", "El **41 %** de servidores públicos encuestados teletrabajaba formalmente, y el **6 %** usaba trabajo remoto."),</w:t>
      </w:r>
    </w:p>
    <w:p w14:paraId="30C008FC" w14:textId="77777777" w:rsidR="001E443D" w:rsidRPr="001E443D" w:rsidRDefault="001E443D" w:rsidP="001E443D">
      <w:r w:rsidRPr="001E443D">
        <w:t>        ]</w:t>
      </w:r>
    </w:p>
    <w:p w14:paraId="522584DC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for</w:t>
      </w:r>
      <w:proofErr w:type="spellEnd"/>
      <w:r w:rsidRPr="001E443D">
        <w:t xml:space="preserve"> </w:t>
      </w:r>
      <w:proofErr w:type="spellStart"/>
      <w:r w:rsidRPr="001E443D">
        <w:t>titulo</w:t>
      </w:r>
      <w:proofErr w:type="spellEnd"/>
      <w:r w:rsidRPr="001E443D">
        <w:t>, texto in hitos:</w:t>
      </w:r>
    </w:p>
    <w:p w14:paraId="0466D98C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78B4795E" w14:textId="77777777" w:rsidR="001E443D" w:rsidRPr="001E443D" w:rsidRDefault="001E443D" w:rsidP="001E443D">
      <w:r w:rsidRPr="001E443D">
        <w:t>                f"""&lt;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background:white</w:t>
      </w:r>
      <w:proofErr w:type="gramEnd"/>
      <w:r w:rsidRPr="001E443D">
        <w:t xml:space="preserve">;border-left:4px </w:t>
      </w:r>
      <w:proofErr w:type="spellStart"/>
      <w:r w:rsidRPr="001E443D">
        <w:t>solid</w:t>
      </w:r>
      <w:proofErr w:type="spellEnd"/>
      <w:r w:rsidRPr="001E443D">
        <w:t xml:space="preserve"> {P["teal"]};</w:t>
      </w:r>
    </w:p>
    <w:p w14:paraId="3EA0FD1D" w14:textId="77777777" w:rsidR="001E443D" w:rsidRPr="001E443D" w:rsidRDefault="001E443D" w:rsidP="001E443D">
      <w:r w:rsidRPr="001E443D">
        <w:t>                                border-radius:4</w:t>
      </w:r>
      <w:proofErr w:type="gramStart"/>
      <w:r w:rsidRPr="001E443D">
        <w:t>px;padding</w:t>
      </w:r>
      <w:proofErr w:type="gramEnd"/>
      <w:r w:rsidRPr="001E443D">
        <w:t>:12px 16px;margin-bottom:10px;</w:t>
      </w:r>
    </w:p>
    <w:p w14:paraId="411B2604" w14:textId="77777777" w:rsidR="001E443D" w:rsidRPr="001E443D" w:rsidRDefault="001E443D" w:rsidP="001E443D">
      <w:r w:rsidRPr="001E443D">
        <w:t xml:space="preserve">                                box-shadow:0 1px 4px </w:t>
      </w:r>
      <w:proofErr w:type="spellStart"/>
      <w:proofErr w:type="gramStart"/>
      <w:r w:rsidRPr="001E443D">
        <w:t>rgba</w:t>
      </w:r>
      <w:proofErr w:type="spellEnd"/>
      <w:r w:rsidRPr="001E443D">
        <w:t>(</w:t>
      </w:r>
      <w:proofErr w:type="gramEnd"/>
      <w:r w:rsidRPr="001E443D">
        <w:t>0,0,0,0.07)'&gt;</w:t>
      </w:r>
    </w:p>
    <w:p w14:paraId="498E312F" w14:textId="77777777" w:rsidR="001E443D" w:rsidRPr="001E443D" w:rsidRDefault="001E443D" w:rsidP="001E443D">
      <w:r w:rsidRPr="001E443D">
        <w:t>                    &lt;</w:t>
      </w:r>
      <w:proofErr w:type="spellStart"/>
      <w:r w:rsidRPr="001E443D">
        <w:t>strong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</w:t>
      </w:r>
      <w:proofErr w:type="spellStart"/>
      <w:r w:rsidRPr="001E443D">
        <w:t>navy</w:t>
      </w:r>
      <w:proofErr w:type="spellEnd"/>
      <w:r w:rsidRPr="001E443D">
        <w:t>"]}'&gt;{titulo}&lt;/</w:t>
      </w:r>
      <w:proofErr w:type="spellStart"/>
      <w:r w:rsidRPr="001E443D">
        <w:t>strong</w:t>
      </w:r>
      <w:proofErr w:type="spellEnd"/>
      <w:r w:rsidRPr="001E443D">
        <w:t>&gt;&lt;</w:t>
      </w:r>
      <w:proofErr w:type="spellStart"/>
      <w:r w:rsidRPr="001E443D">
        <w:t>br</w:t>
      </w:r>
      <w:proofErr w:type="spellEnd"/>
      <w:r w:rsidRPr="001E443D">
        <w:t>&gt;</w:t>
      </w:r>
    </w:p>
    <w:p w14:paraId="6F01A7B8" w14:textId="77777777" w:rsidR="001E443D" w:rsidRPr="001E443D" w:rsidRDefault="001E443D" w:rsidP="001E443D">
      <w:r w:rsidRPr="001E443D">
        <w:t>                    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P["gray"]};font-size:0.9rem'&gt;{texto}&lt;/</w:t>
      </w:r>
      <w:proofErr w:type="spellStart"/>
      <w:r w:rsidRPr="001E443D">
        <w:t>span</w:t>
      </w:r>
      <w:proofErr w:type="spellEnd"/>
      <w:r w:rsidRPr="001E443D">
        <w:t>&gt;</w:t>
      </w:r>
    </w:p>
    <w:p w14:paraId="2D8C4145" w14:textId="77777777" w:rsidR="001E443D" w:rsidRPr="001E443D" w:rsidRDefault="001E443D" w:rsidP="001E443D">
      <w:r w:rsidRPr="001E443D">
        <w:t>                &lt;/</w:t>
      </w:r>
      <w:proofErr w:type="spellStart"/>
      <w:r w:rsidRPr="001E443D">
        <w:t>div</w:t>
      </w:r>
      <w:proofErr w:type="spellEnd"/>
      <w:r w:rsidRPr="001E443D">
        <w:t>&gt;""",</w:t>
      </w:r>
    </w:p>
    <w:p w14:paraId="78B0BE9E" w14:textId="77777777" w:rsidR="001E443D" w:rsidRPr="001E443D" w:rsidRDefault="001E443D" w:rsidP="001E443D">
      <w:r w:rsidRPr="001E443D">
        <w:t xml:space="preserve">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2F8DA956" w14:textId="77777777" w:rsidR="001E443D" w:rsidRPr="001E443D" w:rsidRDefault="001E443D" w:rsidP="001E443D">
      <w:r w:rsidRPr="001E443D">
        <w:t>            )</w:t>
      </w:r>
    </w:p>
    <w:p w14:paraId="68A61E7C" w14:textId="77777777" w:rsidR="001E443D" w:rsidRPr="001E443D" w:rsidRDefault="001E443D" w:rsidP="001E443D"/>
    <w:p w14:paraId="47EC5782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0E5F59C" w14:textId="77777777" w:rsidR="001E443D" w:rsidRPr="001E443D" w:rsidRDefault="001E443D" w:rsidP="001E443D">
      <w:r w:rsidRPr="001E443D">
        <w:t># SECCIÓN 7 — DIAGNÓSTICO INTEGRAL</w:t>
      </w:r>
    </w:p>
    <w:p w14:paraId="210C4448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43321" w14:textId="77777777" w:rsidR="001E443D" w:rsidRPr="001E443D" w:rsidRDefault="001E443D" w:rsidP="001E443D">
      <w:proofErr w:type="spellStart"/>
      <w:r w:rsidRPr="001E443D"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🔍</w:t>
      </w:r>
      <w:r w:rsidRPr="001E443D">
        <w:t xml:space="preserve"> Diagnóstico integral":</w:t>
      </w:r>
    </w:p>
    <w:p w14:paraId="2C4A62F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Diagnóstico integral por modalidad")</w:t>
      </w:r>
    </w:p>
    <w:p w14:paraId="3CC26508" w14:textId="77777777" w:rsidR="001E443D" w:rsidRPr="001E443D" w:rsidRDefault="001E443D" w:rsidP="001E443D"/>
    <w:p w14:paraId="08AAC79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colores_modal</w:t>
      </w:r>
      <w:proofErr w:type="spellEnd"/>
      <w:r w:rsidRPr="001E443D">
        <w:t xml:space="preserve"> = {</w:t>
      </w:r>
    </w:p>
    <w:p w14:paraId="1AB6A91F" w14:textId="77777777" w:rsidR="001E443D" w:rsidRPr="001E443D" w:rsidRDefault="001E443D" w:rsidP="001E443D">
      <w:r w:rsidRPr="001E443D">
        <w:t>        "Presencial":        P["</w:t>
      </w:r>
      <w:proofErr w:type="spellStart"/>
      <w:r w:rsidRPr="001E443D">
        <w:t>navy</w:t>
      </w:r>
      <w:proofErr w:type="spellEnd"/>
      <w:r w:rsidRPr="001E443D">
        <w:t>"],</w:t>
      </w:r>
    </w:p>
    <w:p w14:paraId="6C82BA83" w14:textId="77777777" w:rsidR="001E443D" w:rsidRPr="001E443D" w:rsidRDefault="001E443D" w:rsidP="001E443D">
      <w:r w:rsidRPr="001E443D">
        <w:t>        "Trabajo en Casa":   P["teal"],</w:t>
      </w:r>
    </w:p>
    <w:p w14:paraId="6E3A32E4" w14:textId="77777777" w:rsidR="001E443D" w:rsidRPr="001E443D" w:rsidRDefault="001E443D" w:rsidP="001E443D">
      <w:r w:rsidRPr="001E443D">
        <w:t>        "Teletrabajo":       P["</w:t>
      </w:r>
      <w:proofErr w:type="spellStart"/>
      <w:r w:rsidRPr="001E443D">
        <w:t>gold</w:t>
      </w:r>
      <w:proofErr w:type="spellEnd"/>
      <w:r w:rsidRPr="001E443D">
        <w:t>"],</w:t>
      </w:r>
    </w:p>
    <w:p w14:paraId="49BF460B" w14:textId="77777777" w:rsidR="001E443D" w:rsidRPr="001E443D" w:rsidRDefault="001E443D" w:rsidP="001E443D">
      <w:r w:rsidRPr="001E443D">
        <w:t>        "Trabajo Remoto":    P["</w:t>
      </w:r>
      <w:proofErr w:type="spellStart"/>
      <w:r w:rsidRPr="001E443D">
        <w:t>purple</w:t>
      </w:r>
      <w:proofErr w:type="spellEnd"/>
      <w:r w:rsidRPr="001E443D">
        <w:t>"],</w:t>
      </w:r>
    </w:p>
    <w:p w14:paraId="49EEFF85" w14:textId="77777777" w:rsidR="001E443D" w:rsidRPr="001E443D" w:rsidRDefault="001E443D" w:rsidP="001E443D">
      <w:r w:rsidRPr="001E443D">
        <w:t>    }</w:t>
      </w:r>
    </w:p>
    <w:p w14:paraId="70CD5DE4" w14:textId="77777777" w:rsidR="001E443D" w:rsidRPr="001E443D" w:rsidRDefault="001E443D" w:rsidP="001E443D"/>
    <w:p w14:paraId="1197E619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_, </w:t>
      </w:r>
      <w:proofErr w:type="spellStart"/>
      <w:r w:rsidRPr="001E443D">
        <w:t>row</w:t>
      </w:r>
      <w:proofErr w:type="spellEnd"/>
      <w:r w:rsidRPr="001E443D">
        <w:t xml:space="preserve"> in </w:t>
      </w:r>
      <w:proofErr w:type="spellStart"/>
      <w:r w:rsidRPr="001E443D">
        <w:t>DIAGNOSTICO.iterrows</w:t>
      </w:r>
      <w:proofErr w:type="spellEnd"/>
      <w:r w:rsidRPr="001E443D">
        <w:t>():</w:t>
      </w:r>
    </w:p>
    <w:p w14:paraId="0B6300B6" w14:textId="77777777" w:rsidR="001E443D" w:rsidRPr="001E443D" w:rsidRDefault="001E443D" w:rsidP="001E443D">
      <w:r w:rsidRPr="001E443D">
        <w:t xml:space="preserve">        color = </w:t>
      </w:r>
      <w:proofErr w:type="spellStart"/>
      <w:r w:rsidRPr="001E443D">
        <w:t>colores_modal.get</w:t>
      </w:r>
      <w:proofErr w:type="spellEnd"/>
      <w:r w:rsidRPr="001E443D">
        <w:t>(</w:t>
      </w:r>
      <w:proofErr w:type="spellStart"/>
      <w:r w:rsidRPr="001E443D">
        <w:t>row</w:t>
      </w:r>
      <w:proofErr w:type="spellEnd"/>
      <w:r w:rsidRPr="001E443D">
        <w:t>["Modalidad"], P["gray"])</w:t>
      </w:r>
    </w:p>
    <w:p w14:paraId="701EFF5C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proofErr w:type="gramStart"/>
      <w:r w:rsidRPr="001E443D">
        <w:t>st.expander</w:t>
      </w:r>
      <w:proofErr w:type="spellEnd"/>
      <w:proofErr w:type="gramEnd"/>
      <w:r w:rsidRPr="001E443D">
        <w:t>(f"**{</w:t>
      </w:r>
      <w:proofErr w:type="spellStart"/>
      <w:r w:rsidRPr="001E443D">
        <w:t>row</w:t>
      </w:r>
      <w:proofErr w:type="spellEnd"/>
      <w:r w:rsidRPr="001E443D">
        <w:t>['Modalidad']}** — {</w:t>
      </w:r>
      <w:proofErr w:type="spellStart"/>
      <w:r w:rsidRPr="001E443D">
        <w:t>row</w:t>
      </w:r>
      <w:proofErr w:type="spellEnd"/>
      <w:r w:rsidRPr="001E443D">
        <w:t>['Ley base']} · Adopción 2023-24: {</w:t>
      </w:r>
      <w:proofErr w:type="spellStart"/>
      <w:r w:rsidRPr="001E443D">
        <w:t>row</w:t>
      </w:r>
      <w:proofErr w:type="spellEnd"/>
      <w:r w:rsidRPr="001E443D">
        <w:t xml:space="preserve">['Adopción 2023-24 (%)']} %", </w:t>
      </w:r>
      <w:proofErr w:type="spellStart"/>
      <w:r w:rsidRPr="001E443D">
        <w:t>expanded</w:t>
      </w:r>
      <w:proofErr w:type="spellEnd"/>
      <w:r w:rsidRPr="001E443D">
        <w:t>=True):</w:t>
      </w:r>
    </w:p>
    <w:p w14:paraId="703763EE" w14:textId="77777777" w:rsidR="001E443D" w:rsidRPr="001E443D" w:rsidRDefault="001E443D" w:rsidP="001E443D">
      <w:r w:rsidRPr="001E443D">
        <w:t xml:space="preserve">            c1, c2, c3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(3)</w:t>
      </w:r>
    </w:p>
    <w:p w14:paraId="180196E0" w14:textId="77777777" w:rsidR="001E443D" w:rsidRPr="001E443D" w:rsidRDefault="001E443D" w:rsidP="001E443D">
      <w:r w:rsidRPr="001E443D">
        <w:t>            c</w:t>
      </w:r>
      <w:proofErr w:type="gramStart"/>
      <w:r w:rsidRPr="001E443D">
        <w:t>1.markdown</w:t>
      </w:r>
      <w:proofErr w:type="gramEnd"/>
      <w:r w:rsidRPr="001E443D">
        <w:t>(f"**Tipo:** {</w:t>
      </w:r>
      <w:proofErr w:type="spellStart"/>
      <w:r w:rsidRPr="001E443D">
        <w:t>row</w:t>
      </w:r>
      <w:proofErr w:type="spellEnd"/>
      <w:r w:rsidRPr="001E443D">
        <w:t>['Tipo']}")</w:t>
      </w:r>
    </w:p>
    <w:p w14:paraId="1005DB21" w14:textId="77777777" w:rsidR="001E443D" w:rsidRPr="001E443D" w:rsidRDefault="001E443D" w:rsidP="001E443D">
      <w:r w:rsidRPr="001E443D">
        <w:t>            c</w:t>
      </w:r>
      <w:proofErr w:type="gramStart"/>
      <w:r w:rsidRPr="001E443D">
        <w:t>2.markdown</w:t>
      </w:r>
      <w:proofErr w:type="gramEnd"/>
      <w:r w:rsidRPr="001E443D">
        <w:t>(f"**Adopción actual:** {</w:t>
      </w:r>
      <w:proofErr w:type="spellStart"/>
      <w:r w:rsidRPr="001E443D">
        <w:t>row</w:t>
      </w:r>
      <w:proofErr w:type="spellEnd"/>
      <w:r w:rsidRPr="001E443D">
        <w:t>['Adopción 2023-24 (%)']} %")</w:t>
      </w:r>
    </w:p>
    <w:p w14:paraId="4BB44CF7" w14:textId="77777777" w:rsidR="001E443D" w:rsidRPr="001E443D" w:rsidRDefault="001E443D" w:rsidP="001E443D">
      <w:r w:rsidRPr="001E443D">
        <w:t>            c</w:t>
      </w:r>
      <w:proofErr w:type="gramStart"/>
      <w:r w:rsidRPr="001E443D">
        <w:t>3.markdown</w:t>
      </w:r>
      <w:proofErr w:type="gramEnd"/>
      <w:r w:rsidRPr="001E443D">
        <w:t>(f"**Ley base:** {</w:t>
      </w:r>
      <w:proofErr w:type="spellStart"/>
      <w:r w:rsidRPr="001E443D">
        <w:t>row</w:t>
      </w:r>
      <w:proofErr w:type="spellEnd"/>
      <w:r w:rsidRPr="001E443D">
        <w:t>['Ley base']}")</w:t>
      </w:r>
    </w:p>
    <w:p w14:paraId="5EF9809C" w14:textId="77777777" w:rsidR="001E443D" w:rsidRPr="001E443D" w:rsidRDefault="001E443D" w:rsidP="001E443D">
      <w:r w:rsidRPr="001E443D">
        <w:t xml:space="preserve">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24C7DB8E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col_a</w:t>
      </w:r>
      <w:proofErr w:type="spellEnd"/>
      <w:r w:rsidRPr="001E443D">
        <w:t xml:space="preserve">, </w:t>
      </w:r>
      <w:proofErr w:type="spellStart"/>
      <w:r w:rsidRPr="001E443D">
        <w:t>col_b</w:t>
      </w:r>
      <w:proofErr w:type="spellEnd"/>
      <w:r w:rsidRPr="001E443D">
        <w:t xml:space="preserve">, </w:t>
      </w:r>
      <w:proofErr w:type="spellStart"/>
      <w:r w:rsidRPr="001E443D">
        <w:t>col_c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(3)</w:t>
      </w:r>
    </w:p>
    <w:p w14:paraId="223EAC3B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col_a</w:t>
      </w:r>
      <w:proofErr w:type="spellEnd"/>
      <w:r w:rsidRPr="001E443D">
        <w:t>:</w:t>
      </w:r>
    </w:p>
    <w:p w14:paraId="59621E83" w14:textId="77777777" w:rsidR="001E443D" w:rsidRPr="001E443D" w:rsidRDefault="001E443D" w:rsidP="001E443D">
      <w:r w:rsidRPr="001E443D">
        <w:t xml:space="preserve">    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24396195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 xml:space="preserve">color}15;border-left:4px </w:t>
      </w:r>
      <w:proofErr w:type="spellStart"/>
      <w:r w:rsidRPr="001E443D">
        <w:t>solid</w:t>
      </w:r>
      <w:proofErr w:type="spellEnd"/>
      <w:r w:rsidRPr="001E443D">
        <w:t xml:space="preserve"> {color};"</w:t>
      </w:r>
    </w:p>
    <w:p w14:paraId="48614A60" w14:textId="77777777" w:rsidR="001E443D" w:rsidRPr="001E443D" w:rsidRDefault="001E443D" w:rsidP="001E443D">
      <w:r w:rsidRPr="001E443D">
        <w:t>                    f"padding:10</w:t>
      </w:r>
      <w:proofErr w:type="gramStart"/>
      <w:r w:rsidRPr="001E443D">
        <w:t>px;border</w:t>
      </w:r>
      <w:proofErr w:type="gramEnd"/>
      <w:r w:rsidRPr="001E443D">
        <w:t>-radius:4px'&gt;"</w:t>
      </w:r>
    </w:p>
    <w:p w14:paraId="576F1605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strong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color}'&gt;</w:t>
      </w:r>
      <w:r w:rsidRPr="001E443D">
        <w:rPr>
          <w:rFonts w:ascii="Segoe UI Emoji" w:hAnsi="Segoe UI Emoji" w:cs="Segoe UI Emoji"/>
        </w:rPr>
        <w:t>👤</w:t>
      </w:r>
      <w:r w:rsidRPr="001E443D">
        <w:t xml:space="preserve"> Percepción trabajador&lt;/</w:t>
      </w:r>
      <w:proofErr w:type="spellStart"/>
      <w:r w:rsidRPr="001E443D">
        <w:t>strong</w:t>
      </w:r>
      <w:proofErr w:type="spellEnd"/>
      <w:r w:rsidRPr="001E443D">
        <w:t>&gt;&lt;</w:t>
      </w:r>
      <w:proofErr w:type="spellStart"/>
      <w:r w:rsidRPr="001E443D">
        <w:t>br</w:t>
      </w:r>
      <w:proofErr w:type="spellEnd"/>
      <w:r w:rsidRPr="001E443D">
        <w:t>&gt;"</w:t>
      </w:r>
    </w:p>
    <w:p w14:paraId="5BACB327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P['gray']};font-size:0.9rem'&gt;{</w:t>
      </w:r>
      <w:proofErr w:type="spellStart"/>
      <w:r w:rsidRPr="001E443D">
        <w:t>row</w:t>
      </w:r>
      <w:proofErr w:type="spellEnd"/>
      <w:r w:rsidRPr="001E443D">
        <w:t>['Percepción trabajador']}&lt;/</w:t>
      </w:r>
      <w:proofErr w:type="spellStart"/>
      <w:r w:rsidRPr="001E443D">
        <w:t>span</w:t>
      </w:r>
      <w:proofErr w:type="spellEnd"/>
      <w:r w:rsidRPr="001E443D">
        <w:t>&gt;&lt;/</w:t>
      </w:r>
      <w:proofErr w:type="spellStart"/>
      <w:r w:rsidRPr="001E443D">
        <w:t>div</w:t>
      </w:r>
      <w:proofErr w:type="spellEnd"/>
      <w:r w:rsidRPr="001E443D">
        <w:t>&gt;",</w:t>
      </w:r>
    </w:p>
    <w:p w14:paraId="0B61CA3E" w14:textId="77777777" w:rsidR="001E443D" w:rsidRPr="001E443D" w:rsidRDefault="001E443D" w:rsidP="001E443D">
      <w:r w:rsidRPr="001E443D">
        <w:t xml:space="preserve">    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419875A7" w14:textId="77777777" w:rsidR="001E443D" w:rsidRPr="001E443D" w:rsidRDefault="001E443D" w:rsidP="001E443D">
      <w:r w:rsidRPr="001E443D">
        <w:t>                )</w:t>
      </w:r>
    </w:p>
    <w:p w14:paraId="10E66C4D" w14:textId="77777777" w:rsidR="001E443D" w:rsidRPr="001E443D" w:rsidRDefault="001E443D" w:rsidP="001E443D">
      <w:r w:rsidRPr="001E443D">
        <w:lastRenderedPageBreak/>
        <w:t xml:space="preserve">        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col_b</w:t>
      </w:r>
      <w:proofErr w:type="spellEnd"/>
      <w:r w:rsidRPr="001E443D">
        <w:t>:</w:t>
      </w:r>
    </w:p>
    <w:p w14:paraId="72D57746" w14:textId="77777777" w:rsidR="001E443D" w:rsidRPr="001E443D" w:rsidRDefault="001E443D" w:rsidP="001E443D">
      <w:r w:rsidRPr="001E443D">
        <w:t xml:space="preserve">    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024DA634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 xml:space="preserve">color}15;border-left:4px </w:t>
      </w:r>
      <w:proofErr w:type="spellStart"/>
      <w:r w:rsidRPr="001E443D">
        <w:t>solid</w:t>
      </w:r>
      <w:proofErr w:type="spellEnd"/>
      <w:r w:rsidRPr="001E443D">
        <w:t xml:space="preserve"> {color};"</w:t>
      </w:r>
    </w:p>
    <w:p w14:paraId="77EDD069" w14:textId="77777777" w:rsidR="001E443D" w:rsidRPr="001E443D" w:rsidRDefault="001E443D" w:rsidP="001E443D">
      <w:r w:rsidRPr="001E443D">
        <w:t>                    f"padding:10</w:t>
      </w:r>
      <w:proofErr w:type="gramStart"/>
      <w:r w:rsidRPr="001E443D">
        <w:t>px;border</w:t>
      </w:r>
      <w:proofErr w:type="gramEnd"/>
      <w:r w:rsidRPr="001E443D">
        <w:t>-radius:4px'&gt;"</w:t>
      </w:r>
    </w:p>
    <w:p w14:paraId="79613CD6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strong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color}'&gt;</w:t>
      </w:r>
      <w:r w:rsidRPr="001E443D">
        <w:rPr>
          <w:rFonts w:ascii="Segoe UI Emoji" w:hAnsi="Segoe UI Emoji" w:cs="Segoe UI Emoji"/>
        </w:rPr>
        <w:t>🏢</w:t>
      </w:r>
      <w:r w:rsidRPr="001E443D">
        <w:t xml:space="preserve"> Percepción empresario&lt;/</w:t>
      </w:r>
      <w:proofErr w:type="spellStart"/>
      <w:r w:rsidRPr="001E443D">
        <w:t>strong</w:t>
      </w:r>
      <w:proofErr w:type="spellEnd"/>
      <w:r w:rsidRPr="001E443D">
        <w:t>&gt;&lt;</w:t>
      </w:r>
      <w:proofErr w:type="spellStart"/>
      <w:r w:rsidRPr="001E443D">
        <w:t>br</w:t>
      </w:r>
      <w:proofErr w:type="spellEnd"/>
      <w:r w:rsidRPr="001E443D">
        <w:t>&gt;"</w:t>
      </w:r>
    </w:p>
    <w:p w14:paraId="2267D5DB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P['gray']};font-size:0.9rem'&gt;{</w:t>
      </w:r>
      <w:proofErr w:type="spellStart"/>
      <w:r w:rsidRPr="001E443D">
        <w:t>row</w:t>
      </w:r>
      <w:proofErr w:type="spellEnd"/>
      <w:r w:rsidRPr="001E443D">
        <w:t>['Percepción empresario']}&lt;/</w:t>
      </w:r>
      <w:proofErr w:type="spellStart"/>
      <w:r w:rsidRPr="001E443D">
        <w:t>span</w:t>
      </w:r>
      <w:proofErr w:type="spellEnd"/>
      <w:r w:rsidRPr="001E443D">
        <w:t>&gt;&lt;/</w:t>
      </w:r>
      <w:proofErr w:type="spellStart"/>
      <w:r w:rsidRPr="001E443D">
        <w:t>div</w:t>
      </w:r>
      <w:proofErr w:type="spellEnd"/>
      <w:r w:rsidRPr="001E443D">
        <w:t>&gt;",</w:t>
      </w:r>
    </w:p>
    <w:p w14:paraId="0483ECA2" w14:textId="77777777" w:rsidR="001E443D" w:rsidRPr="001E443D" w:rsidRDefault="001E443D" w:rsidP="001E443D">
      <w:r w:rsidRPr="001E443D">
        <w:t xml:space="preserve">    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5419AD8F" w14:textId="77777777" w:rsidR="001E443D" w:rsidRPr="001E443D" w:rsidRDefault="001E443D" w:rsidP="001E443D">
      <w:r w:rsidRPr="001E443D">
        <w:t>                )</w:t>
      </w:r>
    </w:p>
    <w:p w14:paraId="78243551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r w:rsidRPr="001E443D">
        <w:t>col_c</w:t>
      </w:r>
      <w:proofErr w:type="spellEnd"/>
      <w:r w:rsidRPr="001E443D">
        <w:t>:</w:t>
      </w:r>
    </w:p>
    <w:p w14:paraId="201E539F" w14:textId="77777777" w:rsidR="001E443D" w:rsidRPr="001E443D" w:rsidRDefault="001E443D" w:rsidP="001E443D">
      <w:r w:rsidRPr="001E443D">
        <w:t xml:space="preserve">            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</w:t>
      </w:r>
    </w:p>
    <w:p w14:paraId="467AC384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spellStart"/>
      <w:proofErr w:type="gramStart"/>
      <w:r w:rsidRPr="001E443D">
        <w:t>background</w:t>
      </w:r>
      <w:proofErr w:type="spellEnd"/>
      <w:r w:rsidRPr="001E443D">
        <w:t>:{</w:t>
      </w:r>
      <w:proofErr w:type="gramEnd"/>
      <w:r w:rsidRPr="001E443D">
        <w:t xml:space="preserve">P['red']}11;border-left:4px </w:t>
      </w:r>
      <w:proofErr w:type="spellStart"/>
      <w:r w:rsidRPr="001E443D">
        <w:t>solid</w:t>
      </w:r>
      <w:proofErr w:type="spellEnd"/>
      <w:r w:rsidRPr="001E443D">
        <w:t xml:space="preserve"> {P['red']};"</w:t>
      </w:r>
    </w:p>
    <w:p w14:paraId="6EAB871A" w14:textId="77777777" w:rsidR="001E443D" w:rsidRPr="001E443D" w:rsidRDefault="001E443D" w:rsidP="001E443D">
      <w:r w:rsidRPr="001E443D">
        <w:t>                    f"padding:10</w:t>
      </w:r>
      <w:proofErr w:type="gramStart"/>
      <w:r w:rsidRPr="001E443D">
        <w:t>px;border</w:t>
      </w:r>
      <w:proofErr w:type="gramEnd"/>
      <w:r w:rsidRPr="001E443D">
        <w:t>-radius:4px'&gt;"</w:t>
      </w:r>
    </w:p>
    <w:p w14:paraId="456ADCB7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strong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P['red']}'&gt;</w:t>
      </w:r>
      <w:r w:rsidRPr="001E443D">
        <w:rPr>
          <w:rFonts w:ascii="Segoe UI Symbol" w:hAnsi="Segoe UI Symbol" w:cs="Segoe UI Symbol"/>
        </w:rPr>
        <w:t>⚠</w:t>
      </w:r>
      <w:r w:rsidRPr="001E443D">
        <w:t>️ Reto principal&lt;/</w:t>
      </w:r>
      <w:proofErr w:type="spellStart"/>
      <w:r w:rsidRPr="001E443D">
        <w:t>strong</w:t>
      </w:r>
      <w:proofErr w:type="spellEnd"/>
      <w:r w:rsidRPr="001E443D">
        <w:t>&gt;&lt;</w:t>
      </w:r>
      <w:proofErr w:type="spellStart"/>
      <w:r w:rsidRPr="001E443D">
        <w:t>br</w:t>
      </w:r>
      <w:proofErr w:type="spellEnd"/>
      <w:r w:rsidRPr="001E443D">
        <w:t>&gt;"</w:t>
      </w:r>
    </w:p>
    <w:p w14:paraId="2FA24474" w14:textId="77777777" w:rsidR="001E443D" w:rsidRPr="001E443D" w:rsidRDefault="001E443D" w:rsidP="001E443D">
      <w:r w:rsidRPr="001E443D">
        <w:t>                    f"&lt;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P['gray']};font-size:0.9rem'&gt;{</w:t>
      </w:r>
      <w:proofErr w:type="spellStart"/>
      <w:r w:rsidRPr="001E443D">
        <w:t>row</w:t>
      </w:r>
      <w:proofErr w:type="spellEnd"/>
      <w:r w:rsidRPr="001E443D">
        <w:t>['Reto principal']}&lt;/</w:t>
      </w:r>
      <w:proofErr w:type="spellStart"/>
      <w:r w:rsidRPr="001E443D">
        <w:t>span</w:t>
      </w:r>
      <w:proofErr w:type="spellEnd"/>
      <w:r w:rsidRPr="001E443D">
        <w:t>&gt;&lt;/</w:t>
      </w:r>
      <w:proofErr w:type="spellStart"/>
      <w:r w:rsidRPr="001E443D">
        <w:t>div</w:t>
      </w:r>
      <w:proofErr w:type="spellEnd"/>
      <w:r w:rsidRPr="001E443D">
        <w:t>&gt;",</w:t>
      </w:r>
    </w:p>
    <w:p w14:paraId="7F28E629" w14:textId="77777777" w:rsidR="001E443D" w:rsidRPr="001E443D" w:rsidRDefault="001E443D" w:rsidP="001E443D">
      <w:r w:rsidRPr="001E443D">
        <w:t xml:space="preserve">        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5F12B2CC" w14:textId="77777777" w:rsidR="001E443D" w:rsidRPr="001E443D" w:rsidRDefault="001E443D" w:rsidP="001E443D">
      <w:r w:rsidRPr="001E443D">
        <w:t>                )</w:t>
      </w:r>
    </w:p>
    <w:p w14:paraId="6B621858" w14:textId="77777777" w:rsidR="001E443D" w:rsidRPr="001E443D" w:rsidRDefault="001E443D" w:rsidP="001E443D"/>
    <w:p w14:paraId="2D4CD8D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78266C51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Brechas estructurales identificadas")</w:t>
      </w:r>
    </w:p>
    <w:p w14:paraId="75164793" w14:textId="77777777" w:rsidR="001E443D" w:rsidRPr="001E443D" w:rsidRDefault="001E443D" w:rsidP="001E443D">
      <w:r w:rsidRPr="001E443D">
        <w:t>    brechas = [</w:t>
      </w:r>
    </w:p>
    <w:p w14:paraId="72C4BED2" w14:textId="77777777" w:rsidR="001E443D" w:rsidRPr="001E443D" w:rsidRDefault="001E443D" w:rsidP="001E443D">
      <w:r w:rsidRPr="001E443D">
        <w:t>        ("</w:t>
      </w:r>
      <w:r w:rsidRPr="001E443D">
        <w:rPr>
          <w:rFonts w:ascii="Segoe UI Emoji" w:hAnsi="Segoe UI Emoji" w:cs="Segoe UI Emoji"/>
        </w:rPr>
        <w:t>⚡</w:t>
      </w:r>
      <w:r w:rsidRPr="001E443D">
        <w:t xml:space="preserve"> Brecha digital</w:t>
      </w:r>
      <w:proofErr w:type="gramStart"/>
      <w:r w:rsidRPr="001E443D">
        <w:t xml:space="preserve">",   </w:t>
      </w:r>
      <w:proofErr w:type="gramEnd"/>
      <w:r w:rsidRPr="001E443D">
        <w:t>       "Alta informalidad (55,9 %) y baja conectividad rural limitan el acceso real a modalidades remotas."),</w:t>
      </w:r>
    </w:p>
    <w:p w14:paraId="00D97834" w14:textId="77777777" w:rsidR="001E443D" w:rsidRPr="001E443D" w:rsidRDefault="001E443D" w:rsidP="001E443D">
      <w:r w:rsidRPr="001E443D">
        <w:t>        ("</w:t>
      </w:r>
      <w:r w:rsidRPr="001E443D">
        <w:rPr>
          <w:rFonts w:ascii="Segoe UI Symbol" w:hAnsi="Segoe UI Symbol" w:cs="Segoe UI Symbol"/>
        </w:rPr>
        <w:t>⚖</w:t>
      </w:r>
      <w:r w:rsidRPr="001E443D">
        <w:t>️ Fragmentación normativa</w:t>
      </w:r>
      <w:proofErr w:type="gramStart"/>
      <w:r w:rsidRPr="001E443D">
        <w:t>",  "</w:t>
      </w:r>
      <w:proofErr w:type="gramEnd"/>
      <w:r w:rsidRPr="001E443D">
        <w:t>Tres regímenes coexistentes generan confusión en empleadores y trabajadores sobre derechos y obligaciones."),</w:t>
      </w:r>
    </w:p>
    <w:p w14:paraId="31E50462" w14:textId="77777777" w:rsidR="001E443D" w:rsidRPr="001E443D" w:rsidRDefault="001E443D" w:rsidP="001E443D">
      <w:r w:rsidRPr="001E443D">
        <w:lastRenderedPageBreak/>
        <w:t>        ("</w:t>
      </w:r>
      <w:r w:rsidRPr="001E443D">
        <w:rPr>
          <w:rFonts w:ascii="Segoe UI Emoji" w:hAnsi="Segoe UI Emoji" w:cs="Segoe UI Emoji"/>
        </w:rPr>
        <w:t>🔒</w:t>
      </w:r>
      <w:r w:rsidRPr="001E443D">
        <w:t xml:space="preserve"> Cultura de control</w:t>
      </w:r>
      <w:proofErr w:type="gramStart"/>
      <w:r w:rsidRPr="001E443D">
        <w:t xml:space="preserve">",   </w:t>
      </w:r>
      <w:proofErr w:type="gramEnd"/>
      <w:r w:rsidRPr="001E443D">
        <w:t>    "70 % del retorno a presencialidad se motiva en control gerencial, no en evidencia de baja productividad."),</w:t>
      </w:r>
    </w:p>
    <w:p w14:paraId="39E604DC" w14:textId="77777777" w:rsidR="001E443D" w:rsidRPr="001E443D" w:rsidRDefault="001E443D" w:rsidP="001E443D">
      <w:r w:rsidRPr="001E443D">
        <w:t>        ("</w:t>
      </w:r>
      <w:r w:rsidRPr="001E443D">
        <w:rPr>
          <w:rFonts w:ascii="Segoe UI Symbol" w:hAnsi="Segoe UI Symbol" w:cs="Segoe UI Symbol"/>
        </w:rPr>
        <w:t>⚕</w:t>
      </w:r>
      <w:r w:rsidRPr="001E443D">
        <w:t>️ Salud mental</w:t>
      </w:r>
      <w:proofErr w:type="gramStart"/>
      <w:r w:rsidRPr="001E443D">
        <w:t xml:space="preserve">",   </w:t>
      </w:r>
      <w:proofErr w:type="gramEnd"/>
      <w:r w:rsidRPr="001E443D">
        <w:t>          "Aislamiento y sobrecarga en trabajo en casa evidenciaron riesgos psicosociales no regulados suficientemente."),</w:t>
      </w:r>
    </w:p>
    <w:p w14:paraId="4855486C" w14:textId="77777777" w:rsidR="001E443D" w:rsidRPr="001E443D" w:rsidRDefault="001E443D" w:rsidP="001E443D">
      <w:r w:rsidRPr="001E443D">
        <w:t>        ("</w:t>
      </w:r>
      <w:r w:rsidRPr="001E443D">
        <w:rPr>
          <w:rFonts w:ascii="Segoe UI Emoji" w:hAnsi="Segoe UI Emoji" w:cs="Segoe UI Emoji"/>
        </w:rPr>
        <w:t>📊</w:t>
      </w:r>
      <w:r w:rsidRPr="001E443D">
        <w:t xml:space="preserve"> Vacío de datos oficiales", "No existe un estudio actualizado post-2022. La toma de decisiones carece de información estadística reciente."),</w:t>
      </w:r>
    </w:p>
    <w:p w14:paraId="0AC826F6" w14:textId="77777777" w:rsidR="001E443D" w:rsidRPr="001E443D" w:rsidRDefault="001E443D" w:rsidP="001E443D">
      <w:r w:rsidRPr="001E443D">
        <w:t>        ("</w:t>
      </w:r>
      <w:r w:rsidRPr="001E443D">
        <w:rPr>
          <w:rFonts w:ascii="Segoe UI Emoji" w:hAnsi="Segoe UI Emoji" w:cs="Segoe UI Emoji"/>
        </w:rPr>
        <w:t>🌐</w:t>
      </w:r>
      <w:r w:rsidRPr="001E443D">
        <w:t xml:space="preserve"> Regulación híbrida</w:t>
      </w:r>
      <w:proofErr w:type="gramStart"/>
      <w:r w:rsidRPr="001E443D">
        <w:t xml:space="preserve">",   </w:t>
      </w:r>
      <w:proofErr w:type="gramEnd"/>
      <w:r w:rsidRPr="001E443D">
        <w:t>    "El modelo híbrido carece aún de un régimen específico, siendo la modalidad de mayor preferencia en 2025."),</w:t>
      </w:r>
    </w:p>
    <w:p w14:paraId="3B8B6909" w14:textId="77777777" w:rsidR="001E443D" w:rsidRPr="001E443D" w:rsidRDefault="001E443D" w:rsidP="001E443D">
      <w:r w:rsidRPr="001E443D">
        <w:t>    ]</w:t>
      </w:r>
    </w:p>
    <w:p w14:paraId="6E49448D" w14:textId="77777777" w:rsidR="001E443D" w:rsidRPr="001E443D" w:rsidRDefault="001E443D" w:rsidP="001E443D">
      <w:r w:rsidRPr="001E443D">
        <w:t xml:space="preserve">    col1, col2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(2)</w:t>
      </w:r>
    </w:p>
    <w:p w14:paraId="0BD7BD9A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i, (titulo, </w:t>
      </w:r>
      <w:proofErr w:type="spellStart"/>
      <w:r w:rsidRPr="001E443D">
        <w:t>desc</w:t>
      </w:r>
      <w:proofErr w:type="spellEnd"/>
      <w:r w:rsidRPr="001E443D">
        <w:t xml:space="preserve">) in </w:t>
      </w:r>
      <w:proofErr w:type="spellStart"/>
      <w:r w:rsidRPr="001E443D">
        <w:t>enumerate</w:t>
      </w:r>
      <w:proofErr w:type="spellEnd"/>
      <w:r w:rsidRPr="001E443D">
        <w:t>(brechas):</w:t>
      </w:r>
    </w:p>
    <w:p w14:paraId="6E917178" w14:textId="77777777" w:rsidR="001E443D" w:rsidRPr="001E443D" w:rsidRDefault="001E443D" w:rsidP="001E443D">
      <w:r w:rsidRPr="001E443D">
        <w:t xml:space="preserve">        col = col1 </w:t>
      </w:r>
      <w:proofErr w:type="spellStart"/>
      <w:r w:rsidRPr="001E443D">
        <w:t>if</w:t>
      </w:r>
      <w:proofErr w:type="spellEnd"/>
      <w:r w:rsidRPr="001E443D">
        <w:t xml:space="preserve"> i % 2 == 0 </w:t>
      </w:r>
      <w:proofErr w:type="spellStart"/>
      <w:r w:rsidRPr="001E443D">
        <w:t>else</w:t>
      </w:r>
      <w:proofErr w:type="spellEnd"/>
      <w:r w:rsidRPr="001E443D">
        <w:t xml:space="preserve"> col2</w:t>
      </w:r>
    </w:p>
    <w:p w14:paraId="5CBAEF18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col.markdown</w:t>
      </w:r>
      <w:proofErr w:type="spellEnd"/>
      <w:proofErr w:type="gramEnd"/>
      <w:r w:rsidRPr="001E443D">
        <w:t>(</w:t>
      </w:r>
    </w:p>
    <w:p w14:paraId="0A735825" w14:textId="77777777" w:rsidR="001E443D" w:rsidRPr="001E443D" w:rsidRDefault="001E443D" w:rsidP="001E443D">
      <w:r w:rsidRPr="001E443D">
        <w:t>            f"""&lt;</w:t>
      </w:r>
      <w:proofErr w:type="spellStart"/>
      <w:r w:rsidRPr="001E443D">
        <w:t>div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background:white</w:t>
      </w:r>
      <w:proofErr w:type="gramEnd"/>
      <w:r w:rsidRPr="001E443D">
        <w:t>;border-radius:6px;padding:12px 16px;</w:t>
      </w:r>
    </w:p>
    <w:p w14:paraId="0609308D" w14:textId="77777777" w:rsidR="001E443D" w:rsidRPr="001E443D" w:rsidRDefault="001E443D" w:rsidP="001E443D">
      <w:r w:rsidRPr="001E443D">
        <w:t>                            margin-bottom:10</w:t>
      </w:r>
      <w:proofErr w:type="gramStart"/>
      <w:r w:rsidRPr="001E443D">
        <w:t>px;box</w:t>
      </w:r>
      <w:proofErr w:type="gramEnd"/>
      <w:r w:rsidRPr="001E443D">
        <w:t xml:space="preserve">-shadow:0 1px 4px </w:t>
      </w:r>
      <w:proofErr w:type="spellStart"/>
      <w:r w:rsidRPr="001E443D">
        <w:t>rgba</w:t>
      </w:r>
      <w:proofErr w:type="spellEnd"/>
      <w:r w:rsidRPr="001E443D">
        <w:t>(0,0,0,0.08)'&gt;</w:t>
      </w:r>
    </w:p>
    <w:p w14:paraId="2998520A" w14:textId="77777777" w:rsidR="001E443D" w:rsidRPr="001E443D" w:rsidRDefault="001E443D" w:rsidP="001E443D">
      <w:r w:rsidRPr="001E443D">
        <w:t>                &lt;</w:t>
      </w:r>
      <w:proofErr w:type="spellStart"/>
      <w:r w:rsidRPr="001E443D">
        <w:t>strong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</w:t>
      </w:r>
      <w:proofErr w:type="spellStart"/>
      <w:r w:rsidRPr="001E443D">
        <w:t>navy</w:t>
      </w:r>
      <w:proofErr w:type="spellEnd"/>
      <w:r w:rsidRPr="001E443D">
        <w:t>"]}'&gt;{titulo}&lt;/</w:t>
      </w:r>
      <w:proofErr w:type="spellStart"/>
      <w:r w:rsidRPr="001E443D">
        <w:t>strong</w:t>
      </w:r>
      <w:proofErr w:type="spellEnd"/>
      <w:r w:rsidRPr="001E443D">
        <w:t>&gt;&lt;</w:t>
      </w:r>
      <w:proofErr w:type="spellStart"/>
      <w:r w:rsidRPr="001E443D">
        <w:t>br</w:t>
      </w:r>
      <w:proofErr w:type="spellEnd"/>
      <w:r w:rsidRPr="001E443D">
        <w:t>&gt;</w:t>
      </w:r>
    </w:p>
    <w:p w14:paraId="539001AE" w14:textId="77777777" w:rsidR="001E443D" w:rsidRPr="001E443D" w:rsidRDefault="001E443D" w:rsidP="001E443D">
      <w:r w:rsidRPr="001E443D">
        <w:t>                &lt;</w:t>
      </w:r>
      <w:proofErr w:type="spellStart"/>
      <w:r w:rsidRPr="001E443D">
        <w:t>span</w:t>
      </w:r>
      <w:proofErr w:type="spellEnd"/>
      <w:r w:rsidRPr="001E443D">
        <w:t xml:space="preserve"> </w:t>
      </w:r>
      <w:proofErr w:type="spellStart"/>
      <w:r w:rsidRPr="001E443D">
        <w:t>style</w:t>
      </w:r>
      <w:proofErr w:type="spellEnd"/>
      <w:r w:rsidRPr="001E443D">
        <w:t>='</w:t>
      </w:r>
      <w:proofErr w:type="gramStart"/>
      <w:r w:rsidRPr="001E443D">
        <w:t>color:{</w:t>
      </w:r>
      <w:proofErr w:type="gramEnd"/>
      <w:r w:rsidRPr="001E443D">
        <w:t>P["gray"]};font-size:0.88rem'&gt;{</w:t>
      </w:r>
      <w:proofErr w:type="spellStart"/>
      <w:r w:rsidRPr="001E443D">
        <w:t>desc</w:t>
      </w:r>
      <w:proofErr w:type="spellEnd"/>
      <w:r w:rsidRPr="001E443D">
        <w:t>}&lt;/</w:t>
      </w:r>
      <w:proofErr w:type="spellStart"/>
      <w:r w:rsidRPr="001E443D">
        <w:t>span</w:t>
      </w:r>
      <w:proofErr w:type="spellEnd"/>
      <w:r w:rsidRPr="001E443D">
        <w:t>&gt;</w:t>
      </w:r>
    </w:p>
    <w:p w14:paraId="569D44F4" w14:textId="77777777" w:rsidR="001E443D" w:rsidRPr="001E443D" w:rsidRDefault="001E443D" w:rsidP="001E443D">
      <w:r w:rsidRPr="001E443D">
        <w:t>            &lt;/</w:t>
      </w:r>
      <w:proofErr w:type="spellStart"/>
      <w:r w:rsidRPr="001E443D">
        <w:t>div</w:t>
      </w:r>
      <w:proofErr w:type="spellEnd"/>
      <w:r w:rsidRPr="001E443D">
        <w:t>&gt;""",</w:t>
      </w:r>
    </w:p>
    <w:p w14:paraId="6A6B2F30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unsafe_allow_html</w:t>
      </w:r>
      <w:proofErr w:type="spellEnd"/>
      <w:r w:rsidRPr="001E443D">
        <w:t>=True,</w:t>
      </w:r>
    </w:p>
    <w:p w14:paraId="2CFE2984" w14:textId="77777777" w:rsidR="001E443D" w:rsidRPr="001E443D" w:rsidRDefault="001E443D" w:rsidP="001E443D">
      <w:r w:rsidRPr="001E443D">
        <w:t>        )</w:t>
      </w:r>
    </w:p>
    <w:p w14:paraId="2D8B8811" w14:textId="77777777" w:rsidR="001E443D" w:rsidRPr="001E443D" w:rsidRDefault="001E443D" w:rsidP="001E443D"/>
    <w:p w14:paraId="5CEFC938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6074966" w14:textId="77777777" w:rsidR="001E443D" w:rsidRPr="001E443D" w:rsidRDefault="001E443D" w:rsidP="001E443D">
      <w:r w:rsidRPr="001E443D">
        <w:t># SECCIÓN 8 — EXPORTAR DATOS</w:t>
      </w:r>
    </w:p>
    <w:p w14:paraId="1097C904" w14:textId="77777777" w:rsidR="001E443D" w:rsidRPr="001E443D" w:rsidRDefault="001E443D" w:rsidP="001E443D">
      <w:r w:rsidRPr="001E443D">
        <w:t xml:space="preserve"># </w:t>
      </w:r>
      <w:r w:rsidRPr="001E443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A0754C7" w14:textId="77777777" w:rsidR="001E443D" w:rsidRPr="001E443D" w:rsidRDefault="001E443D" w:rsidP="001E443D">
      <w:proofErr w:type="spellStart"/>
      <w:r w:rsidRPr="001E443D">
        <w:lastRenderedPageBreak/>
        <w:t>elif</w:t>
      </w:r>
      <w:proofErr w:type="spellEnd"/>
      <w:r w:rsidRPr="001E443D">
        <w:t xml:space="preserve"> </w:t>
      </w:r>
      <w:proofErr w:type="spellStart"/>
      <w:r w:rsidRPr="001E443D">
        <w:t>seccion</w:t>
      </w:r>
      <w:proofErr w:type="spellEnd"/>
      <w:r w:rsidRPr="001E443D">
        <w:t xml:space="preserve"> == "</w:t>
      </w:r>
      <w:r w:rsidRPr="001E443D">
        <w:rPr>
          <w:rFonts w:ascii="Segoe UI Emoji" w:hAnsi="Segoe UI Emoji" w:cs="Segoe UI Emoji"/>
        </w:rPr>
        <w:t>📥</w:t>
      </w:r>
      <w:r w:rsidRPr="001E443D">
        <w:t xml:space="preserve"> Exportar datos":</w:t>
      </w:r>
    </w:p>
    <w:p w14:paraId="764C243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 Exportar datos del diagnóstico")</w:t>
      </w:r>
    </w:p>
    <w:p w14:paraId="62164E96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 xml:space="preserve">("Descarga cualquiera de los </w:t>
      </w:r>
      <w:proofErr w:type="spellStart"/>
      <w:r w:rsidRPr="001E443D">
        <w:t>datasets</w:t>
      </w:r>
      <w:proofErr w:type="spellEnd"/>
      <w:r w:rsidRPr="001E443D">
        <w:t xml:space="preserve"> en formato CSV o el paquete completo en Excel.")</w:t>
      </w:r>
    </w:p>
    <w:p w14:paraId="0CD1AD08" w14:textId="77777777" w:rsidR="001E443D" w:rsidRPr="001E443D" w:rsidRDefault="001E443D" w:rsidP="001E443D"/>
    <w:p w14:paraId="62E7CBE5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datasets</w:t>
      </w:r>
      <w:proofErr w:type="spellEnd"/>
      <w:r w:rsidRPr="001E443D">
        <w:t xml:space="preserve"> = {</w:t>
      </w:r>
    </w:p>
    <w:p w14:paraId="7185EEAC" w14:textId="77777777" w:rsidR="001E443D" w:rsidRPr="001E443D" w:rsidRDefault="001E443D" w:rsidP="001E443D">
      <w:r w:rsidRPr="001E443D">
        <w:t>        "Teletrabajadores":        TELETRABAJADORES,</w:t>
      </w:r>
    </w:p>
    <w:p w14:paraId="3A223E90" w14:textId="77777777" w:rsidR="001E443D" w:rsidRPr="001E443D" w:rsidRDefault="001E443D" w:rsidP="001E443D">
      <w:r w:rsidRPr="001E443D">
        <w:t>        "Normatividad":            NORMATIVIDAD,</w:t>
      </w:r>
    </w:p>
    <w:p w14:paraId="4EC6DA60" w14:textId="77777777" w:rsidR="001E443D" w:rsidRPr="001E443D" w:rsidRDefault="001E443D" w:rsidP="001E443D">
      <w:r w:rsidRPr="001E443D">
        <w:t>        "Adopción Empresas":       ADOPCION,</w:t>
      </w:r>
    </w:p>
    <w:p w14:paraId="3DB47A54" w14:textId="77777777" w:rsidR="001E443D" w:rsidRPr="001E443D" w:rsidRDefault="001E443D" w:rsidP="001E443D">
      <w:r w:rsidRPr="001E443D">
        <w:t>        "Percepción Trabajadores": PERCEPCION_TRABAJADORES,</w:t>
      </w:r>
    </w:p>
    <w:p w14:paraId="4FC5C01B" w14:textId="77777777" w:rsidR="001E443D" w:rsidRPr="001E443D" w:rsidRDefault="001E443D" w:rsidP="001E443D">
      <w:r w:rsidRPr="001E443D">
        <w:t>        "Percepción Empresarios":  PERCEPCION_EMPRESARIOS,</w:t>
      </w:r>
    </w:p>
    <w:p w14:paraId="7067B29C" w14:textId="77777777" w:rsidR="001E443D" w:rsidRPr="001E443D" w:rsidRDefault="001E443D" w:rsidP="001E443D">
      <w:r w:rsidRPr="001E443D">
        <w:t>        "Sector Público":          SECTOR_PUBLICO,</w:t>
      </w:r>
    </w:p>
    <w:p w14:paraId="553BEC9A" w14:textId="77777777" w:rsidR="001E443D" w:rsidRPr="001E443D" w:rsidRDefault="001E443D" w:rsidP="001E443D">
      <w:r w:rsidRPr="001E443D">
        <w:t>        "Diagnóstico Integral":    DIAGNOSTICO,</w:t>
      </w:r>
    </w:p>
    <w:p w14:paraId="76F0B95E" w14:textId="77777777" w:rsidR="001E443D" w:rsidRPr="001E443D" w:rsidRDefault="001E443D" w:rsidP="001E443D">
      <w:r w:rsidRPr="001E443D">
        <w:t>    }</w:t>
      </w:r>
    </w:p>
    <w:p w14:paraId="0C043ACC" w14:textId="77777777" w:rsidR="001E443D" w:rsidRPr="001E443D" w:rsidRDefault="001E443D" w:rsidP="001E443D"/>
    <w:p w14:paraId="19504A1A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Descarga por tabla (CSV)")</w:t>
      </w:r>
    </w:p>
    <w:p w14:paraId="38377E72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cols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(3)</w:t>
      </w:r>
    </w:p>
    <w:p w14:paraId="43FA9B54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i, (nombre, </w:t>
      </w:r>
      <w:proofErr w:type="spellStart"/>
      <w:r w:rsidRPr="001E443D">
        <w:t>df</w:t>
      </w:r>
      <w:proofErr w:type="spellEnd"/>
      <w:r w:rsidRPr="001E443D">
        <w:t xml:space="preserve">) in </w:t>
      </w:r>
      <w:proofErr w:type="spellStart"/>
      <w:r w:rsidRPr="001E443D">
        <w:t>enumerate</w:t>
      </w:r>
      <w:proofErr w:type="spellEnd"/>
      <w:r w:rsidRPr="001E443D">
        <w:t>(</w:t>
      </w:r>
      <w:proofErr w:type="spellStart"/>
      <w:proofErr w:type="gramStart"/>
      <w:r w:rsidRPr="001E443D">
        <w:t>datasets.items</w:t>
      </w:r>
      <w:proofErr w:type="spellEnd"/>
      <w:proofErr w:type="gramEnd"/>
      <w:r w:rsidRPr="001E443D">
        <w:t>()):</w:t>
      </w:r>
    </w:p>
    <w:p w14:paraId="0025BD09" w14:textId="77777777" w:rsidR="001E443D" w:rsidRPr="001E443D" w:rsidRDefault="001E443D" w:rsidP="001E443D">
      <w:r w:rsidRPr="001E443D">
        <w:t xml:space="preserve">        col = </w:t>
      </w:r>
      <w:proofErr w:type="spellStart"/>
      <w:proofErr w:type="gramStart"/>
      <w:r w:rsidRPr="001E443D">
        <w:t>cols</w:t>
      </w:r>
      <w:proofErr w:type="spellEnd"/>
      <w:r w:rsidRPr="001E443D">
        <w:t>[</w:t>
      </w:r>
      <w:proofErr w:type="gramEnd"/>
      <w:r w:rsidRPr="001E443D">
        <w:t>i % 3]</w:t>
      </w:r>
    </w:p>
    <w:p w14:paraId="42D1BBBD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csv</w:t>
      </w:r>
      <w:proofErr w:type="spellEnd"/>
      <w:r w:rsidRPr="001E443D">
        <w:t xml:space="preserve"> = </w:t>
      </w:r>
      <w:proofErr w:type="spellStart"/>
      <w:r w:rsidRPr="001E443D">
        <w:t>df.to_</w:t>
      </w:r>
      <w:proofErr w:type="gramStart"/>
      <w:r w:rsidRPr="001E443D">
        <w:t>csv</w:t>
      </w:r>
      <w:proofErr w:type="spellEnd"/>
      <w:r w:rsidRPr="001E443D">
        <w:t>(</w:t>
      </w:r>
      <w:proofErr w:type="spellStart"/>
      <w:proofErr w:type="gramEnd"/>
      <w:r w:rsidRPr="001E443D">
        <w:t>index</w:t>
      </w:r>
      <w:proofErr w:type="spellEnd"/>
      <w:r w:rsidRPr="001E443D">
        <w:t xml:space="preserve">=False, </w:t>
      </w:r>
      <w:proofErr w:type="spellStart"/>
      <w:r w:rsidRPr="001E443D">
        <w:t>encoding</w:t>
      </w:r>
      <w:proofErr w:type="spellEnd"/>
      <w:r w:rsidRPr="001E443D">
        <w:t>="utf-8-sig").</w:t>
      </w:r>
      <w:proofErr w:type="spellStart"/>
      <w:r w:rsidRPr="001E443D">
        <w:t>encode</w:t>
      </w:r>
      <w:proofErr w:type="spellEnd"/>
      <w:r w:rsidRPr="001E443D">
        <w:t>("utf-8-sig")</w:t>
      </w:r>
    </w:p>
    <w:p w14:paraId="031C27B8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col.download</w:t>
      </w:r>
      <w:proofErr w:type="gramEnd"/>
      <w:r w:rsidRPr="001E443D">
        <w:t>_button</w:t>
      </w:r>
      <w:proofErr w:type="spellEnd"/>
      <w:r w:rsidRPr="001E443D">
        <w:t>(</w:t>
      </w:r>
    </w:p>
    <w:p w14:paraId="6A2C687A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label</w:t>
      </w:r>
      <w:proofErr w:type="spellEnd"/>
      <w:r w:rsidRPr="001E443D">
        <w:t>=f"</w:t>
      </w:r>
      <w:r w:rsidRPr="001E443D">
        <w:rPr>
          <w:rFonts w:ascii="Cambria Math" w:hAnsi="Cambria Math" w:cs="Cambria Math"/>
        </w:rPr>
        <w:t>⬇</w:t>
      </w:r>
      <w:r w:rsidRPr="001E443D">
        <w:t>️ {nombre}",</w:t>
      </w:r>
    </w:p>
    <w:p w14:paraId="44B0F7B9" w14:textId="77777777" w:rsidR="001E443D" w:rsidRPr="001E443D" w:rsidRDefault="001E443D" w:rsidP="001E443D">
      <w:r w:rsidRPr="001E443D">
        <w:t>            data=</w:t>
      </w:r>
      <w:proofErr w:type="spellStart"/>
      <w:r w:rsidRPr="001E443D">
        <w:t>csv</w:t>
      </w:r>
      <w:proofErr w:type="spellEnd"/>
      <w:r w:rsidRPr="001E443D">
        <w:t>,</w:t>
      </w:r>
    </w:p>
    <w:p w14:paraId="541C5829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file_name</w:t>
      </w:r>
      <w:proofErr w:type="spellEnd"/>
      <w:r w:rsidRPr="001E443D">
        <w:t>=</w:t>
      </w:r>
      <w:proofErr w:type="spellStart"/>
      <w:r w:rsidRPr="001E443D">
        <w:t>f"colombia_trabajo</w:t>
      </w:r>
      <w:proofErr w:type="spellEnd"/>
      <w:r w:rsidRPr="001E443D">
        <w:t>_{</w:t>
      </w:r>
      <w:proofErr w:type="spellStart"/>
      <w:proofErr w:type="gramStart"/>
      <w:r w:rsidRPr="001E443D">
        <w:t>nombre.lower</w:t>
      </w:r>
      <w:proofErr w:type="spellEnd"/>
      <w:proofErr w:type="gramEnd"/>
      <w:r w:rsidRPr="001E443D">
        <w:t>().</w:t>
      </w:r>
      <w:proofErr w:type="spellStart"/>
      <w:r w:rsidRPr="001E443D">
        <w:t>replace</w:t>
      </w:r>
      <w:proofErr w:type="spellEnd"/>
      <w:r w:rsidRPr="001E443D">
        <w:t>(' ', '_')}.</w:t>
      </w:r>
      <w:proofErr w:type="spellStart"/>
      <w:r w:rsidRPr="001E443D">
        <w:t>csv</w:t>
      </w:r>
      <w:proofErr w:type="spellEnd"/>
      <w:r w:rsidRPr="001E443D">
        <w:t>",</w:t>
      </w:r>
    </w:p>
    <w:p w14:paraId="5E6F0292" w14:textId="77777777" w:rsidR="001E443D" w:rsidRPr="001E443D" w:rsidRDefault="001E443D" w:rsidP="001E443D">
      <w:r w:rsidRPr="001E443D">
        <w:t>            mime="</w:t>
      </w:r>
      <w:proofErr w:type="spellStart"/>
      <w:r w:rsidRPr="001E443D">
        <w:t>text</w:t>
      </w:r>
      <w:proofErr w:type="spellEnd"/>
      <w:r w:rsidRPr="001E443D">
        <w:t>/</w:t>
      </w:r>
      <w:proofErr w:type="spellStart"/>
      <w:r w:rsidRPr="001E443D">
        <w:t>csv</w:t>
      </w:r>
      <w:proofErr w:type="spellEnd"/>
      <w:r w:rsidRPr="001E443D">
        <w:t>",</w:t>
      </w:r>
    </w:p>
    <w:p w14:paraId="63C28789" w14:textId="77777777" w:rsidR="001E443D" w:rsidRPr="001E443D" w:rsidRDefault="001E443D" w:rsidP="001E443D">
      <w:r w:rsidRPr="001E443D">
        <w:t>        )</w:t>
      </w:r>
    </w:p>
    <w:p w14:paraId="38D66D35" w14:textId="77777777" w:rsidR="001E443D" w:rsidRPr="001E443D" w:rsidRDefault="001E443D" w:rsidP="001E443D"/>
    <w:p w14:paraId="15286D50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4AF64E7C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Descarga paquete Excel (todas las tablas)")</w:t>
      </w:r>
    </w:p>
    <w:p w14:paraId="662DBC44" w14:textId="77777777" w:rsidR="001E443D" w:rsidRPr="001E443D" w:rsidRDefault="001E443D" w:rsidP="001E443D"/>
    <w:p w14:paraId="039C7903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buf</w:t>
      </w:r>
      <w:proofErr w:type="spellEnd"/>
      <w:r w:rsidRPr="001E443D">
        <w:t xml:space="preserve"> = </w:t>
      </w:r>
      <w:proofErr w:type="spellStart"/>
      <w:proofErr w:type="gramStart"/>
      <w:r w:rsidRPr="001E443D">
        <w:t>io.BytesIO</w:t>
      </w:r>
      <w:proofErr w:type="spellEnd"/>
      <w:proofErr w:type="gramEnd"/>
      <w:r w:rsidRPr="001E443D">
        <w:t>()</w:t>
      </w:r>
    </w:p>
    <w:p w14:paraId="24DB28AE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nombres_hojas</w:t>
      </w:r>
      <w:proofErr w:type="spellEnd"/>
      <w:r w:rsidRPr="001E443D">
        <w:t xml:space="preserve"> = {</w:t>
      </w:r>
    </w:p>
    <w:p w14:paraId="06B464B8" w14:textId="77777777" w:rsidR="001E443D" w:rsidRPr="001E443D" w:rsidRDefault="001E443D" w:rsidP="001E443D">
      <w:r w:rsidRPr="001E443D">
        <w:t>        "Teletrabajadores":        "Teletrabajadores",</w:t>
      </w:r>
    </w:p>
    <w:p w14:paraId="5188A196" w14:textId="77777777" w:rsidR="001E443D" w:rsidRPr="001E443D" w:rsidRDefault="001E443D" w:rsidP="001E443D">
      <w:r w:rsidRPr="001E443D">
        <w:t>        "Normatividad":            "Normatividad",</w:t>
      </w:r>
    </w:p>
    <w:p w14:paraId="01ABE0EC" w14:textId="77777777" w:rsidR="001E443D" w:rsidRPr="001E443D" w:rsidRDefault="001E443D" w:rsidP="001E443D">
      <w:r w:rsidRPr="001E443D">
        <w:t>        "Adopción Empresas":       "</w:t>
      </w:r>
      <w:proofErr w:type="spellStart"/>
      <w:r w:rsidRPr="001E443D">
        <w:t>Adopcion_Empresas</w:t>
      </w:r>
      <w:proofErr w:type="spellEnd"/>
      <w:r w:rsidRPr="001E443D">
        <w:t>",</w:t>
      </w:r>
    </w:p>
    <w:p w14:paraId="39E060A7" w14:textId="77777777" w:rsidR="001E443D" w:rsidRPr="001E443D" w:rsidRDefault="001E443D" w:rsidP="001E443D">
      <w:r w:rsidRPr="001E443D">
        <w:t>        "Percepción Trabajadores": "</w:t>
      </w:r>
      <w:proofErr w:type="spellStart"/>
      <w:r w:rsidRPr="001E443D">
        <w:t>Percepcion_Trabajadores</w:t>
      </w:r>
      <w:proofErr w:type="spellEnd"/>
      <w:r w:rsidRPr="001E443D">
        <w:t>",</w:t>
      </w:r>
    </w:p>
    <w:p w14:paraId="6FE8B2DF" w14:textId="77777777" w:rsidR="001E443D" w:rsidRPr="001E443D" w:rsidRDefault="001E443D" w:rsidP="001E443D">
      <w:r w:rsidRPr="001E443D">
        <w:t>        "Percepción Empresarios":  "</w:t>
      </w:r>
      <w:proofErr w:type="spellStart"/>
      <w:r w:rsidRPr="001E443D">
        <w:t>Percepcion_Empresarios</w:t>
      </w:r>
      <w:proofErr w:type="spellEnd"/>
      <w:r w:rsidRPr="001E443D">
        <w:t>",</w:t>
      </w:r>
    </w:p>
    <w:p w14:paraId="4D22FB70" w14:textId="77777777" w:rsidR="001E443D" w:rsidRPr="001E443D" w:rsidRDefault="001E443D" w:rsidP="001E443D">
      <w:r w:rsidRPr="001E443D">
        <w:t>        "Sector Público":          "</w:t>
      </w:r>
      <w:proofErr w:type="spellStart"/>
      <w:r w:rsidRPr="001E443D">
        <w:t>Sector_Publico</w:t>
      </w:r>
      <w:proofErr w:type="spellEnd"/>
      <w:r w:rsidRPr="001E443D">
        <w:t>",</w:t>
      </w:r>
    </w:p>
    <w:p w14:paraId="5214DD37" w14:textId="77777777" w:rsidR="001E443D" w:rsidRPr="001E443D" w:rsidRDefault="001E443D" w:rsidP="001E443D">
      <w:r w:rsidRPr="001E443D">
        <w:t>        "Diagnóstico Integral":    "</w:t>
      </w:r>
      <w:proofErr w:type="spellStart"/>
      <w:r w:rsidRPr="001E443D">
        <w:t>Diagnostico_Integral</w:t>
      </w:r>
      <w:proofErr w:type="spellEnd"/>
      <w:r w:rsidRPr="001E443D">
        <w:t>",</w:t>
      </w:r>
    </w:p>
    <w:p w14:paraId="0577658B" w14:textId="77777777" w:rsidR="001E443D" w:rsidRPr="001E443D" w:rsidRDefault="001E443D" w:rsidP="001E443D">
      <w:r w:rsidRPr="001E443D">
        <w:t>    }</w:t>
      </w:r>
    </w:p>
    <w:p w14:paraId="507F41D0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with</w:t>
      </w:r>
      <w:proofErr w:type="spellEnd"/>
      <w:r w:rsidRPr="001E443D">
        <w:t xml:space="preserve"> </w:t>
      </w:r>
      <w:proofErr w:type="spellStart"/>
      <w:proofErr w:type="gramStart"/>
      <w:r w:rsidRPr="001E443D">
        <w:t>pd.ExcelWriter</w:t>
      </w:r>
      <w:proofErr w:type="spellEnd"/>
      <w:proofErr w:type="gramEnd"/>
      <w:r w:rsidRPr="001E443D">
        <w:t>(</w:t>
      </w:r>
      <w:proofErr w:type="spellStart"/>
      <w:r w:rsidRPr="001E443D">
        <w:t>buf</w:t>
      </w:r>
      <w:proofErr w:type="spellEnd"/>
      <w:r w:rsidRPr="001E443D">
        <w:t xml:space="preserve">, </w:t>
      </w:r>
      <w:proofErr w:type="spellStart"/>
      <w:r w:rsidRPr="001E443D">
        <w:t>engine</w:t>
      </w:r>
      <w:proofErr w:type="spellEnd"/>
      <w:r w:rsidRPr="001E443D">
        <w:t>="</w:t>
      </w:r>
      <w:proofErr w:type="spellStart"/>
      <w:r w:rsidRPr="001E443D">
        <w:t>openpyxl</w:t>
      </w:r>
      <w:proofErr w:type="spellEnd"/>
      <w:r w:rsidRPr="001E443D">
        <w:t xml:space="preserve">") as </w:t>
      </w:r>
      <w:proofErr w:type="spellStart"/>
      <w:r w:rsidRPr="001E443D">
        <w:t>writer</w:t>
      </w:r>
      <w:proofErr w:type="spellEnd"/>
      <w:r w:rsidRPr="001E443D">
        <w:t>:</w:t>
      </w:r>
    </w:p>
    <w:p w14:paraId="3D0CAADE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for</w:t>
      </w:r>
      <w:proofErr w:type="spellEnd"/>
      <w:r w:rsidRPr="001E443D">
        <w:t xml:space="preserve"> nombre, </w:t>
      </w:r>
      <w:proofErr w:type="spellStart"/>
      <w:r w:rsidRPr="001E443D">
        <w:t>df</w:t>
      </w:r>
      <w:proofErr w:type="spellEnd"/>
      <w:r w:rsidRPr="001E443D">
        <w:t xml:space="preserve"> in </w:t>
      </w:r>
      <w:proofErr w:type="spellStart"/>
      <w:proofErr w:type="gramStart"/>
      <w:r w:rsidRPr="001E443D">
        <w:t>datasets.items</w:t>
      </w:r>
      <w:proofErr w:type="spellEnd"/>
      <w:proofErr w:type="gramEnd"/>
      <w:r w:rsidRPr="001E443D">
        <w:t>():</w:t>
      </w:r>
    </w:p>
    <w:p w14:paraId="2A03EC7A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df.to_</w:t>
      </w:r>
      <w:proofErr w:type="gramStart"/>
      <w:r w:rsidRPr="001E443D">
        <w:t>excel</w:t>
      </w:r>
      <w:proofErr w:type="spellEnd"/>
      <w:r w:rsidRPr="001E443D">
        <w:t>(</w:t>
      </w:r>
      <w:proofErr w:type="spellStart"/>
      <w:proofErr w:type="gramEnd"/>
      <w:r w:rsidRPr="001E443D">
        <w:t>writer</w:t>
      </w:r>
      <w:proofErr w:type="spellEnd"/>
      <w:r w:rsidRPr="001E443D">
        <w:t xml:space="preserve">, </w:t>
      </w:r>
      <w:proofErr w:type="spellStart"/>
      <w:r w:rsidRPr="001E443D">
        <w:t>sheet_name</w:t>
      </w:r>
      <w:proofErr w:type="spellEnd"/>
      <w:r w:rsidRPr="001E443D">
        <w:t>=</w:t>
      </w:r>
      <w:proofErr w:type="spellStart"/>
      <w:r w:rsidRPr="001E443D">
        <w:t>nombres_hojas</w:t>
      </w:r>
      <w:proofErr w:type="spellEnd"/>
      <w:r w:rsidRPr="001E443D">
        <w:t xml:space="preserve">[nombre], </w:t>
      </w:r>
      <w:proofErr w:type="spellStart"/>
      <w:r w:rsidRPr="001E443D">
        <w:t>index</w:t>
      </w:r>
      <w:proofErr w:type="spellEnd"/>
      <w:r w:rsidRPr="001E443D">
        <w:t>=False)</w:t>
      </w:r>
    </w:p>
    <w:p w14:paraId="7393D863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buf.seek</w:t>
      </w:r>
      <w:proofErr w:type="spellEnd"/>
      <w:proofErr w:type="gramEnd"/>
      <w:r w:rsidRPr="001E443D">
        <w:t>(0)</w:t>
      </w:r>
    </w:p>
    <w:p w14:paraId="09E14687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st.download</w:t>
      </w:r>
      <w:proofErr w:type="gramEnd"/>
      <w:r w:rsidRPr="001E443D">
        <w:t>_button</w:t>
      </w:r>
      <w:proofErr w:type="spellEnd"/>
      <w:r w:rsidRPr="001E443D">
        <w:t>(</w:t>
      </w:r>
    </w:p>
    <w:p w14:paraId="225B6690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label</w:t>
      </w:r>
      <w:proofErr w:type="spellEnd"/>
      <w:r w:rsidRPr="001E443D">
        <w:t>="</w:t>
      </w:r>
      <w:r w:rsidRPr="001E443D">
        <w:rPr>
          <w:rFonts w:ascii="Cambria Math" w:hAnsi="Cambria Math" w:cs="Cambria Math"/>
        </w:rPr>
        <w:t>⬇</w:t>
      </w:r>
      <w:r w:rsidRPr="001E443D">
        <w:t>️ Descargar Excel completo (7 hojas)",</w:t>
      </w:r>
    </w:p>
    <w:p w14:paraId="277A5AA9" w14:textId="77777777" w:rsidR="001E443D" w:rsidRPr="001E443D" w:rsidRDefault="001E443D" w:rsidP="001E443D">
      <w:r w:rsidRPr="001E443D">
        <w:t>        data=</w:t>
      </w:r>
      <w:proofErr w:type="spellStart"/>
      <w:r w:rsidRPr="001E443D">
        <w:t>buf</w:t>
      </w:r>
      <w:proofErr w:type="spellEnd"/>
      <w:r w:rsidRPr="001E443D">
        <w:t>,</w:t>
      </w:r>
    </w:p>
    <w:p w14:paraId="1BF4CFA7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file_name</w:t>
      </w:r>
      <w:proofErr w:type="spellEnd"/>
      <w:r w:rsidRPr="001E443D">
        <w:t>="diagnostico_modalidades_trabajo_colombia.xlsx",</w:t>
      </w:r>
    </w:p>
    <w:p w14:paraId="19CEED5F" w14:textId="77777777" w:rsidR="001E443D" w:rsidRPr="001E443D" w:rsidRDefault="001E443D" w:rsidP="001E443D">
      <w:r w:rsidRPr="001E443D">
        <w:t>        mime="application/vnd.openxmlformats-officedocument.spreadsheetml.sheet",</w:t>
      </w:r>
    </w:p>
    <w:p w14:paraId="327515BA" w14:textId="77777777" w:rsidR="001E443D" w:rsidRPr="001E443D" w:rsidRDefault="001E443D" w:rsidP="001E443D">
      <w:r w:rsidRPr="001E443D">
        <w:t>    )</w:t>
      </w:r>
    </w:p>
    <w:p w14:paraId="50CF4D99" w14:textId="77777777" w:rsidR="001E443D" w:rsidRPr="001E443D" w:rsidRDefault="001E443D" w:rsidP="001E443D"/>
    <w:p w14:paraId="3BE0B5EF" w14:textId="77777777" w:rsidR="001E443D" w:rsidRPr="001E443D" w:rsidRDefault="001E443D" w:rsidP="001E443D">
      <w:r w:rsidRPr="001E443D"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("---")</w:t>
      </w:r>
    </w:p>
    <w:p w14:paraId="36B05303" w14:textId="77777777" w:rsidR="001E443D" w:rsidRPr="001E443D" w:rsidRDefault="001E443D" w:rsidP="001E443D">
      <w:r w:rsidRPr="001E443D">
        <w:lastRenderedPageBreak/>
        <w:t xml:space="preserve">    </w:t>
      </w:r>
      <w:proofErr w:type="spellStart"/>
      <w:proofErr w:type="gramStart"/>
      <w:r w:rsidRPr="001E443D">
        <w:t>st.markdown</w:t>
      </w:r>
      <w:proofErr w:type="spellEnd"/>
      <w:proofErr w:type="gramEnd"/>
      <w:r w:rsidRPr="001E443D">
        <w:t>("### Descarga gráficas (PNG)")</w:t>
      </w:r>
    </w:p>
    <w:p w14:paraId="256D74FB" w14:textId="77777777" w:rsidR="001E443D" w:rsidRPr="001E443D" w:rsidRDefault="001E443D" w:rsidP="001E443D">
      <w:r w:rsidRPr="001E443D">
        <w:t>    graficas = [</w:t>
      </w:r>
    </w:p>
    <w:p w14:paraId="732D8152" w14:textId="77777777" w:rsidR="001E443D" w:rsidRPr="001E443D" w:rsidRDefault="001E443D" w:rsidP="001E443D">
      <w:r w:rsidRPr="001E443D">
        <w:t xml:space="preserve">        ("Evolución Teletrabajadores", </w:t>
      </w:r>
      <w:proofErr w:type="spellStart"/>
      <w:r w:rsidRPr="001E443D">
        <w:t>plot_evolucion</w:t>
      </w:r>
      <w:proofErr w:type="spellEnd"/>
      <w:r w:rsidRPr="001E443D">
        <w:t>, "grafica_evolucion_teletrabajadores.png"),</w:t>
      </w:r>
    </w:p>
    <w:p w14:paraId="33C71336" w14:textId="77777777" w:rsidR="001E443D" w:rsidRPr="001E443D" w:rsidRDefault="001E443D" w:rsidP="001E443D">
      <w:r w:rsidRPr="001E443D">
        <w:t>        ("Adopción Empresas</w:t>
      </w:r>
      <w:proofErr w:type="gramStart"/>
      <w:r w:rsidRPr="001E443D">
        <w:t xml:space="preserve">",   </w:t>
      </w:r>
      <w:proofErr w:type="gramEnd"/>
      <w:r w:rsidRPr="001E443D">
        <w:t>       </w:t>
      </w:r>
      <w:proofErr w:type="spellStart"/>
      <w:r w:rsidRPr="001E443D">
        <w:t>plot_adopcion</w:t>
      </w:r>
      <w:proofErr w:type="spellEnd"/>
      <w:r w:rsidRPr="001E443D">
        <w:t>,  "grafica_adopcion_empresas.png"),</w:t>
      </w:r>
    </w:p>
    <w:p w14:paraId="7738D229" w14:textId="77777777" w:rsidR="001E443D" w:rsidRPr="001E443D" w:rsidRDefault="001E443D" w:rsidP="001E443D">
      <w:r w:rsidRPr="001E443D">
        <w:t>        ("Percepción Trabajadores</w:t>
      </w:r>
      <w:proofErr w:type="gramStart"/>
      <w:r w:rsidRPr="001E443D">
        <w:t xml:space="preserve">",   </w:t>
      </w:r>
      <w:proofErr w:type="gramEnd"/>
      <w:r w:rsidRPr="001E443D">
        <w:t> </w:t>
      </w:r>
      <w:proofErr w:type="spellStart"/>
      <w:r w:rsidRPr="001E443D">
        <w:t>plot_percepcion_trabajadores</w:t>
      </w:r>
      <w:proofErr w:type="spellEnd"/>
      <w:r w:rsidRPr="001E443D">
        <w:t>, "grafica_percepcion_trabajadores.png"),</w:t>
      </w:r>
    </w:p>
    <w:p w14:paraId="59E35D0A" w14:textId="77777777" w:rsidR="001E443D" w:rsidRPr="001E443D" w:rsidRDefault="001E443D" w:rsidP="001E443D">
      <w:r w:rsidRPr="001E443D">
        <w:t>        ("Preferencia Empresarios</w:t>
      </w:r>
      <w:proofErr w:type="gramStart"/>
      <w:r w:rsidRPr="001E443D">
        <w:t xml:space="preserve">",   </w:t>
      </w:r>
      <w:proofErr w:type="gramEnd"/>
      <w:r w:rsidRPr="001E443D">
        <w:t> </w:t>
      </w:r>
      <w:proofErr w:type="spellStart"/>
      <w:r w:rsidRPr="001E443D">
        <w:t>plot_torta_empresarios</w:t>
      </w:r>
      <w:proofErr w:type="spellEnd"/>
      <w:r w:rsidRPr="001E443D">
        <w:t>,       "grafica_torta_empresarios.png"),</w:t>
      </w:r>
    </w:p>
    <w:p w14:paraId="02752313" w14:textId="77777777" w:rsidR="001E443D" w:rsidRPr="001E443D" w:rsidRDefault="001E443D" w:rsidP="001E443D">
      <w:r w:rsidRPr="001E443D">
        <w:t>        ("Sector Público</w:t>
      </w:r>
      <w:proofErr w:type="gramStart"/>
      <w:r w:rsidRPr="001E443D">
        <w:t xml:space="preserve">",   </w:t>
      </w:r>
      <w:proofErr w:type="gramEnd"/>
      <w:r w:rsidRPr="001E443D">
        <w:t xml:space="preserve">          </w:t>
      </w:r>
      <w:proofErr w:type="spellStart"/>
      <w:r w:rsidRPr="001E443D">
        <w:t>plot_sector_publico</w:t>
      </w:r>
      <w:proofErr w:type="spellEnd"/>
      <w:r w:rsidRPr="001E443D">
        <w:t>,           "grafica_sector_publico.png"),</w:t>
      </w:r>
    </w:p>
    <w:p w14:paraId="62CF4C98" w14:textId="77777777" w:rsidR="001E443D" w:rsidRPr="001E443D" w:rsidRDefault="001E443D" w:rsidP="001E443D">
      <w:r w:rsidRPr="001E443D">
        <w:t>    ]</w:t>
      </w:r>
    </w:p>
    <w:p w14:paraId="45BA4201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cols_g</w:t>
      </w:r>
      <w:proofErr w:type="spellEnd"/>
      <w:r w:rsidRPr="001E443D">
        <w:t xml:space="preserve"> = </w:t>
      </w:r>
      <w:proofErr w:type="spellStart"/>
      <w:proofErr w:type="gramStart"/>
      <w:r w:rsidRPr="001E443D">
        <w:t>st.columns</w:t>
      </w:r>
      <w:proofErr w:type="spellEnd"/>
      <w:proofErr w:type="gramEnd"/>
      <w:r w:rsidRPr="001E443D">
        <w:t>(3)</w:t>
      </w:r>
    </w:p>
    <w:p w14:paraId="15830897" w14:textId="77777777" w:rsidR="001E443D" w:rsidRPr="001E443D" w:rsidRDefault="001E443D" w:rsidP="001E443D">
      <w:r w:rsidRPr="001E443D">
        <w:t xml:space="preserve">    </w:t>
      </w:r>
      <w:proofErr w:type="spellStart"/>
      <w:r w:rsidRPr="001E443D">
        <w:t>for</w:t>
      </w:r>
      <w:proofErr w:type="spellEnd"/>
      <w:r w:rsidRPr="001E443D">
        <w:t xml:space="preserve"> i, (nombre, </w:t>
      </w:r>
      <w:proofErr w:type="spellStart"/>
      <w:r w:rsidRPr="001E443D">
        <w:t>fn</w:t>
      </w:r>
      <w:proofErr w:type="spellEnd"/>
      <w:r w:rsidRPr="001E443D">
        <w:t xml:space="preserve">, </w:t>
      </w:r>
      <w:proofErr w:type="spellStart"/>
      <w:r w:rsidRPr="001E443D">
        <w:t>fname</w:t>
      </w:r>
      <w:proofErr w:type="spellEnd"/>
      <w:r w:rsidRPr="001E443D">
        <w:t xml:space="preserve">) in </w:t>
      </w:r>
      <w:proofErr w:type="spellStart"/>
      <w:r w:rsidRPr="001E443D">
        <w:t>enumerate</w:t>
      </w:r>
      <w:proofErr w:type="spellEnd"/>
      <w:r w:rsidRPr="001E443D">
        <w:t>(graficas):</w:t>
      </w:r>
    </w:p>
    <w:p w14:paraId="5EED55BB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fig</w:t>
      </w:r>
      <w:proofErr w:type="spellEnd"/>
      <w:r w:rsidRPr="001E443D">
        <w:t xml:space="preserve"> = </w:t>
      </w:r>
      <w:proofErr w:type="spellStart"/>
      <w:proofErr w:type="gramStart"/>
      <w:r w:rsidRPr="001E443D">
        <w:t>fn</w:t>
      </w:r>
      <w:proofErr w:type="spellEnd"/>
      <w:r w:rsidRPr="001E443D">
        <w:t>(</w:t>
      </w:r>
      <w:proofErr w:type="gramEnd"/>
      <w:r w:rsidRPr="001E443D">
        <w:t>)</w:t>
      </w:r>
    </w:p>
    <w:p w14:paraId="51FECEB5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buf_img</w:t>
      </w:r>
      <w:proofErr w:type="spellEnd"/>
      <w:r w:rsidRPr="001E443D">
        <w:t xml:space="preserve"> = </w:t>
      </w:r>
      <w:proofErr w:type="spellStart"/>
      <w:r w:rsidRPr="001E443D">
        <w:t>fig_a_bytes</w:t>
      </w:r>
      <w:proofErr w:type="spellEnd"/>
      <w:r w:rsidRPr="001E443D">
        <w:t>(</w:t>
      </w:r>
      <w:proofErr w:type="spellStart"/>
      <w:r w:rsidRPr="001E443D">
        <w:t>fig</w:t>
      </w:r>
      <w:proofErr w:type="spellEnd"/>
      <w:r w:rsidRPr="001E443D">
        <w:t>)</w:t>
      </w:r>
    </w:p>
    <w:p w14:paraId="374CE58C" w14:textId="77777777" w:rsidR="001E443D" w:rsidRPr="001E443D" w:rsidRDefault="001E443D" w:rsidP="001E443D">
      <w:r w:rsidRPr="001E443D">
        <w:t xml:space="preserve">        </w:t>
      </w:r>
      <w:proofErr w:type="spellStart"/>
      <w:proofErr w:type="gramStart"/>
      <w:r w:rsidRPr="001E443D">
        <w:t>plt.close</w:t>
      </w:r>
      <w:proofErr w:type="spellEnd"/>
      <w:proofErr w:type="gramEnd"/>
      <w:r w:rsidRPr="001E443D">
        <w:t>(</w:t>
      </w:r>
      <w:proofErr w:type="spellStart"/>
      <w:r w:rsidRPr="001E443D">
        <w:t>fig</w:t>
      </w:r>
      <w:proofErr w:type="spellEnd"/>
      <w:r w:rsidRPr="001E443D">
        <w:t>)</w:t>
      </w:r>
    </w:p>
    <w:p w14:paraId="1C0F0600" w14:textId="77777777" w:rsidR="001E443D" w:rsidRPr="001E443D" w:rsidRDefault="001E443D" w:rsidP="001E443D">
      <w:r w:rsidRPr="001E443D">
        <w:t xml:space="preserve">        </w:t>
      </w:r>
      <w:proofErr w:type="spellStart"/>
      <w:r w:rsidRPr="001E443D">
        <w:t>cols_</w:t>
      </w:r>
      <w:proofErr w:type="gramStart"/>
      <w:r w:rsidRPr="001E443D">
        <w:t>g</w:t>
      </w:r>
      <w:proofErr w:type="spellEnd"/>
      <w:r w:rsidRPr="001E443D">
        <w:t>[</w:t>
      </w:r>
      <w:proofErr w:type="gramEnd"/>
      <w:r w:rsidRPr="001E443D">
        <w:t>i % 3].</w:t>
      </w:r>
      <w:proofErr w:type="spellStart"/>
      <w:r w:rsidRPr="001E443D">
        <w:t>download_button</w:t>
      </w:r>
      <w:proofErr w:type="spellEnd"/>
      <w:r w:rsidRPr="001E443D">
        <w:t>(</w:t>
      </w:r>
    </w:p>
    <w:p w14:paraId="0765F530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label</w:t>
      </w:r>
      <w:proofErr w:type="spellEnd"/>
      <w:r w:rsidRPr="001E443D">
        <w:t>=f"</w:t>
      </w:r>
      <w:r w:rsidRPr="001E443D">
        <w:rPr>
          <w:rFonts w:ascii="Segoe UI Symbol" w:hAnsi="Segoe UI Symbol" w:cs="Segoe UI Symbol"/>
        </w:rPr>
        <w:t>🖼</w:t>
      </w:r>
      <w:r w:rsidRPr="001E443D">
        <w:t>️ {nombre}",</w:t>
      </w:r>
    </w:p>
    <w:p w14:paraId="6D7BD4FA" w14:textId="77777777" w:rsidR="001E443D" w:rsidRPr="001E443D" w:rsidRDefault="001E443D" w:rsidP="001E443D">
      <w:r w:rsidRPr="001E443D">
        <w:t>            data=</w:t>
      </w:r>
      <w:proofErr w:type="spellStart"/>
      <w:r w:rsidRPr="001E443D">
        <w:t>buf_img</w:t>
      </w:r>
      <w:proofErr w:type="spellEnd"/>
      <w:r w:rsidRPr="001E443D">
        <w:t>,</w:t>
      </w:r>
    </w:p>
    <w:p w14:paraId="42A670E8" w14:textId="77777777" w:rsidR="001E443D" w:rsidRPr="001E443D" w:rsidRDefault="001E443D" w:rsidP="001E443D">
      <w:r w:rsidRPr="001E443D">
        <w:t xml:space="preserve">            </w:t>
      </w:r>
      <w:proofErr w:type="spellStart"/>
      <w:r w:rsidRPr="001E443D">
        <w:t>file_name</w:t>
      </w:r>
      <w:proofErr w:type="spellEnd"/>
      <w:r w:rsidRPr="001E443D">
        <w:t>=</w:t>
      </w:r>
      <w:proofErr w:type="spellStart"/>
      <w:r w:rsidRPr="001E443D">
        <w:t>fname</w:t>
      </w:r>
      <w:proofErr w:type="spellEnd"/>
      <w:r w:rsidRPr="001E443D">
        <w:t>,</w:t>
      </w:r>
    </w:p>
    <w:p w14:paraId="06465850" w14:textId="77777777" w:rsidR="001E443D" w:rsidRPr="001E443D" w:rsidRDefault="001E443D" w:rsidP="001E443D">
      <w:r w:rsidRPr="001E443D">
        <w:t>            mime="</w:t>
      </w:r>
      <w:proofErr w:type="spellStart"/>
      <w:r w:rsidRPr="001E443D">
        <w:t>image</w:t>
      </w:r>
      <w:proofErr w:type="spellEnd"/>
      <w:r w:rsidRPr="001E443D">
        <w:t>/png",</w:t>
      </w:r>
    </w:p>
    <w:p w14:paraId="53B6BB58" w14:textId="77777777" w:rsidR="001E443D" w:rsidRPr="001E443D" w:rsidRDefault="001E443D" w:rsidP="001E443D">
      <w:r w:rsidRPr="001E443D">
        <w:t>        )</w:t>
      </w:r>
    </w:p>
    <w:p w14:paraId="243E0759" w14:textId="77777777" w:rsidR="001E443D" w:rsidRPr="001E443D" w:rsidRDefault="001E443D" w:rsidP="001E443D"/>
    <w:p w14:paraId="399B7AB6" w14:textId="77777777" w:rsidR="001E443D" w:rsidRDefault="001E443D" w:rsidP="001E443D"/>
    <w:p w14:paraId="461EBF8A" w14:textId="77777777" w:rsidR="001E443D" w:rsidRDefault="001E443D" w:rsidP="001E443D"/>
    <w:p w14:paraId="34B62B6E" w14:textId="77777777" w:rsidR="001E443D" w:rsidRDefault="001E443D" w:rsidP="001E443D"/>
    <w:p w14:paraId="53934E46" w14:textId="77777777" w:rsidR="00C65BE7" w:rsidRDefault="00C65BE7" w:rsidP="00D56B86"/>
    <w:sectPr w:rsidR="00C65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86"/>
    <w:rsid w:val="001E443D"/>
    <w:rsid w:val="0059566F"/>
    <w:rsid w:val="00A94CD5"/>
    <w:rsid w:val="00C65BE7"/>
    <w:rsid w:val="00D56B86"/>
    <w:rsid w:val="00F6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D43C"/>
  <w15:chartTrackingRefBased/>
  <w15:docId w15:val="{5E681303-8768-4A6B-9B7A-25A1C2F3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B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B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B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B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B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B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B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6B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8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6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1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1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13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0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86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4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9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9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0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23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8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993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7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2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38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1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0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7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69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0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9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2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7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7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7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423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2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7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8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5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8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7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94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4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8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1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2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5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4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4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0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8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01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2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0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4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83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9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actotic.co/tecnologia/teletrabajo-en-colombia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mpactotic.co/tecnologia/teletrabajo-en-colombia/" TargetMode="External"/><Relationship Id="rId12" Type="http://schemas.openxmlformats.org/officeDocument/2006/relationships/hyperlink" Target="https://es.linkedin.com/pulse/en-2024-vuelve-la-presencialidad-total-bondacom-vv4e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ntic.gov.co/portal/715/w3-article-179742.html" TargetMode="External"/><Relationship Id="rId11" Type="http://schemas.openxmlformats.org/officeDocument/2006/relationships/hyperlink" Target="https://www.portafolio.co/economia/empleo/la-presencialidad-ya-retorno-al-mundo-laboral-en-colombia-578691" TargetMode="External"/><Relationship Id="rId5" Type="http://schemas.openxmlformats.org/officeDocument/2006/relationships/hyperlink" Target="https://impactotic.co/tecnologia/teletrabajo-en-colombia/" TargetMode="External"/><Relationship Id="rId10" Type="http://schemas.openxmlformats.org/officeDocument/2006/relationships/hyperlink" Target="https://impactotic.co/innovacion/trabajo-flexible-colombia-auge-hibrido-nomadas-digitales-y-retos/" TargetMode="External"/><Relationship Id="rId4" Type="http://schemas.openxmlformats.org/officeDocument/2006/relationships/hyperlink" Target="https://teletrabajo.gov.co/814/w3-article-237178.html" TargetMode="External"/><Relationship Id="rId9" Type="http://schemas.openxmlformats.org/officeDocument/2006/relationships/hyperlink" Target="https://impactotic.co/tecnologia/teletrabajo-en-colombi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53</Pages>
  <Words>8579</Words>
  <Characters>47185</Characters>
  <Application>Microsoft Office Word</Application>
  <DocSecurity>0</DocSecurity>
  <Lines>393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2026-05-14T00:04:00Z</dcterms:created>
  <dcterms:modified xsi:type="dcterms:W3CDTF">2026-05-14T01:29:00Z</dcterms:modified>
</cp:coreProperties>
</file>