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95CB1" w14:textId="4861335A" w:rsidR="00864259" w:rsidRPr="00864259" w:rsidRDefault="00864259" w:rsidP="0086425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Vitamin C Niacinamide Serum</w:t>
      </w:r>
    </w:p>
    <w:p w14:paraId="36128AD5" w14:textId="4FCBB771" w:rsidR="00864259" w:rsidRPr="00864259" w:rsidRDefault="00864259" w:rsidP="00864259">
      <w:pPr>
        <w:rPr>
          <w:b/>
          <w:bCs/>
        </w:rPr>
      </w:pPr>
      <w:r w:rsidRPr="00864259">
        <w:rPr>
          <w:b/>
          <w:bCs/>
        </w:rPr>
        <w:t>Frequently Asked Questions (FAQs)</w:t>
      </w:r>
    </w:p>
    <w:p w14:paraId="0064DB02" w14:textId="77777777" w:rsidR="00864259" w:rsidRPr="00864259" w:rsidRDefault="00864259" w:rsidP="00864259">
      <w:pPr>
        <w:rPr>
          <w:b/>
          <w:bCs/>
        </w:rPr>
      </w:pPr>
      <w:r w:rsidRPr="00864259">
        <w:rPr>
          <w:b/>
          <w:bCs/>
        </w:rPr>
        <w:t>1. What does Aurelyn Vitamin C + Niacinamide Serum do?</w:t>
      </w:r>
    </w:p>
    <w:p w14:paraId="38329619" w14:textId="77777777" w:rsidR="00864259" w:rsidRPr="00864259" w:rsidRDefault="00864259" w:rsidP="00864259">
      <w:r w:rsidRPr="00864259">
        <w:t>Our serum helps brighten dull skin, fade dark spots, reduce pigmentation, minimize pores, and improve overall skin texture. With powerful antioxidants and barrier-support ingredients, it promotes healthy, glowing skin.</w:t>
      </w:r>
    </w:p>
    <w:p w14:paraId="05CF5437" w14:textId="77777777" w:rsidR="00864259" w:rsidRPr="00864259" w:rsidRDefault="00864259" w:rsidP="00864259">
      <w:pPr>
        <w:rPr>
          <w:b/>
          <w:bCs/>
        </w:rPr>
      </w:pPr>
      <w:r w:rsidRPr="00864259">
        <w:rPr>
          <w:b/>
          <w:bCs/>
        </w:rPr>
        <w:t>2. Is this serum suitable for all skin types?</w:t>
      </w:r>
    </w:p>
    <w:p w14:paraId="7DDE748E" w14:textId="77777777" w:rsidR="00864259" w:rsidRPr="00864259" w:rsidRDefault="00864259" w:rsidP="00864259">
      <w:r w:rsidRPr="00864259">
        <w:t>Yes. Aurelyn Vitamin C + Niacinamide Serum is suitable for all skin types — including oily, dry, combination, and sensitive skin. Its lightweight, non-greasy formula absorbs quickly without clogging pores.</w:t>
      </w:r>
    </w:p>
    <w:p w14:paraId="519926AA" w14:textId="01491408" w:rsidR="00864259" w:rsidRPr="00864259" w:rsidRDefault="00864259" w:rsidP="00864259">
      <w:pPr>
        <w:rPr>
          <w:b/>
          <w:bCs/>
        </w:rPr>
      </w:pPr>
      <w:r>
        <w:rPr>
          <w:b/>
          <w:bCs/>
        </w:rPr>
        <w:t xml:space="preserve">3. </w:t>
      </w:r>
      <w:r w:rsidRPr="00864259">
        <w:rPr>
          <w:b/>
          <w:bCs/>
        </w:rPr>
        <w:t>How long does it take to see results?</w:t>
      </w:r>
    </w:p>
    <w:p w14:paraId="7B6D165B" w14:textId="77777777" w:rsidR="00864259" w:rsidRPr="00864259" w:rsidRDefault="00864259" w:rsidP="00864259">
      <w:r w:rsidRPr="00864259">
        <w:t>Most users notice brighter and smoother skin within 2–3 weeks. For visible reduction in dark spots and pigmentation, consistent use for 4–6 weeks is recommended.</w:t>
      </w:r>
    </w:p>
    <w:p w14:paraId="62BAED49" w14:textId="008908E5" w:rsidR="00864259" w:rsidRPr="00864259" w:rsidRDefault="00864259" w:rsidP="00864259">
      <w:pPr>
        <w:rPr>
          <w:b/>
          <w:bCs/>
        </w:rPr>
      </w:pPr>
      <w:r>
        <w:rPr>
          <w:b/>
          <w:bCs/>
        </w:rPr>
        <w:t xml:space="preserve">4. </w:t>
      </w:r>
      <w:r w:rsidRPr="00864259">
        <w:rPr>
          <w:b/>
          <w:bCs/>
        </w:rPr>
        <w:t>Will it cause irritation?</w:t>
      </w:r>
    </w:p>
    <w:p w14:paraId="382E0035" w14:textId="77777777" w:rsidR="00864259" w:rsidRPr="00864259" w:rsidRDefault="00864259" w:rsidP="00864259">
      <w:r w:rsidRPr="00864259">
        <w:t>Our formula is dermatologically tested and designed to be gentle. However, we recommend doing a patch test before first use, especially if you have very sensitive skin.</w:t>
      </w:r>
    </w:p>
    <w:p w14:paraId="0BB6C2AB" w14:textId="2CCAD2C2" w:rsidR="00864259" w:rsidRPr="00864259" w:rsidRDefault="00864259" w:rsidP="00864259">
      <w:pPr>
        <w:rPr>
          <w:b/>
          <w:bCs/>
        </w:rPr>
      </w:pPr>
      <w:r>
        <w:rPr>
          <w:b/>
          <w:bCs/>
        </w:rPr>
        <w:t xml:space="preserve">5. </w:t>
      </w:r>
      <w:r w:rsidRPr="00864259">
        <w:rPr>
          <w:b/>
          <w:bCs/>
        </w:rPr>
        <w:t>Can I use this serum daily?</w:t>
      </w:r>
    </w:p>
    <w:p w14:paraId="7D56C8DF" w14:textId="77777777" w:rsidR="00864259" w:rsidRPr="00864259" w:rsidRDefault="00864259" w:rsidP="00864259">
      <w:r w:rsidRPr="00864259">
        <w:t>Yes, it is formulated for daily use — both morning and night.</w:t>
      </w:r>
    </w:p>
    <w:p w14:paraId="263E9EA9" w14:textId="4F0B9F34" w:rsidR="00864259" w:rsidRPr="00864259" w:rsidRDefault="00864259" w:rsidP="0086425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64259">
        <w:rPr>
          <w:rFonts w:ascii="Times New Roman" w:hAnsi="Times New Roman" w:cs="Times New Roman"/>
          <w:b/>
          <w:bCs/>
          <w:sz w:val="40"/>
          <w:szCs w:val="40"/>
        </w:rPr>
        <w:t>Hyaluronic Niacinamide Serum</w:t>
      </w:r>
    </w:p>
    <w:p w14:paraId="07FCAE6D" w14:textId="77777777" w:rsidR="00864259" w:rsidRPr="00864259" w:rsidRDefault="00864259" w:rsidP="00864259">
      <w:pPr>
        <w:rPr>
          <w:b/>
          <w:bCs/>
        </w:rPr>
      </w:pPr>
      <w:r w:rsidRPr="00864259">
        <w:rPr>
          <w:b/>
          <w:bCs/>
        </w:rPr>
        <w:t>1. What does Aurelyn Hyaluronic + Niacinamide Serum do?</w:t>
      </w:r>
    </w:p>
    <w:p w14:paraId="03BC3C61" w14:textId="77777777" w:rsidR="00864259" w:rsidRPr="00864259" w:rsidRDefault="00864259" w:rsidP="00864259">
      <w:r w:rsidRPr="00864259">
        <w:t>This serum deeply hydrates the skin, improves elasticity, minimizes pores, controls excess oil, and strengthens the skin barrier. It leaves your skin plump, smooth, and naturally radiant.</w:t>
      </w:r>
    </w:p>
    <w:p w14:paraId="4066DF0A" w14:textId="77777777" w:rsidR="00864259" w:rsidRPr="00864259" w:rsidRDefault="00864259" w:rsidP="00864259">
      <w:pPr>
        <w:rPr>
          <w:b/>
          <w:bCs/>
        </w:rPr>
      </w:pPr>
      <w:r w:rsidRPr="00864259">
        <w:rPr>
          <w:b/>
          <w:bCs/>
        </w:rPr>
        <w:t>2. Is this serum suitable for all skin types?</w:t>
      </w:r>
    </w:p>
    <w:p w14:paraId="45876AB5" w14:textId="77777777" w:rsidR="00864259" w:rsidRPr="00864259" w:rsidRDefault="00864259" w:rsidP="00864259">
      <w:r w:rsidRPr="00864259">
        <w:t>Yes. It is suitable for dry, oily, combination, and sensitive skin. The lightweight, non-sticky formula absorbs quickly without clogging pores.</w:t>
      </w:r>
    </w:p>
    <w:p w14:paraId="4F0073A8" w14:textId="77777777" w:rsidR="00864259" w:rsidRPr="00864259" w:rsidRDefault="00864259" w:rsidP="00864259">
      <w:pPr>
        <w:rPr>
          <w:b/>
          <w:bCs/>
        </w:rPr>
      </w:pPr>
      <w:r w:rsidRPr="00864259">
        <w:rPr>
          <w:b/>
          <w:bCs/>
        </w:rPr>
        <w:t>3. What are the benefits of Hyaluronic Acid?</w:t>
      </w:r>
    </w:p>
    <w:p w14:paraId="5F61E4DF" w14:textId="77777777" w:rsidR="00864259" w:rsidRPr="00864259" w:rsidRDefault="00864259" w:rsidP="00864259">
      <w:r w:rsidRPr="00864259">
        <w:t>Hyaluronic Acid attracts and retains moisture in the skin, providing intense hydration, reducing fine lines caused by dryness, and improving skin texture.</w:t>
      </w:r>
    </w:p>
    <w:p w14:paraId="4EB7F720" w14:textId="188120BF" w:rsidR="00864259" w:rsidRPr="00864259" w:rsidRDefault="00864259" w:rsidP="00864259">
      <w:pPr>
        <w:rPr>
          <w:b/>
          <w:bCs/>
        </w:rPr>
      </w:pPr>
      <w:r>
        <w:rPr>
          <w:b/>
          <w:bCs/>
        </w:rPr>
        <w:lastRenderedPageBreak/>
        <w:t xml:space="preserve">4. </w:t>
      </w:r>
      <w:r w:rsidRPr="00864259">
        <w:rPr>
          <w:b/>
          <w:bCs/>
        </w:rPr>
        <w:t>Can I use this serum daily?</w:t>
      </w:r>
    </w:p>
    <w:p w14:paraId="02906E08" w14:textId="77777777" w:rsidR="00864259" w:rsidRPr="00864259" w:rsidRDefault="00864259" w:rsidP="00864259">
      <w:r w:rsidRPr="00864259">
        <w:t>Yes. It is gentle enough for daily use — both morning and night.</w:t>
      </w:r>
    </w:p>
    <w:p w14:paraId="30732621" w14:textId="50A17F7C" w:rsidR="00864259" w:rsidRPr="00864259" w:rsidRDefault="00864259" w:rsidP="00864259">
      <w:pPr>
        <w:rPr>
          <w:b/>
          <w:bCs/>
        </w:rPr>
      </w:pPr>
      <w:r>
        <w:rPr>
          <w:b/>
          <w:bCs/>
        </w:rPr>
        <w:t xml:space="preserve">5. </w:t>
      </w:r>
      <w:r w:rsidRPr="00864259">
        <w:rPr>
          <w:b/>
          <w:bCs/>
        </w:rPr>
        <w:t>Is Aurelyn serum dermatologically tested and cruelty-free?</w:t>
      </w:r>
    </w:p>
    <w:p w14:paraId="4C8A8585" w14:textId="77777777" w:rsidR="00864259" w:rsidRPr="00864259" w:rsidRDefault="00864259" w:rsidP="00864259">
      <w:r w:rsidRPr="00864259">
        <w:t>Yes. Aurelyn formulations are dermatologically tested, cruelty-free, and made with high-performance ingredients designed for visible results.</w:t>
      </w:r>
    </w:p>
    <w:p w14:paraId="19975A4D" w14:textId="09896633" w:rsidR="004150CC" w:rsidRDefault="00864259" w:rsidP="004150C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Retinol Night Cream</w:t>
      </w:r>
    </w:p>
    <w:p w14:paraId="55BA68C0" w14:textId="77777777" w:rsidR="004150CC" w:rsidRPr="004150CC" w:rsidRDefault="004150CC" w:rsidP="004150CC">
      <w:pPr>
        <w:rPr>
          <w:rFonts w:cstheme="minorHAnsi"/>
          <w:b/>
          <w:bCs/>
        </w:rPr>
      </w:pPr>
      <w:r w:rsidRPr="004150CC">
        <w:rPr>
          <w:rFonts w:cstheme="minorHAnsi"/>
          <w:b/>
          <w:bCs/>
        </w:rPr>
        <w:t>1. What does Aurelyn Retinol Night Cream do?</w:t>
      </w:r>
    </w:p>
    <w:p w14:paraId="6B516CC2" w14:textId="77777777" w:rsidR="004150CC" w:rsidRDefault="004150CC" w:rsidP="004150CC">
      <w:pPr>
        <w:rPr>
          <w:rFonts w:cstheme="minorHAnsi"/>
        </w:rPr>
      </w:pPr>
      <w:r w:rsidRPr="004150CC">
        <w:rPr>
          <w:rFonts w:cstheme="minorHAnsi"/>
        </w:rPr>
        <w:t>Aurelyn Retinol Night Cream helps reduce fine lines, wrinkles, acne marks, and uneven skin texture. It boosts collagen production, improves skin renewal, and promotes smoother, firmer, and younger-looking skin over time.</w:t>
      </w:r>
    </w:p>
    <w:p w14:paraId="2ACAD932" w14:textId="77777777" w:rsidR="004150CC" w:rsidRPr="004150CC" w:rsidRDefault="004150CC" w:rsidP="004150CC">
      <w:pPr>
        <w:rPr>
          <w:rFonts w:cstheme="minorHAnsi"/>
          <w:b/>
          <w:bCs/>
        </w:rPr>
      </w:pPr>
      <w:r w:rsidRPr="004150CC">
        <w:rPr>
          <w:rFonts w:cstheme="minorHAnsi"/>
          <w:b/>
          <w:bCs/>
        </w:rPr>
        <w:t>2. What is Retinol and how does it work?</w:t>
      </w:r>
    </w:p>
    <w:p w14:paraId="42FB20A4" w14:textId="77777777" w:rsidR="004150CC" w:rsidRPr="004150CC" w:rsidRDefault="004150CC" w:rsidP="004150CC">
      <w:pPr>
        <w:rPr>
          <w:rFonts w:cstheme="minorHAnsi"/>
        </w:rPr>
      </w:pPr>
      <w:r w:rsidRPr="004150CC">
        <w:rPr>
          <w:rFonts w:cstheme="minorHAnsi"/>
        </w:rPr>
        <w:t>Retinol is a Vitamin A derivative that accelerates skin cell turnover, unclogs pores, stimulates collagen production, and reduces signs of aging. It works overnight to repair and renew your skin.</w:t>
      </w:r>
    </w:p>
    <w:p w14:paraId="5897056D" w14:textId="77777777" w:rsidR="004150CC" w:rsidRPr="004150CC" w:rsidRDefault="004150CC" w:rsidP="004150CC">
      <w:pPr>
        <w:rPr>
          <w:rFonts w:cstheme="minorHAnsi"/>
          <w:b/>
          <w:bCs/>
        </w:rPr>
      </w:pPr>
      <w:r w:rsidRPr="004150CC">
        <w:rPr>
          <w:rFonts w:cstheme="minorHAnsi"/>
          <w:b/>
          <w:bCs/>
        </w:rPr>
        <w:t>3. Is this cream suitable for all skin types?</w:t>
      </w:r>
    </w:p>
    <w:p w14:paraId="34B818CA" w14:textId="77777777" w:rsidR="004150CC" w:rsidRPr="004150CC" w:rsidRDefault="004150CC" w:rsidP="004150CC">
      <w:pPr>
        <w:rPr>
          <w:rFonts w:cstheme="minorHAnsi"/>
        </w:rPr>
      </w:pPr>
      <w:r w:rsidRPr="004150CC">
        <w:rPr>
          <w:rFonts w:cstheme="minorHAnsi"/>
        </w:rPr>
        <w:t>It is suitable for most skin types, including oily and combination skin. If you have sensitive skin, start with 2–3 times a week and gradually increase frequency as your skin builds tolerance.</w:t>
      </w:r>
    </w:p>
    <w:p w14:paraId="723B38AD" w14:textId="1994ACBC" w:rsidR="004150CC" w:rsidRPr="004150CC" w:rsidRDefault="004150CC" w:rsidP="004150C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4. </w:t>
      </w:r>
      <w:r w:rsidRPr="004150CC">
        <w:rPr>
          <w:rFonts w:cstheme="minorHAnsi"/>
          <w:b/>
          <w:bCs/>
        </w:rPr>
        <w:t>Can I use this cream daily?</w:t>
      </w:r>
    </w:p>
    <w:p w14:paraId="64FA32B1" w14:textId="77777777" w:rsidR="004150CC" w:rsidRPr="004150CC" w:rsidRDefault="004150CC" w:rsidP="004150CC">
      <w:pPr>
        <w:rPr>
          <w:rFonts w:cstheme="minorHAnsi"/>
        </w:rPr>
      </w:pPr>
      <w:r w:rsidRPr="004150CC">
        <w:rPr>
          <w:rFonts w:cstheme="minorHAnsi"/>
        </w:rPr>
        <w:t>If you are new to retinol, start 2–3 times per week. Once your skin adjusts, you can use it nightly.</w:t>
      </w:r>
    </w:p>
    <w:p w14:paraId="67419380" w14:textId="567E0D3F" w:rsidR="004150CC" w:rsidRPr="004150CC" w:rsidRDefault="004150CC" w:rsidP="004150C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5</w:t>
      </w:r>
      <w:r w:rsidRPr="004150CC">
        <w:rPr>
          <w:rFonts w:cstheme="minorHAnsi"/>
          <w:b/>
          <w:bCs/>
        </w:rPr>
        <w:t>. Does Retinol cause purging?</w:t>
      </w:r>
    </w:p>
    <w:p w14:paraId="59C48B70" w14:textId="77777777" w:rsidR="004150CC" w:rsidRPr="004150CC" w:rsidRDefault="004150CC" w:rsidP="004150CC">
      <w:pPr>
        <w:rPr>
          <w:rFonts w:cstheme="minorHAnsi"/>
        </w:rPr>
      </w:pPr>
      <w:r w:rsidRPr="004150CC">
        <w:rPr>
          <w:rFonts w:cstheme="minorHAnsi"/>
        </w:rPr>
        <w:t>Some users may experience mild dryness or breakouts in the first 2–4 weeks. This is temporary and part of the skin renewal process.</w:t>
      </w:r>
    </w:p>
    <w:p w14:paraId="509F5189" w14:textId="021023A5" w:rsidR="004150CC" w:rsidRPr="004150CC" w:rsidRDefault="004150CC" w:rsidP="004150CC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6. </w:t>
      </w:r>
      <w:r w:rsidRPr="004150CC">
        <w:rPr>
          <w:rFonts w:cstheme="minorHAnsi"/>
          <w:b/>
          <w:bCs/>
        </w:rPr>
        <w:t>Is this safe during pregnancy?</w:t>
      </w:r>
    </w:p>
    <w:p w14:paraId="0B07CF36" w14:textId="77777777" w:rsidR="004150CC" w:rsidRPr="004150CC" w:rsidRDefault="004150CC" w:rsidP="004150CC">
      <w:pPr>
        <w:rPr>
          <w:rFonts w:cstheme="minorHAnsi"/>
        </w:rPr>
      </w:pPr>
      <w:r w:rsidRPr="004150CC">
        <w:rPr>
          <w:rFonts w:cstheme="minorHAnsi"/>
        </w:rPr>
        <w:t>Retinol is not recommended during pregnancy or breastfeeding. Please consult a healthcare professional before use.</w:t>
      </w:r>
    </w:p>
    <w:p w14:paraId="7EBB5A01" w14:textId="58E2BF0B" w:rsidR="004150CC" w:rsidRDefault="004150CC" w:rsidP="004150C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Honey &amp; Almond Body Lotion</w:t>
      </w:r>
    </w:p>
    <w:p w14:paraId="2A0B16CC" w14:textId="77777777" w:rsidR="004150CC" w:rsidRPr="004150CC" w:rsidRDefault="004150CC" w:rsidP="004150CC">
      <w:pPr>
        <w:rPr>
          <w:rFonts w:cstheme="minorHAnsi"/>
          <w:b/>
          <w:bCs/>
        </w:rPr>
      </w:pPr>
      <w:r w:rsidRPr="004150CC">
        <w:rPr>
          <w:rFonts w:cstheme="minorHAnsi"/>
          <w:b/>
          <w:bCs/>
        </w:rPr>
        <w:t>1. What does Aurelyn Honey &amp; Almond Body Lotion do?</w:t>
      </w:r>
    </w:p>
    <w:p w14:paraId="06765306" w14:textId="77777777" w:rsidR="004150CC" w:rsidRPr="004150CC" w:rsidRDefault="004150CC" w:rsidP="004150CC">
      <w:pPr>
        <w:rPr>
          <w:rFonts w:cstheme="minorHAnsi"/>
        </w:rPr>
      </w:pPr>
      <w:r w:rsidRPr="004150CC">
        <w:rPr>
          <w:rFonts w:cstheme="minorHAnsi"/>
        </w:rPr>
        <w:lastRenderedPageBreak/>
        <w:t>Aurelyn Honey &amp; Almond Body Lotion deeply nourishes, hydrates, and softens dry skin. It restores moisture, improves skin texture, and leaves your skin smooth, healthy, and naturally glowing.</w:t>
      </w:r>
    </w:p>
    <w:p w14:paraId="37264C5B" w14:textId="77777777" w:rsidR="004150CC" w:rsidRPr="004150CC" w:rsidRDefault="004150CC" w:rsidP="004150CC">
      <w:pPr>
        <w:rPr>
          <w:rFonts w:cstheme="minorHAnsi"/>
          <w:b/>
          <w:bCs/>
        </w:rPr>
      </w:pPr>
      <w:r w:rsidRPr="004150CC">
        <w:rPr>
          <w:rFonts w:cstheme="minorHAnsi"/>
          <w:b/>
          <w:bCs/>
        </w:rPr>
        <w:t>2. Is this lotion suitable for all skin types?</w:t>
      </w:r>
    </w:p>
    <w:p w14:paraId="534C1EE4" w14:textId="77777777" w:rsidR="004150CC" w:rsidRPr="004150CC" w:rsidRDefault="004150CC" w:rsidP="004150CC">
      <w:pPr>
        <w:rPr>
          <w:rFonts w:cstheme="minorHAnsi"/>
        </w:rPr>
      </w:pPr>
      <w:r w:rsidRPr="004150CC">
        <w:rPr>
          <w:rFonts w:cstheme="minorHAnsi"/>
        </w:rPr>
        <w:t>Yes. It is suitable for all skin types, including dry, normal, and sensitive skin. Its lightweight, non-greasy formula absorbs quickly without feeling sticky.</w:t>
      </w:r>
    </w:p>
    <w:p w14:paraId="59AA6C19" w14:textId="77777777" w:rsidR="004150CC" w:rsidRPr="004150CC" w:rsidRDefault="004150CC" w:rsidP="004150CC">
      <w:pPr>
        <w:rPr>
          <w:rFonts w:cstheme="minorHAnsi"/>
          <w:b/>
          <w:bCs/>
        </w:rPr>
      </w:pPr>
      <w:r w:rsidRPr="004150CC">
        <w:rPr>
          <w:rFonts w:cstheme="minorHAnsi"/>
          <w:b/>
          <w:bCs/>
        </w:rPr>
        <w:t>3. What are the benefits of Honey for the skin?</w:t>
      </w:r>
    </w:p>
    <w:p w14:paraId="7A01E2B4" w14:textId="77777777" w:rsidR="004150CC" w:rsidRPr="004150CC" w:rsidRDefault="004150CC" w:rsidP="004150CC">
      <w:pPr>
        <w:rPr>
          <w:rFonts w:cstheme="minorHAnsi"/>
        </w:rPr>
      </w:pPr>
      <w:r w:rsidRPr="004150CC">
        <w:rPr>
          <w:rFonts w:cstheme="minorHAnsi"/>
        </w:rPr>
        <w:t>Honey is a natural humectant that attracts and retains moisture in the skin. It helps soothe dryness, improve hydration, and support a healthy skin barrier.</w:t>
      </w:r>
    </w:p>
    <w:p w14:paraId="54459AB4" w14:textId="77777777" w:rsidR="004150CC" w:rsidRPr="004150CC" w:rsidRDefault="004150CC" w:rsidP="004150CC">
      <w:pPr>
        <w:rPr>
          <w:rFonts w:cstheme="minorHAnsi"/>
          <w:b/>
          <w:bCs/>
        </w:rPr>
      </w:pPr>
      <w:r w:rsidRPr="004150CC">
        <w:rPr>
          <w:rFonts w:cstheme="minorHAnsi"/>
          <w:b/>
          <w:bCs/>
        </w:rPr>
        <w:t>4. What does Almond extract do?</w:t>
      </w:r>
    </w:p>
    <w:p w14:paraId="0D4CD4E5" w14:textId="77777777" w:rsidR="004150CC" w:rsidRPr="004150CC" w:rsidRDefault="004150CC" w:rsidP="004150CC">
      <w:pPr>
        <w:rPr>
          <w:rFonts w:cstheme="minorHAnsi"/>
        </w:rPr>
      </w:pPr>
      <w:r w:rsidRPr="004150CC">
        <w:rPr>
          <w:rFonts w:cstheme="minorHAnsi"/>
        </w:rPr>
        <w:t>Almond extract is rich in Vitamin E and essential fatty acids. It helps nourish the skin, improve elasticity, and protect against dryness and rough texture.</w:t>
      </w:r>
    </w:p>
    <w:p w14:paraId="10A3EB55" w14:textId="596F5A9F" w:rsidR="003B1C42" w:rsidRPr="003B1C42" w:rsidRDefault="003B1C42" w:rsidP="003B1C42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5. </w:t>
      </w:r>
      <w:r w:rsidRPr="003B1C42">
        <w:rPr>
          <w:rFonts w:cstheme="minorHAnsi"/>
          <w:b/>
          <w:bCs/>
        </w:rPr>
        <w:t>Does it feel greasy or heavy?</w:t>
      </w:r>
    </w:p>
    <w:p w14:paraId="7B87CD1A" w14:textId="77777777" w:rsidR="003B1C42" w:rsidRPr="003B1C42" w:rsidRDefault="003B1C42" w:rsidP="003B1C42">
      <w:pPr>
        <w:rPr>
          <w:rFonts w:cstheme="minorHAnsi"/>
        </w:rPr>
      </w:pPr>
      <w:r w:rsidRPr="003B1C42">
        <w:rPr>
          <w:rFonts w:cstheme="minorHAnsi"/>
        </w:rPr>
        <w:t>No. The formula is lightweight and fast-absorbing, providing long-lasting hydration without a greasy residue.</w:t>
      </w:r>
    </w:p>
    <w:p w14:paraId="496FB0BD" w14:textId="77777777" w:rsidR="004150CC" w:rsidRDefault="004150CC" w:rsidP="003B1C42">
      <w:pPr>
        <w:jc w:val="center"/>
        <w:rPr>
          <w:rFonts w:cstheme="minorHAnsi"/>
        </w:rPr>
      </w:pPr>
    </w:p>
    <w:p w14:paraId="0190943F" w14:textId="386F4D75" w:rsidR="003B1C42" w:rsidRDefault="003B1C42" w:rsidP="003B1C4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Front page FAQs</w:t>
      </w:r>
    </w:p>
    <w:p w14:paraId="4428C4A9" w14:textId="77777777" w:rsidR="003B1C42" w:rsidRPr="003B1C42" w:rsidRDefault="003B1C42" w:rsidP="003B1C42">
      <w:pPr>
        <w:rPr>
          <w:rFonts w:cstheme="minorHAnsi"/>
          <w:b/>
          <w:bCs/>
        </w:rPr>
      </w:pPr>
      <w:r w:rsidRPr="003B1C42">
        <w:rPr>
          <w:rFonts w:cstheme="minorHAnsi"/>
          <w:b/>
          <w:bCs/>
        </w:rPr>
        <w:t>1. What is Aurelyn Beauty?</w:t>
      </w:r>
    </w:p>
    <w:p w14:paraId="6B0D667A" w14:textId="77777777" w:rsidR="003B1C42" w:rsidRPr="003B1C42" w:rsidRDefault="003B1C42" w:rsidP="003B1C42">
      <w:pPr>
        <w:rPr>
          <w:rFonts w:cstheme="minorHAnsi"/>
        </w:rPr>
      </w:pPr>
      <w:r w:rsidRPr="003B1C42">
        <w:rPr>
          <w:rFonts w:cstheme="minorHAnsi"/>
        </w:rPr>
        <w:t>Aurelyn Beauty is a science-backed skincare brand focused on high-performance formulations that deliver visible results. We combine clinically studied ingredients with modern skincare innovation to create effective and luxurious skincare solutions.</w:t>
      </w:r>
    </w:p>
    <w:p w14:paraId="163DE437" w14:textId="77777777" w:rsidR="003B1C42" w:rsidRPr="003B1C42" w:rsidRDefault="003B1C42" w:rsidP="003B1C42">
      <w:pPr>
        <w:rPr>
          <w:rFonts w:cstheme="minorHAnsi"/>
          <w:b/>
          <w:bCs/>
        </w:rPr>
      </w:pPr>
      <w:r w:rsidRPr="003B1C42">
        <w:rPr>
          <w:rFonts w:cstheme="minorHAnsi"/>
          <w:b/>
          <w:bCs/>
        </w:rPr>
        <w:t>2. What makes Aurelyn different from other skincare brands?</w:t>
      </w:r>
    </w:p>
    <w:p w14:paraId="5F68C588" w14:textId="77777777" w:rsidR="003B1C42" w:rsidRPr="003B1C42" w:rsidRDefault="003B1C42" w:rsidP="003B1C42">
      <w:pPr>
        <w:rPr>
          <w:rFonts w:cstheme="minorHAnsi"/>
        </w:rPr>
      </w:pPr>
      <w:r w:rsidRPr="003B1C42">
        <w:rPr>
          <w:rFonts w:cstheme="minorHAnsi"/>
        </w:rPr>
        <w:t>Aurelyn focuses on:</w:t>
      </w:r>
    </w:p>
    <w:p w14:paraId="516ECB0C" w14:textId="77777777" w:rsidR="003B1C42" w:rsidRPr="003B1C42" w:rsidRDefault="003B1C42" w:rsidP="003B1C42">
      <w:pPr>
        <w:numPr>
          <w:ilvl w:val="0"/>
          <w:numId w:val="1"/>
        </w:numPr>
        <w:rPr>
          <w:rFonts w:cstheme="minorHAnsi"/>
        </w:rPr>
      </w:pPr>
      <w:r w:rsidRPr="003B1C42">
        <w:rPr>
          <w:rFonts w:cstheme="minorHAnsi"/>
        </w:rPr>
        <w:t>Potent, research-driven ingredients</w:t>
      </w:r>
    </w:p>
    <w:p w14:paraId="227060A1" w14:textId="77777777" w:rsidR="003B1C42" w:rsidRPr="003B1C42" w:rsidRDefault="003B1C42" w:rsidP="003B1C42">
      <w:pPr>
        <w:numPr>
          <w:ilvl w:val="0"/>
          <w:numId w:val="1"/>
        </w:numPr>
        <w:rPr>
          <w:rFonts w:cstheme="minorHAnsi"/>
        </w:rPr>
      </w:pPr>
      <w:r w:rsidRPr="003B1C42">
        <w:rPr>
          <w:rFonts w:cstheme="minorHAnsi"/>
        </w:rPr>
        <w:t>Minimal yet effective formulations</w:t>
      </w:r>
    </w:p>
    <w:p w14:paraId="4C37CF16" w14:textId="77777777" w:rsidR="003B1C42" w:rsidRPr="003B1C42" w:rsidRDefault="003B1C42" w:rsidP="003B1C42">
      <w:pPr>
        <w:numPr>
          <w:ilvl w:val="0"/>
          <w:numId w:val="1"/>
        </w:numPr>
        <w:rPr>
          <w:rFonts w:cstheme="minorHAnsi"/>
        </w:rPr>
      </w:pPr>
      <w:r w:rsidRPr="003B1C42">
        <w:rPr>
          <w:rFonts w:cstheme="minorHAnsi"/>
        </w:rPr>
        <w:t>Dermatologically tested products</w:t>
      </w:r>
    </w:p>
    <w:p w14:paraId="14106D97" w14:textId="77777777" w:rsidR="003B1C42" w:rsidRPr="003B1C42" w:rsidRDefault="003B1C42" w:rsidP="003B1C42">
      <w:pPr>
        <w:numPr>
          <w:ilvl w:val="0"/>
          <w:numId w:val="1"/>
        </w:numPr>
        <w:rPr>
          <w:rFonts w:cstheme="minorHAnsi"/>
        </w:rPr>
      </w:pPr>
      <w:r w:rsidRPr="003B1C42">
        <w:rPr>
          <w:rFonts w:cstheme="minorHAnsi"/>
        </w:rPr>
        <w:t>Visible, result-oriented skincare</w:t>
      </w:r>
    </w:p>
    <w:p w14:paraId="1C141115" w14:textId="77777777" w:rsidR="003B1C42" w:rsidRDefault="003B1C42" w:rsidP="003B1C42">
      <w:pPr>
        <w:rPr>
          <w:rFonts w:cstheme="minorHAnsi"/>
        </w:rPr>
      </w:pPr>
      <w:r w:rsidRPr="003B1C42">
        <w:rPr>
          <w:rFonts w:cstheme="minorHAnsi"/>
        </w:rPr>
        <w:t>We believe in skincare that works — not just skincare that looks good.</w:t>
      </w:r>
      <w:r>
        <w:rPr>
          <w:noProof/>
        </w:rPr>
        <w:pict w14:anchorId="731ABD5D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cstheme="minorHAnsi"/>
        </w:rPr>
        <w:t xml:space="preserve"> </w:t>
      </w:r>
    </w:p>
    <w:p w14:paraId="09F3D732" w14:textId="79747917" w:rsidR="003B1C42" w:rsidRPr="003B1C42" w:rsidRDefault="003B1C42" w:rsidP="003B1C42">
      <w:pPr>
        <w:rPr>
          <w:rFonts w:cstheme="minorHAnsi"/>
        </w:rPr>
      </w:pPr>
      <w:r w:rsidRPr="003B1C42">
        <w:rPr>
          <w:rFonts w:cstheme="minorHAnsi"/>
          <w:b/>
          <w:bCs/>
        </w:rPr>
        <w:lastRenderedPageBreak/>
        <w:t>3</w:t>
      </w:r>
      <w:r w:rsidRPr="003B1C42">
        <w:rPr>
          <w:rFonts w:cstheme="minorHAnsi"/>
          <w:b/>
          <w:bCs/>
        </w:rPr>
        <w:t>. Are your products dermatologically tested?</w:t>
      </w:r>
    </w:p>
    <w:p w14:paraId="6A9344B2" w14:textId="77777777" w:rsidR="003B1C42" w:rsidRPr="003B1C42" w:rsidRDefault="003B1C42" w:rsidP="003B1C42">
      <w:pPr>
        <w:rPr>
          <w:rFonts w:cstheme="minorHAnsi"/>
        </w:rPr>
      </w:pPr>
      <w:r w:rsidRPr="003B1C42">
        <w:rPr>
          <w:rFonts w:cstheme="minorHAnsi"/>
        </w:rPr>
        <w:t>Yes. All Aurelyn products are dermatologically tested to ensure safety and skin compatibility.</w:t>
      </w:r>
    </w:p>
    <w:p w14:paraId="52D20A01" w14:textId="7B9DF5A3" w:rsidR="003D0161" w:rsidRPr="003D0161" w:rsidRDefault="003D0161" w:rsidP="003D0161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4. </w:t>
      </w:r>
      <w:r w:rsidRPr="003D0161">
        <w:rPr>
          <w:rFonts w:cstheme="minorHAnsi"/>
          <w:b/>
          <w:bCs/>
        </w:rPr>
        <w:t>Can I combine multiple Aurelyn products in my routine?</w:t>
      </w:r>
    </w:p>
    <w:p w14:paraId="5ED6B828" w14:textId="77777777" w:rsidR="003D0161" w:rsidRPr="003D0161" w:rsidRDefault="003D0161" w:rsidP="003D0161">
      <w:pPr>
        <w:rPr>
          <w:rFonts w:cstheme="minorHAnsi"/>
        </w:rPr>
      </w:pPr>
      <w:r w:rsidRPr="003D0161">
        <w:rPr>
          <w:rFonts w:cstheme="minorHAnsi"/>
        </w:rPr>
        <w:t>Yes. Our products are designed to complement each other. For example:</w:t>
      </w:r>
    </w:p>
    <w:p w14:paraId="6E63B0AB" w14:textId="77777777" w:rsidR="003D0161" w:rsidRPr="003D0161" w:rsidRDefault="003D0161" w:rsidP="003D0161">
      <w:pPr>
        <w:numPr>
          <w:ilvl w:val="0"/>
          <w:numId w:val="2"/>
        </w:numPr>
        <w:rPr>
          <w:rFonts w:cstheme="minorHAnsi"/>
        </w:rPr>
      </w:pPr>
      <w:r w:rsidRPr="003D0161">
        <w:rPr>
          <w:rFonts w:cstheme="minorHAnsi"/>
        </w:rPr>
        <w:t>Vitamin C in the morning</w:t>
      </w:r>
    </w:p>
    <w:p w14:paraId="017D7DAC" w14:textId="77777777" w:rsidR="003D0161" w:rsidRPr="003D0161" w:rsidRDefault="003D0161" w:rsidP="003D0161">
      <w:pPr>
        <w:numPr>
          <w:ilvl w:val="0"/>
          <w:numId w:val="2"/>
        </w:numPr>
        <w:rPr>
          <w:rFonts w:cstheme="minorHAnsi"/>
        </w:rPr>
      </w:pPr>
      <w:r w:rsidRPr="003D0161">
        <w:rPr>
          <w:rFonts w:cstheme="minorHAnsi"/>
        </w:rPr>
        <w:t>Retinol at night</w:t>
      </w:r>
    </w:p>
    <w:p w14:paraId="464AD22D" w14:textId="77777777" w:rsidR="003D0161" w:rsidRPr="003D0161" w:rsidRDefault="003D0161" w:rsidP="003D0161">
      <w:pPr>
        <w:numPr>
          <w:ilvl w:val="0"/>
          <w:numId w:val="2"/>
        </w:numPr>
        <w:rPr>
          <w:rFonts w:cstheme="minorHAnsi"/>
        </w:rPr>
      </w:pPr>
      <w:r w:rsidRPr="003D0161">
        <w:rPr>
          <w:rFonts w:cstheme="minorHAnsi"/>
        </w:rPr>
        <w:t>Hyaluronic-based hydration daily</w:t>
      </w:r>
      <w:r w:rsidRPr="003D0161">
        <w:rPr>
          <w:rFonts w:cstheme="minorHAnsi"/>
        </w:rPr>
        <w:br/>
        <w:t>Always use sunscreen during daytime.</w:t>
      </w:r>
    </w:p>
    <w:p w14:paraId="55377885" w14:textId="77777777" w:rsidR="003D0161" w:rsidRDefault="003D0161" w:rsidP="003D01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>
        <w:rPr>
          <w:rFonts w:eastAsia="Times New Roman" w:cstheme="minorHAnsi"/>
          <w:b/>
          <w:bCs/>
          <w:kern w:val="0"/>
          <w14:ligatures w14:val="none"/>
        </w:rPr>
        <w:t xml:space="preserve">5. </w:t>
      </w:r>
      <w:r w:rsidRPr="003D0161">
        <w:rPr>
          <w:rFonts w:eastAsia="Times New Roman" w:cstheme="minorHAnsi"/>
          <w:b/>
          <w:bCs/>
          <w:kern w:val="0"/>
          <w14:ligatures w14:val="none"/>
        </w:rPr>
        <w:t>Do you offer returns or exchanges</w:t>
      </w:r>
    </w:p>
    <w:p w14:paraId="5844B2BC" w14:textId="65CBC452" w:rsidR="003D0161" w:rsidRPr="003D0161" w:rsidRDefault="003D0161" w:rsidP="003D01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14:ligatures w14:val="none"/>
        </w:rPr>
      </w:pPr>
      <w:r w:rsidRPr="003D0161">
        <w:rPr>
          <w:rFonts w:eastAsia="Times New Roman" w:cstheme="minorHAnsi"/>
          <w:kern w:val="0"/>
          <w14:ligatures w14:val="none"/>
        </w:rPr>
        <w:t>We strive to ensure complete customer satisfaction. Please refer to our Returns &amp; Refund Policy page for detailed information.</w:t>
      </w:r>
    </w:p>
    <w:p w14:paraId="71912447" w14:textId="77777777" w:rsidR="003B1C42" w:rsidRPr="003B1C42" w:rsidRDefault="003B1C42" w:rsidP="003B1C42">
      <w:pPr>
        <w:rPr>
          <w:rFonts w:cstheme="minorHAnsi"/>
        </w:rPr>
      </w:pPr>
    </w:p>
    <w:p w14:paraId="63906BCC" w14:textId="77777777" w:rsidR="003B1C42" w:rsidRPr="003B1C42" w:rsidRDefault="003B1C42" w:rsidP="003B1C42">
      <w:pPr>
        <w:rPr>
          <w:rFonts w:cstheme="minorHAnsi"/>
          <w:b/>
          <w:bCs/>
        </w:rPr>
      </w:pPr>
    </w:p>
    <w:sectPr w:rsidR="003B1C42" w:rsidRPr="003B1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F1426" w14:textId="77777777" w:rsidR="006970C3" w:rsidRDefault="006970C3" w:rsidP="00864259">
      <w:pPr>
        <w:spacing w:after="0" w:line="240" w:lineRule="auto"/>
      </w:pPr>
      <w:r>
        <w:separator/>
      </w:r>
    </w:p>
  </w:endnote>
  <w:endnote w:type="continuationSeparator" w:id="0">
    <w:p w14:paraId="576A33B1" w14:textId="77777777" w:rsidR="006970C3" w:rsidRDefault="006970C3" w:rsidP="00864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F319D" w14:textId="77777777" w:rsidR="006970C3" w:rsidRDefault="006970C3" w:rsidP="00864259">
      <w:pPr>
        <w:spacing w:after="0" w:line="240" w:lineRule="auto"/>
      </w:pPr>
      <w:r>
        <w:separator/>
      </w:r>
    </w:p>
  </w:footnote>
  <w:footnote w:type="continuationSeparator" w:id="0">
    <w:p w14:paraId="7F541B74" w14:textId="77777777" w:rsidR="006970C3" w:rsidRDefault="006970C3" w:rsidP="008642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6474F"/>
    <w:multiLevelType w:val="multilevel"/>
    <w:tmpl w:val="C9F6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B1486"/>
    <w:multiLevelType w:val="multilevel"/>
    <w:tmpl w:val="3230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200120">
    <w:abstractNumId w:val="1"/>
  </w:num>
  <w:num w:numId="2" w16cid:durableId="1486124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259"/>
    <w:rsid w:val="003B1C42"/>
    <w:rsid w:val="003D0161"/>
    <w:rsid w:val="004150CC"/>
    <w:rsid w:val="006970C3"/>
    <w:rsid w:val="00864259"/>
    <w:rsid w:val="00F9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65D4880"/>
  <w15:chartTrackingRefBased/>
  <w15:docId w15:val="{9553C5F6-74C1-4007-B760-63871A911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2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2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2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2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25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4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259"/>
  </w:style>
  <w:style w:type="paragraph" w:styleId="Footer">
    <w:name w:val="footer"/>
    <w:basedOn w:val="Normal"/>
    <w:link w:val="FooterChar"/>
    <w:uiPriority w:val="99"/>
    <w:unhideWhenUsed/>
    <w:rsid w:val="008642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259"/>
  </w:style>
  <w:style w:type="paragraph" w:styleId="NormalWeb">
    <w:name w:val="Normal (Web)"/>
    <w:basedOn w:val="Normal"/>
    <w:uiPriority w:val="99"/>
    <w:semiHidden/>
    <w:unhideWhenUsed/>
    <w:rsid w:val="003D01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Kumar</dc:creator>
  <cp:keywords/>
  <dc:description/>
  <cp:lastModifiedBy>Mohit Kumar</cp:lastModifiedBy>
  <cp:revision>1</cp:revision>
  <dcterms:created xsi:type="dcterms:W3CDTF">2026-03-01T11:25:00Z</dcterms:created>
  <dcterms:modified xsi:type="dcterms:W3CDTF">2026-03-01T12:02:00Z</dcterms:modified>
</cp:coreProperties>
</file>