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21814" w14:textId="0FC21303" w:rsidR="00687E55" w:rsidRDefault="00321DF9" w:rsidP="00687E55">
      <w:pPr>
        <w:rPr>
          <w:lang w:val="ru-RU"/>
        </w:rPr>
      </w:pPr>
      <w:r w:rsidRPr="00321DF9">
        <w:rPr>
          <w:lang w:val="ru-RU"/>
        </w:rPr>
        <w:drawing>
          <wp:inline distT="0" distB="0" distL="0" distR="0" wp14:anchorId="236002A1" wp14:editId="667AD7E7">
            <wp:extent cx="6152515" cy="3190240"/>
            <wp:effectExtent l="0" t="0" r="635" b="0"/>
            <wp:docPr id="2082120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206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06A88" w14:textId="546F18AC" w:rsidR="00321DF9" w:rsidRDefault="00321DF9" w:rsidP="00687E55">
      <w:pPr>
        <w:rPr>
          <w:lang w:val="ru-RU"/>
        </w:rPr>
      </w:pPr>
      <w:r w:rsidRPr="00321DF9">
        <w:rPr>
          <w:lang w:val="ru-RU"/>
        </w:rPr>
        <w:drawing>
          <wp:inline distT="0" distB="0" distL="0" distR="0" wp14:anchorId="45125BEC" wp14:editId="6511A33E">
            <wp:extent cx="6152515" cy="3926840"/>
            <wp:effectExtent l="0" t="0" r="635" b="0"/>
            <wp:docPr id="34429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293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A0A7" w14:textId="79506413" w:rsidR="00321DF9" w:rsidRDefault="00321DF9" w:rsidP="00687E55">
      <w:pPr>
        <w:rPr>
          <w:lang w:val="ru-RU"/>
        </w:rPr>
      </w:pPr>
      <w:r w:rsidRPr="00321DF9">
        <w:rPr>
          <w:lang w:val="ru-RU"/>
        </w:rPr>
        <w:lastRenderedPageBreak/>
        <w:drawing>
          <wp:inline distT="0" distB="0" distL="0" distR="0" wp14:anchorId="1C1C35B9" wp14:editId="2CDAD3EF">
            <wp:extent cx="6152515" cy="7289800"/>
            <wp:effectExtent l="0" t="0" r="635" b="6350"/>
            <wp:docPr id="959330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305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28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44CE5" w14:textId="0A9E80E3" w:rsidR="00321DF9" w:rsidRDefault="00321DF9" w:rsidP="00687E55">
      <w:pPr>
        <w:rPr>
          <w:lang w:val="ru-RU"/>
        </w:rPr>
      </w:pPr>
    </w:p>
    <w:p w14:paraId="3BB9B9E8" w14:textId="0699C2EE" w:rsidR="00321DF9" w:rsidRDefault="00321DF9" w:rsidP="00687E55">
      <w:pPr>
        <w:rPr>
          <w:lang w:val="ru-RU"/>
        </w:rPr>
      </w:pPr>
    </w:p>
    <w:p w14:paraId="419A5A64" w14:textId="53A35A84" w:rsidR="00321DF9" w:rsidRDefault="00321DF9" w:rsidP="00687E55">
      <w:pPr>
        <w:rPr>
          <w:lang w:val="ru-RU"/>
        </w:rPr>
      </w:pPr>
      <w:r w:rsidRPr="00321DF9">
        <w:rPr>
          <w:lang w:val="ru-RU"/>
        </w:rPr>
        <w:lastRenderedPageBreak/>
        <w:drawing>
          <wp:inline distT="0" distB="0" distL="0" distR="0" wp14:anchorId="3CD44B8D" wp14:editId="7E859BF8">
            <wp:extent cx="6152515" cy="4110990"/>
            <wp:effectExtent l="0" t="0" r="635" b="3810"/>
            <wp:docPr id="19306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633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30500" w14:textId="3A6DC643" w:rsidR="00321DF9" w:rsidRDefault="00321DF9" w:rsidP="00687E55">
      <w:pPr>
        <w:rPr>
          <w:lang w:val="ru-RU"/>
        </w:rPr>
      </w:pPr>
      <w:r w:rsidRPr="00321DF9">
        <w:rPr>
          <w:lang w:val="ru-RU"/>
        </w:rPr>
        <w:drawing>
          <wp:inline distT="0" distB="0" distL="0" distR="0" wp14:anchorId="205BB8EE" wp14:editId="7B5D3E1E">
            <wp:extent cx="6152515" cy="2533650"/>
            <wp:effectExtent l="0" t="0" r="635" b="0"/>
            <wp:docPr id="1673472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4726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DA09" w14:textId="0BB7EE91" w:rsidR="00321DF9" w:rsidRDefault="00321DF9" w:rsidP="00687E55">
      <w:pPr>
        <w:rPr>
          <w:lang w:val="ru-RU"/>
        </w:rPr>
      </w:pPr>
      <w:r w:rsidRPr="00321DF9">
        <w:rPr>
          <w:lang w:val="ru-RU"/>
        </w:rPr>
        <w:lastRenderedPageBreak/>
        <w:drawing>
          <wp:inline distT="0" distB="0" distL="0" distR="0" wp14:anchorId="2A47E234" wp14:editId="22BDC134">
            <wp:extent cx="4867954" cy="7954485"/>
            <wp:effectExtent l="0" t="0" r="8890" b="8890"/>
            <wp:docPr id="840714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7143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795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80317" w14:textId="38C9571C" w:rsidR="00321DF9" w:rsidRDefault="00321DF9" w:rsidP="00687E55">
      <w:pPr>
        <w:rPr>
          <w:lang w:val="ru-RU"/>
        </w:rPr>
      </w:pPr>
      <w:r w:rsidRPr="00321DF9">
        <w:rPr>
          <w:lang w:val="ru-RU"/>
        </w:rPr>
        <w:lastRenderedPageBreak/>
        <w:drawing>
          <wp:inline distT="0" distB="0" distL="0" distR="0" wp14:anchorId="1F1F93C2" wp14:editId="19743100">
            <wp:extent cx="5820587" cy="8202170"/>
            <wp:effectExtent l="0" t="0" r="8890" b="8890"/>
            <wp:docPr id="1700036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0367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820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528D" w14:textId="75AA1D3E" w:rsidR="00321DF9" w:rsidRDefault="00321DF9" w:rsidP="00687E55">
      <w:pPr>
        <w:rPr>
          <w:lang w:val="ru-RU"/>
        </w:rPr>
      </w:pPr>
      <w:r w:rsidRPr="00321DF9">
        <w:rPr>
          <w:lang w:val="ru-RU"/>
        </w:rPr>
        <w:lastRenderedPageBreak/>
        <w:drawing>
          <wp:inline distT="0" distB="0" distL="0" distR="0" wp14:anchorId="1A30D5C0" wp14:editId="5E84F4E6">
            <wp:extent cx="5792008" cy="8221222"/>
            <wp:effectExtent l="0" t="0" r="0" b="8890"/>
            <wp:docPr id="729425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4253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8221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1F77D" w14:textId="481DA0D0" w:rsidR="00321DF9" w:rsidRDefault="00321DF9" w:rsidP="00687E55">
      <w:pPr>
        <w:rPr>
          <w:lang w:val="ru-RU"/>
        </w:rPr>
      </w:pPr>
      <w:r w:rsidRPr="00321DF9">
        <w:rPr>
          <w:lang w:val="ru-RU"/>
        </w:rPr>
        <w:lastRenderedPageBreak/>
        <w:drawing>
          <wp:inline distT="0" distB="0" distL="0" distR="0" wp14:anchorId="33AF20AF" wp14:editId="60859A3C">
            <wp:extent cx="5630061" cy="8392696"/>
            <wp:effectExtent l="0" t="0" r="8890" b="8890"/>
            <wp:docPr id="300726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7267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839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EB1D7" w14:textId="7C354827" w:rsidR="00321DF9" w:rsidRDefault="00321DF9" w:rsidP="00687E55">
      <w:pPr>
        <w:rPr>
          <w:lang w:val="ru-RU"/>
        </w:rPr>
      </w:pPr>
      <w:r w:rsidRPr="00321DF9">
        <w:rPr>
          <w:lang w:val="ru-RU"/>
        </w:rPr>
        <w:lastRenderedPageBreak/>
        <w:drawing>
          <wp:inline distT="0" distB="0" distL="0" distR="0" wp14:anchorId="231E0BE9" wp14:editId="52BBBA57">
            <wp:extent cx="4477375" cy="5896798"/>
            <wp:effectExtent l="0" t="0" r="0" b="8890"/>
            <wp:docPr id="1256795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95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91E93" w14:textId="03833926" w:rsidR="00321DF9" w:rsidRDefault="00321DF9" w:rsidP="00687E55">
      <w:pPr>
        <w:rPr>
          <w:lang w:val="ru-RU"/>
        </w:rPr>
      </w:pPr>
      <w:r w:rsidRPr="00321DF9">
        <w:rPr>
          <w:lang w:val="ru-RU"/>
        </w:rPr>
        <w:lastRenderedPageBreak/>
        <w:drawing>
          <wp:inline distT="0" distB="0" distL="0" distR="0" wp14:anchorId="5C341808" wp14:editId="558AD1B5">
            <wp:extent cx="3620005" cy="8297433"/>
            <wp:effectExtent l="0" t="0" r="0" b="8890"/>
            <wp:docPr id="520315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3153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8297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098EC" w14:textId="707060C4" w:rsidR="00321DF9" w:rsidRPr="00321DF9" w:rsidRDefault="00321DF9" w:rsidP="00687E55">
      <w:pPr>
        <w:rPr>
          <w:lang w:val="ru-RU"/>
        </w:rPr>
      </w:pPr>
      <w:r w:rsidRPr="00321DF9">
        <w:rPr>
          <w:lang w:val="ru-RU"/>
        </w:rPr>
        <w:lastRenderedPageBreak/>
        <w:drawing>
          <wp:inline distT="0" distB="0" distL="0" distR="0" wp14:anchorId="223D2389" wp14:editId="5D57A675">
            <wp:extent cx="6152515" cy="6599555"/>
            <wp:effectExtent l="0" t="0" r="635" b="0"/>
            <wp:docPr id="1169485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4858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59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1DF9" w:rsidRPr="00321DF9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058"/>
    <w:rsid w:val="00031574"/>
    <w:rsid w:val="00155752"/>
    <w:rsid w:val="00225058"/>
    <w:rsid w:val="00321DF9"/>
    <w:rsid w:val="006800AB"/>
    <w:rsid w:val="00687E55"/>
    <w:rsid w:val="009640FD"/>
    <w:rsid w:val="00BD3BDB"/>
    <w:rsid w:val="00D41CCF"/>
    <w:rsid w:val="00DF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3B10"/>
  <w15:chartTrackingRefBased/>
  <w15:docId w15:val="{F29C95AA-120E-4569-BF4C-7F78DC90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250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50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50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50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50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50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50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50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50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50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50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50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505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505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505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505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505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505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50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50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50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50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50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505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505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505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50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505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250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2025-10-02T16:36:00Z</dcterms:created>
  <dcterms:modified xsi:type="dcterms:W3CDTF">2025-10-03T11:17:00Z</dcterms:modified>
</cp:coreProperties>
</file>