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EF893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Absolutely. Before the test release, it's a good idea to have a </w:t>
      </w: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“what text can I safely change?” guide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so you don't accidentally modify JavaScript or break something.</w:t>
      </w:r>
    </w:p>
    <w:p w14:paraId="6972F20C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I checked your current 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index.html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, 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server.js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, and admin page. Here's the map I'd use.</w:t>
      </w:r>
    </w:p>
    <w:p w14:paraId="79BC9D9B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📝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4MS3 WEBSITE — TEXT EDITING GUIDE</w:t>
      </w:r>
    </w:p>
    <w:p w14:paraId="53F74F0D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sz w:val="36"/>
          <w:szCs w:val="36"/>
          <w:lang w:val="ro-RO" w:eastAsia="ro-RO"/>
        </w:rPr>
        <w:t>🟢</w:t>
      </w:r>
      <w:r w:rsidRPr="005E1AE0">
        <w:rPr>
          <w:rFonts w:ascii="Times New Roman" w:eastAsia="Times New Roman" w:hAnsi="Times New Roman" w:cs="Times New Roman"/>
          <w:b/>
          <w:bCs/>
          <w:sz w:val="36"/>
          <w:szCs w:val="36"/>
          <w:lang w:val="ro-RO" w:eastAsia="ro-RO"/>
        </w:rPr>
        <w:t xml:space="preserve"> 1. Main navigation</w:t>
      </w:r>
    </w:p>
    <w:p w14:paraId="51A0766B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File: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index.html</w:t>
      </w:r>
    </w:p>
    <w:p w14:paraId="13EBD8C4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Search for:</w:t>
      </w:r>
    </w:p>
    <w:p w14:paraId="59E78E46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&lt;a href="#about"&gt;</w:t>
      </w:r>
    </w:p>
    <w:p w14:paraId="234A00AD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 xml:space="preserve">    ABOUT US</w:t>
      </w:r>
    </w:p>
    <w:p w14:paraId="6908C03E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&lt;/a&gt;</w:t>
      </w:r>
    </w:p>
    <w:p w14:paraId="0FC3EABC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You'll find all the navigation names together:</w:t>
      </w:r>
    </w:p>
    <w:p w14:paraId="6A10EA76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ABOUT US</w:t>
      </w:r>
    </w:p>
    <w:p w14:paraId="25FFAB9A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STUDENTS</w:t>
      </w:r>
    </w:p>
    <w:p w14:paraId="5C66FAA6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GALLERY</w:t>
      </w:r>
    </w:p>
    <w:p w14:paraId="75AAABFC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ASSETS</w:t>
      </w:r>
    </w:p>
    <w:p w14:paraId="2F94E227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GAMES</w:t>
      </w:r>
    </w:p>
    <w:p w14:paraId="7DB4B287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LEADERBOARD</w:t>
      </w:r>
    </w:p>
    <w:p w14:paraId="1831E65F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ACHIEVEMENTS</w:t>
      </w:r>
    </w:p>
    <w:p w14:paraId="4D5F91C5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EVENTS</w:t>
      </w:r>
    </w:p>
    <w:p w14:paraId="66680270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SHOUTBOX</w:t>
      </w:r>
    </w:p>
    <w:p w14:paraId="3F3274A7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You can change the </w:t>
      </w: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visible words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, but </w:t>
      </w: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don't change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things like:</w:t>
      </w:r>
    </w:p>
    <w:p w14:paraId="0DB20F13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href="#gallery"</w:t>
      </w:r>
    </w:p>
    <w:p w14:paraId="02F90EAB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because those connect the button to the section.</w:t>
      </w:r>
    </w:p>
    <w:p w14:paraId="27B46388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Your current navigation contains all of these sections.</w:t>
      </w:r>
    </w:p>
    <w:p w14:paraId="4E5B0EBB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11E20F8D">
          <v:rect id="_x0000_i1025" style="width:0;height:1.5pt" o:hralign="center" o:hrstd="t" o:hr="t" fillcolor="#a0a0a0" stroked="f"/>
        </w:pict>
      </w:r>
    </w:p>
    <w:p w14:paraId="165100DD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🟢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2. Website title / logo text</w:t>
      </w:r>
    </w:p>
    <w:p w14:paraId="3C9AEB76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Still in 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index.html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.</w:t>
      </w:r>
    </w:p>
    <w:p w14:paraId="1E47EB28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Search for the text you want to change, such as:</w:t>
      </w:r>
    </w:p>
    <w:p w14:paraId="4815167A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4MS3</w:t>
      </w:r>
    </w:p>
    <w:p w14:paraId="6C0C21F5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lastRenderedPageBreak/>
        <w:t>or your main headings.</w:t>
      </w:r>
    </w:p>
    <w:p w14:paraId="287F9377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sz w:val="27"/>
          <w:szCs w:val="27"/>
          <w:lang w:val="ro-RO" w:eastAsia="ro-RO"/>
        </w:rPr>
        <w:t>⚠️</w:t>
      </w:r>
      <w:r w:rsidRPr="005E1AE0"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  <w:t xml:space="preserve"> Don't change</w:t>
      </w:r>
    </w:p>
    <w:p w14:paraId="4148FF97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id="..."</w:t>
      </w:r>
    </w:p>
    <w:p w14:paraId="28822903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class="..."</w:t>
      </w:r>
    </w:p>
    <w:p w14:paraId="246C13CF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Those are used by your CSS/JavaScript.</w:t>
      </w:r>
    </w:p>
    <w:p w14:paraId="6140BD1F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287B4D65">
          <v:rect id="_x0000_i1026" style="width:0;height:1.5pt" o:hralign="center" o:hrstd="t" o:hr="t" fillcolor="#a0a0a0" stroked="f"/>
        </w:pict>
      </w:r>
    </w:p>
    <w:p w14:paraId="0BA42EB3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🟢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3. About Us</w:t>
      </w:r>
    </w:p>
    <w:p w14:paraId="34A033BD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Search:</w:t>
      </w:r>
    </w:p>
    <w:p w14:paraId="00EDA1AC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ABOUT US</w:t>
      </w:r>
    </w:p>
    <w:p w14:paraId="375FE5F4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You'll find the About section's heading and description.</w:t>
      </w:r>
    </w:p>
    <w:p w14:paraId="75058A65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You can safely rewrite the </w:t>
      </w: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visible paragraph text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to describe your class.</w:t>
      </w:r>
    </w:p>
    <w:p w14:paraId="709B384E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1D54E5DF">
          <v:rect id="_x0000_i1027" style="width:0;height:1.5pt" o:hralign="center" o:hrstd="t" o:hr="t" fillcolor="#a0a0a0" stroked="f"/>
        </w:pict>
      </w:r>
    </w:p>
    <w:p w14:paraId="0DCBECAB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🟢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4. Students</w:t>
      </w:r>
    </w:p>
    <w:p w14:paraId="634317FD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Search:</w:t>
      </w:r>
    </w:p>
    <w:p w14:paraId="1FFC23C6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STUDENTS</w:t>
      </w:r>
    </w:p>
    <w:p w14:paraId="26F514C2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This is where you can change:</w:t>
      </w:r>
    </w:p>
    <w:p w14:paraId="232A284D" w14:textId="77777777" w:rsidR="005E1AE0" w:rsidRPr="005E1AE0" w:rsidRDefault="005E1AE0" w:rsidP="005E1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Section heading</w:t>
      </w:r>
    </w:p>
    <w:p w14:paraId="2358D2F0" w14:textId="77777777" w:rsidR="005E1AE0" w:rsidRPr="005E1AE0" w:rsidRDefault="005E1AE0" w:rsidP="005E1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Intro text</w:t>
      </w:r>
    </w:p>
    <w:p w14:paraId="21A1072C" w14:textId="77777777" w:rsidR="005E1AE0" w:rsidRPr="005E1AE0" w:rsidRDefault="005E1AE0" w:rsidP="005E1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Student descriptions</w:t>
      </w:r>
    </w:p>
    <w:p w14:paraId="399CEF7D" w14:textId="77777777" w:rsidR="005E1AE0" w:rsidRPr="005E1AE0" w:rsidRDefault="005E1AE0" w:rsidP="005E1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Labels</w:t>
      </w:r>
    </w:p>
    <w:p w14:paraId="549C5358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If you see something like:</w:t>
      </w:r>
    </w:p>
    <w:p w14:paraId="0C363502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&lt;h2&gt;</w:t>
      </w:r>
    </w:p>
    <w:p w14:paraId="169C3FA2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 xml:space="preserve">    STUDENT &lt;span&gt;...&lt;/span&gt;</w:t>
      </w:r>
    </w:p>
    <w:p w14:paraId="0341DC48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&lt;/h2&gt;</w:t>
      </w:r>
    </w:p>
    <w:p w14:paraId="10AC7300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 can change the words inside the tags.</w:t>
      </w:r>
    </w:p>
    <w:p w14:paraId="42C48D5C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5D036F1B">
          <v:rect id="_x0000_i1028" style="width:0;height:1.5pt" o:hralign="center" o:hrstd="t" o:hr="t" fillcolor="#a0a0a0" stroked="f"/>
        </w:pict>
      </w:r>
    </w:p>
    <w:p w14:paraId="096FE269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🟢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5. Gallery</w:t>
      </w:r>
    </w:p>
    <w:p w14:paraId="244D7D69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lastRenderedPageBreak/>
        <w:t>Search:</w:t>
      </w:r>
    </w:p>
    <w:p w14:paraId="4BD0DF83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GALLERY</w:t>
      </w:r>
    </w:p>
    <w:p w14:paraId="271B918A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The important visible text includes things like:</w:t>
      </w:r>
    </w:p>
    <w:p w14:paraId="67AB12A7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CLASS GALLERY</w:t>
      </w:r>
    </w:p>
    <w:p w14:paraId="28F7815D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ADD PHOTO</w:t>
      </w:r>
    </w:p>
    <w:p w14:paraId="3A2A8774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and the upload modal.</w:t>
      </w:r>
    </w:p>
    <w:p w14:paraId="0C9B4F9A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We've now expanded the Gallery to support:</w:t>
      </w:r>
    </w:p>
    <w:p w14:paraId="3D496DFC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Segoe UI Emoji" w:eastAsia="Times New Roman" w:hAnsi="Segoe UI Emoji" w:cs="Segoe UI Emoji"/>
          <w:sz w:val="20"/>
          <w:szCs w:val="20"/>
          <w:lang w:val="ro-RO" w:eastAsia="ro-RO"/>
        </w:rPr>
        <w:t>🖼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️ Images</w:t>
      </w:r>
    </w:p>
    <w:p w14:paraId="450D2860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Segoe UI Emoji" w:eastAsia="Times New Roman" w:hAnsi="Segoe UI Emoji" w:cs="Segoe UI Emoji"/>
          <w:sz w:val="20"/>
          <w:szCs w:val="20"/>
          <w:lang w:val="ro-RO" w:eastAsia="ro-RO"/>
        </w:rPr>
        <w:t>🎵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 xml:space="preserve"> MP3</w:t>
      </w:r>
    </w:p>
    <w:p w14:paraId="24D2BDD3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Segoe UI Emoji" w:eastAsia="Times New Roman" w:hAnsi="Segoe UI Emoji" w:cs="Segoe UI Emoji"/>
          <w:sz w:val="20"/>
          <w:szCs w:val="20"/>
          <w:lang w:val="ro-RO" w:eastAsia="ro-RO"/>
        </w:rPr>
        <w:t>🎬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 xml:space="preserve"> MP4</w:t>
      </w:r>
    </w:p>
    <w:p w14:paraId="43C8FE0D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So I'd recommend changing any remaining </w:t>
      </w: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PHOTO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wording to </w:t>
      </w: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FILE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or </w:t>
      </w: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MEDIA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if you want the interface to match.</w:t>
      </w:r>
    </w:p>
    <w:p w14:paraId="10C70D9F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For example:</w:t>
      </w:r>
    </w:p>
    <w:p w14:paraId="3F623885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CHOOSE PHOTO</w:t>
      </w:r>
    </w:p>
    <w:p w14:paraId="361F2327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→</w:t>
      </w:r>
    </w:p>
    <w:p w14:paraId="63946B07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CHOOSE FILE</w:t>
      </w:r>
    </w:p>
    <w:p w14:paraId="4FDADFE8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And:</w:t>
      </w:r>
    </w:p>
    <w:p w14:paraId="1ACCA47F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Share a photo with the 4MS3 class.</w:t>
      </w:r>
    </w:p>
    <w:p w14:paraId="37CF4E1D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→</w:t>
      </w:r>
    </w:p>
    <w:p w14:paraId="26F48E4C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Share a photo, song, or video with the 4MS3 class.</w:t>
      </w:r>
    </w:p>
    <w:p w14:paraId="0F03B255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67CA4981">
          <v:rect id="_x0000_i1029" style="width:0;height:1.5pt" o:hralign="center" o:hrstd="t" o:hr="t" fillcolor="#a0a0a0" stroked="f"/>
        </w:pict>
      </w:r>
    </w:p>
    <w:p w14:paraId="1BDD2D9D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🟢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6. Assets</w:t>
      </w:r>
    </w:p>
    <w:p w14:paraId="0F2BA57F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Search:</w:t>
      </w:r>
    </w:p>
    <w:p w14:paraId="1878BB3A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ASSETS</w:t>
      </w:r>
    </w:p>
    <w:p w14:paraId="6AB35B7C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Your current Assets section has text such as:</w:t>
      </w:r>
    </w:p>
    <w:p w14:paraId="7DC9A5D2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4MS3 ASSETS</w:t>
      </w:r>
    </w:p>
    <w:p w14:paraId="3BEB5A35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ASSET LIBRARY</w:t>
      </w:r>
    </w:p>
    <w:p w14:paraId="4EF072E7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NO ASSETS YET</w:t>
      </w:r>
    </w:p>
    <w:p w14:paraId="7974E4FA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New 4MS3 resources will appear here.</w:t>
      </w:r>
    </w:p>
    <w:p w14:paraId="14813B97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 can freely rewrite the descriptions and headings.</w:t>
      </w:r>
    </w:p>
    <w:p w14:paraId="3CD7D191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lastRenderedPageBreak/>
        <w:t xml:space="preserve">Your asset cards also use the uploaded asset's </w:t>
      </w: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title and category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dynamically.</w:t>
      </w:r>
    </w:p>
    <w:p w14:paraId="3E8F8CFB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5672CCE1">
          <v:rect id="_x0000_i1030" style="width:0;height:1.5pt" o:hralign="center" o:hrstd="t" o:hr="t" fillcolor="#a0a0a0" stroked="f"/>
        </w:pict>
      </w:r>
    </w:p>
    <w:p w14:paraId="242042D7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🟢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7. Games / Chess</w:t>
      </w:r>
    </w:p>
    <w:p w14:paraId="04B0FACA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Search:</w:t>
      </w:r>
    </w:p>
    <w:p w14:paraId="1491D234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GAME ZONE</w:t>
      </w:r>
    </w:p>
    <w:p w14:paraId="3939DEEC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Your current game section says:</w:t>
      </w:r>
    </w:p>
    <w:p w14:paraId="7C29C8E4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4MS3 GAMES</w:t>
      </w:r>
    </w:p>
    <w:p w14:paraId="6A0CC5C4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GAME ZONE.</w:t>
      </w:r>
    </w:p>
    <w:p w14:paraId="070BE29F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Challenge your classmates and play together.</w:t>
      </w:r>
    </w:p>
    <w:p w14:paraId="6E01AF3F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 can change those sentences.</w:t>
      </w:r>
    </w:p>
    <w:p w14:paraId="51ACFAA6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The Chess card currently has:</w:t>
      </w:r>
    </w:p>
    <w:p w14:paraId="74188865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CLASSIC // STRATEGY</w:t>
      </w:r>
    </w:p>
    <w:p w14:paraId="6C357F94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4MS3 CHESS</w:t>
      </w:r>
    </w:p>
    <w:p w14:paraId="5B6C3864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Challenge a classmate to a real-time chess match</w:t>
      </w:r>
    </w:p>
    <w:p w14:paraId="61BC3642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using the custom 4MS3 board.</w:t>
      </w:r>
    </w:p>
    <w:p w14:paraId="0C7A6B54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Those are safe to customize.</w:t>
      </w:r>
    </w:p>
    <w:p w14:paraId="4F7437D4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sz w:val="27"/>
          <w:szCs w:val="27"/>
          <w:lang w:val="ro-RO" w:eastAsia="ro-RO"/>
        </w:rPr>
        <w:t>⚠️</w:t>
      </w:r>
      <w:r w:rsidRPr="005E1AE0"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  <w:t xml:space="preserve"> Don't rename</w:t>
      </w:r>
    </w:p>
    <w:p w14:paraId="388E9057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id="games"</w:t>
      </w:r>
    </w:p>
    <w:p w14:paraId="504428A7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or the chess game's JavaScript IDs/classes unless we intentionally change the code.</w:t>
      </w:r>
    </w:p>
    <w:p w14:paraId="61D880B5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0D2AA69D">
          <v:rect id="_x0000_i1031" style="width:0;height:1.5pt" o:hralign="center" o:hrstd="t" o:hr="t" fillcolor="#a0a0a0" stroked="f"/>
        </w:pict>
      </w:r>
    </w:p>
    <w:p w14:paraId="49CE8B20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🟢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8. Leaderboard</w:t>
      </w:r>
    </w:p>
    <w:p w14:paraId="13BC2FA2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Search:</w:t>
      </w:r>
    </w:p>
    <w:p w14:paraId="357C07A2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LEADERBOARD</w:t>
      </w:r>
    </w:p>
    <w:p w14:paraId="723DAB03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 can change visible labels such as:</w:t>
      </w:r>
    </w:p>
    <w:p w14:paraId="42D69823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CLASS RANKINGS</w:t>
      </w:r>
    </w:p>
    <w:p w14:paraId="3D974EE8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TOP STUDENTS</w:t>
      </w:r>
    </w:p>
    <w:p w14:paraId="70BAEC1A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But don't change API references like:</w:t>
      </w:r>
    </w:p>
    <w:p w14:paraId="4E0088C5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/api/leaderboard</w:t>
      </w:r>
    </w:p>
    <w:p w14:paraId="058BD9FE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lastRenderedPageBreak/>
        <w:t>Those are server connections.</w:t>
      </w:r>
    </w:p>
    <w:p w14:paraId="61369261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38468477">
          <v:rect id="_x0000_i1032" style="width:0;height:1.5pt" o:hralign="center" o:hrstd="t" o:hr="t" fillcolor="#a0a0a0" stroked="f"/>
        </w:pict>
      </w:r>
    </w:p>
    <w:p w14:paraId="059A7A6B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🟢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9. Achievements</w:t>
      </w:r>
    </w:p>
    <w:p w14:paraId="125712EC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Search:</w:t>
      </w:r>
    </w:p>
    <w:p w14:paraId="317D961E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ACHIEVEMENTS</w:t>
      </w:r>
    </w:p>
    <w:p w14:paraId="39F4C115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 can change:</w:t>
      </w:r>
    </w:p>
    <w:p w14:paraId="7DA027B4" w14:textId="77777777" w:rsidR="005E1AE0" w:rsidRPr="005E1AE0" w:rsidRDefault="005E1AE0" w:rsidP="005E1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Heading</w:t>
      </w:r>
    </w:p>
    <w:p w14:paraId="042025DF" w14:textId="77777777" w:rsidR="005E1AE0" w:rsidRPr="005E1AE0" w:rsidRDefault="005E1AE0" w:rsidP="005E1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Description</w:t>
      </w:r>
    </w:p>
    <w:p w14:paraId="60598AB1" w14:textId="77777777" w:rsidR="005E1AE0" w:rsidRPr="005E1AE0" w:rsidRDefault="005E1AE0" w:rsidP="005E1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Achievement names</w:t>
      </w:r>
    </w:p>
    <w:p w14:paraId="662A885B" w14:textId="77777777" w:rsidR="005E1AE0" w:rsidRPr="005E1AE0" w:rsidRDefault="005E1AE0" w:rsidP="005E1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Achievement descriptions</w:t>
      </w:r>
    </w:p>
    <w:p w14:paraId="08BE0605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This is one of the safest areas to customize.</w:t>
      </w:r>
    </w:p>
    <w:p w14:paraId="7CF9A410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0454A240">
          <v:rect id="_x0000_i1033" style="width:0;height:1.5pt" o:hralign="center" o:hrstd="t" o:hr="t" fillcolor="#a0a0a0" stroked="f"/>
        </w:pict>
      </w:r>
    </w:p>
    <w:p w14:paraId="1017E723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🟢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10. Events</w:t>
      </w:r>
    </w:p>
    <w:p w14:paraId="000ADDCB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Search:</w:t>
      </w:r>
    </w:p>
    <w:p w14:paraId="3BEB7170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EVENTS</w:t>
      </w:r>
    </w:p>
    <w:p w14:paraId="526BB479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 can edit:</w:t>
      </w:r>
    </w:p>
    <w:p w14:paraId="08F764D2" w14:textId="77777777" w:rsidR="005E1AE0" w:rsidRPr="005E1AE0" w:rsidRDefault="005E1AE0" w:rsidP="005E1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Event titles</w:t>
      </w:r>
    </w:p>
    <w:p w14:paraId="15E37E1F" w14:textId="77777777" w:rsidR="005E1AE0" w:rsidRPr="005E1AE0" w:rsidRDefault="005E1AE0" w:rsidP="005E1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Dates</w:t>
      </w:r>
    </w:p>
    <w:p w14:paraId="536A16B8" w14:textId="77777777" w:rsidR="005E1AE0" w:rsidRPr="005E1AE0" w:rsidRDefault="005E1AE0" w:rsidP="005E1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Descriptions</w:t>
      </w:r>
    </w:p>
    <w:p w14:paraId="27F6782C" w14:textId="77777777" w:rsidR="005E1AE0" w:rsidRPr="005E1AE0" w:rsidRDefault="005E1AE0" w:rsidP="005E1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Section intro</w:t>
      </w:r>
    </w:p>
    <w:p w14:paraId="356CF5F8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For example, your CSS contains the event system, but </w:t>
      </w: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the actual event text is in the HTML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, so don't edit the CSS just to change what an event says.</w:t>
      </w:r>
    </w:p>
    <w:p w14:paraId="3024F799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3DE11CA2">
          <v:rect id="_x0000_i1034" style="width:0;height:1.5pt" o:hralign="center" o:hrstd="t" o:hr="t" fillcolor="#a0a0a0" stroked="f"/>
        </w:pict>
      </w:r>
    </w:p>
    <w:p w14:paraId="153B6D85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🟢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11. Shoutbox</w:t>
      </w:r>
    </w:p>
    <w:p w14:paraId="23E53EFD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Search:</w:t>
      </w:r>
    </w:p>
    <w:p w14:paraId="2CAE482D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SHOUTBOX</w:t>
      </w:r>
    </w:p>
    <w:p w14:paraId="3513BF24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 can change the visible:</w:t>
      </w:r>
    </w:p>
    <w:p w14:paraId="519884EB" w14:textId="77777777" w:rsidR="005E1AE0" w:rsidRPr="005E1AE0" w:rsidRDefault="005E1AE0" w:rsidP="005E1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lastRenderedPageBreak/>
        <w:t>Heading</w:t>
      </w:r>
    </w:p>
    <w:p w14:paraId="63301817" w14:textId="77777777" w:rsidR="005E1AE0" w:rsidRPr="005E1AE0" w:rsidRDefault="005E1AE0" w:rsidP="005E1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Intro</w:t>
      </w:r>
    </w:p>
    <w:p w14:paraId="471919B3" w14:textId="77777777" w:rsidR="005E1AE0" w:rsidRPr="005E1AE0" w:rsidRDefault="005E1AE0" w:rsidP="005E1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Placeholder</w:t>
      </w:r>
    </w:p>
    <w:p w14:paraId="28FBBEB9" w14:textId="77777777" w:rsidR="005E1AE0" w:rsidRPr="005E1AE0" w:rsidRDefault="005E1AE0" w:rsidP="005E1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Buttons</w:t>
      </w:r>
    </w:p>
    <w:p w14:paraId="5CD078C0" w14:textId="77777777" w:rsidR="005E1AE0" w:rsidRPr="005E1AE0" w:rsidRDefault="005E1AE0" w:rsidP="005E1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Empty messages</w:t>
      </w:r>
    </w:p>
    <w:p w14:paraId="44B54AC5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For example, an empty-state message currently says:</w:t>
      </w:r>
    </w:p>
    <w:p w14:paraId="7A024C6B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The shoutbox is currently empty.</w:t>
      </w:r>
    </w:p>
    <w:p w14:paraId="453A9171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That's just visible text and can be rewritten.</w:t>
      </w:r>
    </w:p>
    <w:p w14:paraId="72EA7D88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00145337">
          <v:rect id="_x0000_i1035" style="width:0;height:1.5pt" o:hralign="center" o:hrstd="t" o:hr="t" fillcolor="#a0a0a0" stroked="f"/>
        </w:pict>
      </w:r>
    </w:p>
    <w:p w14:paraId="28DEB04F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🟢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12. Name-entry screen</w:t>
      </w:r>
    </w:p>
    <w:p w14:paraId="021EA1BE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Search:</w:t>
      </w:r>
    </w:p>
    <w:p w14:paraId="6C2F9DBC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ENTER 4MS3</w:t>
      </w:r>
    </w:p>
    <w:p w14:paraId="79C3197A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This is the first screen new visitors see.</w:t>
      </w:r>
    </w:p>
    <w:p w14:paraId="4CB5488B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 can change things such as:</w:t>
      </w:r>
    </w:p>
    <w:p w14:paraId="61ACD3A3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ENTER 4MS3</w:t>
      </w:r>
    </w:p>
    <w:p w14:paraId="3E3FF792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to:</w:t>
      </w:r>
    </w:p>
    <w:p w14:paraId="37097056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ENTER CLASS</w:t>
      </w:r>
    </w:p>
    <w:p w14:paraId="002753FC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and the instructions around it.</w:t>
      </w:r>
    </w:p>
    <w:p w14:paraId="7FCD9B9F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sz w:val="27"/>
          <w:szCs w:val="27"/>
          <w:lang w:val="ro-RO" w:eastAsia="ro-RO"/>
        </w:rPr>
        <w:t>⚠️</w:t>
      </w:r>
      <w:r w:rsidRPr="005E1AE0"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  <w:t xml:space="preserve"> Don't change</w:t>
      </w:r>
    </w:p>
    <w:p w14:paraId="0DD821FF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4ms3VisitorName</w:t>
      </w:r>
    </w:p>
    <w:p w14:paraId="379CDF78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That's the localStorage key that remembers the visitor's name.</w:t>
      </w:r>
    </w:p>
    <w:p w14:paraId="1835E267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26C908B9">
          <v:rect id="_x0000_i1036" style="width:0;height:1.5pt" o:hralign="center" o:hrstd="t" o:hr="t" fillcolor="#a0a0a0" stroked="f"/>
        </w:pict>
      </w:r>
    </w:p>
    <w:p w14:paraId="663B3ACB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🟢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13. Change Name button</w:t>
      </w:r>
    </w:p>
    <w:p w14:paraId="094B727D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Search:</w:t>
      </w:r>
    </w:p>
    <w:p w14:paraId="2E73D8BD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NAME</w:t>
      </w:r>
    </w:p>
    <w:p w14:paraId="2D4E8E66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You'll find:</w:t>
      </w:r>
    </w:p>
    <w:p w14:paraId="39B99A53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lastRenderedPageBreak/>
        <w:t>NAME</w:t>
      </w:r>
    </w:p>
    <w:p w14:paraId="20622FA1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NAME LOCKED</w:t>
      </w:r>
    </w:p>
    <w:p w14:paraId="71CA0648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 can change the visible labels.</w:t>
      </w:r>
    </w:p>
    <w:p w14:paraId="6E5FED57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However, </w:t>
      </w: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don't change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:</w:t>
      </w:r>
    </w:p>
    <w:p w14:paraId="7121261A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4ms3NameChangeUsed</w:t>
      </w:r>
    </w:p>
    <w:p w14:paraId="1FBFAB42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That's part of your once-only name-change system.</w:t>
      </w:r>
    </w:p>
    <w:p w14:paraId="1719C78A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09606D57">
          <v:rect id="_x0000_i1037" style="width:0;height:1.5pt" o:hralign="center" o:hrstd="t" o:hr="t" fillcolor="#a0a0a0" stroked="f"/>
        </w:pict>
      </w:r>
    </w:p>
    <w:p w14:paraId="5308B453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🟢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14. Notifications</w:t>
      </w:r>
    </w:p>
    <w:p w14:paraId="0FFAC107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Search:</w:t>
      </w:r>
    </w:p>
    <w:p w14:paraId="21CBDA19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4MS3 UPDATES</w:t>
      </w:r>
    </w:p>
    <w:p w14:paraId="247ABF89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and:</w:t>
      </w:r>
    </w:p>
    <w:p w14:paraId="1412A511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NOTIFICATIONS</w:t>
      </w:r>
    </w:p>
    <w:p w14:paraId="2A533CCB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 can change those visible labels.</w:t>
      </w:r>
    </w:p>
    <w:p w14:paraId="564FF363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Don't change the IDs around them.</w:t>
      </w:r>
    </w:p>
    <w:p w14:paraId="54390D48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534F5255">
          <v:rect id="_x0000_i1038" style="width:0;height:1.5pt" o:hralign="center" o:hrstd="t" o:hr="t" fillcolor="#a0a0a0" stroked="f"/>
        </w:pict>
      </w:r>
    </w:p>
    <w:p w14:paraId="2BBF67B6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🟡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15. Error / status messages</w:t>
      </w:r>
    </w:p>
    <w:p w14:paraId="68FA81D0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These are mostly inside JavaScript.</w:t>
      </w:r>
    </w:p>
    <w:p w14:paraId="6D52FA73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You'll see things like:</w:t>
      </w:r>
    </w:p>
    <w:p w14:paraId="235F1194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Segoe UI Emoji" w:eastAsia="Times New Roman" w:hAnsi="Segoe UI Emoji" w:cs="Segoe UI Emoji"/>
          <w:sz w:val="20"/>
          <w:szCs w:val="20"/>
          <w:lang w:val="ro-RO" w:eastAsia="ro-RO"/>
        </w:rPr>
        <w:t>⚠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 xml:space="preserve"> PLEASE ENTER YOUR NAME.</w:t>
      </w:r>
    </w:p>
    <w:p w14:paraId="113221BA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Segoe UI Emoji" w:eastAsia="Times New Roman" w:hAnsi="Segoe UI Emoji" w:cs="Segoe UI Emoji"/>
          <w:sz w:val="20"/>
          <w:szCs w:val="20"/>
          <w:lang w:val="ro-RO" w:eastAsia="ro-RO"/>
        </w:rPr>
        <w:t>⚠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 xml:space="preserve"> COULDN'T CONNECT TO THE SERVER.</w:t>
      </w:r>
    </w:p>
    <w:p w14:paraId="4B449092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Segoe UI Symbol" w:eastAsia="Times New Roman" w:hAnsi="Segoe UI Symbol" w:cs="Segoe UI Symbol"/>
          <w:sz w:val="20"/>
          <w:szCs w:val="20"/>
          <w:lang w:val="ro-RO" w:eastAsia="ro-RO"/>
        </w:rPr>
        <w:t>✓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 xml:space="preserve"> ASSET DELETED</w:t>
      </w:r>
    </w:p>
    <w:p w14:paraId="206B0D21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Segoe UI Emoji" w:eastAsia="Times New Roman" w:hAnsi="Segoe UI Emoji" w:cs="Segoe UI Emoji"/>
          <w:sz w:val="20"/>
          <w:szCs w:val="20"/>
          <w:lang w:val="ro-RO" w:eastAsia="ro-RO"/>
        </w:rPr>
        <w:t>❌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 xml:space="preserve"> COULDN'T DELETE MESSAGE</w:t>
      </w:r>
    </w:p>
    <w:p w14:paraId="45E36788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You </w:t>
      </w: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can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change the words, but be careful not to delete quotation marks or JavaScript syntax.</w:t>
      </w:r>
    </w:p>
    <w:p w14:paraId="40079D41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For example, this is safe:</w:t>
      </w:r>
    </w:p>
    <w:p w14:paraId="7F28A013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"</w:t>
      </w:r>
      <w:r w:rsidRPr="005E1AE0">
        <w:rPr>
          <w:rFonts w:ascii="Segoe UI Emoji" w:eastAsia="Times New Roman" w:hAnsi="Segoe UI Emoji" w:cs="Segoe UI Emoji"/>
          <w:sz w:val="20"/>
          <w:szCs w:val="20"/>
          <w:lang w:val="ro-RO" w:eastAsia="ro-RO"/>
        </w:rPr>
        <w:t>⚠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 xml:space="preserve"> PLEASE ENTER YOUR NAME."</w:t>
      </w:r>
    </w:p>
    <w:p w14:paraId="5491F475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→</w:t>
      </w:r>
    </w:p>
    <w:p w14:paraId="7E5C1A92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lastRenderedPageBreak/>
        <w:t>"</w:t>
      </w:r>
      <w:r w:rsidRPr="005E1AE0">
        <w:rPr>
          <w:rFonts w:ascii="Segoe UI Emoji" w:eastAsia="Times New Roman" w:hAnsi="Segoe UI Emoji" w:cs="Segoe UI Emoji"/>
          <w:sz w:val="20"/>
          <w:szCs w:val="20"/>
          <w:lang w:val="ro-RO" w:eastAsia="ro-RO"/>
        </w:rPr>
        <w:t>⚠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 xml:space="preserve"> PLEASE ENTER YOUR NAME TO CONTINUE."</w:t>
      </w:r>
    </w:p>
    <w:p w14:paraId="2E744CB9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25167BC5">
          <v:rect id="_x0000_i1039" style="width:0;height:1.5pt" o:hralign="center" o:hrstd="t" o:hr="t" fillcolor="#a0a0a0" stroked="f"/>
        </w:pict>
      </w:r>
    </w:p>
    <w:p w14:paraId="3EB02E72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🔴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16. DON'T casually edit these</w:t>
      </w:r>
    </w:p>
    <w:p w14:paraId="07F2B212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These aren't normal text settings:</w:t>
      </w:r>
    </w:p>
    <w:p w14:paraId="04A60A2D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</w:pPr>
      <w:r w:rsidRPr="005E1AE0"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  <w:t>IDs</w:t>
      </w:r>
    </w:p>
    <w:p w14:paraId="70E10536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id="gallery"</w:t>
      </w:r>
    </w:p>
    <w:p w14:paraId="0391D08C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id="games"</w:t>
      </w:r>
    </w:p>
    <w:p w14:paraId="0BFA3BF1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id="photoInput"</w:t>
      </w:r>
    </w:p>
    <w:p w14:paraId="19DA3F0E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id="changeNameButton"</w:t>
      </w:r>
    </w:p>
    <w:p w14:paraId="64B1BFE5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</w:pPr>
      <w:r w:rsidRPr="005E1AE0"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  <w:t>Classes</w:t>
      </w:r>
    </w:p>
    <w:p w14:paraId="121B9CCB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class="gallery-grid"</w:t>
      </w:r>
    </w:p>
    <w:p w14:paraId="485AE11A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class="game-card"</w:t>
      </w:r>
    </w:p>
    <w:p w14:paraId="617A759D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class="navigation-links"</w:t>
      </w:r>
    </w:p>
    <w:p w14:paraId="31FEF9B4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</w:pPr>
      <w:r w:rsidRPr="005E1AE0"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  <w:t>JavaScript variable names</w:t>
      </w:r>
    </w:p>
    <w:p w14:paraId="1DBE36EC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photoInput</w:t>
      </w:r>
    </w:p>
    <w:p w14:paraId="254DCEFB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uploadModal</w:t>
      </w:r>
    </w:p>
    <w:p w14:paraId="350A4575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changeNameButton</w:t>
      </w:r>
    </w:p>
    <w:p w14:paraId="66175DE9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visitorNameInput</w:t>
      </w:r>
    </w:p>
    <w:p w14:paraId="297AADA1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</w:pPr>
      <w:r w:rsidRPr="005E1AE0"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  <w:t>API routes</w:t>
      </w:r>
    </w:p>
    <w:p w14:paraId="6263C83C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/api/approved</w:t>
      </w:r>
    </w:p>
    <w:p w14:paraId="2905A254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/api/pending</w:t>
      </w:r>
    </w:p>
    <w:p w14:paraId="58314602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/api/upload</w:t>
      </w:r>
    </w:p>
    <w:p w14:paraId="75579E3A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/api/leaderboard</w:t>
      </w:r>
    </w:p>
    <w:p w14:paraId="3D5E1FAA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/api/assets</w:t>
      </w:r>
    </w:p>
    <w:p w14:paraId="5EF19BB1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</w:pPr>
      <w:r w:rsidRPr="005E1AE0"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  <w:t>LocalStorage keys</w:t>
      </w:r>
    </w:p>
    <w:p w14:paraId="75EEB475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4ms3VisitorName</w:t>
      </w:r>
    </w:p>
    <w:p w14:paraId="618DE091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4ms3NameChangeUsed</w:t>
      </w:r>
    </w:p>
    <w:p w14:paraId="1AED0274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Changing these can break functionality.</w:t>
      </w:r>
    </w:p>
    <w:p w14:paraId="1183E593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6A96F5D4">
          <v:rect id="_x0000_i1040" style="width:0;height:1.5pt" o:hralign="center" o:hrstd="t" o:hr="t" fillcolor="#a0a0a0" stroked="f"/>
        </w:pict>
      </w:r>
    </w:p>
    <w:p w14:paraId="0C0AEC2E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🟣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17. Admin page</w:t>
      </w:r>
    </w:p>
    <w:p w14:paraId="1A1367E5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Your 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admin.html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has its own visible text.</w:t>
      </w:r>
    </w:p>
    <w:p w14:paraId="75858518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For example:</w:t>
      </w:r>
    </w:p>
    <w:p w14:paraId="1E4FDFCF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lastRenderedPageBreak/>
        <w:t>PRIVATE PHOTO REVIEW</w:t>
      </w:r>
    </w:p>
    <w:p w14:paraId="7949C5DD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PHOTO REVIEW.</w:t>
      </w:r>
    </w:p>
    <w:p w14:paraId="1E389BEF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Review photos submitted by the 4MS3 class...</w:t>
      </w:r>
    </w:p>
    <w:p w14:paraId="7CC2E1FC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 can change these.</w:t>
      </w:r>
    </w:p>
    <w:p w14:paraId="5B64694C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The Asset Manager also has:</w:t>
      </w:r>
    </w:p>
    <w:p w14:paraId="3628600D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PRIVATE ASSET STORAGE</w:t>
      </w:r>
    </w:p>
    <w:p w14:paraId="45F9AB96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ASSET MANAGER.</w:t>
      </w:r>
    </w:p>
    <w:p w14:paraId="163883AB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Upload logos, wallpapers and other resources...</w:t>
      </w:r>
    </w:p>
    <w:p w14:paraId="111FF95C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Those are safe to customize too.</w:t>
      </w:r>
    </w:p>
    <w:p w14:paraId="12AE07C8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3C61A7DF">
          <v:rect id="_x0000_i1041" style="width:0;height:1.5pt" o:hralign="center" o:hrstd="t" o:hr="t" fillcolor="#a0a0a0" stroked="f"/>
        </w:pict>
      </w:r>
    </w:p>
    <w:p w14:paraId="396D3077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🔵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18. </w:t>
      </w:r>
      <w:r w:rsidRPr="005E1A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ro-RO" w:eastAsia="ro-RO"/>
        </w:rPr>
        <w:t>server.js</w:t>
      </w:r>
    </w:p>
    <w:p w14:paraId="2CE91089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 xml:space="preserve">Don't edit </w:t>
      </w:r>
      <w:r w:rsidRPr="005E1AE0">
        <w:rPr>
          <w:rFonts w:ascii="Courier New" w:eastAsia="Times New Roman" w:hAnsi="Courier New" w:cs="Courier New"/>
          <w:b/>
          <w:bCs/>
          <w:sz w:val="20"/>
          <w:szCs w:val="20"/>
          <w:lang w:val="ro-RO" w:eastAsia="ro-RO"/>
        </w:rPr>
        <w:t>server.js</w:t>
      </w: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 xml:space="preserve"> just to change website wording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unless you specifically want to change a server error/status message.</w:t>
      </w:r>
    </w:p>
    <w:p w14:paraId="042C204E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For example:</w:t>
      </w:r>
    </w:p>
    <w:p w14:paraId="2BDFFD38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"Photo submitted for review."</w:t>
      </w:r>
    </w:p>
    <w:p w14:paraId="4B021F9D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can become:</w:t>
      </w:r>
    </w:p>
    <w:p w14:paraId="2B83B4CF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"Your file was sent for approval."</w:t>
      </w:r>
    </w:p>
    <w:p w14:paraId="76BC3CD1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But </w:t>
      </w: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don't touch the actual server logic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while you're preparing the test release.</w:t>
      </w:r>
    </w:p>
    <w:p w14:paraId="2E76130A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Your server contains important systems for uploads, approved media, Assets, and Chess.</w:t>
      </w:r>
    </w:p>
    <w:p w14:paraId="02C53CE1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0971F865">
          <v:rect id="_x0000_i1042" style="width:0;height:1.5pt" o:hralign="center" o:hrstd="t" o:hr="t" fillcolor="#a0a0a0" stroked="f"/>
        </w:pict>
      </w:r>
    </w:p>
    <w:p w14:paraId="63BD39D6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o-RO" w:eastAsia="ro-RO"/>
        </w:rPr>
        <w:t>⭐</w:t>
      </w:r>
      <w:r w:rsidRPr="005E1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o-RO" w:eastAsia="ro-RO"/>
        </w:rPr>
        <w:t xml:space="preserve"> THE SIMPLE RULE</w:t>
      </w:r>
    </w:p>
    <w:p w14:paraId="6D60A620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When you're customizing the website:</w:t>
      </w:r>
    </w:p>
    <w:p w14:paraId="2FD2133C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sz w:val="27"/>
          <w:szCs w:val="27"/>
          <w:lang w:val="ro-RO" w:eastAsia="ro-RO"/>
        </w:rPr>
        <w:t>✅</w:t>
      </w:r>
      <w:r w:rsidRPr="005E1AE0"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  <w:t xml:space="preserve"> Safe</w:t>
      </w:r>
    </w:p>
    <w:p w14:paraId="2938B725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Change:</w:t>
      </w:r>
    </w:p>
    <w:p w14:paraId="7FD6D1D1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&lt;h2&gt;</w:t>
      </w:r>
    </w:p>
    <w:p w14:paraId="6F3C34C9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 xml:space="preserve">    GAME ZONE.</w:t>
      </w:r>
    </w:p>
    <w:p w14:paraId="73C1F894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&lt;/h2&gt;</w:t>
      </w:r>
    </w:p>
    <w:p w14:paraId="736A45D1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to:</w:t>
      </w:r>
    </w:p>
    <w:p w14:paraId="4F054D19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lastRenderedPageBreak/>
        <w:t>&lt;h2&gt;</w:t>
      </w:r>
    </w:p>
    <w:p w14:paraId="196BA0C2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 xml:space="preserve">    4MS3 ARCADE.</w:t>
      </w:r>
    </w:p>
    <w:p w14:paraId="510302CD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&lt;/h2&gt;</w:t>
      </w:r>
    </w:p>
    <w:p w14:paraId="7B8F4185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sz w:val="27"/>
          <w:szCs w:val="27"/>
          <w:lang w:val="ro-RO" w:eastAsia="ro-RO"/>
        </w:rPr>
        <w:t>❌</w:t>
      </w:r>
      <w:r w:rsidRPr="005E1AE0">
        <w:rPr>
          <w:rFonts w:ascii="Times New Roman" w:eastAsia="Times New Roman" w:hAnsi="Times New Roman" w:cs="Times New Roman"/>
          <w:b/>
          <w:bCs/>
          <w:sz w:val="27"/>
          <w:szCs w:val="27"/>
          <w:lang w:val="ro-RO" w:eastAsia="ro-RO"/>
        </w:rPr>
        <w:t xml:space="preserve"> Don't do this</w:t>
      </w:r>
    </w:p>
    <w:p w14:paraId="41D17D5C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&lt;h2 id="games"&gt;</w:t>
      </w:r>
    </w:p>
    <w:p w14:paraId="1CC2F795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→</w:t>
      </w:r>
    </w:p>
    <w:p w14:paraId="7EA0DBB4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&lt;h2 id="arcade"&gt;</w:t>
      </w:r>
    </w:p>
    <w:p w14:paraId="7C197AA7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unless we also change the JavaScript that references 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games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.</w:t>
      </w:r>
    </w:p>
    <w:p w14:paraId="78835904" w14:textId="77777777" w:rsidR="005E1AE0" w:rsidRPr="005E1AE0" w:rsidRDefault="005E1AE0" w:rsidP="005E1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pict w14:anchorId="7453011F">
          <v:rect id="_x0000_i1043" style="width:0;height:1.5pt" o:hralign="center" o:hrstd="t" o:hr="t" fillcolor="#a0a0a0" stroked="f"/>
        </w:pict>
      </w:r>
    </w:p>
    <w:p w14:paraId="61FAF480" w14:textId="77777777" w:rsidR="005E1AE0" w:rsidRPr="005E1AE0" w:rsidRDefault="005E1AE0" w:rsidP="005E1A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o-RO" w:eastAsia="ro-RO"/>
        </w:rPr>
      </w:pPr>
      <w:r w:rsidRPr="005E1AE0">
        <w:rPr>
          <w:rFonts w:ascii="Segoe UI Emoji" w:eastAsia="Times New Roman" w:hAnsi="Segoe UI Emoji" w:cs="Segoe UI Emoji"/>
          <w:b/>
          <w:bCs/>
          <w:sz w:val="36"/>
          <w:szCs w:val="36"/>
          <w:lang w:val="ro-RO" w:eastAsia="ro-RO"/>
        </w:rPr>
        <w:t>🧠</w:t>
      </w:r>
      <w:r w:rsidRPr="005E1AE0">
        <w:rPr>
          <w:rFonts w:ascii="Times New Roman" w:eastAsia="Times New Roman" w:hAnsi="Times New Roman" w:cs="Times New Roman"/>
          <w:b/>
          <w:bCs/>
          <w:sz w:val="36"/>
          <w:szCs w:val="36"/>
          <w:lang w:val="ro-RO" w:eastAsia="ro-RO"/>
        </w:rPr>
        <w:t xml:space="preserve"> Easiest way to customize it</w:t>
      </w:r>
    </w:p>
    <w:p w14:paraId="7382AAB0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Use </w:t>
      </w: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Ctrl + F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in </w:t>
      </w: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index.html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.</w:t>
      </w:r>
    </w:p>
    <w:p w14:paraId="76DB1A1F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Search for:</w:t>
      </w:r>
    </w:p>
    <w:p w14:paraId="4E85FE96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ABOUT US</w:t>
      </w:r>
    </w:p>
    <w:p w14:paraId="0584ACEB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STUDENTS</w:t>
      </w:r>
    </w:p>
    <w:p w14:paraId="4DEA607A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GALLERY</w:t>
      </w:r>
    </w:p>
    <w:p w14:paraId="33840F7F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ASSETS</w:t>
      </w:r>
    </w:p>
    <w:p w14:paraId="6C53598B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GAMES</w:t>
      </w:r>
    </w:p>
    <w:p w14:paraId="549F249A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LEADERBOARD</w:t>
      </w:r>
    </w:p>
    <w:p w14:paraId="784C1291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ACHIEVEMENTS</w:t>
      </w:r>
    </w:p>
    <w:p w14:paraId="197130BA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EVENTS</w:t>
      </w:r>
    </w:p>
    <w:p w14:paraId="2667005A" w14:textId="77777777" w:rsidR="005E1AE0" w:rsidRPr="005E1AE0" w:rsidRDefault="005E1AE0" w:rsidP="005E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o-RO" w:eastAsia="ro-RO"/>
        </w:rPr>
      </w:pPr>
      <w:r w:rsidRPr="005E1AE0">
        <w:rPr>
          <w:rFonts w:ascii="Courier New" w:eastAsia="Times New Roman" w:hAnsi="Courier New" w:cs="Courier New"/>
          <w:sz w:val="20"/>
          <w:szCs w:val="20"/>
          <w:lang w:val="ro-RO" w:eastAsia="ro-RO"/>
        </w:rPr>
        <w:t>SHOUTBOX</w:t>
      </w:r>
    </w:p>
    <w:p w14:paraId="588539B0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Then edit the visible text around each result.</w:t>
      </w:r>
    </w:p>
    <w:p w14:paraId="0A02E93C" w14:textId="77777777" w:rsidR="005E1AE0" w:rsidRPr="005E1AE0" w:rsidRDefault="005E1AE0" w:rsidP="005E1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5E1AE0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If you aren't sure whether something is safe to change, send me that specific line before changing it.</w:t>
      </w:r>
      <w:r w:rsidRPr="005E1AE0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That's much safer than accidentally breaking one of the systems we've built.</w:t>
      </w:r>
    </w:p>
    <w:p w14:paraId="1E521084" w14:textId="77777777" w:rsidR="00980E04" w:rsidRDefault="00980E04"/>
    <w:sectPr w:rsidR="00980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72BF"/>
    <w:multiLevelType w:val="multilevel"/>
    <w:tmpl w:val="B46A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65020"/>
    <w:multiLevelType w:val="multilevel"/>
    <w:tmpl w:val="3FFC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240E8"/>
    <w:multiLevelType w:val="multilevel"/>
    <w:tmpl w:val="AB82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40A34"/>
    <w:multiLevelType w:val="multilevel"/>
    <w:tmpl w:val="543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AE0"/>
    <w:rsid w:val="005E1AE0"/>
    <w:rsid w:val="0098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A162"/>
  <w15:chartTrackingRefBased/>
  <w15:docId w15:val="{E5811A52-8699-46B8-B29F-9DCF92AD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5E1A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o-RO" w:eastAsia="ro-RO"/>
    </w:rPr>
  </w:style>
  <w:style w:type="paragraph" w:styleId="Heading2">
    <w:name w:val="heading 2"/>
    <w:basedOn w:val="Normal"/>
    <w:link w:val="Heading2Char"/>
    <w:uiPriority w:val="9"/>
    <w:qFormat/>
    <w:rsid w:val="005E1A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o-RO" w:eastAsia="ro-RO"/>
    </w:rPr>
  </w:style>
  <w:style w:type="paragraph" w:styleId="Heading3">
    <w:name w:val="heading 3"/>
    <w:basedOn w:val="Normal"/>
    <w:link w:val="Heading3Char"/>
    <w:uiPriority w:val="9"/>
    <w:qFormat/>
    <w:rsid w:val="005E1A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AE0"/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character" w:customStyle="1" w:styleId="Heading2Char">
    <w:name w:val="Heading 2 Char"/>
    <w:basedOn w:val="DefaultParagraphFont"/>
    <w:link w:val="Heading2"/>
    <w:uiPriority w:val="9"/>
    <w:rsid w:val="005E1AE0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character" w:customStyle="1" w:styleId="Heading3Char">
    <w:name w:val="Heading 3 Char"/>
    <w:basedOn w:val="DefaultParagraphFont"/>
    <w:link w:val="Heading3"/>
    <w:uiPriority w:val="9"/>
    <w:rsid w:val="005E1AE0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5E1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styleId="Strong">
    <w:name w:val="Strong"/>
    <w:basedOn w:val="DefaultParagraphFont"/>
    <w:uiPriority w:val="22"/>
    <w:qFormat/>
    <w:rsid w:val="005E1A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1A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1A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o-RO"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1AE0"/>
    <w:rPr>
      <w:rFonts w:ascii="Courier New" w:eastAsia="Times New Roman" w:hAnsi="Courier New" w:cs="Courier New"/>
      <w:sz w:val="20"/>
      <w:szCs w:val="20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9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897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kepler home</dc:creator>
  <cp:keywords/>
  <dc:description/>
  <cp:lastModifiedBy>kepler home</cp:lastModifiedBy>
  <cp:revision>1</cp:revision>
  <dcterms:created xsi:type="dcterms:W3CDTF">2026-08-14T14:45:00Z</dcterms:created>
  <dcterms:modified xsi:type="dcterms:W3CDTF">2026-08-14T14:46:00Z</dcterms:modified>
</cp:coreProperties>
</file>