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932E8" w14:textId="6EEBDF92" w:rsidR="00E366BE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69ECD70D" w14:textId="02C54615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5FFB7A" wp14:editId="1B395D84">
            <wp:extent cx="5940425" cy="3005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3EC9" w14:textId="0C984A8E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7C8EDE" wp14:editId="413AECB9">
            <wp:extent cx="3716122" cy="4733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200" cy="47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D8CA" w14:textId="4377BCAC" w:rsidR="004C5AF0" w:rsidRDefault="004C5AF0" w:rsidP="004C5AF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78DD2E" wp14:editId="0490D63E">
            <wp:extent cx="5940425" cy="4119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FC82" w14:textId="064AC4F6" w:rsidR="004C5AF0" w:rsidRDefault="00E52C1F" w:rsidP="00E52C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886DAD" wp14:editId="170A6ED6">
            <wp:extent cx="1631289" cy="4033922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5110" cy="40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D433" w14:textId="36000375" w:rsidR="00E52C1F" w:rsidRDefault="00E52C1F" w:rsidP="00E52C1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84F56DF" wp14:editId="64FA8862">
            <wp:extent cx="4469588" cy="351164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590" cy="35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F3FE" w14:textId="77777777" w:rsidR="00E52C1F" w:rsidRDefault="00E52C1F" w:rsidP="00E52C1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943281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ВНЕШНЯЯ СПЕЦИФИКАЦИЯ</w:t>
      </w:r>
      <w:bookmarkEnd w:id="0"/>
    </w:p>
    <w:p w14:paraId="56D11A1C" w14:textId="77777777" w:rsidR="00E52C1F" w:rsidRPr="003B41F7" w:rsidRDefault="00E52C1F" w:rsidP="00E52C1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B7901">
        <w:rPr>
          <w:rFonts w:ascii="Times New Roman" w:hAnsi="Times New Roman" w:cs="Times New Roman"/>
        </w:rPr>
        <w:t xml:space="preserve">Таблица 1 – Внешняя спецификация </w:t>
      </w:r>
      <w:r>
        <w:rPr>
          <w:rFonts w:ascii="Times New Roman" w:hAnsi="Times New Roman" w:cs="Times New Roman"/>
        </w:rPr>
        <w:t>метода нахождения среднего времени выполнения заявки</w:t>
      </w:r>
    </w:p>
    <w:tbl>
      <w:tblPr>
        <w:tblStyle w:val="a3"/>
        <w:tblpPr w:leftFromText="180" w:rightFromText="180" w:vertAnchor="text" w:horzAnchor="margin" w:tblpXSpec="center" w:tblpY="368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2C1F" w14:paraId="231DCC18" w14:textId="77777777" w:rsidTr="000C1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7EE9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8935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AAEB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Тип/Диапазон</w:t>
            </w:r>
          </w:p>
        </w:tc>
      </w:tr>
      <w:tr w:rsidR="00E52C1F" w14:paraId="2456F4A9" w14:textId="77777777" w:rsidTr="000C1692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7C93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Входные</w:t>
            </w:r>
            <w:proofErr w:type="spellEnd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  <w:proofErr w:type="spellEnd"/>
          </w:p>
        </w:tc>
      </w:tr>
      <w:tr w:rsidR="00E52C1F" w14:paraId="6BB339D8" w14:textId="77777777" w:rsidTr="000C1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C865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date_start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8BBA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начало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51E3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E52C1F" w14:paraId="77A3904A" w14:textId="77777777" w:rsidTr="000C1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FF24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list_order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E2AB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 выполненных заявок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4C0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E52C1F" w14:paraId="3C895D85" w14:textId="77777777" w:rsidTr="000C1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5F37" w14:textId="77777777" w:rsidR="00E52C1F" w:rsidRPr="00CB443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B665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выполнения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0C5F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E52C1F" w14:paraId="29DAC9EF" w14:textId="77777777" w:rsidTr="000C1692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9C51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Выходные</w:t>
            </w:r>
            <w:proofErr w:type="spellEnd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  <w:proofErr w:type="spellEnd"/>
          </w:p>
        </w:tc>
      </w:tr>
      <w:tr w:rsidR="00E52C1F" w14:paraId="3DADF84C" w14:textId="77777777" w:rsidTr="000C1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AF10" w14:textId="77777777" w:rsidR="00E52C1F" w:rsidRPr="008B7901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avg_date_time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DF78" w14:textId="77777777" w:rsidR="00E52C1F" w:rsidRPr="008B7901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AC3A" w14:textId="77777777" w:rsidR="00E52C1F" w:rsidRPr="008B7901" w:rsidRDefault="00E52C1F" w:rsidP="000C1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</w:tbl>
    <w:p w14:paraId="561B6389" w14:textId="77777777" w:rsidR="00E52C1F" w:rsidRDefault="00E52C1F" w:rsidP="00E52C1F">
      <w:pPr>
        <w:tabs>
          <w:tab w:val="left" w:pos="5140"/>
        </w:tabs>
      </w:pPr>
    </w:p>
    <w:p w14:paraId="39917320" w14:textId="77777777" w:rsidR="00E52C1F" w:rsidRDefault="00E52C1F" w:rsidP="00E52C1F">
      <w:pPr>
        <w:jc w:val="center"/>
        <w:rPr>
          <w:noProof/>
        </w:rPr>
      </w:pPr>
    </w:p>
    <w:p w14:paraId="0AFF25A4" w14:textId="310187E5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072A31D9" w14:textId="77777777" w:rsidR="004C5AF0" w:rsidRPr="004C5AF0" w:rsidRDefault="004C5AF0" w:rsidP="004C5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proofErr w:type="spellStart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RewriteEngine</w:t>
      </w:r>
      <w:proofErr w:type="spellEnd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on</w:t>
      </w:r>
      <w:proofErr w:type="spellEnd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proofErr w:type="spellStart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RewriteRule</w:t>
      </w:r>
      <w:proofErr w:type="spellEnd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gramStart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shd w:val="clear" w:color="auto" w:fill="364135"/>
          <w:lang w:eastAsia="ru-RU"/>
        </w:rPr>
        <w:t>(.*</w:t>
      </w:r>
      <w:proofErr w:type="gramEnd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shd w:val="clear" w:color="auto" w:fill="364135"/>
          <w:lang w:eastAsia="ru-RU"/>
        </w:rPr>
        <w:t>)?</w:t>
      </w:r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/</w:t>
      </w:r>
      <w:proofErr w:type="spellStart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web</w:t>
      </w:r>
      <w:proofErr w:type="spellEnd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/$1</w:t>
      </w:r>
    </w:p>
    <w:p w14:paraId="22C71B35" w14:textId="254CA68C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E20D4" w14:textId="4EFEF013" w:rsidR="001A7973" w:rsidRDefault="001A7973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</w:p>
    <w:p w14:paraId="6271B2D3" w14:textId="77777777" w:rsidR="001A7973" w:rsidRPr="00643B1F" w:rsidRDefault="001A7973" w:rsidP="001A7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</w:pP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&lt;?php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 xml:space="preserve">$params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 xml:space="preserve">require </w:t>
      </w:r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>__DIR_</w:t>
      </w:r>
      <w:proofErr w:type="gramStart"/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 xml:space="preserve">_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.</w:t>
      </w:r>
      <w:proofErr w:type="gramEnd"/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'/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params.php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</w:t>
      </w:r>
      <w:proofErr w:type="spellStart"/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db</w:t>
      </w:r>
      <w:proofErr w:type="spellEnd"/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 xml:space="preserve">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 xml:space="preserve">require </w:t>
      </w:r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>__DIR_</w:t>
      </w:r>
      <w:proofErr w:type="gramStart"/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 xml:space="preserve">_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.</w:t>
      </w:r>
      <w:proofErr w:type="gramEnd"/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'/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db.php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 xml:space="preserve">$config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'id'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'basic'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basePath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proofErr w:type="spellStart"/>
      <w:r w:rsidRPr="001A7973">
        <w:rPr>
          <w:rFonts w:ascii="JetBrains Mono" w:eastAsia="Times New Roman" w:hAnsi="JetBrains Mono" w:cs="JetBrains Mono"/>
          <w:color w:val="FFC66D"/>
          <w:sz w:val="14"/>
          <w:szCs w:val="14"/>
          <w:lang w:val="en-US" w:eastAsia="ru-RU"/>
        </w:rPr>
        <w:t>dirname</w:t>
      </w:r>
      <w:proofErr w:type="spellEnd"/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(</w:t>
      </w:r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>__DIR__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)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'bootstrap'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'log'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'aliases'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'@bower'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'@vendor/bower-asset'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'@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npm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'@vendor/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npm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-asset'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'language'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ru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-RU'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'components'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lastRenderedPageBreak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'request'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// !!! insert a secret key in the following (if it is empty) - this is required by cookie validation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cookieValidationKey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gdfgdfgdfg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baseUrl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'cache'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'class'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yii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\caching\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FileCache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'user'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identityClass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'app\models\User'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enableAutoLogin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true,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errorHandler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errorAction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'site/error'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'mailer'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'class'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72737A"/>
          <w:sz w:val="14"/>
          <w:szCs w:val="14"/>
          <w:lang w:val="en-US" w:eastAsia="ru-RU"/>
        </w:rPr>
        <w:t>\</w:t>
      </w:r>
      <w:proofErr w:type="spellStart"/>
      <w:r w:rsidRPr="001A7973">
        <w:rPr>
          <w:rFonts w:ascii="JetBrains Mono" w:eastAsia="Times New Roman" w:hAnsi="JetBrains Mono" w:cs="JetBrains Mono"/>
          <w:color w:val="72737A"/>
          <w:sz w:val="14"/>
          <w:szCs w:val="14"/>
          <w:lang w:val="en-US" w:eastAsia="ru-RU"/>
        </w:rPr>
        <w:t>yii</w:t>
      </w:r>
      <w:proofErr w:type="spellEnd"/>
      <w:r w:rsidRPr="001A7973">
        <w:rPr>
          <w:rFonts w:ascii="JetBrains Mono" w:eastAsia="Times New Roman" w:hAnsi="JetBrains Mono" w:cs="JetBrains Mono"/>
          <w:color w:val="72737A"/>
          <w:sz w:val="14"/>
          <w:szCs w:val="14"/>
          <w:lang w:val="en-US" w:eastAsia="ru-RU"/>
        </w:rPr>
        <w:t>\</w:t>
      </w:r>
      <w:proofErr w:type="spellStart"/>
      <w:r w:rsidRPr="001A7973">
        <w:rPr>
          <w:rFonts w:ascii="JetBrains Mono" w:eastAsia="Times New Roman" w:hAnsi="JetBrains Mono" w:cs="JetBrains Mono"/>
          <w:color w:val="72737A"/>
          <w:sz w:val="14"/>
          <w:szCs w:val="14"/>
          <w:lang w:val="en-US" w:eastAsia="ru-RU"/>
        </w:rPr>
        <w:t>symfonymailer</w:t>
      </w:r>
      <w:proofErr w:type="spellEnd"/>
      <w:r w:rsidRPr="001A7973">
        <w:rPr>
          <w:rFonts w:ascii="JetBrains Mono" w:eastAsia="Times New Roman" w:hAnsi="JetBrains Mono" w:cs="JetBrains Mono"/>
          <w:color w:val="72737A"/>
          <w:sz w:val="14"/>
          <w:szCs w:val="14"/>
          <w:lang w:val="en-US" w:eastAsia="ru-RU"/>
        </w:rPr>
        <w:t>\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Mailer::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class,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viewPath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'@app/mail'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// send all mails to a file by default.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useFileTransport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true,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'log'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traceLevel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 xml:space="preserve">YII_DEBUG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? </w:t>
      </w:r>
      <w:r w:rsidRPr="001A7973">
        <w:rPr>
          <w:rFonts w:ascii="JetBrains Mono" w:eastAsia="Times New Roman" w:hAnsi="JetBrains Mono" w:cs="JetBrains Mono"/>
          <w:color w:val="6897BB"/>
          <w:sz w:val="14"/>
          <w:szCs w:val="14"/>
          <w:lang w:val="en-US" w:eastAsia="ru-RU"/>
        </w:rPr>
        <w:t xml:space="preserve">3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: </w:t>
      </w:r>
      <w:r w:rsidRPr="001A7973">
        <w:rPr>
          <w:rFonts w:ascii="JetBrains Mono" w:eastAsia="Times New Roman" w:hAnsi="JetBrains Mono" w:cs="JetBrains Mono"/>
          <w:color w:val="6897BB"/>
          <w:sz w:val="14"/>
          <w:szCs w:val="14"/>
          <w:lang w:val="en-US" w:eastAsia="ru-RU"/>
        </w:rPr>
        <w:t>0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'targets'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   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'class'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yii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\log\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FileTarget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'levels'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'error'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 xml:space="preserve">,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'warning'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db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</w:t>
      </w:r>
      <w:proofErr w:type="spellStart"/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db</w:t>
      </w:r>
      <w:proofErr w:type="spellEnd"/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urlManager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enablePrettyUrl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true,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showScriptName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false,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'rules'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'params'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$params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if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(</w:t>
      </w:r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>YII_ENV_DEV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) {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// configuration adjustments for 'dev' environment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$config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'bootstrap'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][] =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'debug'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$config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'modules'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'debug'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 =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'class'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yii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\debug\Module'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// uncomment the following to add your IP if you are not connecting from localhost.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    //'</w:t>
      </w:r>
      <w:proofErr w:type="spellStart"/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allowedIPs</w:t>
      </w:r>
      <w:proofErr w:type="spellEnd"/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' =&gt; ['127.0.0.1', '::1'],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$config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'bootstrap'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][] =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gii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$config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'modules'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gii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 =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'class'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yii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\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gii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\Module'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// uncomment the following to add your IP if you are not connecting from localhost.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    </w:t>
      </w:r>
      <w:r w:rsidRPr="00643B1F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643B1F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allowedIPs</w:t>
      </w:r>
      <w:proofErr w:type="spellEnd"/>
      <w:r w:rsidRPr="00643B1F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643B1F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643B1F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'*'</w:t>
      </w:r>
      <w:r w:rsidRPr="00643B1F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 xml:space="preserve">, </w:t>
      </w:r>
      <w:r w:rsidRPr="00643B1F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'::1'</w:t>
      </w:r>
      <w:r w:rsidRPr="00643B1F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643B1F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643B1F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643B1F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643B1F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643B1F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643B1F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}</w:t>
      </w:r>
      <w:r w:rsidRPr="00643B1F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</w:r>
      <w:r w:rsidRPr="00643B1F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</w:r>
      <w:r w:rsidRPr="00643B1F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 xml:space="preserve">return </w:t>
      </w:r>
      <w:r w:rsidRPr="00643B1F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$config</w:t>
      </w:r>
      <w:r w:rsidRPr="00643B1F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</w:p>
    <w:p w14:paraId="254CD721" w14:textId="77777777" w:rsidR="001A7973" w:rsidRPr="001A7973" w:rsidRDefault="001A7973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790A9B" w14:textId="77777777" w:rsidR="00AD62C4" w:rsidRPr="00AD62C4" w:rsidRDefault="00AD62C4" w:rsidP="00AD6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249894F5" w14:textId="77777777" w:rsidR="00AD62C4" w:rsidRPr="004C5AF0" w:rsidRDefault="00AD62C4" w:rsidP="00AD62C4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static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findIdentity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$id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static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findOne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$id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static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findIdentityByAccessToken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$token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$type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null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null;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Finds user by username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@param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string 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$username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br/>
        <w:t xml:space="preserve">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proofErr w:type="spellStart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static|null</w:t>
      </w:r>
      <w:proofErr w:type="spellEnd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lastRenderedPageBreak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static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findByUsername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$login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User::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findOne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$login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getId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getAuthKey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null;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validateAuthKey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authKey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false;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Validates password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@param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string 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 xml:space="preserve">$password </w:t>
      </w:r>
      <w:proofErr w:type="spellStart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password</w:t>
      </w:r>
      <w:proofErr w:type="spellEnd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 to validate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bool if password provided is valid for current user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validatePassword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$password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password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===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$password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userRole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code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===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"admin"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1039B9E3" w14:textId="77777777" w:rsidR="00AD62C4" w:rsidRPr="00643B1F" w:rsidRDefault="00AD62C4" w:rsidP="00AD6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B59D41" w14:textId="3F8C9B97" w:rsidR="00AD62C4" w:rsidRPr="00AD62C4" w:rsidRDefault="00AD62C4" w:rsidP="00AD6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Валидация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0F5EB6A2" w14:textId="77777777" w:rsidR="00AD62C4" w:rsidRPr="00AD62C4" w:rsidRDefault="00AD62C4" w:rsidP="00AD62C4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r w:rsidRPr="00AD62C4">
        <w:rPr>
          <w:rFonts w:ascii="JetBrains Mono" w:hAnsi="JetBrains Mono" w:cs="JetBrains Mono"/>
          <w:color w:val="FFC66D"/>
          <w:sz w:val="14"/>
          <w:szCs w:val="14"/>
          <w:lang w:val="en-US"/>
        </w:rPr>
        <w:t>rules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'surname'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'password'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'email'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'required'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user_role_id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'integer'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'surname'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'patronymic'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'password'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'email'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'string'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'max'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897BB"/>
          <w:sz w:val="14"/>
          <w:szCs w:val="14"/>
          <w:lang w:val="en-US"/>
        </w:rPr>
        <w:t>255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'unique'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'email'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'unique'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user_role_id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'exist'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skipOnError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true,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targetClass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proofErr w:type="spellStart"/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UserRole</w:t>
      </w:r>
      <w:proofErr w:type="spellEnd"/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class,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targetAttribute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user_role_id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'surname'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'patronymic'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'match'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'pattern'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'/^[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а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-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яА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-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ЯёЁ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-]+$/u'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'message'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Разрешены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русские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буквы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пробел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и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тире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'match'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'pattern'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'/^[a-zA-Z0-9-]+$/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i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'message'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Разрешены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латинские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буквы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цифры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и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тире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'email'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'email'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password_repeat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'compare'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compareAttribute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'password'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'message'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Пароли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не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совпадают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'rule'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'compare'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compareValue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897BB"/>
          <w:sz w:val="14"/>
          <w:szCs w:val="14"/>
          <w:lang w:val="en-US"/>
        </w:rPr>
        <w:t>1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'message'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Согласитесь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правилами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регистрации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на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сайте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3F912D88" w14:textId="77777777" w:rsidR="00AD62C4" w:rsidRPr="00AD62C4" w:rsidRDefault="00AD62C4" w:rsidP="00AD6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88A611" w14:textId="2657A52E" w:rsidR="004C5AF0" w:rsidRPr="00AD62C4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68A8BC" w14:textId="2922CAFC" w:rsidR="004C5AF0" w:rsidRPr="00643B1F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Видимость</w:t>
      </w:r>
      <w:r w:rsidRPr="00643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заявок</w:t>
      </w:r>
      <w:r w:rsidRPr="00643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43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</w:p>
    <w:p w14:paraId="6CA8D52E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array_merge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parent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'verbs'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VerbFilter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className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'actions'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'delete'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'POST'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lastRenderedPageBreak/>
        <w:t xml:space="preserve">    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Lists all Order models.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string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actionIndex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if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()) 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}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else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user_id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getId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render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'index'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36D1F532" w14:textId="24072F5D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B0BAC2" w14:textId="12C2307B" w:rsidR="004C5AF0" w:rsidRPr="00AD62C4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Видимость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отчётов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</w:p>
    <w:p w14:paraId="341A4889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array_merge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parent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'verbs'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VerbFilter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className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'actions'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'delete'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'POST'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Lists all Report models.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string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actionIndex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if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()) 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Report::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}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else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userOrders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 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user_id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getId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()])-&gt;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//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Получаем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ID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заказов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текущего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пользователя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userOrderIds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 []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foreach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userOrders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as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$order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 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userOrderIds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[] 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$order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id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//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Получаем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отчеты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относящиеся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к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заказам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текущего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пользователя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Report::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order_id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userOrderIds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render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'index'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3ECA9BAD" w14:textId="6F5D7B12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11F306" w14:textId="289A7A32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68ABC1" w14:textId="5B07D2CF" w:rsidR="004C5AF0" w:rsidRPr="00AD62C4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заявок</w:t>
      </w:r>
    </w:p>
    <w:p w14:paraId="7C33958C" w14:textId="77777777" w:rsidR="004C5AF0" w:rsidRPr="00AD62C4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lastRenderedPageBreak/>
        <w:t xml:space="preserve">&lt;?php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$form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ActiveForm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php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 if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(!Yii::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isGuest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&amp;&amp; Yii::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()):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'number'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date_start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'type'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'date'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date_end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'type'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'date'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'client'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endif;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if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(!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$model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-&gt; 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isNewRecord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):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'status_id'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Status::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'prompt'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'value'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'1'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onchange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selectStatus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(this)'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'comment'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textarea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'rows'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  <w:lang w:val="en-US"/>
        </w:rPr>
        <w:t>6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endif;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php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 if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(!Yii::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isGuest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&amp;&amp; Yii::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()):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'description'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textarea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'rows'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  <w:lang w:val="en-US"/>
        </w:rPr>
        <w:t>6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'user_id'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User::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'user_role_id'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  <w:lang w:val="en-US"/>
        </w:rPr>
        <w:t>2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'type_equipment_id'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TypeEquipment::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'type_problem_id'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TypeProblem::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&lt;?php endif; ?&gt;</w:t>
      </w:r>
    </w:p>
    <w:p w14:paraId="562F3254" w14:textId="61FD19AA" w:rsidR="004C5AF0" w:rsidRPr="00AD62C4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E74EF0" w14:textId="7682B349" w:rsidR="004C5AF0" w:rsidRPr="00AD62C4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отчётов</w:t>
      </w:r>
    </w:p>
    <w:p w14:paraId="1C07E902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&lt;?php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$form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ActiveForm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'order_id'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'user_id'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Yii::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'number'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'days'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'detail'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'price'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'reason'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'help_id'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Help::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'quality_id'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Quality::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E8BF6A"/>
          <w:sz w:val="14"/>
          <w:szCs w:val="14"/>
          <w:lang w:val="en-US"/>
        </w:rPr>
        <w:t xml:space="preserve">&lt;div </w:t>
      </w:r>
      <w:r w:rsidRPr="004C5AF0">
        <w:rPr>
          <w:rFonts w:ascii="JetBrains Mono" w:hAnsi="JetBrains Mono" w:cs="JetBrains Mono"/>
          <w:color w:val="BABABA"/>
          <w:sz w:val="14"/>
          <w:szCs w:val="14"/>
          <w:lang w:val="en-US"/>
        </w:rPr>
        <w:t>class</w:t>
      </w:r>
      <w:r w:rsidRPr="004C5AF0">
        <w:rPr>
          <w:rFonts w:ascii="JetBrains Mono" w:hAnsi="JetBrains Mono" w:cs="JetBrains Mono"/>
          <w:color w:val="A5C261"/>
          <w:sz w:val="14"/>
          <w:szCs w:val="14"/>
          <w:lang w:val="en-US"/>
        </w:rPr>
        <w:t>="form-group"</w:t>
      </w:r>
      <w:r w:rsidRPr="004C5AF0">
        <w:rPr>
          <w:rFonts w:ascii="JetBrains Mono" w:hAnsi="JetBrains Mono" w:cs="JetBrains Mono"/>
          <w:color w:val="E8BF6A"/>
          <w:sz w:val="14"/>
          <w:szCs w:val="14"/>
          <w:lang w:val="en-US"/>
        </w:rPr>
        <w:t>&gt;</w:t>
      </w:r>
      <w:r w:rsidRPr="004C5AF0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Html::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submitButton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Сохранить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-success'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E8BF6A"/>
          <w:sz w:val="14"/>
          <w:szCs w:val="14"/>
        </w:rPr>
        <w:t>&lt;/</w:t>
      </w:r>
      <w:proofErr w:type="spellStart"/>
      <w:r w:rsidRPr="004C5AF0">
        <w:rPr>
          <w:rFonts w:ascii="JetBrains Mono" w:hAnsi="JetBrains Mono" w:cs="JetBrains Mono"/>
          <w:color w:val="E8BF6A"/>
          <w:sz w:val="14"/>
          <w:szCs w:val="14"/>
        </w:rPr>
        <w:t>div</w:t>
      </w:r>
      <w:proofErr w:type="spellEnd"/>
      <w:r w:rsidRPr="004C5AF0">
        <w:rPr>
          <w:rFonts w:ascii="JetBrains Mono" w:hAnsi="JetBrains Mono" w:cs="JetBrains Mono"/>
          <w:color w:val="E8BF6A"/>
          <w:sz w:val="14"/>
          <w:szCs w:val="14"/>
        </w:rPr>
        <w:t>&gt;</w:t>
      </w:r>
      <w:r w:rsidRPr="004C5AF0">
        <w:rPr>
          <w:rFonts w:ascii="JetBrains Mono" w:hAnsi="JetBrains Mono" w:cs="JetBrains Mono"/>
          <w:color w:val="E8BF6A"/>
          <w:sz w:val="14"/>
          <w:szCs w:val="14"/>
        </w:rPr>
        <w:br/>
      </w:r>
      <w:r w:rsidRPr="004C5AF0">
        <w:rPr>
          <w:rFonts w:ascii="JetBrains Mono" w:hAnsi="JetBrains Mono" w:cs="JetBrains Mono"/>
          <w:color w:val="E8BF6A"/>
          <w:sz w:val="14"/>
          <w:szCs w:val="14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&lt;?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</w:rPr>
        <w:t>php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</w:rPr>
        <w:t>ActiveForm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</w:rPr>
        <w:t>end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; ?&gt;</w:t>
      </w:r>
    </w:p>
    <w:p w14:paraId="3C5333A2" w14:textId="0F24F541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16A4D" w14:textId="399DDB10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</w:p>
    <w:p w14:paraId="65E1A1BA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'attribute'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order_id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'value'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function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order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number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</w:t>
      </w:r>
      <w:proofErr w:type="gramStart"/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 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proofErr w:type="gram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>]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,</w:t>
      </w:r>
    </w:p>
    <w:p w14:paraId="4FE5BAED" w14:textId="77E9BB18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BB7018" w14:textId="2523986D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Скрытие кнопки</w:t>
      </w:r>
    </w:p>
    <w:p w14:paraId="5A5CFC03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visibleButtons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'delete'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function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6"/>
          <w:szCs w:val="16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72737A"/>
          <w:sz w:val="16"/>
          <w:szCs w:val="16"/>
          <w:lang w:val="en-US"/>
        </w:rPr>
        <w:t>$key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72737A"/>
          <w:sz w:val="16"/>
          <w:szCs w:val="16"/>
          <w:lang w:val="en-US"/>
        </w:rPr>
        <w:t>$index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return </w:t>
      </w:r>
      <w:proofErr w:type="gramStart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Yii::</w:t>
      </w:r>
      <w:proofErr w:type="gramEnd"/>
      <w:r w:rsidRPr="004C5AF0">
        <w:rPr>
          <w:rFonts w:ascii="JetBrains Mono" w:hAnsi="JetBrains Mono" w:cs="JetBrains Mono"/>
          <w:i/>
          <w:iCs/>
          <w:color w:val="9876AA"/>
          <w:sz w:val="16"/>
          <w:szCs w:val="16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6"/>
          <w:szCs w:val="16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>]</w:t>
      </w:r>
    </w:p>
    <w:p w14:paraId="619B4258" w14:textId="3C3CD6E8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9342F5" w14:textId="77777777" w:rsidR="004C5AF0" w:rsidRPr="00AD62C4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4C5AF0">
        <w:rPr>
          <w:rFonts w:ascii="JetBrains Mono" w:hAnsi="JetBrains Mono" w:cs="JetBrains Mono"/>
          <w:color w:val="E8BF6A"/>
          <w:sz w:val="16"/>
          <w:szCs w:val="16"/>
          <w:lang w:val="en-US"/>
        </w:rPr>
        <w:lastRenderedPageBreak/>
        <w:t>&lt;p&gt;</w:t>
      </w:r>
      <w:r w:rsidRPr="004C5AF0">
        <w:rPr>
          <w:rFonts w:ascii="JetBrains Mono" w:hAnsi="JetBrains Mono" w:cs="JetBrains Mono"/>
          <w:color w:val="E8BF6A"/>
          <w:sz w:val="16"/>
          <w:szCs w:val="16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&lt;?</w:t>
      </w:r>
      <w:proofErr w:type="spellStart"/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php</w:t>
      </w:r>
      <w:proofErr w:type="spellEnd"/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 </w:t>
      </w:r>
      <w:proofErr w:type="gramStart"/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if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gram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Yii::</w:t>
      </w:r>
      <w:r w:rsidRPr="004C5AF0">
        <w:rPr>
          <w:rFonts w:ascii="JetBrains Mono" w:hAnsi="JetBrains Mono" w:cs="JetBrains Mono"/>
          <w:i/>
          <w:iCs/>
          <w:color w:val="9876AA"/>
          <w:sz w:val="16"/>
          <w:szCs w:val="16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6"/>
          <w:szCs w:val="16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()):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&lt;?=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Html::</w:t>
      </w:r>
      <w:r w:rsidRPr="004C5AF0">
        <w:rPr>
          <w:rFonts w:ascii="JetBrains Mono" w:hAnsi="JetBrains Mono" w:cs="JetBrains Mono"/>
          <w:i/>
          <w:iCs/>
          <w:color w:val="FFC66D"/>
          <w:sz w:val="16"/>
          <w:szCs w:val="16"/>
          <w:lang w:val="en-US"/>
        </w:rPr>
        <w:t>a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6"/>
          <w:szCs w:val="16"/>
        </w:rPr>
        <w:t>Создать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6"/>
          <w:szCs w:val="16"/>
        </w:rPr>
        <w:t>заявку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'create'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-success'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AD62C4">
        <w:rPr>
          <w:rFonts w:ascii="JetBrains Mono" w:hAnsi="JetBrains Mono" w:cs="JetBrains Mono"/>
          <w:color w:val="CC7832"/>
          <w:sz w:val="16"/>
          <w:szCs w:val="16"/>
          <w:lang w:val="en-US"/>
        </w:rPr>
        <w:t>&lt;?php endif; ?&gt;</w:t>
      </w:r>
      <w:r w:rsidRPr="00AD62C4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</w:r>
      <w:r w:rsidRPr="00AD62C4">
        <w:rPr>
          <w:rFonts w:ascii="JetBrains Mono" w:hAnsi="JetBrains Mono" w:cs="JetBrains Mono"/>
          <w:color w:val="E8BF6A"/>
          <w:sz w:val="16"/>
          <w:szCs w:val="16"/>
          <w:lang w:val="en-US"/>
        </w:rPr>
        <w:t>&lt;/p&gt;</w:t>
      </w:r>
    </w:p>
    <w:p w14:paraId="050D57A1" w14:textId="68E54BFE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A1363A" w14:textId="3B98F164" w:rsidR="007A567E" w:rsidRPr="00AD62C4" w:rsidRDefault="007A567E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p w14:paraId="7A148CDA" w14:textId="77777777" w:rsidR="007A567E" w:rsidRPr="007A567E" w:rsidRDefault="007A567E" w:rsidP="007A567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 xml:space="preserve">&lt;div </w:t>
      </w:r>
      <w:r w:rsidRPr="007A567E">
        <w:rPr>
          <w:rFonts w:ascii="JetBrains Mono" w:hAnsi="JetBrains Mono" w:cs="JetBrains Mono"/>
          <w:color w:val="BABABA"/>
          <w:sz w:val="14"/>
          <w:szCs w:val="14"/>
          <w:lang w:val="en-US"/>
        </w:rPr>
        <w:t>class</w:t>
      </w:r>
      <w:r w:rsidRPr="007A567E">
        <w:rPr>
          <w:rFonts w:ascii="JetBrains Mono" w:hAnsi="JetBrains Mono" w:cs="JetBrains Mono"/>
          <w:color w:val="A5C261"/>
          <w:sz w:val="14"/>
          <w:szCs w:val="14"/>
          <w:lang w:val="en-US"/>
        </w:rPr>
        <w:t>="site-about"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&lt;h1&gt;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Html::</w:t>
      </w:r>
      <w:r w:rsidRPr="00AD62C4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encode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AD62C4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AD62C4">
        <w:rPr>
          <w:rFonts w:ascii="JetBrains Mono" w:hAnsi="JetBrains Mono" w:cs="JetBrains Mono"/>
          <w:color w:val="9876AA"/>
          <w:sz w:val="14"/>
          <w:szCs w:val="14"/>
          <w:lang w:val="en-US"/>
        </w:rPr>
        <w:t>title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t>&lt;/h1&gt;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Количество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выполненных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заявок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AD62C4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AD62C4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AD62C4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status_id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897BB"/>
          <w:sz w:val="14"/>
          <w:szCs w:val="14"/>
          <w:lang w:val="en-US"/>
        </w:rPr>
        <w:t>3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AD62C4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Среднее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время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выполнения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заявок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proofErr w:type="spellStart"/>
      <w:r w:rsidRPr="00AD62C4">
        <w:rPr>
          <w:rFonts w:ascii="JetBrains Mono" w:hAnsi="JetBrains Mono" w:cs="JetBrains Mono"/>
          <w:color w:val="FFC66D"/>
          <w:sz w:val="14"/>
          <w:szCs w:val="14"/>
          <w:lang w:val="en-US"/>
        </w:rPr>
        <w:t>intval</w:t>
      </w:r>
      <w:proofErr w:type="spellEnd"/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AD62C4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Report::</w:t>
      </w:r>
      <w:r w:rsidRPr="00AD62C4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AD62C4">
        <w:rPr>
          <w:rFonts w:ascii="JetBrains Mono" w:hAnsi="JetBrains Mono" w:cs="JetBrains Mono"/>
          <w:color w:val="FFC66D"/>
          <w:sz w:val="14"/>
          <w:szCs w:val="14"/>
          <w:lang w:val="en-US"/>
        </w:rPr>
        <w:t>average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'days'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дней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Количество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внешней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поломки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7A567E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type_problem_id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7A567E">
        <w:rPr>
          <w:rFonts w:ascii="JetBrains Mono" w:hAnsi="JetBrains Mono" w:cs="JetBrains Mono"/>
          <w:color w:val="6897BB"/>
          <w:sz w:val="14"/>
          <w:szCs w:val="14"/>
          <w:lang w:val="en-US"/>
        </w:rPr>
        <w:t>1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Количество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внутренней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поломки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7A567E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type_problem_id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7A567E">
        <w:rPr>
          <w:rFonts w:ascii="JetBrains Mono" w:hAnsi="JetBrains Mono" w:cs="JetBrains Mono"/>
          <w:color w:val="6897BB"/>
          <w:sz w:val="14"/>
          <w:szCs w:val="14"/>
          <w:lang w:val="en-US"/>
        </w:rPr>
        <w:t>2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Количество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общей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поломки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7A567E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type_problem_id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7A567E">
        <w:rPr>
          <w:rFonts w:ascii="JetBrains Mono" w:hAnsi="JetBrains Mono" w:cs="JetBrains Mono"/>
          <w:color w:val="6897BB"/>
          <w:sz w:val="14"/>
          <w:szCs w:val="14"/>
          <w:lang w:val="en-US"/>
        </w:rPr>
        <w:t>3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>&lt;/div&gt;</w:t>
      </w:r>
    </w:p>
    <w:p w14:paraId="75714FC2" w14:textId="016C805C" w:rsidR="007A567E" w:rsidRDefault="007A567E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84F1F5" w14:textId="54233ACA" w:rsidR="007A567E" w:rsidRDefault="007A567E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Оповещение</w:t>
      </w:r>
    </w:p>
    <w:p w14:paraId="710F60F9" w14:textId="77777777" w:rsidR="007A567E" w:rsidRPr="007A567E" w:rsidRDefault="007A567E" w:rsidP="007A567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function </w:t>
      </w:r>
      <w:proofErr w:type="spellStart"/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selectStatus</w:t>
      </w:r>
      <w:proofErr w:type="spellEnd"/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(select)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if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select.</w:t>
      </w:r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>value</w:t>
      </w:r>
      <w:proofErr w:type="spellEnd"/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== </w:t>
      </w:r>
      <w:r w:rsidRPr="007A567E">
        <w:rPr>
          <w:rFonts w:ascii="JetBrains Mono" w:hAnsi="JetBrains Mono" w:cs="JetBrains Mono"/>
          <w:color w:val="6897BB"/>
          <w:sz w:val="16"/>
          <w:szCs w:val="16"/>
          <w:lang w:val="en-US"/>
        </w:rPr>
        <w:t>1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proofErr w:type="gramStart"/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alert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gramEnd"/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В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ожидании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if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select.</w:t>
      </w:r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>value</w:t>
      </w:r>
      <w:proofErr w:type="spellEnd"/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== </w:t>
      </w:r>
      <w:r w:rsidRPr="007A567E">
        <w:rPr>
          <w:rFonts w:ascii="JetBrains Mono" w:hAnsi="JetBrains Mono" w:cs="JetBrains Mono"/>
          <w:color w:val="6897BB"/>
          <w:sz w:val="16"/>
          <w:szCs w:val="16"/>
          <w:lang w:val="en-US"/>
        </w:rPr>
        <w:t>2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alert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В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работе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if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select.</w:t>
      </w:r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>value</w:t>
      </w:r>
      <w:proofErr w:type="spellEnd"/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== </w:t>
      </w:r>
      <w:r w:rsidRPr="007A567E">
        <w:rPr>
          <w:rFonts w:ascii="JetBrains Mono" w:hAnsi="JetBrains Mono" w:cs="JetBrains Mono"/>
          <w:color w:val="6897BB"/>
          <w:sz w:val="16"/>
          <w:szCs w:val="16"/>
          <w:lang w:val="en-US"/>
        </w:rPr>
        <w:t>3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alert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Выполнено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>}</w:t>
      </w:r>
    </w:p>
    <w:p w14:paraId="23A02517" w14:textId="77777777" w:rsidR="00643B1F" w:rsidRDefault="00643B1F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F50E4" w14:textId="77777777" w:rsidR="00643B1F" w:rsidRDefault="00643B1F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1BF5B" w14:textId="77777777" w:rsidR="00643B1F" w:rsidRPr="00643B1F" w:rsidRDefault="00643B1F" w:rsidP="00643B1F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16"/>
          <w:szCs w:val="16"/>
        </w:rPr>
      </w:pPr>
      <w:r w:rsidRPr="00643B1F">
        <w:rPr>
          <w:rFonts w:ascii="JetBrains Mono" w:hAnsi="JetBrains Mono" w:cs="JetBrains Mono"/>
          <w:color w:val="D5B778"/>
          <w:sz w:val="16"/>
          <w:szCs w:val="16"/>
          <w:lang w:val="en-US"/>
        </w:rPr>
        <w:t xml:space="preserve">&lt;div </w:t>
      </w:r>
      <w:r w:rsidRPr="00643B1F">
        <w:rPr>
          <w:rFonts w:ascii="JetBrains Mono" w:hAnsi="JetBrains Mono" w:cs="JetBrains Mono"/>
          <w:color w:val="BABABA"/>
          <w:sz w:val="16"/>
          <w:szCs w:val="16"/>
          <w:lang w:val="en-US"/>
        </w:rPr>
        <w:t>class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="application-form"</w:t>
      </w:r>
      <w:r w:rsidRPr="00643B1F">
        <w:rPr>
          <w:rFonts w:ascii="JetBrains Mono" w:hAnsi="JetBrains Mono" w:cs="JetBrains Mono"/>
          <w:color w:val="D5B778"/>
          <w:sz w:val="16"/>
          <w:szCs w:val="16"/>
          <w:lang w:val="en-US"/>
        </w:rPr>
        <w:t>&gt;</w:t>
      </w:r>
      <w:r w:rsidRPr="00643B1F">
        <w:rPr>
          <w:rFonts w:ascii="JetBrains Mono" w:hAnsi="JetBrains Mono" w:cs="JetBrains Mono"/>
          <w:color w:val="D5B778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D5B778"/>
          <w:sz w:val="16"/>
          <w:szCs w:val="16"/>
          <w:lang w:val="en-US"/>
        </w:rPr>
        <w:br/>
        <w:t xml:space="preserve">   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&lt;?</w:t>
      </w:r>
      <w:proofErr w:type="spellStart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php</w:t>
      </w:r>
      <w:proofErr w:type="spellEnd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 xml:space="preserve">$form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 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ActiveForm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::begin();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&lt;?</w:t>
      </w:r>
      <w:proofErr w:type="spellStart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php</w:t>
      </w:r>
      <w:proofErr w:type="spellEnd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if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(!Yii::</w:t>
      </w:r>
      <w:r w:rsidRPr="00643B1F">
        <w:rPr>
          <w:rFonts w:ascii="JetBrains Mono" w:hAnsi="JetBrains Mono" w:cs="JetBrains Mono"/>
          <w:i/>
          <w:iCs/>
          <w:color w:val="C77DBB"/>
          <w:sz w:val="16"/>
          <w:szCs w:val="16"/>
          <w:lang w:val="en-US"/>
        </w:rPr>
        <w:t>$app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-&gt;user-&gt;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isGuest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&amp;&amp; Yii::</w:t>
      </w:r>
      <w:r w:rsidRPr="00643B1F">
        <w:rPr>
          <w:rFonts w:ascii="JetBrains Mono" w:hAnsi="JetBrains Mono" w:cs="JetBrains Mono"/>
          <w:i/>
          <w:iCs/>
          <w:color w:val="C77DBB"/>
          <w:sz w:val="16"/>
          <w:szCs w:val="16"/>
          <w:lang w:val="en-US"/>
        </w:rPr>
        <w:t>$app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-&gt;user-&gt;identity-&gt;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isAdmin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()) {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serial_number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textInput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maxlength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true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])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equipment_name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textInput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maxlength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true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])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description_problem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textarea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'rows'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2AACB8"/>
          <w:sz w:val="16"/>
          <w:szCs w:val="16"/>
          <w:lang w:val="en-US"/>
        </w:rPr>
        <w:t>6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])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client_info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textInput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maxlength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true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])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comment_manager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textarea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'rows'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2AACB8"/>
          <w:sz w:val="16"/>
          <w:szCs w:val="16"/>
          <w:lang w:val="en-US"/>
        </w:rPr>
        <w:t>6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])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&lt;?</w:t>
      </w:r>
      <w:proofErr w:type="spellStart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php</w:t>
      </w:r>
      <w:proofErr w:type="spellEnd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}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comment_repairman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textarea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'rows'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2AACB8"/>
          <w:sz w:val="16"/>
          <w:szCs w:val="16"/>
          <w:lang w:val="en-US"/>
        </w:rPr>
        <w:t>6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])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&lt;?</w:t>
      </w:r>
      <w:proofErr w:type="spellStart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php</w:t>
      </w:r>
      <w:proofErr w:type="spellEnd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if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(!Yii::</w:t>
      </w:r>
      <w:r w:rsidRPr="00643B1F">
        <w:rPr>
          <w:rFonts w:ascii="JetBrains Mono" w:hAnsi="JetBrains Mono" w:cs="JetBrains Mono"/>
          <w:i/>
          <w:iCs/>
          <w:color w:val="C77DBB"/>
          <w:sz w:val="16"/>
          <w:szCs w:val="16"/>
          <w:lang w:val="en-US"/>
        </w:rPr>
        <w:t>$app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-&gt;user-&gt;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isGuest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&amp;&amp; Yii::</w:t>
      </w:r>
      <w:r w:rsidRPr="00643B1F">
        <w:rPr>
          <w:rFonts w:ascii="JetBrains Mono" w:hAnsi="JetBrains Mono" w:cs="JetBrains Mono"/>
          <w:i/>
          <w:iCs/>
          <w:color w:val="C77DBB"/>
          <w:sz w:val="16"/>
          <w:szCs w:val="16"/>
          <w:lang w:val="en-US"/>
        </w:rPr>
        <w:t>$app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-&gt;user-&gt;identity-&gt;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isAdmin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()) {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date_start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textInput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'type'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'date'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])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&lt;?</w:t>
      </w:r>
      <w:proofErr w:type="spellStart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php</w:t>
      </w:r>
      <w:proofErr w:type="spellEnd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}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date_end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textInput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'type'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'date'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])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'type_malfunction_id'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)-&gt;dropDownList(\yii\helpers\ArrayHelper::map(\app\models\TypeMalfunction::find()-&gt;all(),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'id'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'name'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 )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</w:t>
      </w:r>
      <w:r w:rsidRPr="00B84F24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status_order_id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dropDownList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\yii\helpers\ArrayHelper::map(\app\models\StatusOrder::find()-&gt;all(),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'id'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'name'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),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onchange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checkStatus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(this)'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]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)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&lt;?</w:t>
      </w:r>
      <w:proofErr w:type="spellStart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php</w:t>
      </w:r>
      <w:proofErr w:type="spellEnd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if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(!Yii::</w:t>
      </w:r>
      <w:r w:rsidRPr="00643B1F">
        <w:rPr>
          <w:rFonts w:ascii="JetBrains Mono" w:hAnsi="JetBrains Mono" w:cs="JetBrains Mono"/>
          <w:i/>
          <w:iCs/>
          <w:color w:val="C77DBB"/>
          <w:sz w:val="16"/>
          <w:szCs w:val="16"/>
          <w:lang w:val="en-US"/>
        </w:rPr>
        <w:t>$app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-&gt;user-&gt;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isGuest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&amp;&amp; Yii::</w:t>
      </w:r>
      <w:r w:rsidRPr="00643B1F">
        <w:rPr>
          <w:rFonts w:ascii="JetBrains Mono" w:hAnsi="JetBrains Mono" w:cs="JetBrains Mono"/>
          <w:i/>
          <w:iCs/>
          <w:color w:val="C77DBB"/>
          <w:sz w:val="16"/>
          <w:szCs w:val="16"/>
          <w:lang w:val="en-US"/>
        </w:rPr>
        <w:t>$app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-&gt;user-&gt;identity-&gt;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isAdmin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()) {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'user_id'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)-&gt;dropDownList(\yii\helpers\ArrayHelper::map(\app\models\User::find()-&gt;where([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'role_id'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'2'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])-&gt;all(),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'id'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'login'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))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&lt;?= 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$form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-&gt;field(</w:t>
      </w:r>
      <w:r w:rsidRPr="00643B1F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'priority_application_id'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)-&gt;dropDownList(\yii\helpers\ArrayHelper::map(\app\models\PriorityApplication::find()-&gt;all(),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'id'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'priority'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))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&lt;?</w:t>
      </w:r>
      <w:proofErr w:type="spellStart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php</w:t>
      </w:r>
      <w:proofErr w:type="spellEnd"/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}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lastRenderedPageBreak/>
        <w:br/>
        <w:t xml:space="preserve">    </w:t>
      </w:r>
      <w:r w:rsidRPr="00643B1F">
        <w:rPr>
          <w:rFonts w:ascii="JetBrains Mono" w:hAnsi="JetBrains Mono" w:cs="JetBrains Mono"/>
          <w:color w:val="D5B778"/>
          <w:sz w:val="16"/>
          <w:szCs w:val="16"/>
          <w:lang w:val="en-US"/>
        </w:rPr>
        <w:t xml:space="preserve">&lt;div </w:t>
      </w:r>
      <w:r w:rsidRPr="00643B1F">
        <w:rPr>
          <w:rFonts w:ascii="JetBrains Mono" w:hAnsi="JetBrains Mono" w:cs="JetBrains Mono"/>
          <w:color w:val="BABABA"/>
          <w:sz w:val="16"/>
          <w:szCs w:val="16"/>
          <w:lang w:val="en-US"/>
        </w:rPr>
        <w:t>class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="form-group"</w:t>
      </w:r>
      <w:r w:rsidRPr="00643B1F">
        <w:rPr>
          <w:rFonts w:ascii="JetBrains Mono" w:hAnsi="JetBrains Mono" w:cs="JetBrains Mono"/>
          <w:color w:val="D5B778"/>
          <w:sz w:val="16"/>
          <w:szCs w:val="16"/>
          <w:lang w:val="en-US"/>
        </w:rPr>
        <w:t>&gt;</w:t>
      </w:r>
      <w:r w:rsidRPr="00643B1F">
        <w:rPr>
          <w:rFonts w:ascii="JetBrains Mono" w:hAnsi="JetBrains Mono" w:cs="JetBrains Mono"/>
          <w:color w:val="D5B778"/>
          <w:sz w:val="16"/>
          <w:szCs w:val="16"/>
          <w:lang w:val="en-US"/>
        </w:rPr>
        <w:br/>
        <w:t xml:space="preserve">       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&lt;?=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Html::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submitButton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Сохранить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, [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'class'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btn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btn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-success'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])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</w:t>
      </w:r>
      <w:r w:rsidRPr="00643B1F">
        <w:rPr>
          <w:rFonts w:ascii="JetBrains Mono" w:hAnsi="JetBrains Mono" w:cs="JetBrains Mono"/>
          <w:color w:val="D5B778"/>
          <w:sz w:val="16"/>
          <w:szCs w:val="16"/>
        </w:rPr>
        <w:t>&lt;/</w:t>
      </w:r>
      <w:proofErr w:type="spellStart"/>
      <w:r w:rsidRPr="00643B1F">
        <w:rPr>
          <w:rFonts w:ascii="JetBrains Mono" w:hAnsi="JetBrains Mono" w:cs="JetBrains Mono"/>
          <w:color w:val="D5B778"/>
          <w:sz w:val="16"/>
          <w:szCs w:val="16"/>
        </w:rPr>
        <w:t>div</w:t>
      </w:r>
      <w:proofErr w:type="spellEnd"/>
      <w:r w:rsidRPr="00643B1F">
        <w:rPr>
          <w:rFonts w:ascii="JetBrains Mono" w:hAnsi="JetBrains Mono" w:cs="JetBrains Mono"/>
          <w:color w:val="D5B778"/>
          <w:sz w:val="16"/>
          <w:szCs w:val="16"/>
        </w:rPr>
        <w:t>&gt;</w:t>
      </w:r>
      <w:r w:rsidRPr="00643B1F">
        <w:rPr>
          <w:rFonts w:ascii="JetBrains Mono" w:hAnsi="JetBrains Mono" w:cs="JetBrains Mono"/>
          <w:color w:val="D5B778"/>
          <w:sz w:val="16"/>
          <w:szCs w:val="16"/>
        </w:rPr>
        <w:br/>
      </w:r>
      <w:r w:rsidRPr="00643B1F">
        <w:rPr>
          <w:rFonts w:ascii="JetBrains Mono" w:hAnsi="JetBrains Mono" w:cs="JetBrains Mono"/>
          <w:color w:val="D5B778"/>
          <w:sz w:val="16"/>
          <w:szCs w:val="16"/>
        </w:rPr>
        <w:br/>
        <w:t xml:space="preserve">    </w:t>
      </w:r>
      <w:r w:rsidRPr="00643B1F">
        <w:rPr>
          <w:rFonts w:ascii="JetBrains Mono" w:hAnsi="JetBrains Mono" w:cs="JetBrains Mono"/>
          <w:color w:val="CF8E6D"/>
          <w:sz w:val="16"/>
          <w:szCs w:val="16"/>
        </w:rPr>
        <w:t>&lt;?</w:t>
      </w:r>
      <w:proofErr w:type="spellStart"/>
      <w:r w:rsidRPr="00643B1F">
        <w:rPr>
          <w:rFonts w:ascii="JetBrains Mono" w:hAnsi="JetBrains Mono" w:cs="JetBrains Mono"/>
          <w:color w:val="CF8E6D"/>
          <w:sz w:val="16"/>
          <w:szCs w:val="16"/>
        </w:rPr>
        <w:t>php</w:t>
      </w:r>
      <w:proofErr w:type="spellEnd"/>
      <w:r w:rsidRPr="00643B1F">
        <w:rPr>
          <w:rFonts w:ascii="JetBrains Mono" w:hAnsi="JetBrains Mono" w:cs="JetBrains Mono"/>
          <w:color w:val="CF8E6D"/>
          <w:sz w:val="16"/>
          <w:szCs w:val="16"/>
        </w:rPr>
        <w:t xml:space="preserve"> 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</w:rPr>
        <w:t>ActiveForm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</w:rPr>
        <w:t>::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</w:rPr>
        <w:t>end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</w:rPr>
        <w:t xml:space="preserve">(); </w:t>
      </w:r>
      <w:r w:rsidRPr="00643B1F">
        <w:rPr>
          <w:rFonts w:ascii="JetBrains Mono" w:hAnsi="JetBrains Mono" w:cs="JetBrains Mono"/>
          <w:color w:val="CF8E6D"/>
          <w:sz w:val="16"/>
          <w:szCs w:val="16"/>
        </w:rPr>
        <w:t>?&gt;</w:t>
      </w:r>
      <w:r w:rsidRPr="00643B1F">
        <w:rPr>
          <w:rFonts w:ascii="JetBrains Mono" w:hAnsi="JetBrains Mono" w:cs="JetBrains Mono"/>
          <w:color w:val="CF8E6D"/>
          <w:sz w:val="16"/>
          <w:szCs w:val="16"/>
        </w:rPr>
        <w:br/>
      </w:r>
      <w:r w:rsidRPr="00643B1F">
        <w:rPr>
          <w:rFonts w:ascii="JetBrains Mono" w:hAnsi="JetBrains Mono" w:cs="JetBrains Mono"/>
          <w:color w:val="CF8E6D"/>
          <w:sz w:val="16"/>
          <w:szCs w:val="16"/>
        </w:rPr>
        <w:br/>
      </w:r>
      <w:r w:rsidRPr="00643B1F">
        <w:rPr>
          <w:rFonts w:ascii="JetBrains Mono" w:hAnsi="JetBrains Mono" w:cs="JetBrains Mono"/>
          <w:color w:val="D5B778"/>
          <w:sz w:val="16"/>
          <w:szCs w:val="16"/>
        </w:rPr>
        <w:t>&lt;/</w:t>
      </w:r>
      <w:proofErr w:type="spellStart"/>
      <w:r w:rsidRPr="00643B1F">
        <w:rPr>
          <w:rFonts w:ascii="JetBrains Mono" w:hAnsi="JetBrains Mono" w:cs="JetBrains Mono"/>
          <w:color w:val="D5B778"/>
          <w:sz w:val="16"/>
          <w:szCs w:val="16"/>
        </w:rPr>
        <w:t>div</w:t>
      </w:r>
      <w:proofErr w:type="spellEnd"/>
      <w:r w:rsidRPr="00643B1F">
        <w:rPr>
          <w:rFonts w:ascii="JetBrains Mono" w:hAnsi="JetBrains Mono" w:cs="JetBrains Mono"/>
          <w:color w:val="D5B778"/>
          <w:sz w:val="16"/>
          <w:szCs w:val="16"/>
        </w:rPr>
        <w:t>&gt;</w:t>
      </w:r>
    </w:p>
    <w:p w14:paraId="7D6AB7DC" w14:textId="77777777" w:rsidR="00643B1F" w:rsidRDefault="00643B1F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25738" w14:textId="77777777" w:rsidR="00643B1F" w:rsidRDefault="00643B1F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EC057" w14:textId="77777777" w:rsidR="00643B1F" w:rsidRPr="00643B1F" w:rsidRDefault="00643B1F" w:rsidP="00643B1F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16"/>
          <w:szCs w:val="16"/>
          <w:lang w:val="en-US"/>
        </w:rPr>
      </w:pP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function </w:t>
      </w:r>
      <w:proofErr w:type="spellStart"/>
      <w:r w:rsidRPr="00643B1F">
        <w:rPr>
          <w:rFonts w:ascii="JetBrains Mono" w:hAnsi="JetBrains Mono" w:cs="JetBrains Mono"/>
          <w:color w:val="56A8F5"/>
          <w:sz w:val="16"/>
          <w:szCs w:val="16"/>
          <w:lang w:val="en-US"/>
        </w:rPr>
        <w:t>checkStatus</w:t>
      </w:r>
      <w:proofErr w:type="spellEnd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(select) {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if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select.</w:t>
      </w:r>
      <w:r w:rsidRPr="00643B1F">
        <w:rPr>
          <w:rFonts w:ascii="JetBrains Mono" w:hAnsi="JetBrains Mono" w:cs="JetBrains Mono"/>
          <w:color w:val="C77DBB"/>
          <w:sz w:val="16"/>
          <w:szCs w:val="16"/>
          <w:lang w:val="en-US"/>
        </w:rPr>
        <w:t>value</w:t>
      </w:r>
      <w:proofErr w:type="spellEnd"/>
      <w:r w:rsidRPr="00643B1F">
        <w:rPr>
          <w:rFonts w:ascii="JetBrains Mono" w:hAnsi="JetBrains Mono" w:cs="JetBrains Mono"/>
          <w:color w:val="C77DBB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== </w:t>
      </w:r>
      <w:r w:rsidRPr="00643B1F">
        <w:rPr>
          <w:rFonts w:ascii="JetBrains Mono" w:hAnsi="JetBrains Mono" w:cs="JetBrains Mono"/>
          <w:color w:val="2AACB8"/>
          <w:sz w:val="16"/>
          <w:szCs w:val="16"/>
          <w:lang w:val="en-US"/>
        </w:rPr>
        <w:t>1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 {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proofErr w:type="gramStart"/>
      <w:r w:rsidRPr="00643B1F">
        <w:rPr>
          <w:rFonts w:ascii="JetBrains Mono" w:hAnsi="JetBrains Mono" w:cs="JetBrains Mono"/>
          <w:color w:val="56A8F5"/>
          <w:sz w:val="16"/>
          <w:szCs w:val="16"/>
          <w:lang w:val="en-US"/>
        </w:rPr>
        <w:t>alert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proofErr w:type="gram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643B1F">
        <w:rPr>
          <w:rFonts w:ascii="JetBrains Mono" w:hAnsi="JetBrains Mono" w:cs="JetBrains Mono"/>
          <w:color w:val="6AAB73"/>
          <w:sz w:val="16"/>
          <w:szCs w:val="16"/>
        </w:rPr>
        <w:t>Окозание</w:t>
      </w:r>
      <w:proofErr w:type="spellEnd"/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услуги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в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ожидании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);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}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>if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select.</w:t>
      </w:r>
      <w:r w:rsidRPr="00643B1F">
        <w:rPr>
          <w:rFonts w:ascii="JetBrains Mono" w:hAnsi="JetBrains Mono" w:cs="JetBrains Mono"/>
          <w:color w:val="C77DBB"/>
          <w:sz w:val="16"/>
          <w:szCs w:val="16"/>
          <w:lang w:val="en-US"/>
        </w:rPr>
        <w:t>value</w:t>
      </w:r>
      <w:proofErr w:type="spellEnd"/>
      <w:r w:rsidRPr="00643B1F">
        <w:rPr>
          <w:rFonts w:ascii="JetBrains Mono" w:hAnsi="JetBrains Mono" w:cs="JetBrains Mono"/>
          <w:color w:val="C77DBB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== </w:t>
      </w:r>
      <w:r w:rsidRPr="00643B1F">
        <w:rPr>
          <w:rFonts w:ascii="JetBrains Mono" w:hAnsi="JetBrains Mono" w:cs="JetBrains Mono"/>
          <w:color w:val="2AACB8"/>
          <w:sz w:val="16"/>
          <w:szCs w:val="16"/>
          <w:lang w:val="en-US"/>
        </w:rPr>
        <w:t>2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){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r w:rsidRPr="00643B1F">
        <w:rPr>
          <w:rFonts w:ascii="JetBrains Mono" w:hAnsi="JetBrains Mono" w:cs="JetBrains Mono"/>
          <w:color w:val="56A8F5"/>
          <w:sz w:val="16"/>
          <w:szCs w:val="16"/>
          <w:lang w:val="en-US"/>
        </w:rPr>
        <w:t>alert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Услуга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переведена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в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статус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"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В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работе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"'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);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}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if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select.</w:t>
      </w:r>
      <w:r w:rsidRPr="00643B1F">
        <w:rPr>
          <w:rFonts w:ascii="JetBrains Mono" w:hAnsi="JetBrains Mono" w:cs="JetBrains Mono"/>
          <w:color w:val="C77DBB"/>
          <w:sz w:val="16"/>
          <w:szCs w:val="16"/>
          <w:lang w:val="en-US"/>
        </w:rPr>
        <w:t>value</w:t>
      </w:r>
      <w:proofErr w:type="spellEnd"/>
      <w:r w:rsidRPr="00643B1F">
        <w:rPr>
          <w:rFonts w:ascii="JetBrains Mono" w:hAnsi="JetBrains Mono" w:cs="JetBrains Mono"/>
          <w:color w:val="C77DBB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== </w:t>
      </w:r>
      <w:r w:rsidRPr="00643B1F">
        <w:rPr>
          <w:rFonts w:ascii="JetBrains Mono" w:hAnsi="JetBrains Mono" w:cs="JetBrains Mono"/>
          <w:color w:val="2AACB8"/>
          <w:sz w:val="16"/>
          <w:szCs w:val="16"/>
          <w:lang w:val="en-US"/>
        </w:rPr>
        <w:t>3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 {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r w:rsidRPr="00643B1F">
        <w:rPr>
          <w:rFonts w:ascii="JetBrains Mono" w:hAnsi="JetBrains Mono" w:cs="JetBrains Mono"/>
          <w:color w:val="56A8F5"/>
          <w:sz w:val="16"/>
          <w:szCs w:val="16"/>
          <w:lang w:val="en-US"/>
        </w:rPr>
        <w:t>alert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Услуга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выполнена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!'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);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}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</w:t>
      </w:r>
      <w:r w:rsidRPr="00643B1F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if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proofErr w:type="spellStart"/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select.</w:t>
      </w:r>
      <w:r w:rsidRPr="00643B1F">
        <w:rPr>
          <w:rFonts w:ascii="JetBrains Mono" w:hAnsi="JetBrains Mono" w:cs="JetBrains Mono"/>
          <w:color w:val="C77DBB"/>
          <w:sz w:val="16"/>
          <w:szCs w:val="16"/>
          <w:lang w:val="en-US"/>
        </w:rPr>
        <w:t>value</w:t>
      </w:r>
      <w:proofErr w:type="spellEnd"/>
      <w:r w:rsidRPr="00643B1F">
        <w:rPr>
          <w:rFonts w:ascii="JetBrains Mono" w:hAnsi="JetBrains Mono" w:cs="JetBrains Mono"/>
          <w:color w:val="C77DBB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== </w:t>
      </w:r>
      <w:r w:rsidRPr="00643B1F">
        <w:rPr>
          <w:rFonts w:ascii="JetBrains Mono" w:hAnsi="JetBrains Mono" w:cs="JetBrains Mono"/>
          <w:color w:val="2AACB8"/>
          <w:sz w:val="16"/>
          <w:szCs w:val="16"/>
          <w:lang w:val="en-US"/>
        </w:rPr>
        <w:t>4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 {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r w:rsidRPr="00643B1F">
        <w:rPr>
          <w:rFonts w:ascii="JetBrains Mono" w:hAnsi="JetBrains Mono" w:cs="JetBrains Mono"/>
          <w:color w:val="56A8F5"/>
          <w:sz w:val="16"/>
          <w:szCs w:val="16"/>
          <w:lang w:val="en-US"/>
        </w:rPr>
        <w:t>alert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К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сожаление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услуга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по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ремонту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не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</w:t>
      </w:r>
      <w:r w:rsidRPr="00643B1F">
        <w:rPr>
          <w:rFonts w:ascii="JetBrains Mono" w:hAnsi="JetBrains Mono" w:cs="JetBrains Mono"/>
          <w:color w:val="6AAB73"/>
          <w:sz w:val="16"/>
          <w:szCs w:val="16"/>
        </w:rPr>
        <w:t>выполнена</w:t>
      </w:r>
      <w:r w:rsidRPr="00643B1F">
        <w:rPr>
          <w:rFonts w:ascii="JetBrains Mono" w:hAnsi="JetBrains Mono" w:cs="JetBrains Mono"/>
          <w:color w:val="6AAB73"/>
          <w:sz w:val="16"/>
          <w:szCs w:val="16"/>
          <w:lang w:val="en-US"/>
        </w:rPr>
        <w:t>!'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t>);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}</w:t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</w:r>
      <w:r w:rsidRPr="00643B1F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>}</w:t>
      </w:r>
    </w:p>
    <w:p w14:paraId="7F7E2F57" w14:textId="77777777" w:rsidR="00643B1F" w:rsidRDefault="00643B1F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3ACDE" w14:textId="77777777" w:rsidR="00643B1F" w:rsidRDefault="00643B1F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50DA0" w14:textId="77777777" w:rsidR="00643B1F" w:rsidRPr="00B84F24" w:rsidRDefault="00643B1F" w:rsidP="00643B1F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16"/>
          <w:szCs w:val="16"/>
          <w:lang w:val="en-US"/>
        </w:rPr>
      </w:pPr>
      <w:proofErr w:type="spellStart"/>
      <w:r w:rsidRPr="00B84F24">
        <w:rPr>
          <w:rFonts w:ascii="JetBrains Mono" w:hAnsi="JetBrains Mono" w:cs="JetBrains Mono"/>
          <w:color w:val="CF8E6D"/>
          <w:sz w:val="16"/>
          <w:szCs w:val="16"/>
          <w:lang w:val="en-US"/>
        </w:rPr>
        <w:t>RewriteEngine</w:t>
      </w:r>
      <w:proofErr w:type="spellEnd"/>
      <w:r w:rsidRPr="00B84F24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</w:t>
      </w:r>
      <w:r w:rsidRPr="00B84F24">
        <w:rPr>
          <w:rFonts w:ascii="JetBrains Mono" w:hAnsi="JetBrains Mono" w:cs="JetBrains Mono"/>
          <w:color w:val="6AAB73"/>
          <w:sz w:val="16"/>
          <w:szCs w:val="16"/>
          <w:lang w:val="en-US"/>
        </w:rPr>
        <w:t>on</w:t>
      </w:r>
      <w:r w:rsidRPr="00B84F24">
        <w:rPr>
          <w:rFonts w:ascii="JetBrains Mono" w:hAnsi="JetBrains Mono" w:cs="JetBrains Mono"/>
          <w:color w:val="6AAB73"/>
          <w:sz w:val="16"/>
          <w:szCs w:val="16"/>
          <w:lang w:val="en-US"/>
        </w:rPr>
        <w:br/>
      </w:r>
      <w:proofErr w:type="spellStart"/>
      <w:r w:rsidRPr="00B84F24">
        <w:rPr>
          <w:rFonts w:ascii="JetBrains Mono" w:hAnsi="JetBrains Mono" w:cs="JetBrains Mono"/>
          <w:color w:val="CF8E6D"/>
          <w:sz w:val="16"/>
          <w:szCs w:val="16"/>
          <w:lang w:val="en-US"/>
        </w:rPr>
        <w:t>RewriteRule</w:t>
      </w:r>
      <w:proofErr w:type="spellEnd"/>
      <w:r w:rsidRPr="00B84F24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</w:t>
      </w:r>
      <w:proofErr w:type="gramStart"/>
      <w:r w:rsidRPr="00B84F24">
        <w:rPr>
          <w:rFonts w:ascii="JetBrains Mono" w:hAnsi="JetBrains Mono" w:cs="JetBrains Mono"/>
          <w:color w:val="6AAB73"/>
          <w:sz w:val="16"/>
          <w:szCs w:val="16"/>
          <w:shd w:val="clear" w:color="auto" w:fill="293C40"/>
          <w:lang w:val="en-US"/>
        </w:rPr>
        <w:t>(.*</w:t>
      </w:r>
      <w:proofErr w:type="gramEnd"/>
      <w:r w:rsidRPr="00B84F24">
        <w:rPr>
          <w:rFonts w:ascii="JetBrains Mono" w:hAnsi="JetBrains Mono" w:cs="JetBrains Mono"/>
          <w:color w:val="6AAB73"/>
          <w:sz w:val="16"/>
          <w:szCs w:val="16"/>
          <w:shd w:val="clear" w:color="auto" w:fill="293C40"/>
          <w:lang w:val="en-US"/>
        </w:rPr>
        <w:t>)?</w:t>
      </w:r>
      <w:r w:rsidRPr="00B84F24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 /web/$1</w:t>
      </w:r>
    </w:p>
    <w:p w14:paraId="50858636" w14:textId="77777777" w:rsidR="00643B1F" w:rsidRDefault="00643B1F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75F13" w14:textId="77777777" w:rsidR="004D5CA2" w:rsidRDefault="004D5CA2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5830E3" w14:textId="77777777" w:rsidR="004D5CA2" w:rsidRPr="004D5CA2" w:rsidRDefault="004D5CA2" w:rsidP="004D5CA2">
      <w:pPr>
        <w:pStyle w:val="HTML"/>
        <w:shd w:val="clear" w:color="auto" w:fill="1E1F22"/>
        <w:rPr>
          <w:rFonts w:ascii="JetBrains Mono" w:hAnsi="JetBrains Mono" w:cs="JetBrains Mono"/>
          <w:color w:val="BCBEC4"/>
          <w:sz w:val="16"/>
          <w:szCs w:val="16"/>
          <w:lang w:val="en-US"/>
        </w:rPr>
      </w:pP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&lt;?= </w:t>
      </w:r>
      <w:proofErr w:type="spellStart"/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GridView</w:t>
      </w:r>
      <w:proofErr w:type="spellEnd"/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::</w:t>
      </w:r>
      <w:r w:rsidRPr="004D5CA2">
        <w:rPr>
          <w:rFonts w:ascii="JetBrains Mono" w:hAnsi="JetBrains Mono" w:cs="JetBrains Mono"/>
          <w:i/>
          <w:iCs/>
          <w:color w:val="57AAF7"/>
          <w:sz w:val="16"/>
          <w:szCs w:val="16"/>
          <w:lang w:val="en-US"/>
        </w:rPr>
        <w:t>widget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([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dataProvider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</w:t>
      </w:r>
      <w:proofErr w:type="spellStart"/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dataProvider</w:t>
      </w:r>
      <w:proofErr w:type="spellEnd"/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'columns'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=&gt; [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[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'class'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yii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\grid\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SerialColumn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],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t>//'id',</w:t>
      </w:r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serial_number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equipment_name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description_problem:ntext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client_info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comment_manager:ntext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comment_repairman:ntext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</w:t>
      </w:r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t>//'</w:t>
      </w:r>
      <w:proofErr w:type="spellStart"/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t>date_start</w:t>
      </w:r>
      <w:proofErr w:type="spellEnd"/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t>',</w:t>
      </w:r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//'</w:t>
      </w:r>
      <w:proofErr w:type="spellStart"/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t>date_end</w:t>
      </w:r>
      <w:proofErr w:type="spellEnd"/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t>',</w:t>
      </w:r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//'</w:t>
      </w:r>
      <w:proofErr w:type="spellStart"/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t>type_malfunction_id</w:t>
      </w:r>
      <w:proofErr w:type="spellEnd"/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t>',</w:t>
      </w:r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//'</w:t>
      </w:r>
      <w:proofErr w:type="spellStart"/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t>status_order_id</w:t>
      </w:r>
      <w:proofErr w:type="spellEnd"/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t>',</w:t>
      </w:r>
      <w:r w:rsidRPr="004D5CA2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[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'attribute'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status_order_id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'value'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function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) {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return 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-&gt;</w:t>
      </w:r>
      <w:proofErr w:type="spellStart"/>
      <w:r w:rsidRPr="004D5CA2">
        <w:rPr>
          <w:rFonts w:ascii="JetBrains Mono" w:hAnsi="JetBrains Mono" w:cs="JetBrains Mono"/>
          <w:color w:val="C77DBB"/>
          <w:sz w:val="16"/>
          <w:szCs w:val="16"/>
          <w:lang w:val="en-US"/>
        </w:rPr>
        <w:t>statusOrder</w:t>
      </w:r>
      <w:proofErr w:type="spellEnd"/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-&gt;</w:t>
      </w:r>
      <w:r w:rsidRPr="004D5CA2">
        <w:rPr>
          <w:rFonts w:ascii="JetBrains Mono" w:hAnsi="JetBrains Mono" w:cs="JetBrains Mono"/>
          <w:color w:val="C77DBB"/>
          <w:sz w:val="16"/>
          <w:szCs w:val="16"/>
          <w:lang w:val="en-US"/>
        </w:rPr>
        <w:t>name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;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},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],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[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'attribute'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user_id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'value'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function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) {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return 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-&gt;</w:t>
      </w:r>
      <w:r w:rsidRPr="004D5CA2">
        <w:rPr>
          <w:rFonts w:ascii="JetBrains Mono" w:hAnsi="JetBrains Mono" w:cs="JetBrains Mono"/>
          <w:color w:val="C77DBB"/>
          <w:sz w:val="16"/>
          <w:szCs w:val="16"/>
          <w:lang w:val="en-US"/>
        </w:rPr>
        <w:t>user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-&gt;</w:t>
      </w:r>
      <w:r w:rsidRPr="004D5CA2">
        <w:rPr>
          <w:rFonts w:ascii="JetBrains Mono" w:hAnsi="JetBrains Mono" w:cs="JetBrains Mono"/>
          <w:color w:val="C77DBB"/>
          <w:sz w:val="16"/>
          <w:szCs w:val="16"/>
          <w:lang w:val="en-US"/>
        </w:rPr>
        <w:t>login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;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},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],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[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'attribute'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priority_application_id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'value'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function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) {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return 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-&gt;</w:t>
      </w:r>
      <w:proofErr w:type="spellStart"/>
      <w:r w:rsidRPr="004D5CA2">
        <w:rPr>
          <w:rFonts w:ascii="JetBrains Mono" w:hAnsi="JetBrains Mono" w:cs="JetBrains Mono"/>
          <w:color w:val="C77DBB"/>
          <w:sz w:val="16"/>
          <w:szCs w:val="16"/>
          <w:lang w:val="en-US"/>
        </w:rPr>
        <w:t>priorityApplication</w:t>
      </w:r>
      <w:proofErr w:type="spellEnd"/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-&gt;</w:t>
      </w:r>
      <w:r w:rsidRPr="004D5CA2">
        <w:rPr>
          <w:rFonts w:ascii="JetBrains Mono" w:hAnsi="JetBrains Mono" w:cs="JetBrains Mono"/>
          <w:color w:val="C77DBB"/>
          <w:sz w:val="16"/>
          <w:szCs w:val="16"/>
          <w:lang w:val="en-US"/>
        </w:rPr>
        <w:t>priority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;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},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],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lastRenderedPageBreak/>
        <w:br/>
        <w:t xml:space="preserve">        [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'class'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proofErr w:type="spellStart"/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ActionColumn</w:t>
      </w:r>
      <w:proofErr w:type="spellEnd"/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::</w:t>
      </w:r>
      <w:proofErr w:type="spellStart"/>
      <w:r w:rsidRPr="004D5CA2">
        <w:rPr>
          <w:rFonts w:ascii="JetBrains Mono" w:hAnsi="JetBrains Mono" w:cs="JetBrains Mono"/>
          <w:i/>
          <w:iCs/>
          <w:color w:val="57AAF7"/>
          <w:sz w:val="16"/>
          <w:szCs w:val="16"/>
          <w:lang w:val="en-US"/>
        </w:rPr>
        <w:t>className</w:t>
      </w:r>
      <w:proofErr w:type="spellEnd"/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(),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urlCreator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function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$action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Application 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4D5CA2">
        <w:rPr>
          <w:rFonts w:ascii="JetBrains Mono" w:hAnsi="JetBrains Mono" w:cs="JetBrains Mono"/>
          <w:color w:val="6F737A"/>
          <w:sz w:val="16"/>
          <w:szCs w:val="16"/>
          <w:lang w:val="en-US"/>
        </w:rPr>
        <w:t>$key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4D5CA2">
        <w:rPr>
          <w:rFonts w:ascii="JetBrains Mono" w:hAnsi="JetBrains Mono" w:cs="JetBrains Mono"/>
          <w:color w:val="6F737A"/>
          <w:sz w:val="16"/>
          <w:szCs w:val="16"/>
          <w:lang w:val="en-US"/>
        </w:rPr>
        <w:t>$index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4D5CA2">
        <w:rPr>
          <w:rFonts w:ascii="JetBrains Mono" w:hAnsi="JetBrains Mono" w:cs="JetBrains Mono"/>
          <w:color w:val="6F737A"/>
          <w:sz w:val="16"/>
          <w:szCs w:val="16"/>
          <w:lang w:val="en-US"/>
        </w:rPr>
        <w:t>$column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) {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return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Url::</w:t>
      </w:r>
      <w:r w:rsidRPr="004D5CA2">
        <w:rPr>
          <w:rFonts w:ascii="JetBrains Mono" w:hAnsi="JetBrains Mono" w:cs="JetBrains Mono"/>
          <w:i/>
          <w:iCs/>
          <w:color w:val="57AAF7"/>
          <w:sz w:val="16"/>
          <w:szCs w:val="16"/>
          <w:lang w:val="en-US"/>
        </w:rPr>
        <w:t>toRoute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([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$action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'id'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-&gt;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>id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]);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},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'</w:t>
      </w:r>
      <w:proofErr w:type="spellStart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>visibleButtons</w:t>
      </w:r>
      <w:proofErr w:type="spellEnd"/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=&gt; [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 </w:t>
      </w:r>
      <w:r w:rsidRPr="004D5CA2">
        <w:rPr>
          <w:rFonts w:ascii="JetBrains Mono" w:hAnsi="JetBrains Mono" w:cs="JetBrains Mono"/>
          <w:color w:val="6AAB73"/>
          <w:sz w:val="16"/>
          <w:szCs w:val="16"/>
          <w:lang w:val="en-US"/>
        </w:rPr>
        <w:t xml:space="preserve">'delete'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=&gt;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function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(</w:t>
      </w:r>
      <w:r w:rsidRPr="004D5CA2">
        <w:rPr>
          <w:rFonts w:ascii="JetBrains Mono" w:hAnsi="JetBrains Mono" w:cs="JetBrains Mono"/>
          <w:color w:val="6F737A"/>
          <w:sz w:val="16"/>
          <w:szCs w:val="16"/>
          <w:lang w:val="en-US"/>
        </w:rPr>
        <w:t>$model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4D5CA2">
        <w:rPr>
          <w:rFonts w:ascii="JetBrains Mono" w:hAnsi="JetBrains Mono" w:cs="JetBrains Mono"/>
          <w:color w:val="6F737A"/>
          <w:sz w:val="16"/>
          <w:szCs w:val="16"/>
          <w:lang w:val="en-US"/>
        </w:rPr>
        <w:t>$key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, </w:t>
      </w:r>
      <w:r w:rsidRPr="004D5CA2">
        <w:rPr>
          <w:rFonts w:ascii="JetBrains Mono" w:hAnsi="JetBrains Mono" w:cs="JetBrains Mono"/>
          <w:color w:val="6F737A"/>
          <w:sz w:val="16"/>
          <w:szCs w:val="16"/>
          <w:lang w:val="en-US"/>
        </w:rPr>
        <w:t>$index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) {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    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return 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Yii::</w:t>
      </w:r>
      <w:r w:rsidRPr="004D5CA2">
        <w:rPr>
          <w:rFonts w:ascii="JetBrains Mono" w:hAnsi="JetBrains Mono" w:cs="JetBrains Mono"/>
          <w:i/>
          <w:iCs/>
          <w:color w:val="C77DBB"/>
          <w:sz w:val="16"/>
          <w:szCs w:val="16"/>
          <w:lang w:val="en-US"/>
        </w:rPr>
        <w:t>$app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-&gt;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>user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-&gt;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>identity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-&gt;</w:t>
      </w:r>
      <w:proofErr w:type="spellStart"/>
      <w:r w:rsidRPr="004D5CA2">
        <w:rPr>
          <w:rFonts w:ascii="JetBrains Mono" w:hAnsi="JetBrains Mono" w:cs="JetBrains Mono"/>
          <w:color w:val="57AAF7"/>
          <w:sz w:val="16"/>
          <w:szCs w:val="16"/>
          <w:lang w:val="en-US"/>
        </w:rPr>
        <w:t>isAdmin</w:t>
      </w:r>
      <w:proofErr w:type="spellEnd"/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t>();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 },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],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],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],</w:t>
      </w:r>
      <w:r w:rsidRPr="004D5CA2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]); </w:t>
      </w:r>
      <w:r w:rsidRPr="004D5CA2">
        <w:rPr>
          <w:rFonts w:ascii="JetBrains Mono" w:hAnsi="JetBrains Mono" w:cs="JetBrains Mono"/>
          <w:color w:val="CF8E6D"/>
          <w:sz w:val="16"/>
          <w:szCs w:val="16"/>
          <w:lang w:val="en-US"/>
        </w:rPr>
        <w:t>?&gt;</w:t>
      </w:r>
    </w:p>
    <w:p w14:paraId="36E7D43B" w14:textId="77777777" w:rsidR="004D5CA2" w:rsidRDefault="004D5CA2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0D1AE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B84F24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&lt;?</w:t>
      </w:r>
      <w:proofErr w:type="spellStart"/>
      <w:r w:rsidRPr="00B84F24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php</w:t>
      </w:r>
      <w:proofErr w:type="spellEnd"/>
    </w:p>
    <w:p w14:paraId="37C8F3E7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NavBar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gramEnd"/>
      <w:r w:rsidRPr="00B84F24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begin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([</w:t>
      </w:r>
    </w:p>
    <w:p w14:paraId="3341A9C7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91B0E5B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brandLabel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Yii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gramEnd"/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$app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1E02BBD0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brandUrl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Yii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gramEnd"/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$app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proofErr w:type="spellStart"/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homeUrl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69EBCCB0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'options'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'class'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'navbar-expand-md navbar-dark 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bg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-dark fixed-top'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</w:t>
      </w:r>
    </w:p>
    <w:p w14:paraId="161869A3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]);</w:t>
      </w:r>
    </w:p>
    <w:p w14:paraId="419942B2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B84F24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echo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Nav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gramEnd"/>
      <w:r w:rsidRPr="00B84F24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widget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([</w:t>
      </w:r>
    </w:p>
    <w:p w14:paraId="2FA06E26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'options'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'class'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'navbar-nav'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],</w:t>
      </w:r>
    </w:p>
    <w:p w14:paraId="38AE6639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'items'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[</w:t>
      </w:r>
    </w:p>
    <w:p w14:paraId="159457F3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Html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spellStart"/>
      <w:proofErr w:type="gramEnd"/>
      <w:r w:rsidRPr="00B84F24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img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'@web/assets/images/logo1.png'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'alt'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'My Logo'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'width'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'40'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'height'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'40'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 ,</w:t>
      </w:r>
    </w:p>
    <w:p w14:paraId="76FEC470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'label'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Главная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url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'/site/index'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]],</w:t>
      </w:r>
    </w:p>
    <w:p w14:paraId="26C3019D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'label'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Заявки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url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'/application/index'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'visible'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</w:t>
      </w:r>
      <w:proofErr w:type="gramStart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 !</w:t>
      </w:r>
      <w:proofErr w:type="gramEnd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Yii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$app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proofErr w:type="spellStart"/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isGuest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],</w:t>
      </w:r>
    </w:p>
    <w:p w14:paraId="2221A081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'label'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Отчёты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url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'/report-card/index'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'visible'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</w:t>
      </w:r>
      <w:proofErr w:type="gramStart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 !</w:t>
      </w:r>
      <w:proofErr w:type="gramEnd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Yii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$app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proofErr w:type="spellStart"/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isGuest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&amp;&amp; </w:t>
      </w:r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Yii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$app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identity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proofErr w:type="spellStart"/>
      <w:r w:rsidRPr="00B84F24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isAdmin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()],</w:t>
      </w:r>
    </w:p>
    <w:p w14:paraId="7F173EBD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'label'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Типы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неисправности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url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'/type-malfunction/index'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'visible'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</w:t>
      </w:r>
      <w:proofErr w:type="gramStart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 !</w:t>
      </w:r>
      <w:proofErr w:type="gramEnd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Yii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$app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proofErr w:type="spellStart"/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isGuest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&amp;&amp; !</w:t>
      </w:r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Yii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$app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identity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proofErr w:type="spellStart"/>
      <w:r w:rsidRPr="00B84F24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isAdmin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()],</w:t>
      </w:r>
    </w:p>
    <w:p w14:paraId="39CEDC9C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'label'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Статистика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url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'statistics/index'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'visible'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</w:t>
      </w:r>
      <w:proofErr w:type="gramStart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 !</w:t>
      </w:r>
      <w:proofErr w:type="gramEnd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Yii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$app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proofErr w:type="spellStart"/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isGuest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],</w:t>
      </w:r>
    </w:p>
    <w:p w14:paraId="4FF22191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Yii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gramEnd"/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$app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proofErr w:type="spellStart"/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isGuest</w:t>
      </w:r>
      <w:proofErr w:type="spellEnd"/>
    </w:p>
    <w:p w14:paraId="16FE89CD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?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'label'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Вход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url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'/site/login'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]]</w:t>
      </w:r>
    </w:p>
    <w:p w14:paraId="3DF933F2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: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'&lt;li class="nav-item"&gt;'</w:t>
      </w:r>
    </w:p>
    <w:p w14:paraId="1C4AA6C7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. </w:t>
      </w:r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Html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spellStart"/>
      <w:proofErr w:type="gramEnd"/>
      <w:r w:rsidRPr="00B84F24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beginForm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'/site/logout'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</w:t>
      </w:r>
    </w:p>
    <w:p w14:paraId="76ECEE4A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. </w:t>
      </w:r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Html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spellStart"/>
      <w:proofErr w:type="gramEnd"/>
      <w:r w:rsidRPr="00B84F24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submitButton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</w:p>
    <w:p w14:paraId="7A7E9074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Выход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(</w:t>
      </w:r>
      <w:proofErr w:type="gram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.</w:t>
      </w:r>
      <w:proofErr w:type="gram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Yii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gramEnd"/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$app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identity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-&gt;</w:t>
      </w:r>
      <w:r w:rsidRPr="00B84F24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login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.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')'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6478B0D8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[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'class'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'nav-link 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btn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proofErr w:type="spellStart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btn</w:t>
      </w:r>
      <w:proofErr w:type="spellEnd"/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-link logout'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</w:t>
      </w:r>
    </w:p>
    <w:p w14:paraId="05252E4E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)</w:t>
      </w:r>
    </w:p>
    <w:p w14:paraId="7E6E2606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. </w:t>
      </w:r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Html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spellStart"/>
      <w:proofErr w:type="gramEnd"/>
      <w:r w:rsidRPr="00B84F24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endForm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</w:t>
      </w:r>
    </w:p>
    <w:p w14:paraId="62B59D27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. </w:t>
      </w:r>
      <w:r w:rsidRPr="00B84F24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'&lt;/li&gt;'</w:t>
      </w:r>
    </w:p>
    <w:p w14:paraId="6C5ACD70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2882D95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]</w:t>
      </w:r>
    </w:p>
    <w:p w14:paraId="6D499C8B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]);</w:t>
      </w:r>
    </w:p>
    <w:p w14:paraId="3C078498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7769E0E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B84F24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NavBar</w:t>
      </w:r>
      <w:proofErr w:type="spellEnd"/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::</w:t>
      </w:r>
      <w:proofErr w:type="gramEnd"/>
      <w:r w:rsidRPr="00B84F24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end</w:t>
      </w: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6C9A2299" w14:textId="77777777" w:rsidR="00B84F24" w:rsidRPr="00B84F24" w:rsidRDefault="00B84F24" w:rsidP="00B84F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B84F24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B84F24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?&gt;</w:t>
      </w:r>
    </w:p>
    <w:p w14:paraId="08BE7981" w14:textId="77777777" w:rsidR="00B84F24" w:rsidRPr="007A567E" w:rsidRDefault="00B84F24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84F24" w:rsidRPr="007A5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A5"/>
    <w:rsid w:val="001A7973"/>
    <w:rsid w:val="004C5AF0"/>
    <w:rsid w:val="004D5CA2"/>
    <w:rsid w:val="005178A5"/>
    <w:rsid w:val="00643B1F"/>
    <w:rsid w:val="007A567E"/>
    <w:rsid w:val="00AD62C4"/>
    <w:rsid w:val="00B84F24"/>
    <w:rsid w:val="00C05A44"/>
    <w:rsid w:val="00D75A0B"/>
    <w:rsid w:val="00E366BE"/>
    <w:rsid w:val="00E5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D5B7"/>
  <w15:chartTrackingRefBased/>
  <w15:docId w15:val="{8C3EF6A9-ECD9-474D-9AFA-01D9BED8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5A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52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2311</Words>
  <Characters>13176</Characters>
  <Application>Microsoft Office Word</Application>
  <DocSecurity>0</DocSecurity>
  <Lines>109</Lines>
  <Paragraphs>30</Paragraphs>
  <ScaleCrop>false</ScaleCrop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Кузьмин Дмитрий Александрович</cp:lastModifiedBy>
  <cp:revision>10</cp:revision>
  <dcterms:created xsi:type="dcterms:W3CDTF">2024-05-14T17:31:00Z</dcterms:created>
  <dcterms:modified xsi:type="dcterms:W3CDTF">2024-05-16T08:51:00Z</dcterms:modified>
</cp:coreProperties>
</file>