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267B" w14:textId="28FE9D1F" w:rsidR="00ED750D" w:rsidRDefault="00D26147">
      <w:pPr>
        <w:rPr>
          <w:sz w:val="22"/>
          <w:szCs w:val="22"/>
        </w:rPr>
      </w:pPr>
      <w:r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12854" wp14:editId="1A09EE44">
                <wp:simplePos x="0" y="0"/>
                <wp:positionH relativeFrom="margin">
                  <wp:posOffset>3189605</wp:posOffset>
                </wp:positionH>
                <wp:positionV relativeFrom="paragraph">
                  <wp:posOffset>2235835</wp:posOffset>
                </wp:positionV>
                <wp:extent cx="2750515" cy="1265530"/>
                <wp:effectExtent l="0" t="0" r="12065" b="11430"/>
                <wp:wrapNone/>
                <wp:docPr id="127819490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515" cy="12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5D94" w14:textId="77777777" w:rsidR="00A55725" w:rsidRPr="006342F1" w:rsidRDefault="00A55725" w:rsidP="00A55725">
                            <w:pPr>
                              <w:pStyle w:val="Sinespaciado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CONTRATOS</w:t>
                            </w:r>
                          </w:p>
                          <w:p w14:paraId="5D07D58C" w14:textId="77777777" w:rsidR="00A55725" w:rsidRPr="006342F1" w:rsidRDefault="00A55725" w:rsidP="00A55725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Según conste en la PLACSP:</w:t>
                            </w:r>
                          </w:p>
                          <w:p w14:paraId="10985373" w14:textId="77777777" w:rsidR="00A55725" w:rsidRPr="006342F1" w:rsidRDefault="00A55725" w:rsidP="00A55725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-URL genérica</w:t>
                            </w:r>
                          </w:p>
                          <w:p w14:paraId="3EC6125B" w14:textId="05F66F99" w:rsidR="00A55725" w:rsidRDefault="00A55725" w:rsidP="00A55725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-Utilizar 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Código contrato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96C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NO</w:t>
                            </w:r>
                            <w:r w:rsidR="00BB2978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 xml:space="preserve"> el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0"/>
                                <w:szCs w:val="20"/>
                              </w:rPr>
                              <w:t>Código licitación</w:t>
                            </w:r>
                            <w:r w:rsidR="00BB2978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96C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(que corresponde con el</w:t>
                            </w:r>
                            <w:r w:rsidR="00BB2978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número de expediente</w:t>
                            </w:r>
                            <w:r w:rsidR="00D9296C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12854" id="Rectángulo: esquinas redondeadas 3" o:spid="_x0000_s1026" style="position:absolute;margin-left:251.15pt;margin-top:176.05pt;width:216.6pt;height:99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A795D94" w14:textId="77777777" w:rsidR="00A55725" w:rsidRPr="006342F1" w:rsidRDefault="00A55725" w:rsidP="00A55725">
                      <w:pPr>
                        <w:pStyle w:val="Sinespaciado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342F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CONTRATOS</w:t>
                      </w:r>
                    </w:p>
                    <w:p w14:paraId="5D07D58C" w14:textId="77777777" w:rsidR="00A55725" w:rsidRPr="006342F1" w:rsidRDefault="00A55725" w:rsidP="00A55725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Según conste en la PLACSP:</w:t>
                      </w:r>
                    </w:p>
                    <w:p w14:paraId="10985373" w14:textId="77777777" w:rsidR="00A55725" w:rsidRPr="006342F1" w:rsidRDefault="00A55725" w:rsidP="00A55725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-URL genérica</w:t>
                      </w:r>
                    </w:p>
                    <w:p w14:paraId="3EC6125B" w14:textId="05F66F99" w:rsidR="00A55725" w:rsidRDefault="00A55725" w:rsidP="00A55725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-Utilizar  </w:t>
                      </w:r>
                      <w:r w:rsidRPr="006342F1"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Código contrato</w:t>
                      </w: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D9296C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NO</w:t>
                      </w:r>
                      <w:r w:rsidR="00BB2978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 xml:space="preserve"> el </w:t>
                      </w:r>
                      <w:r w:rsidRPr="006342F1">
                        <w:rPr>
                          <w:rFonts w:ascii="Calibri" w:eastAsia="Times New Roman" w:hAnsi="Calibri" w:cs="Calibri"/>
                          <w:i/>
                          <w:iCs/>
                          <w:sz w:val="20"/>
                          <w:szCs w:val="20"/>
                        </w:rPr>
                        <w:t>Código licitación</w:t>
                      </w:r>
                      <w:r w:rsidR="00BB2978">
                        <w:rPr>
                          <w:rFonts w:ascii="Calibri" w:eastAsia="Times New Roman" w:hAnsi="Calibri" w:cs="Calibr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9296C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(que corresponde con el</w:t>
                      </w:r>
                      <w:r w:rsidR="00BB2978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número de expediente</w:t>
                      </w:r>
                      <w:r w:rsidR="00D9296C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503F05D" wp14:editId="7A81C2DB">
                <wp:simplePos x="0" y="0"/>
                <wp:positionH relativeFrom="margin">
                  <wp:posOffset>-71120</wp:posOffset>
                </wp:positionH>
                <wp:positionV relativeFrom="paragraph">
                  <wp:posOffset>3504565</wp:posOffset>
                </wp:positionV>
                <wp:extent cx="3053301" cy="1057523"/>
                <wp:effectExtent l="0" t="0" r="13970" b="28575"/>
                <wp:wrapNone/>
                <wp:docPr id="209768484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01" cy="1057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EF16" w14:textId="03E58B9C" w:rsidR="005C575D" w:rsidRPr="006342F1" w:rsidRDefault="005C575D" w:rsidP="00F6147D">
                            <w:pPr>
                              <w:pStyle w:val="Sinespaciado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CONTRATOS</w:t>
                            </w:r>
                          </w:p>
                          <w:p w14:paraId="05D60C07" w14:textId="746DF8A3" w:rsidR="005C575D" w:rsidRPr="006342F1" w:rsidRDefault="00D122C9" w:rsidP="00F6147D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 w:rsidR="005C575D"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egún conste en la P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LACSP:</w:t>
                            </w:r>
                          </w:p>
                          <w:p w14:paraId="28B7C72B" w14:textId="07D98BA5" w:rsidR="00D122C9" w:rsidRPr="006342F1" w:rsidRDefault="00D122C9" w:rsidP="00F6147D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-URL genérica</w:t>
                            </w:r>
                          </w:p>
                          <w:p w14:paraId="6CCE0DE7" w14:textId="6C103C20" w:rsidR="00D122C9" w:rsidRDefault="00D122C9" w:rsidP="00F6147D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-Utilizar 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Código contrato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 xml:space="preserve"> ≠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Código licitación 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= número de expediente.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3F05D" id="_x0000_s1027" style="position:absolute;margin-left:-5.6pt;margin-top:275.95pt;width:240.4pt;height:83.25pt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595FEF16" w14:textId="03E58B9C" w:rsidR="005C575D" w:rsidRPr="006342F1" w:rsidRDefault="005C575D" w:rsidP="00F6147D">
                      <w:pPr>
                        <w:pStyle w:val="Sinespaciado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342F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CONTRATOS</w:t>
                      </w:r>
                    </w:p>
                    <w:p w14:paraId="05D60C07" w14:textId="746DF8A3" w:rsidR="005C575D" w:rsidRPr="006342F1" w:rsidRDefault="00D122C9" w:rsidP="00F6147D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 w:rsidR="005C575D"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egún conste en la P</w:t>
                      </w: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LACSP:</w:t>
                      </w:r>
                    </w:p>
                    <w:p w14:paraId="28B7C72B" w14:textId="07D98BA5" w:rsidR="00D122C9" w:rsidRPr="006342F1" w:rsidRDefault="00D122C9" w:rsidP="00F6147D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-URL genérica</w:t>
                      </w:r>
                    </w:p>
                    <w:p w14:paraId="6CCE0DE7" w14:textId="6C103C20" w:rsidR="00D122C9" w:rsidRDefault="00D122C9" w:rsidP="00F6147D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-Utilizar  </w:t>
                      </w:r>
                      <w:r w:rsidRPr="006342F1"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Código contrato</w:t>
                      </w:r>
                      <w:r w:rsidRPr="006342F1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 xml:space="preserve"> ≠ </w:t>
                      </w:r>
                      <w:r w:rsidRPr="006342F1">
                        <w:rPr>
                          <w:rFonts w:ascii="Calibri" w:eastAsia="Times New Roman" w:hAnsi="Calibri" w:cs="Calibri"/>
                          <w:i/>
                          <w:iCs/>
                          <w:sz w:val="20"/>
                          <w:szCs w:val="20"/>
                        </w:rPr>
                        <w:t xml:space="preserve">Código licitación </w:t>
                      </w: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= número de expediente.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AC52740" wp14:editId="1335CD77">
                <wp:simplePos x="0" y="0"/>
                <wp:positionH relativeFrom="margin">
                  <wp:posOffset>-66040</wp:posOffset>
                </wp:positionH>
                <wp:positionV relativeFrom="paragraph">
                  <wp:posOffset>2235835</wp:posOffset>
                </wp:positionV>
                <wp:extent cx="3076575" cy="1092200"/>
                <wp:effectExtent l="0" t="0" r="28575" b="12700"/>
                <wp:wrapNone/>
                <wp:docPr id="155145474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09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A4C8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TABLA MAESTRA</w:t>
                            </w:r>
                          </w:p>
                          <w:p w14:paraId="608D3CD5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 xml:space="preserve"> -1 fila por beneficiario.</w:t>
                            </w:r>
                          </w:p>
                          <w:p w14:paraId="2563AFB7" w14:textId="669BA9F9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 xml:space="preserve">-Beneficiarios extranjeros: PROVINCIA </w:t>
                            </w:r>
                            <w:r w:rsidR="00137DE2">
                              <w:rPr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6342F1">
                              <w:rPr>
                                <w:sz w:val="20"/>
                                <w:szCs w:val="20"/>
                              </w:rPr>
                              <w:t>CCAA en blanco, indicarlo en OBSERVACIONES.</w:t>
                            </w:r>
                          </w:p>
                          <w:p w14:paraId="7C58CE60" w14:textId="34A6B3CB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 xml:space="preserve">-PROVINCIA y CCAA </w:t>
                            </w:r>
                            <w:r w:rsidR="00BC57C8">
                              <w:rPr>
                                <w:sz w:val="20"/>
                                <w:szCs w:val="20"/>
                              </w:rPr>
                              <w:t xml:space="preserve"> del d</w:t>
                            </w:r>
                            <w:r w:rsidRPr="006342F1">
                              <w:rPr>
                                <w:sz w:val="20"/>
                                <w:szCs w:val="20"/>
                              </w:rPr>
                              <w:t>omicilio social.</w:t>
                            </w:r>
                          </w:p>
                          <w:p w14:paraId="75F24357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52740" id="_x0000_s1028" style="position:absolute;margin-left:-5.2pt;margin-top:176.05pt;width:242.25pt;height:86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51BA4C8" w14:textId="77777777" w:rsidR="006342F1" w:rsidRPr="006342F1" w:rsidRDefault="006342F1" w:rsidP="006342F1">
                      <w:pPr>
                        <w:pStyle w:val="Sinespaciado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342F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TABLA MAESTRA</w:t>
                      </w:r>
                    </w:p>
                    <w:p w14:paraId="608D3CD5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 xml:space="preserve"> -1 fila por beneficiario.</w:t>
                      </w:r>
                    </w:p>
                    <w:p w14:paraId="2563AFB7" w14:textId="669BA9F9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 xml:space="preserve">-Beneficiarios extranjeros: PROVINCIA </w:t>
                      </w:r>
                      <w:r w:rsidR="00137DE2">
                        <w:rPr>
                          <w:sz w:val="20"/>
                          <w:szCs w:val="20"/>
                        </w:rPr>
                        <w:t xml:space="preserve">y </w:t>
                      </w:r>
                      <w:r w:rsidRPr="006342F1">
                        <w:rPr>
                          <w:sz w:val="20"/>
                          <w:szCs w:val="20"/>
                        </w:rPr>
                        <w:t>CCAA en blanco, indicarlo en OBSERVACIONES.</w:t>
                      </w:r>
                    </w:p>
                    <w:p w14:paraId="7C58CE60" w14:textId="34A6B3CB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 xml:space="preserve">-PROVINCIA y CCAA </w:t>
                      </w:r>
                      <w:r w:rsidR="00BC57C8">
                        <w:rPr>
                          <w:sz w:val="20"/>
                          <w:szCs w:val="20"/>
                        </w:rPr>
                        <w:t xml:space="preserve"> del d</w:t>
                      </w:r>
                      <w:r w:rsidRPr="006342F1">
                        <w:rPr>
                          <w:sz w:val="20"/>
                          <w:szCs w:val="20"/>
                        </w:rPr>
                        <w:t>omicilio social.</w:t>
                      </w:r>
                    </w:p>
                    <w:p w14:paraId="75F24357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544A8ED" wp14:editId="52398BB7">
                <wp:simplePos x="0" y="0"/>
                <wp:positionH relativeFrom="margin">
                  <wp:posOffset>6099810</wp:posOffset>
                </wp:positionH>
                <wp:positionV relativeFrom="paragraph">
                  <wp:posOffset>140970</wp:posOffset>
                </wp:positionV>
                <wp:extent cx="2816301" cy="3108960"/>
                <wp:effectExtent l="0" t="0" r="22225" b="15240"/>
                <wp:wrapNone/>
                <wp:docPr id="74456737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01" cy="310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11723" w14:textId="64920E70" w:rsidR="00F348FF" w:rsidRPr="00F52771" w:rsidRDefault="005C575D" w:rsidP="00F348FF">
                            <w:pPr>
                              <w:pStyle w:val="Sinespaciad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Renuncia de beneficiarios</w:t>
                            </w:r>
                          </w:p>
                          <w:p w14:paraId="1D7F36AB" w14:textId="52DD3C66" w:rsidR="00F348FF" w:rsidRPr="00F52771" w:rsidRDefault="00F348FF" w:rsidP="00F348FF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 xml:space="preserve"> -Registrar siempre beneficiarios e importe.</w:t>
                            </w:r>
                          </w:p>
                          <w:p w14:paraId="3D5BBA94" w14:textId="0497AB0C" w:rsidR="00F348FF" w:rsidRPr="00F52771" w:rsidRDefault="00F348FF" w:rsidP="00F348FF">
                            <w:pPr>
                              <w:pStyle w:val="Sinespaciado"/>
                              <w:rPr>
                                <w:rStyle w:val="nfasisintenso"/>
                                <w:sz w:val="22"/>
                                <w:szCs w:val="22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 xml:space="preserve">- Registrar reintegro en  </w:t>
                            </w:r>
                            <w:r w:rsidRPr="00F52771">
                              <w:rPr>
                                <w:rStyle w:val="nfasisintenso"/>
                                <w:sz w:val="22"/>
                                <w:szCs w:val="22"/>
                              </w:rPr>
                              <w:t>plantilla_devoluciones_para _subvenciones.xlsx</w:t>
                            </w:r>
                          </w:p>
                          <w:p w14:paraId="32692376" w14:textId="77777777" w:rsidR="005C575D" w:rsidRPr="00F52771" w:rsidRDefault="005C575D" w:rsidP="00F348FF">
                            <w:pPr>
                              <w:pStyle w:val="Sinespaciado"/>
                              <w:rPr>
                                <w:rStyle w:val="nfasisintenso"/>
                                <w:sz w:val="22"/>
                                <w:szCs w:val="22"/>
                              </w:rPr>
                            </w:pPr>
                          </w:p>
                          <w:p w14:paraId="34C0AC19" w14:textId="6A320253" w:rsidR="005C575D" w:rsidRPr="00F52771" w:rsidRDefault="004B3BF2" w:rsidP="005C575D">
                            <w:pPr>
                              <w:pStyle w:val="Sinespaciad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Prórrogas de contratos</w:t>
                            </w:r>
                          </w:p>
                          <w:p w14:paraId="5E9715E5" w14:textId="2CBC9C2C" w:rsidR="005C575D" w:rsidRPr="00F52771" w:rsidRDefault="006524AE" w:rsidP="005C575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5C575D" w:rsidRPr="00F52771">
                              <w:rPr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5C575D" w:rsidRPr="00F527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CONTRATOS</w:t>
                            </w:r>
                            <w:r w:rsidRPr="00F527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B3BF2" w:rsidRPr="00F52771">
                              <w:rPr>
                                <w:sz w:val="20"/>
                                <w:szCs w:val="20"/>
                              </w:rPr>
                              <w:t>una única fila para un único importe.</w:t>
                            </w:r>
                          </w:p>
                          <w:p w14:paraId="652FD1B9" w14:textId="5AC00DF0" w:rsidR="005C575D" w:rsidRPr="00F52771" w:rsidRDefault="006524AE" w:rsidP="005C575D">
                            <w:pPr>
                              <w:pStyle w:val="Sinespaciado"/>
                              <w:rPr>
                                <w:rStyle w:val="nfasisintenso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>-En</w:t>
                            </w:r>
                            <w:r w:rsidR="004B3BF2" w:rsidRPr="00F5277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3BF2" w:rsidRPr="00F527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BENEFICIARIOS_CONTRATOS</w:t>
                            </w:r>
                            <w:r w:rsidR="004B3BF2" w:rsidRPr="00F52771">
                              <w:rPr>
                                <w:sz w:val="20"/>
                                <w:szCs w:val="20"/>
                              </w:rPr>
                              <w:t>: una fila para el contrato inicial y otras tantas como prórrogas, pudiendo repetir NIF.</w:t>
                            </w:r>
                          </w:p>
                          <w:p w14:paraId="499A050D" w14:textId="77777777" w:rsidR="005C575D" w:rsidRPr="00F52771" w:rsidRDefault="005C575D" w:rsidP="00F348FF">
                            <w:pPr>
                              <w:pStyle w:val="Sinespaciado"/>
                              <w:rPr>
                                <w:rStyle w:val="nfasisintenso"/>
                                <w:sz w:val="22"/>
                                <w:szCs w:val="22"/>
                              </w:rPr>
                            </w:pPr>
                          </w:p>
                          <w:p w14:paraId="416C974D" w14:textId="175288E2" w:rsidR="004B3BF2" w:rsidRPr="00F52771" w:rsidRDefault="004B3BF2" w:rsidP="004B3BF2">
                            <w:pPr>
                              <w:pStyle w:val="Sinespaciad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Encargos a medios propios</w:t>
                            </w:r>
                          </w:p>
                          <w:p w14:paraId="05461A3A" w14:textId="0289FCC6" w:rsidR="004B3BF2" w:rsidRPr="00F52771" w:rsidRDefault="004B3BF2" w:rsidP="004B3BF2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>- Registrar como contrato  e indicar “</w:t>
                            </w:r>
                            <w:r w:rsidRPr="00F527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Encargo a medio propios” en OBSERVACIONES.</w:t>
                            </w:r>
                          </w:p>
                          <w:p w14:paraId="1CF05B9C" w14:textId="77777777" w:rsidR="004B3BF2" w:rsidRPr="00F52771" w:rsidRDefault="004B3BF2" w:rsidP="004B3BF2">
                            <w:pPr>
                              <w:pStyle w:val="Sinespaciad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987225" w14:textId="77777777" w:rsidR="00AC2DA1" w:rsidRPr="00F52771" w:rsidRDefault="00AC2DA1" w:rsidP="00AC2DA1">
                            <w:pPr>
                              <w:pStyle w:val="Sinespaciad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27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Importes en convenios</w:t>
                            </w:r>
                          </w:p>
                          <w:p w14:paraId="40E7BED4" w14:textId="6ED170F8" w:rsidR="004B3BF2" w:rsidRPr="00F52771" w:rsidRDefault="00AC2DA1" w:rsidP="00AC2DA1">
                            <w:pPr>
                              <w:pStyle w:val="Sinespaciado"/>
                              <w:rPr>
                                <w:rStyle w:val="nfasisintenso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F52771">
                              <w:rPr>
                                <w:sz w:val="20"/>
                                <w:szCs w:val="20"/>
                              </w:rPr>
                              <w:t>- No reportar el total del convenio, sino la parte aportada por el órgano gestor.</w:t>
                            </w:r>
                            <w:r w:rsidR="0076114A" w:rsidRPr="00F5277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60EE14" w14:textId="77777777" w:rsidR="00F348FF" w:rsidRDefault="00F348FF" w:rsidP="00F348FF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F45F97" w14:textId="4AD6BB2D" w:rsidR="00F52771" w:rsidRPr="00F52771" w:rsidRDefault="00C91E8A" w:rsidP="00F348FF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 la subvención no tiene código por no estar concedida</w:t>
                            </w:r>
                            <w:r w:rsidR="00F52771">
                              <w:rPr>
                                <w:sz w:val="20"/>
                                <w:szCs w:val="20"/>
                              </w:rPr>
                              <w:t>-CODIGO_ACTUACIÓN = “Pendiente de concesión”</w:t>
                            </w:r>
                          </w:p>
                          <w:p w14:paraId="4AE9C20F" w14:textId="77777777" w:rsidR="00F348FF" w:rsidRPr="00F52771" w:rsidRDefault="00F348FF" w:rsidP="00F348F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4A8ED" id="_x0000_s1029" style="position:absolute;margin-left:480.3pt;margin-top:11.1pt;width:221.75pt;height:244.8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71311723" w14:textId="64920E70" w:rsidR="00F348FF" w:rsidRPr="00F52771" w:rsidRDefault="005C575D" w:rsidP="00F348FF">
                      <w:pPr>
                        <w:pStyle w:val="Sinespaciad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2771">
                        <w:rPr>
                          <w:b/>
                          <w:bCs/>
                          <w:sz w:val="20"/>
                          <w:szCs w:val="20"/>
                        </w:rPr>
                        <w:t>Renuncia de beneficiarios</w:t>
                      </w:r>
                    </w:p>
                    <w:p w14:paraId="1D7F36AB" w14:textId="52DD3C66" w:rsidR="00F348FF" w:rsidRPr="00F52771" w:rsidRDefault="00F348FF" w:rsidP="00F348FF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 xml:space="preserve"> -Registrar siempre beneficiarios e importe.</w:t>
                      </w:r>
                    </w:p>
                    <w:p w14:paraId="3D5BBA94" w14:textId="0497AB0C" w:rsidR="00F348FF" w:rsidRPr="00F52771" w:rsidRDefault="00F348FF" w:rsidP="00F348FF">
                      <w:pPr>
                        <w:pStyle w:val="Sinespaciado"/>
                        <w:rPr>
                          <w:rStyle w:val="nfasisintenso"/>
                          <w:sz w:val="22"/>
                          <w:szCs w:val="22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 xml:space="preserve">- Registrar reintegro en  </w:t>
                      </w:r>
                      <w:r w:rsidRPr="00F52771">
                        <w:rPr>
                          <w:rStyle w:val="nfasisintenso"/>
                          <w:sz w:val="22"/>
                          <w:szCs w:val="22"/>
                        </w:rPr>
                        <w:t>plantilla_devoluciones_para _subvenciones.xlsx</w:t>
                      </w:r>
                    </w:p>
                    <w:p w14:paraId="32692376" w14:textId="77777777" w:rsidR="005C575D" w:rsidRPr="00F52771" w:rsidRDefault="005C575D" w:rsidP="00F348FF">
                      <w:pPr>
                        <w:pStyle w:val="Sinespaciado"/>
                        <w:rPr>
                          <w:rStyle w:val="nfasisintenso"/>
                          <w:sz w:val="22"/>
                          <w:szCs w:val="22"/>
                        </w:rPr>
                      </w:pPr>
                    </w:p>
                    <w:p w14:paraId="34C0AC19" w14:textId="6A320253" w:rsidR="005C575D" w:rsidRPr="00F52771" w:rsidRDefault="004B3BF2" w:rsidP="005C575D">
                      <w:pPr>
                        <w:pStyle w:val="Sinespaciad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2771">
                        <w:rPr>
                          <w:b/>
                          <w:bCs/>
                          <w:sz w:val="20"/>
                          <w:szCs w:val="20"/>
                        </w:rPr>
                        <w:t>Prórrogas de contratos</w:t>
                      </w:r>
                    </w:p>
                    <w:p w14:paraId="5E9715E5" w14:textId="2CBC9C2C" w:rsidR="005C575D" w:rsidRPr="00F52771" w:rsidRDefault="006524AE" w:rsidP="005C575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>-</w:t>
                      </w:r>
                      <w:r w:rsidR="005C575D" w:rsidRPr="00F52771">
                        <w:rPr>
                          <w:sz w:val="20"/>
                          <w:szCs w:val="20"/>
                        </w:rPr>
                        <w:t xml:space="preserve">En </w:t>
                      </w:r>
                      <w:r w:rsidR="005C575D" w:rsidRPr="00F52771">
                        <w:rPr>
                          <w:i/>
                          <w:iCs/>
                          <w:sz w:val="20"/>
                          <w:szCs w:val="20"/>
                        </w:rPr>
                        <w:t>CONTRATOS</w:t>
                      </w:r>
                      <w:r w:rsidRPr="00F52771">
                        <w:rPr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4B3BF2" w:rsidRPr="00F52771">
                        <w:rPr>
                          <w:sz w:val="20"/>
                          <w:szCs w:val="20"/>
                        </w:rPr>
                        <w:t>una única fila para un único importe.</w:t>
                      </w:r>
                    </w:p>
                    <w:p w14:paraId="652FD1B9" w14:textId="5AC00DF0" w:rsidR="005C575D" w:rsidRPr="00F52771" w:rsidRDefault="006524AE" w:rsidP="005C575D">
                      <w:pPr>
                        <w:pStyle w:val="Sinespaciado"/>
                        <w:rPr>
                          <w:rStyle w:val="nfasisintenso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>-En</w:t>
                      </w:r>
                      <w:r w:rsidR="004B3BF2" w:rsidRPr="00F5277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B3BF2" w:rsidRPr="00F52771">
                        <w:rPr>
                          <w:i/>
                          <w:iCs/>
                          <w:sz w:val="20"/>
                          <w:szCs w:val="20"/>
                        </w:rPr>
                        <w:t>BENEFICIARIOS_CONTRATOS</w:t>
                      </w:r>
                      <w:r w:rsidR="004B3BF2" w:rsidRPr="00F52771">
                        <w:rPr>
                          <w:sz w:val="20"/>
                          <w:szCs w:val="20"/>
                        </w:rPr>
                        <w:t>: una fila para el contrato inicial y otras tantas como prórrogas, pudiendo repetir NIF.</w:t>
                      </w:r>
                    </w:p>
                    <w:p w14:paraId="499A050D" w14:textId="77777777" w:rsidR="005C575D" w:rsidRPr="00F52771" w:rsidRDefault="005C575D" w:rsidP="00F348FF">
                      <w:pPr>
                        <w:pStyle w:val="Sinespaciado"/>
                        <w:rPr>
                          <w:rStyle w:val="nfasisintenso"/>
                          <w:sz w:val="22"/>
                          <w:szCs w:val="22"/>
                        </w:rPr>
                      </w:pPr>
                    </w:p>
                    <w:p w14:paraId="416C974D" w14:textId="175288E2" w:rsidR="004B3BF2" w:rsidRPr="00F52771" w:rsidRDefault="004B3BF2" w:rsidP="004B3BF2">
                      <w:pPr>
                        <w:pStyle w:val="Sinespaciad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2771">
                        <w:rPr>
                          <w:b/>
                          <w:bCs/>
                          <w:sz w:val="20"/>
                          <w:szCs w:val="20"/>
                        </w:rPr>
                        <w:t>Encargos a medios propios</w:t>
                      </w:r>
                    </w:p>
                    <w:p w14:paraId="05461A3A" w14:textId="0289FCC6" w:rsidR="004B3BF2" w:rsidRPr="00F52771" w:rsidRDefault="004B3BF2" w:rsidP="004B3BF2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>- Registrar como contrato  e indicar “</w:t>
                      </w:r>
                      <w:r w:rsidRPr="00F52771">
                        <w:rPr>
                          <w:i/>
                          <w:iCs/>
                          <w:sz w:val="20"/>
                          <w:szCs w:val="20"/>
                        </w:rPr>
                        <w:t>Encargo a medio propios” en OBSERVACIONES.</w:t>
                      </w:r>
                    </w:p>
                    <w:p w14:paraId="1CF05B9C" w14:textId="77777777" w:rsidR="004B3BF2" w:rsidRPr="00F52771" w:rsidRDefault="004B3BF2" w:rsidP="004B3BF2">
                      <w:pPr>
                        <w:pStyle w:val="Sinespaciad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987225" w14:textId="77777777" w:rsidR="00AC2DA1" w:rsidRPr="00F52771" w:rsidRDefault="00AC2DA1" w:rsidP="00AC2DA1">
                      <w:pPr>
                        <w:pStyle w:val="Sinespaciad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2771">
                        <w:rPr>
                          <w:b/>
                          <w:bCs/>
                          <w:sz w:val="20"/>
                          <w:szCs w:val="20"/>
                        </w:rPr>
                        <w:t>Importes en convenios</w:t>
                      </w:r>
                    </w:p>
                    <w:p w14:paraId="40E7BED4" w14:textId="6ED170F8" w:rsidR="004B3BF2" w:rsidRPr="00F52771" w:rsidRDefault="00AC2DA1" w:rsidP="00AC2DA1">
                      <w:pPr>
                        <w:pStyle w:val="Sinespaciado"/>
                        <w:rPr>
                          <w:rStyle w:val="nfasisintenso"/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F52771">
                        <w:rPr>
                          <w:sz w:val="20"/>
                          <w:szCs w:val="20"/>
                        </w:rPr>
                        <w:t>- No reportar el total del convenio, sino la parte aportada por el órgano gestor.</w:t>
                      </w:r>
                      <w:r w:rsidR="0076114A" w:rsidRPr="00F52771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460EE14" w14:textId="77777777" w:rsidR="00F348FF" w:rsidRDefault="00F348FF" w:rsidP="00F348FF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</w:p>
                    <w:p w14:paraId="43F45F97" w14:textId="4AD6BB2D" w:rsidR="00F52771" w:rsidRPr="00F52771" w:rsidRDefault="00C91E8A" w:rsidP="00F348FF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Si la subvención no tiene código por no estar concedida</w:t>
                      </w:r>
                      <w:r w:rsidR="00F52771">
                        <w:rPr>
                          <w:sz w:val="20"/>
                          <w:szCs w:val="20"/>
                        </w:rPr>
                        <w:t>-CODIGO_ACTUACIÓN = “Pendiente de concesión”</w:t>
                      </w:r>
                    </w:p>
                    <w:p w14:paraId="4AE9C20F" w14:textId="77777777" w:rsidR="00F348FF" w:rsidRPr="00F52771" w:rsidRDefault="00F348FF" w:rsidP="00F348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49A437" wp14:editId="01D82295">
                <wp:simplePos x="0" y="0"/>
                <wp:positionH relativeFrom="margin">
                  <wp:posOffset>3243580</wp:posOffset>
                </wp:positionH>
                <wp:positionV relativeFrom="paragraph">
                  <wp:posOffset>773430</wp:posOffset>
                </wp:positionV>
                <wp:extent cx="2677363" cy="1168400"/>
                <wp:effectExtent l="0" t="0" r="27940" b="12700"/>
                <wp:wrapNone/>
                <wp:docPr id="155563706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63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50DE3" w14:textId="77777777" w:rsid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APORTACIONES DINERARIAS</w:t>
                            </w:r>
                          </w:p>
                          <w:p w14:paraId="6A5F6DEA" w14:textId="530F2372" w:rsid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Incluir un código de aportación dineraria, si no existe en vuestra entidad, asignar uno que sea interno para el sistema SIGEFE.</w:t>
                            </w:r>
                          </w:p>
                          <w:p w14:paraId="7EAB59E0" w14:textId="7D811D08" w:rsidR="0090052B" w:rsidRPr="006342F1" w:rsidRDefault="0090052B" w:rsidP="006342F1">
                            <w:pPr>
                              <w:pStyle w:val="Sinespaciad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Prop</w:t>
                            </w:r>
                            <w:r w:rsidR="006542A9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uesta: código único de instrumento jurídico según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A437" id="_x0000_s1030" style="position:absolute;margin-left:255.4pt;margin-top:60.9pt;width:210.8pt;height:9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" fillcolor="white [3201]" strokecolor="#4ea72e [3209]" strokeweight="1pt">
                <v:stroke joinstyle="miter"/>
                <v:textbox>
                  <w:txbxContent>
                    <w:p w14:paraId="3E350DE3" w14:textId="77777777" w:rsid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0"/>
                          <w:szCs w:val="20"/>
                        </w:rPr>
                        <w:t>APORTACIONES DINERARIAS</w:t>
                      </w:r>
                    </w:p>
                    <w:p w14:paraId="6A5F6DEA" w14:textId="530F2372" w:rsid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-</w:t>
                      </w: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Incluir un código de aportación dineraria, si no existe en vuestra entidad, asignar uno que sea interno para el sistema SIGEFE.</w:t>
                      </w:r>
                    </w:p>
                    <w:p w14:paraId="7EAB59E0" w14:textId="7D811D08" w:rsidR="0090052B" w:rsidRPr="006342F1" w:rsidRDefault="0090052B" w:rsidP="006342F1">
                      <w:pPr>
                        <w:pStyle w:val="Sinespaciad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Prop</w:t>
                      </w:r>
                      <w:r w:rsidR="006542A9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uesta: código único de instrumento jurídico según COFFEE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07720" wp14:editId="01024F76">
                <wp:simplePos x="0" y="0"/>
                <wp:positionH relativeFrom="margin">
                  <wp:posOffset>3239135</wp:posOffset>
                </wp:positionH>
                <wp:positionV relativeFrom="paragraph">
                  <wp:posOffset>137795</wp:posOffset>
                </wp:positionV>
                <wp:extent cx="2669438" cy="512064"/>
                <wp:effectExtent l="0" t="0" r="17145" b="21590"/>
                <wp:wrapNone/>
                <wp:docPr id="213948426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438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AD28" w14:textId="77777777" w:rsid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CONVENIOS</w:t>
                            </w:r>
                          </w:p>
                          <w:p w14:paraId="0AB14946" w14:textId="42455092" w:rsidR="006342F1" w:rsidRPr="006342F1" w:rsidRDefault="006342F1" w:rsidP="006342F1">
                            <w:pPr>
                              <w:pStyle w:val="Sinespaciad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-CODIGO_CONVENIO debe ser único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07720" id="_x0000_s1031" style="position:absolute;margin-left:255.05pt;margin-top:10.85pt;width:210.2pt;height:40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eGWQIAAAMFAAAOAAAAZHJzL2Uyb0RvYy54bWysVE1v2zAMvQ/YfxB0Xx1nadY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107AD28" w14:textId="77777777" w:rsid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0"/>
                          <w:szCs w:val="20"/>
                        </w:rPr>
                        <w:t>CONVENIOS</w:t>
                      </w:r>
                    </w:p>
                    <w:p w14:paraId="0AB14946" w14:textId="42455092" w:rsidR="006342F1" w:rsidRPr="006342F1" w:rsidRDefault="006342F1" w:rsidP="006342F1">
                      <w:pPr>
                        <w:pStyle w:val="Sinespaciad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-CODIGO_CONVENIO debe ser único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0C7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B4AFCA" wp14:editId="4F76BC56">
                <wp:simplePos x="0" y="0"/>
                <wp:positionH relativeFrom="margin">
                  <wp:posOffset>-6985</wp:posOffset>
                </wp:positionH>
                <wp:positionV relativeFrom="paragraph">
                  <wp:posOffset>113665</wp:posOffset>
                </wp:positionV>
                <wp:extent cx="3053301" cy="1995777"/>
                <wp:effectExtent l="0" t="0" r="13970" b="24130"/>
                <wp:wrapNone/>
                <wp:docPr id="112542348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01" cy="1995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97BE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BENEFICIARIOS_SUBVENCIONES y BENEFICIARIOS_CONTRATOS</w:t>
                            </w:r>
                          </w:p>
                          <w:p w14:paraId="11CB1630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  <w:t>-CCAA y PROVINCIA = Lugar de aplicación el contrato/ subvención ≠ Domicilio social.</w:t>
                            </w:r>
                          </w:p>
                          <w:p w14:paraId="371EF1D3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14:paraId="393002F2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 xml:space="preserve">-La columna </w:t>
                            </w:r>
                            <w:r w:rsidRPr="006342F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ESTADO</w:t>
                            </w:r>
                            <w:r w:rsidRPr="006342F1">
                              <w:rPr>
                                <w:sz w:val="20"/>
                                <w:szCs w:val="20"/>
                              </w:rPr>
                              <w:t xml:space="preserve"> contempla:</w:t>
                            </w:r>
                          </w:p>
                          <w:p w14:paraId="01EDC8D9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>1. Solicitud</w:t>
                            </w:r>
                          </w:p>
                          <w:p w14:paraId="1A3ED286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>2.a. Propuesta de Concesión</w:t>
                            </w:r>
                          </w:p>
                          <w:p w14:paraId="771F202B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>2.b. Desistido/Descartado Provisional</w:t>
                            </w:r>
                          </w:p>
                          <w:p w14:paraId="0021F907" w14:textId="77777777" w:rsidR="006342F1" w:rsidRPr="006342F1" w:rsidRDefault="006342F1" w:rsidP="006342F1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>3.a. Concedido</w:t>
                            </w:r>
                          </w:p>
                          <w:p w14:paraId="6E1F68BB" w14:textId="0DEC8BFE" w:rsidR="006342F1" w:rsidRPr="006342F1" w:rsidRDefault="006342F1" w:rsidP="006342F1">
                            <w:pPr>
                              <w:pStyle w:val="Sinespaciado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</w:rPr>
                            </w:pPr>
                            <w:r w:rsidRPr="006342F1">
                              <w:rPr>
                                <w:sz w:val="20"/>
                                <w:szCs w:val="20"/>
                              </w:rPr>
                              <w:t>3.b. Desistido/Descartado.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4AFCA" id="_x0000_s1032" style="position:absolute;margin-left:-.55pt;margin-top:8.95pt;width:240.4pt;height:157.1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DF597BE" w14:textId="77777777" w:rsidR="006342F1" w:rsidRPr="006342F1" w:rsidRDefault="006342F1" w:rsidP="006342F1">
                      <w:pPr>
                        <w:pStyle w:val="Sinespaciado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342F1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BENEFICIARIOS_SUBVENCIONES y BENEFICIARIOS_CONTRATOS</w:t>
                      </w:r>
                    </w:p>
                    <w:p w14:paraId="11CB1630" w14:textId="77777777" w:rsidR="006342F1" w:rsidRP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  <w:r w:rsidRPr="006342F1"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  <w:t>-CCAA y PROVINCIA = Lugar de aplicación el contrato/ subvención ≠ Domicilio social.</w:t>
                      </w:r>
                    </w:p>
                    <w:p w14:paraId="371EF1D3" w14:textId="77777777" w:rsidR="006342F1" w:rsidRP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</w:p>
                    <w:p w14:paraId="393002F2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 xml:space="preserve">-La columna </w:t>
                      </w:r>
                      <w:r w:rsidRPr="006342F1">
                        <w:rPr>
                          <w:i/>
                          <w:iCs/>
                          <w:sz w:val="20"/>
                          <w:szCs w:val="20"/>
                        </w:rPr>
                        <w:t>ESTADO</w:t>
                      </w:r>
                      <w:r w:rsidRPr="006342F1">
                        <w:rPr>
                          <w:sz w:val="20"/>
                          <w:szCs w:val="20"/>
                        </w:rPr>
                        <w:t xml:space="preserve"> contempla:</w:t>
                      </w:r>
                    </w:p>
                    <w:p w14:paraId="01EDC8D9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>1. Solicitud</w:t>
                      </w:r>
                    </w:p>
                    <w:p w14:paraId="1A3ED286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>2.a. Propuesta de Concesión</w:t>
                      </w:r>
                    </w:p>
                    <w:p w14:paraId="771F202B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>2.b. Desistido/Descartado Provisional</w:t>
                      </w:r>
                    </w:p>
                    <w:p w14:paraId="0021F907" w14:textId="77777777" w:rsidR="006342F1" w:rsidRPr="006342F1" w:rsidRDefault="006342F1" w:rsidP="006342F1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>3.a. Concedido</w:t>
                      </w:r>
                    </w:p>
                    <w:p w14:paraId="6E1F68BB" w14:textId="0DEC8BFE" w:rsidR="006342F1" w:rsidRPr="006342F1" w:rsidRDefault="006342F1" w:rsidP="006342F1">
                      <w:pPr>
                        <w:pStyle w:val="Sinespaciado"/>
                        <w:rPr>
                          <w:rFonts w:ascii="Calibri" w:eastAsia="Times New Roman" w:hAnsi="Calibri" w:cs="Calibri"/>
                          <w:sz w:val="20"/>
                          <w:szCs w:val="20"/>
                        </w:rPr>
                      </w:pPr>
                      <w:r w:rsidRPr="006342F1">
                        <w:rPr>
                          <w:sz w:val="20"/>
                          <w:szCs w:val="20"/>
                        </w:rPr>
                        <w:t>3.b. Desistido/Descartado.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50D" w:rsidRPr="00F527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205D6" wp14:editId="5B38E7E8">
                <wp:simplePos x="0" y="0"/>
                <wp:positionH relativeFrom="margin">
                  <wp:align>left</wp:align>
                </wp:positionH>
                <wp:positionV relativeFrom="paragraph">
                  <wp:posOffset>-356804</wp:posOffset>
                </wp:positionV>
                <wp:extent cx="8566189" cy="252484"/>
                <wp:effectExtent l="0" t="0" r="25400" b="14605"/>
                <wp:wrapNone/>
                <wp:docPr id="188455681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89" cy="25248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0049B" w14:textId="77777777" w:rsidR="00C21A07" w:rsidRPr="00ED750D" w:rsidRDefault="00C21A07" w:rsidP="00C21A07">
                            <w:pPr>
                              <w:pStyle w:val="Sinespaciado"/>
                              <w:jc w:val="center"/>
                              <w:rPr>
                                <w:rStyle w:val="nfasisintenso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D750D">
                              <w:rPr>
                                <w:rStyle w:val="nfasisintenso"/>
                                <w:b/>
                                <w:bCs/>
                                <w:sz w:val="16"/>
                                <w:szCs w:val="16"/>
                              </w:rPr>
                              <w:t>240506_Carga masiva SIGEFE_OOGG_ v0.0.xlsx</w:t>
                            </w:r>
                          </w:p>
                          <w:p w14:paraId="27EFF066" w14:textId="77777777" w:rsidR="00C21A07" w:rsidRPr="00ED750D" w:rsidRDefault="00C21A07" w:rsidP="00C21A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205D6" id="Rectángulo: esquinas redondeadas 5" o:spid="_x0000_s1033" style="position:absolute;margin-left:0;margin-top:-28.1pt;width:674.5pt;height:19.9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" filled="f" strokecolor="#4ea72e [3209]" strokeweight="1pt">
                <v:stroke joinstyle="miter"/>
                <v:textbox>
                  <w:txbxContent>
                    <w:p w14:paraId="2C30049B" w14:textId="77777777" w:rsidR="00C21A07" w:rsidRPr="00ED750D" w:rsidRDefault="00C21A07" w:rsidP="00C21A07">
                      <w:pPr>
                        <w:pStyle w:val="Sinespaciado"/>
                        <w:jc w:val="center"/>
                        <w:rPr>
                          <w:rStyle w:val="nfasisintenso"/>
                          <w:b/>
                          <w:bCs/>
                          <w:sz w:val="16"/>
                          <w:szCs w:val="16"/>
                        </w:rPr>
                      </w:pPr>
                      <w:r w:rsidRPr="00ED750D">
                        <w:rPr>
                          <w:rStyle w:val="nfasisintenso"/>
                          <w:b/>
                          <w:bCs/>
                          <w:sz w:val="16"/>
                          <w:szCs w:val="16"/>
                        </w:rPr>
                        <w:t>240506_Carga masiva SIGEFE_OOGG_ v0.0.xlsx</w:t>
                      </w:r>
                    </w:p>
                    <w:p w14:paraId="27EFF066" w14:textId="77777777" w:rsidR="00C21A07" w:rsidRPr="00ED750D" w:rsidRDefault="00C21A07" w:rsidP="00C2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D750D" w:rsidSect="00F614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6941"/>
    <w:multiLevelType w:val="hybridMultilevel"/>
    <w:tmpl w:val="7B0C1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34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7D"/>
    <w:rsid w:val="000040C7"/>
    <w:rsid w:val="00137980"/>
    <w:rsid w:val="00137DE2"/>
    <w:rsid w:val="0014319D"/>
    <w:rsid w:val="001652A7"/>
    <w:rsid w:val="00185A3D"/>
    <w:rsid w:val="00194501"/>
    <w:rsid w:val="001D7D69"/>
    <w:rsid w:val="00214DD3"/>
    <w:rsid w:val="00283AA0"/>
    <w:rsid w:val="0046378F"/>
    <w:rsid w:val="004B3BF2"/>
    <w:rsid w:val="005C575D"/>
    <w:rsid w:val="006342F1"/>
    <w:rsid w:val="006524AE"/>
    <w:rsid w:val="006542A9"/>
    <w:rsid w:val="00737C31"/>
    <w:rsid w:val="0076114A"/>
    <w:rsid w:val="007C644F"/>
    <w:rsid w:val="007D1862"/>
    <w:rsid w:val="0090052B"/>
    <w:rsid w:val="00942EC2"/>
    <w:rsid w:val="009602BC"/>
    <w:rsid w:val="009E4329"/>
    <w:rsid w:val="00A55725"/>
    <w:rsid w:val="00AC2DA1"/>
    <w:rsid w:val="00BB2978"/>
    <w:rsid w:val="00BC57C8"/>
    <w:rsid w:val="00C16E0D"/>
    <w:rsid w:val="00C21A07"/>
    <w:rsid w:val="00C576E3"/>
    <w:rsid w:val="00C71CB5"/>
    <w:rsid w:val="00C91E8A"/>
    <w:rsid w:val="00CA6A6F"/>
    <w:rsid w:val="00D122C9"/>
    <w:rsid w:val="00D26147"/>
    <w:rsid w:val="00D764EE"/>
    <w:rsid w:val="00D85643"/>
    <w:rsid w:val="00D92394"/>
    <w:rsid w:val="00D9296C"/>
    <w:rsid w:val="00DB1501"/>
    <w:rsid w:val="00E452EF"/>
    <w:rsid w:val="00E669CF"/>
    <w:rsid w:val="00E95302"/>
    <w:rsid w:val="00ED750D"/>
    <w:rsid w:val="00F00B98"/>
    <w:rsid w:val="00F348FF"/>
    <w:rsid w:val="00F52771"/>
    <w:rsid w:val="00F6147D"/>
    <w:rsid w:val="5C042954"/>
    <w:rsid w:val="63A5F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2EC5"/>
  <w15:chartTrackingRefBased/>
  <w15:docId w15:val="{E156B0CF-E5E0-4FB0-AD4A-58ADCA87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F1"/>
  </w:style>
  <w:style w:type="paragraph" w:styleId="Ttulo1">
    <w:name w:val="heading 1"/>
    <w:basedOn w:val="Normal"/>
    <w:next w:val="Normal"/>
    <w:link w:val="Ttulo1Car"/>
    <w:uiPriority w:val="9"/>
    <w:qFormat/>
    <w:rsid w:val="00F6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4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4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4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4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4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4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47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61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67d4e5-74b2-4c77-9af6-0da0139055fb">
      <Terms xmlns="http://schemas.microsoft.com/office/infopath/2007/PartnerControls"/>
    </lcf76f155ced4ddcb4097134ff3c332f>
    <TaxCatchAll xmlns="77bbd7c4-e747-4b62-8d59-efc3964c7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F79941518BF4781FFD841CB41E9AC" ma:contentTypeVersion="16" ma:contentTypeDescription="Crear nuevo documento." ma:contentTypeScope="" ma:versionID="8026d7c129b3d83be32a7d1fd03943fc">
  <xsd:schema xmlns:xsd="http://www.w3.org/2001/XMLSchema" xmlns:xs="http://www.w3.org/2001/XMLSchema" xmlns:p="http://schemas.microsoft.com/office/2006/metadata/properties" xmlns:ns2="9167d4e5-74b2-4c77-9af6-0da0139055fb" xmlns:ns3="77bbd7c4-e747-4b62-8d59-efc3964c7671" targetNamespace="http://schemas.microsoft.com/office/2006/metadata/properties" ma:root="true" ma:fieldsID="63b88674030d33f3423b1dba78d9ae6e" ns2:_="" ns3:_="">
    <xsd:import namespace="9167d4e5-74b2-4c77-9af6-0da0139055fb"/>
    <xsd:import namespace="77bbd7c4-e747-4b62-8d59-efc3964c7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7d4e5-74b2-4c77-9af6-0da013905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ea7e4b4-080f-4af5-898c-d5b6bd791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bd7c4-e747-4b62-8d59-efc3964c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29aedb-a708-43cc-a67a-2e7161d8b255}" ma:internalName="TaxCatchAll" ma:showField="CatchAllData" ma:web="77bbd7c4-e747-4b62-8d59-efc3964c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98E79-2C05-4D54-85E6-F3C76E29F6F6}">
  <ds:schemaRefs>
    <ds:schemaRef ds:uri="http://schemas.microsoft.com/office/2006/metadata/properties"/>
    <ds:schemaRef ds:uri="http://schemas.microsoft.com/office/infopath/2007/PartnerControls"/>
    <ds:schemaRef ds:uri="9167d4e5-74b2-4c77-9af6-0da0139055fb"/>
    <ds:schemaRef ds:uri="77bbd7c4-e747-4b62-8d59-efc3964c7671"/>
  </ds:schemaRefs>
</ds:datastoreItem>
</file>

<file path=customXml/itemProps2.xml><?xml version="1.0" encoding="utf-8"?>
<ds:datastoreItem xmlns:ds="http://schemas.openxmlformats.org/officeDocument/2006/customXml" ds:itemID="{EB803286-1C43-4178-B447-9F5692719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53941-2B2B-46E6-BCA9-FC46355AE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7d4e5-74b2-4c77-9af6-0da0139055fb"/>
    <ds:schemaRef ds:uri="77bbd7c4-e747-4b62-8d59-efc3964c7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Riego Pippo, Odon Emmanuel</dc:creator>
  <cp:keywords/>
  <dc:description/>
  <cp:lastModifiedBy>Odón Fernández Rego</cp:lastModifiedBy>
  <cp:revision>3</cp:revision>
  <cp:lastPrinted>2024-09-17T09:42:00Z</cp:lastPrinted>
  <dcterms:created xsi:type="dcterms:W3CDTF">2025-05-27T14:00:00Z</dcterms:created>
  <dcterms:modified xsi:type="dcterms:W3CDTF">2025-10-07T07:28:00Z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0x0101007E7F79941518BF4781FFD841CB41E9AC</vt:lpwstr>
  </property>
  <property fmtid="{D5CDD505-2E9C-101B-9397-08002B2CF9AE}" pid="3" name="MediaServiceImageTags">
    <vt:lpwstr/>
  </property>
</Properties>
</file>