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C63" w:rsidRDefault="00324C63">
      <w:r>
        <w:rPr>
          <w:noProof/>
        </w:rPr>
        <w:drawing>
          <wp:inline distT="0" distB="0" distL="0" distR="0" wp14:anchorId="295D74A8" wp14:editId="3CC5CB14">
            <wp:extent cx="8919821" cy="4752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1637" cy="47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>
      <w:r>
        <w:br w:type="page"/>
      </w:r>
    </w:p>
    <w:p w:rsidR="009F78BB" w:rsidRDefault="00324C63">
      <w:r>
        <w:rPr>
          <w:noProof/>
        </w:rPr>
        <w:lastRenderedPageBreak/>
        <w:drawing>
          <wp:inline distT="0" distB="0" distL="0" distR="0" wp14:anchorId="3B451A16" wp14:editId="2232DDB2">
            <wp:extent cx="3171825" cy="448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BB7F1" wp14:editId="0880704A">
            <wp:extent cx="4257675" cy="5114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>
      <w:r>
        <w:rPr>
          <w:noProof/>
        </w:rPr>
        <w:lastRenderedPageBreak/>
        <w:drawing>
          <wp:inline distT="0" distB="0" distL="0" distR="0" wp14:anchorId="20CB1E38" wp14:editId="00C7D2B6">
            <wp:extent cx="4410075" cy="5229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>
      <w:r>
        <w:rPr>
          <w:noProof/>
        </w:rPr>
        <w:lastRenderedPageBreak/>
        <w:drawing>
          <wp:inline distT="0" distB="0" distL="0" distR="0" wp14:anchorId="5D30E39D" wp14:editId="1A73E4B3">
            <wp:extent cx="7781925" cy="410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/>
    <w:p w:rsidR="00324C63" w:rsidRDefault="00324C63"/>
    <w:p w:rsidR="00324C63" w:rsidRDefault="00324C63">
      <w:r>
        <w:rPr>
          <w:noProof/>
        </w:rPr>
        <w:lastRenderedPageBreak/>
        <w:drawing>
          <wp:inline distT="0" distB="0" distL="0" distR="0" wp14:anchorId="1AC81703" wp14:editId="61186D8E">
            <wp:extent cx="5305425" cy="4352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>
      <w:r>
        <w:rPr>
          <w:noProof/>
        </w:rPr>
        <w:lastRenderedPageBreak/>
        <w:drawing>
          <wp:inline distT="0" distB="0" distL="0" distR="0" wp14:anchorId="6D5962AD" wp14:editId="1410ED55">
            <wp:extent cx="8892540" cy="5115560"/>
            <wp:effectExtent l="0" t="0" r="381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>
      <w:r>
        <w:rPr>
          <w:noProof/>
        </w:rPr>
        <w:lastRenderedPageBreak/>
        <w:drawing>
          <wp:inline distT="0" distB="0" distL="0" distR="0" wp14:anchorId="3DA4C6FA" wp14:editId="3E7C8958">
            <wp:extent cx="5972175" cy="2124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/>
    <w:p w:rsidR="00324C63" w:rsidRDefault="00324C63">
      <w:r>
        <w:rPr>
          <w:noProof/>
        </w:rPr>
        <w:lastRenderedPageBreak/>
        <w:drawing>
          <wp:inline distT="0" distB="0" distL="0" distR="0" wp14:anchorId="3E61358D" wp14:editId="42CF1A60">
            <wp:extent cx="3990975" cy="5038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3" w:rsidRDefault="00324C63"/>
    <w:p w:rsidR="00324C63" w:rsidRDefault="00324C63">
      <w:bookmarkStart w:id="0" w:name="_GoBack"/>
      <w:r>
        <w:rPr>
          <w:noProof/>
        </w:rPr>
        <w:lastRenderedPageBreak/>
        <w:drawing>
          <wp:inline distT="0" distB="0" distL="0" distR="0" wp14:anchorId="310AEA22" wp14:editId="7FAF85CC">
            <wp:extent cx="4962525" cy="52863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C63" w:rsidSect="00324C63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C63" w:rsidRDefault="00324C63" w:rsidP="00324C63">
      <w:pPr>
        <w:spacing w:after="0" w:line="240" w:lineRule="auto"/>
      </w:pPr>
      <w:r>
        <w:separator/>
      </w:r>
    </w:p>
  </w:endnote>
  <w:endnote w:type="continuationSeparator" w:id="0">
    <w:p w:rsidR="00324C63" w:rsidRDefault="00324C63" w:rsidP="0032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C63" w:rsidRDefault="00324C63" w:rsidP="00324C63">
      <w:pPr>
        <w:spacing w:after="0" w:line="240" w:lineRule="auto"/>
      </w:pPr>
      <w:r>
        <w:separator/>
      </w:r>
    </w:p>
  </w:footnote>
  <w:footnote w:type="continuationSeparator" w:id="0">
    <w:p w:rsidR="00324C63" w:rsidRDefault="00324C63" w:rsidP="00324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63"/>
    <w:rsid w:val="00324C63"/>
    <w:rsid w:val="00A27D6F"/>
    <w:rsid w:val="00E4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5BB5F"/>
  <w15:chartTrackingRefBased/>
  <w15:docId w15:val="{5A57F095-30DF-40F6-A1B5-CB41157F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Crisostomo Paul Vladimir</dc:creator>
  <cp:keywords/>
  <dc:description/>
  <cp:lastModifiedBy>Ruiz Crisostomo Paul Vladimir</cp:lastModifiedBy>
  <cp:revision>1</cp:revision>
  <dcterms:created xsi:type="dcterms:W3CDTF">2020-12-04T16:15:00Z</dcterms:created>
  <dcterms:modified xsi:type="dcterms:W3CDTF">2020-12-04T16:29:00Z</dcterms:modified>
</cp:coreProperties>
</file>