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BA" w:rsidRDefault="006A5D85" w:rsidP="00EE51EF">
      <w:pPr>
        <w:jc w:val="right"/>
      </w:pPr>
      <w:r>
        <w:rPr>
          <w:noProof/>
          <w:lang w:eastAsia="es-PE"/>
        </w:rPr>
        <w:pict>
          <v:group id="_x0000_s1026" style="position:absolute;left:0;text-align:left;margin-left:278.05pt;margin-top:-22.6pt;width:212.6pt;height:57.3pt;z-index:251658240" coordorigin="1365,803" coordsize="10199,1802">
            <v:group id="_x0000_s1027" alt="superintendencia nacional" style="position:absolute;left:1365;top:803;width:10199;height:1802" coordorigin="532,598" coordsize="9867,2577">
              <v:rect id="_x0000_s1028" style="position:absolute;left:547;top:615;width:9794;height:2501" strokecolor="white" strokeweight="28e-5mm"/>
              <v:rect id="_x0000_s1029" style="position:absolute;left:532;top:604;width:9867;height:2571" stroked="f"/>
              <v:rect id="_x0000_s1030" style="position:absolute;left:532;top:598;width:9825;height:2532" stroked="f"/>
              <v:shape id="_x0000_s1031" style="position:absolute;left:590;top:1583;width:1477;height:1477" coordsize="976,1051" path="m621,1051l,299,281,r-6,40l268,79r-5,41l261,160r2,38l273,234r18,32l322,293r25,11l376,312r32,6l442,323r36,1l514,326r38,l590,326r37,l663,324r34,2l731,326r29,1l786,332r23,5l827,345r23,16l873,380r22,26l917,437r19,39l953,520r14,52l976,634,621,1051xm585,544r-2,22l574,539r-2,8l571,561r-10,-9l557,542r,l562,546r6,6l574,560r3,6l577,569r-5,-3l557,555r,-3l567,553r14,4l595,563r7,3l597,565r-23,-7l561,557r-8,3l552,566r1,11l560,591r7,15l576,620r10,12l597,644r7,9l611,656r3,l613,648r-5,-16l598,610,580,577r10,11l585,544xe" fillcolor="#7f7f7f" stroked="f">
                <v:path arrowok="t"/>
                <o:lock v:ext="edit" verticies="t"/>
              </v:shape>
              <v:shape id="_x0000_s1032" style="position:absolute;left:590;top:1540;width:1477;height:1477" coordsize="976,1051" path="m621,1051l,297,281,r-6,40l268,79r-5,40l261,158r2,38l273,233r18,31l322,291r25,11l376,312r32,4l442,321r36,3l514,324r38,2l590,324r37,l663,324r34,l731,324r29,2l786,331r23,4l827,343r23,16l873,378r22,27l917,436r19,38l953,520r14,52l976,634,621,1051xm585,542r-2,22l574,538r-2,9l571,561r-10,-9l557,542r,-1l562,544r6,6l574,558r3,6l577,568r-5,-4l557,553r,-3l567,552r14,5l595,561r7,5l597,564r-23,-6l561,555r-8,3l552,566r1,11l560,590r7,14l576,618r10,14l597,644r7,7l611,656r3,-1l613,647r-5,-15l598,609,580,576r10,12l585,542xe" stroked="f">
                <v:path arrowok="t"/>
                <o:lock v:ext="edit" verticies="t"/>
              </v:shape>
              <v:shape id="_x0000_s1033" style="position:absolute;left:581;top:1470;width:1480;height:1480" coordsize="976,1051" path="m621,1051l,297,281,r-6,40l268,79r-5,40l261,158r2,38l273,233r18,31l322,291r25,11l375,310r32,6l442,321r36,2l513,324r39,l590,324r37,l663,323r34,1l731,324r29,2l786,331r23,4l826,343r23,16l872,378r23,27l917,435r19,39l953,519r14,52l976,632,621,1051xm585,542r-3,22l573,538r-1,8l571,560,561,550r-4,-9l557,541r5,3l568,550r5,8l577,564r,4l572,564,557,553r,-3l567,552r14,3l595,561r7,3l596,563r-23,-6l561,555r-8,3l552,564r1,12l559,590r8,14l576,618r10,13l596,642r8,9l611,655r3,l613,647r-5,-16l598,609,580,576r10,11l585,542xe" fillcolor="blue" stroked="f">
                <v:path arrowok="t"/>
                <o:lock v:ext="edit" verticies="t"/>
              </v:shape>
              <v:shape id="_x0000_s1034" style="position:absolute;left:581;top:1470;width:1480;height:1480" coordsize="976,1051" path="m621,1051l,297,281,r,l275,40r-7,39l263,119r-2,39l263,196r10,37l291,264r31,27l322,291r25,11l375,310r32,6l442,321r36,2l513,324r39,l590,324r37,l663,323r34,1l731,324r29,2l786,331r23,4l826,343r,l849,359r23,19l895,405r22,30l936,474r17,45l967,571r9,61l621,1051e" filled="f" strokeweight="0">
                <v:path arrowok="t"/>
              </v:shape>
              <v:shape id="_x0000_s1035" style="position:absolute;left:1418;top:2227;width:94;height:163" coordsize="62,117" path="m33,4l30,26r,l21,,20,8,19,22,9,12r,l5,3r,l10,6r6,6l21,20r4,6l25,30,20,26r,l5,15r,-3l15,14r14,3l43,23r7,3l44,25,21,19r,l9,17,1,20,,26,1,38,7,52r8,14l24,80,34,93r10,11l52,113r7,4l62,117r-1,-8l56,93,46,71,28,38,38,49,33,4e" filled="f" strokeweight="0">
                <v:path arrowok="t"/>
              </v:shape>
              <v:shape id="_x0000_s1036" style="position:absolute;left:990;top:753;width:1481;height:1480" coordsize="976,1052" path="m357,l976,752,697,1052r6,-39l709,972r6,-41l717,891r-2,-38l704,818,685,787,654,760,629,749r-28,-8l569,735r-33,-5l499,728r-36,-1l425,727r-37,l349,728r-36,l279,728r-32,l216,725r-25,-3l168,717r-18,-8l127,694,104,675,81,648,59,616,40,578,23,534,9,482,,420,357,xm391,510r3,-22l403,513r1,-7l405,491r11,10l419,510r,2l414,507r-6,-6l402,495r-4,-7l398,485r6,2l419,498r,4l409,501r-15,-5l381,491r-6,-4l380,488r23,7l416,498r7,-3l426,487r-3,-11l418,463r-7,-14l402,434,391,420,381,409r-8,-8l367,397r-4,1l363,404r5,16l379,442r17,34l386,466r5,44xe" fillcolor="#7f7f7f" stroked="f">
                <v:path arrowok="t"/>
                <o:lock v:ext="edit" verticies="t"/>
              </v:shape>
              <v:shape id="_x0000_s1037" style="position:absolute;left:987;top:696;width:1481;height:1480" coordsize="976,1053" path="m357,l976,753,696,1053r7,-40l709,972r5,-41l717,892r-3,-38l704,819,685,787,654,761,629,749r-28,-7l569,735r-34,-5l498,729r-35,-2l424,727r-37,l349,729r-36,l279,729r-32,l216,726r-25,-3l168,718r-18,-8l127,694,104,675,81,648,59,617,40,579,23,535,9,482,,421,357,xm391,511r3,-22l403,514r1,-8l405,492r10,9l419,511r,1l414,508r-6,-7l401,495r-4,-6l397,486r7,1l419,498r,5l409,501r-15,-4l381,492r-7,-5l380,489r23,6l415,498r8,-3l426,487r-3,-11l418,463r-8,-14l401,435,391,421,381,410r-8,-8l367,397r-4,2l363,405r5,16l378,443r18,33l386,467r5,44xe" stroked="f">
                <v:path arrowok="t"/>
                <o:lock v:ext="edit" verticies="t"/>
              </v:shape>
              <v:shape id="_x0000_s1038" style="position:absolute;left:996;top:666;width:1481;height:1479" coordsize="976,1053" path="m357,l976,754,696,1053r7,-40l709,974r5,-41l717,893r-3,-38l704,820,685,789,654,762,629,751r-28,-8l569,737r-33,-5l498,730r-35,-1l424,729r-37,l349,730r-36,l279,730r-32,l216,727r-25,-3l168,719r-18,-8l127,696,104,677,81,650,59,618,40,580,23,534,9,482,,421,357,xm391,511r3,-21l403,515r1,-7l405,493r10,8l419,511r,1l414,509r-6,-6l401,495r-3,-5l398,487r6,2l419,500r,3l409,501r-15,-5l381,492r-6,-3l380,489r23,6l415,498r8,-3l426,487r-3,-9l418,463r-8,-14l401,435,391,422,381,410r-8,-8l367,397r-4,1l363,406r5,15l378,444r18,34l386,466r5,45xe" fillcolor="red" stroked="f">
                <v:path arrowok="t"/>
                <o:lock v:ext="edit" verticies="t"/>
              </v:shape>
              <v:shape id="_x0000_s1039" style="position:absolute;left:996;top:666;width:1481;height:1479" coordsize="976,1053" path="m357,l976,754,696,1053r,l703,1013r6,-39l714,933r3,-40l714,855,704,820,685,789,654,762r,l629,751r-28,-8l569,737r-33,-5l498,730r-35,-1l424,729r-37,l349,730r-36,l279,730r-32,l216,727r-25,-3l168,719r-18,-8l150,711,127,696,104,677,81,650,59,618,40,580,23,534,9,482,,421,357,e" filled="f" strokeweight="0">
                <v:path arrowok="t"/>
              </v:shape>
              <v:shape id="_x0000_s1040" style="position:absolute;left:1545;top:1223;width:94;height:168" coordsize="63,118" path="m28,114l31,93r,l40,118r1,-7l42,96r10,8l52,104r4,10l56,115r-5,-3l45,106,38,98,35,93r,-3l41,92r,l56,103r,3l46,104,31,99,18,95,12,92r5,l40,98r,l52,101r8,-3l63,90,60,81,55,66,47,52,38,38,28,25,18,13,10,5,4,,,1,,9,5,24,15,47,33,81,23,69r5,45e" filled="f" strokeweight="0">
                <v:path arrowok="t"/>
              </v:shape>
              <v:shape id="_x0000_s1041" style="position:absolute;left:2765;top:1096;width:2913;height:1038" coordsize="1921,740" path="m544,228r-5,-14l531,201,519,191r-14,-7l489,177r-21,-4l447,171r-26,-2l401,169r-18,2l366,174r-13,5l343,184r-6,6l332,198r-2,8l332,214r2,7l338,229r8,8l351,240r5,4l362,245r7,3l376,250r7,3l390,255r8,3l406,261r7,2l421,266r9,1l439,269r9,1l458,274r10,1l477,277r9,1l495,280r9,l512,282r9,1l530,285r9,1l567,293r25,4l618,304r24,6l664,315r22,6l706,327r18,7l742,342r16,7l774,357r14,8l802,375r13,8l825,392r10,11l850,425r11,24l867,476r2,30l868,526r-2,19l861,564r-7,18l845,599r-10,16l822,631r-15,14l792,658r-17,12l756,681r-19,10l716,700r-23,8l670,715r-24,6l633,724r-13,2l608,727r-14,3l581,732r-14,2l554,735r-14,l526,737r-14,1l498,738r-14,l468,740r-14,l440,740r-15,l411,740r-14,l384,738r-14,l356,738r-13,-1l329,735r-13,-1l304,732r-13,-2l278,729r-13,-2l252,724r-11,-2l228,719r-11,-3l194,708r-23,-9l150,689,131,678,112,667,94,656,79,643,63,631,49,617,38,601,26,587,19,571,11,553,6,538,2,520,,503r307,l311,514r4,9l319,531r6,8l332,545r7,7l348,557r10,4l369,564r10,5l390,572r12,2l413,575r12,2l438,579r11,l475,577r23,-3l517,571r15,-7l545,558r9,-8l560,542r3,-11l563,525r-3,-8l558,511r-4,-5l548,500r-7,-5l533,490r-10,-5l512,482r-13,-4l485,474r-17,-4l450,465r-19,-5l411,455r-22,-4l366,447r-22,-4l324,440r-20,-5l286,432r-18,-3l251,424r-15,-3l222,416r-16,-5l194,406r-14,-4l166,397r-13,-6l139,386r-13,-6l115,373r-12,-8l93,357,83,349r-9,-7l65,332r-8,-9l51,313,38,293,30,269,25,242,24,214r1,-16l26,184r4,-15l35,157r7,-15l51,130r9,-11l71,106,85,93,99,82,116,71r16,-9l152,52r20,-8l194,37r23,-7l228,27r13,-3l252,21r13,-3l278,16r13,-3l305,11,318,8,332,7,346,5,360,3,375,2r14,l404,r17,l436,r20,l473,2r20,l511,3r16,4l545,8r17,3l578,13r18,3l613,19r15,5l645,29r15,4l675,38r14,6l705,51r12,6l730,65r13,8l754,82r12,10l776,101r10,11l795,124r11,11l813,146r8,12l829,171r5,13l839,198r4,14l846,228r-302,xm1011,24r320,l1331,447r1,19l1333,485r4,18l1342,517r4,6l1350,530r4,6l1360,541r5,4l1371,550r7,5l1386,558r7,3l1402,564r9,2l1421,568r11,l1442,569r11,l1465,569r18,l1500,568r16,-2l1530,563r13,-5l1555,553r11,-4l1575,541r12,-18l1598,501r6,-25l1607,447r,-423l1921,24r,400l1919,466r-5,38l1907,541r-13,31l1886,587r-9,14l1867,615r-10,13l1845,639r-12,12l1820,661r-13,11l1792,681r-16,10l1760,699r-18,6l1724,711r-19,5l1686,719r-21,3l1644,727r-23,3l1596,734r-23,1l1548,738r-26,l1495,740r-26,l1440,740r-26,-2l1388,738r-25,-3l1338,734r-23,-4l1294,727r-22,-5l1251,719r-19,-3l1213,711r-18,-6l1177,699r-16,-8l1145,681r-15,-9l1116,662r-14,-11l1090,640r-11,-11l1069,615r-9,-13l1051,588r-8,-16l1030,541r-10,-37l1014,466r-3,-42l1011,24xe" fillcolor="#7f7f7f" stroked="f">
                <v:path arrowok="t"/>
                <o:lock v:ext="edit" verticies="t"/>
              </v:shape>
              <v:shape id="_x0000_s1042" style="position:absolute;left:5936;top:1127;width:3052;height:982" coordsize="2010,697" path="m,l302,,636,379,624,224,624,,931,r,697l628,697,299,318r7,158l306,697,,697,,xm1356,r316,l2010,697r-308,l1663,607r-307,l1320,697r-302,l1356,xm1415,465r197,l1510,210r-95,255xe" fillcolor="#7f7f7f" stroked="f">
                <v:path arrowok="t"/>
                <o:lock v:ext="edit" verticies="t"/>
              </v:shape>
              <v:shape id="_x0000_s1043" style="position:absolute;left:8891;top:1127;width:1320;height:982" coordsize="872,697" path="m,l872,r,190l596,190r,507l276,697r,-507l,190,,xe" fillcolor="#7f7f7f" stroked="f">
                <v:path arrowok="t"/>
              </v:shape>
              <v:shape id="_x0000_s1044" style="position:absolute;left:2750;top:1059;width:6223;height:1041" coordsize="4102,740" path="m544,228r-5,-15l532,201,520,191r-14,-8l490,177r-21,-5l447,171r-25,-2l401,169r-17,2l367,174r-13,5l344,183r-6,7l332,198r-1,7l332,213r3,8l339,229r8,8l352,240r5,3l363,245r6,3l377,250r7,3l391,254r8,4l407,261r7,1l422,265r9,2l440,269r9,1l459,273r10,2l478,277r9,1l496,280r9,l513,281r9,2l530,284r9,2l567,292r26,5l619,303r24,7l665,314r21,7l707,327r18,6l742,341r17,8l774,357r14,8l803,374r12,8l826,392r10,11l851,425r10,24l868,476r2,30l869,526r-3,19l861,564r-6,18l846,599r-10,16l823,631r-15,14l792,657r-16,13l757,681r-20,10l717,700r-23,8l671,714r-24,7l634,724r-13,1l608,727r-14,3l582,732r-15,1l555,735r-14,l527,736r-14,2l499,738r-15,l469,740r-14,l441,740r-15,l412,740r-14,l385,738r-14,l357,738r-13,-2l330,735r-13,-2l304,732r-12,-2l279,728r-13,-1l253,724r-11,-2l229,719r-12,-3l194,708,172,698r-21,-9l132,678,113,667,95,656,80,643,64,631,50,616,39,600,27,586,19,570,12,553,7,537,3,520,,503r308,l312,514r4,9l320,531r6,8l332,545r8,6l349,556r10,5l369,564r11,5l391,572r12,2l414,575r12,2l438,578r12,l476,577r23,-3l518,570r15,-6l546,558r9,-8l561,542r3,-11l564,525r-3,-8l559,510r-4,-4l548,499r-6,-4l534,490r-10,-5l513,482r-13,-5l486,474r-17,-5l451,465r-19,-5l412,455r-22,-5l367,447r-22,-5l325,439r-21,-4l286,431r-17,-3l252,423r-15,-3l223,416r-16,-5l194,406r-14,-5l166,397r-12,-7l140,386r-13,-7l115,373r-11,-8l94,357,83,349r-9,-8l65,332,58,322r-7,-9l39,292,31,269,26,242,25,213r1,-15l27,183r4,-14l36,156r6,-14l51,130r9,-12l72,106,86,93,100,82,117,71r16,-9l152,52r21,-8l194,36r23,-6l229,27r13,-3l253,21r13,-4l279,16r13,-3l306,11,318,8,332,6,347,5,361,3,376,2r14,l405,r17,l437,r19,l474,2r19,l511,3r17,3l546,8r16,3l579,13r18,3l613,19r16,5l645,28r16,5l676,38r14,6l705,51r13,6l731,65r13,8l755,82r12,10l777,101r10,11l796,123r10,11l814,145r8,13l829,171r5,12l840,198r3,14l847,228r-303,xm1012,24r319,l1331,447r2,19l1334,485r4,18l1343,517r4,6l1351,529r3,7l1361,540r5,5l1372,550r7,5l1386,558r8,3l1403,564r9,2l1422,567r10,l1443,569r11,l1465,569r18,l1501,567r16,-1l1531,563r12,-5l1556,553r10,-5l1575,540r13,-17l1598,501r7,-25l1607,447r,-423l1922,24r,399l1920,466r-5,38l1907,540r-12,32l1887,586r-9,14l1868,615r-10,12l1846,638r-13,13l1821,661r-13,11l1793,681r-16,10l1761,698r-18,7l1725,711r-19,5l1686,719r-20,3l1644,727r-23,3l1597,733r-23,2l1549,738r-26,l1496,740r-27,l1441,740r-27,-2l1389,738r-26,-3l1339,733r-23,-3l1294,727r-21,-5l1252,719r-19,-3l1214,711r-18,-6l1178,698r-17,-7l1146,681r-15,-9l1117,662r-14,-11l1091,640r-11,-11l1070,615r-9,-13l1052,588r-8,-16l1031,540r-10,-36l1015,466r-3,-43l1012,24xm2091,24r303,l2728,403,2716,248r,-224l3023,24r,697l2720,721,2390,341r8,158l2398,721r-307,l2091,24xm3448,24r316,l4102,721r-308,l3755,631r-307,l3412,721r-303,l3448,24xm3507,488r196,l3601,234r-94,254xe" stroked="f">
                <v:path arrowok="t"/>
                <o:lock v:ext="edit" verticies="t"/>
              </v:shape>
              <v:shape id="_x0000_s1045" style="position:absolute;left:8876;top:1093;width:1320;height:979" coordsize="871,697" path="m,l871,r,189l595,189r,508l276,697r,-508l,189,,xe" stroked="f">
                <v:path arrowok="t"/>
              </v:shape>
              <v:shape id="_x0000_s1046" style="position:absolute;left:2717;top:1034;width:6295;height:1041" coordsize="4150,739" path="m549,227r-5,-14l536,200r-10,-9l512,183r-18,-6l475,172r-23,-2l426,169r-21,l387,170r-16,3l357,178r-10,5l341,189r-5,8l334,205r2,8l338,221r4,8l350,237r5,3l360,243r6,2l373,248r7,1l387,252r7,2l402,257r8,3l417,262r9,3l434,267r10,1l453,270r10,3l474,275r8,1l491,278r9,1l509,279r9,2l527,282r9,2l545,286r28,6l600,297r24,6l649,309r23,5l693,320r21,7l733,333r18,8l767,349r16,8l797,365r14,9l824,382r10,9l844,403r15,22l871,448r6,27l880,505r-2,21l876,545r-5,19l864,581r-9,18l845,614r-14,16l816,644r-15,13l783,670r-18,11l744,690r-20,10l701,708r-24,6l652,720r-12,3l627,725r-13,2l600,730r-13,1l573,733r-14,1l545,734r-14,2l517,738r-14,l489,738r-14,1l459,739r-14,l430,739r-14,l402,739r-14,-1l374,738r-14,l346,736r-13,-2l319,733r-13,-2l293,730r-12,-2l268,727r-13,-4l242,722r-12,-3l218,715r-23,-7l172,698r-20,-9l131,678,113,666,95,655,79,643,63,630,49,616,38,600,26,586,19,570,11,553,6,537,2,520,,502r310,l314,513r4,10l323,531r6,7l336,545r7,6l352,556r10,5l373,564r11,4l396,572r10,1l417,575r12,1l442,578r11,l480,576r23,-3l522,570r17,-6l551,557r9,-7l567,542r2,-11l569,524r-2,-8l564,510r-4,-5l554,499r-6,-5l540,489r-10,-4l518,482r-13,-5l490,474r-16,-5l456,464r-20,-5l416,455r-22,-5l371,447r-23,-5l328,439r-21,-5l288,431r-18,-3l254,423r-16,-3l224,415r-15,-5l195,406r-14,-5l168,396r-14,-6l141,385r-14,-6l116,373r-12,-8l93,357r-9,-8l74,341,65,331r-8,-9l51,312,38,292,30,268,25,241,24,213r1,-16l26,183r4,-14l35,156r7,-14l51,129r9,-11l71,105,85,93,101,82,117,71,134,61r19,-9l173,44r22,-8l218,30r12,-4l242,23r13,-3l268,17r13,-2l293,12r14,-1l320,7,334,6,348,4,364,3,379,1r15,l410,r15,l442,r19,l480,1r18,l517,3r17,3l551,7r17,4l585,12r18,3l619,19r17,4l652,28r16,5l683,38r14,6l712,50r13,6l738,64r13,8l762,82r12,9l785,101r10,11l804,123r11,11l824,145r7,13l838,170r6,13l849,197r4,14l857,227r-308,xm1024,23r322,l1346,447r1,19l1349,485r3,17l1359,516r4,7l1366,529r4,6l1375,540r7,5l1388,550r7,4l1402,557r8,4l1419,564r9,1l1437,567r10,l1458,568r12,l1481,568r20,l1517,567r17,-2l1548,562r14,-5l1573,553r11,-5l1594,540r13,-17l1617,501r6,-26l1626,447r,-424l1944,23r,400l1943,466r-6,38l1928,540r-12,32l1908,586r-9,14l1889,614r-10,13l1867,638r-13,13l1842,660r-13,11l1814,681r-17,9l1780,698r-18,6l1745,711r-20,4l1705,719r-21,3l1663,727r-23,3l1616,733r-25,1l1567,738r-27,l1513,739r-28,l1457,739r-27,-1l1403,738r-25,-4l1354,733r-23,-3l1308,727r-22,-5l1266,719r-20,-4l1227,711r-18,-7l1191,698r-16,-8l1158,681r-15,-10l1129,662r-14,-11l1103,640r-11,-11l1082,614r-11,-12l1062,587r-7,-15l1042,540r-10,-36l1027,466r-3,-43l1024,23xm2115,23r307,l2760,403,2747,248r,-225l3059,23r,697l2751,720,2418,341r9,158l2427,720r-312,l2115,23xm3488,23r320,l4150,720r-311,l3800,630r-312,l3452,720r-306,l3488,23xm3548,488r199,l3644,233r-96,255xe" fillcolor="black" stroked="f">
                <v:path arrowok="t"/>
                <o:lock v:ext="edit" verticies="t"/>
              </v:shape>
              <v:shape id="_x0000_s1047" style="position:absolute;left:8915;top:1068;width:1338;height:982" coordsize="881,697" path="m,l881,r,190l602,190r,507l280,697r,-507l,190,,xe" fillcolor="black" stroked="f">
                <v:path arrowok="t"/>
              </v:shape>
              <v:rect id="_x0000_s1048" style="position:absolute;left:1339;top:2109;width:194;height:228" fillcolor="blue" stroked="f"/>
              <v:rect id="_x0000_s1049" style="position:absolute;left:1445;top:1172;width:216;height:217" fillcolor="red" stroked="f"/>
              <v:rect id="_x0000_s1050" style="position:absolute;left:1403;top:2188;width:221;height:225" fillcolor="blue" stroked="f"/>
              <v:rect id="_x0000_s1051" style="position:absolute;left:957;top:1327;width:45;height:123" stroked="f"/>
              <v:rect id="_x0000_s1052" style="position:absolute;left:981;top:1383;width:39;height:70" stroked="f"/>
              <v:rect id="_x0000_s1053" style="position:absolute;left:1008;top:1431;width:25;height:34" stroked="f"/>
              <v:shape id="_x0000_s1054" alt="SUPERINTENDENCIA&#10;" style="position:absolute;left:2720;top:2294;width:7536;height:62;mso-position-horizontal:absolute" coordsize="4968,44" path="m4968,22r,-22l,,,44r4968,l4968,22xe" fillcolor="black" stroked="f">
                <v:path arrowok="t"/>
              </v:shape>
              <v:rect id="_x0000_s1055" style="position:absolute;left:1470;top:1245;width:242;height:208" fillcolor="red" stroked="f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56" type="#_x0000_t136" alt="superintendencia nacional" style="position:absolute;left:3643;top:2111;width:7793;height:262;mso-position-horizontal-relative:margin;mso-position-vertical-relative:margin" fillcolor="black" stroked="f" strokeweight=".25pt">
              <v:shadow color="#868686"/>
              <v:textpath style="font-family:&quot;Arial Black&quot;;font-size:16pt;v-text-kern:t" trim="t" fitpath="t" string="SUPERINTENDENCIA NACIONAL DE ADUANAS Y ADMINISTRACIÓN TRIBUTARIA"/>
            </v:shape>
          </v:group>
        </w:pict>
      </w:r>
    </w:p>
    <w:p w:rsidR="00EE51EF" w:rsidRDefault="00EE51EF" w:rsidP="00EE51EF">
      <w:pPr>
        <w:jc w:val="right"/>
      </w:pPr>
    </w:p>
    <w:p w:rsidR="00EE51EF" w:rsidRDefault="00EE51EF" w:rsidP="00EE51EF">
      <w:pPr>
        <w:jc w:val="center"/>
        <w:rPr>
          <w:rFonts w:ascii="Arial" w:hAnsi="Arial" w:cs="Arial"/>
          <w:b/>
          <w:sz w:val="24"/>
        </w:rPr>
      </w:pPr>
    </w:p>
    <w:p w:rsidR="00EE51EF" w:rsidRDefault="004A7ADA" w:rsidP="00EE51E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Anexo N° 2</w:t>
      </w:r>
    </w:p>
    <w:p w:rsidR="00EE51EF" w:rsidRPr="00C8652E" w:rsidRDefault="00EE51EF" w:rsidP="00EE51EF">
      <w:pPr>
        <w:jc w:val="center"/>
        <w:rPr>
          <w:rFonts w:ascii="Arial" w:hAnsi="Arial" w:cs="Arial"/>
          <w:b/>
          <w:sz w:val="20"/>
        </w:rPr>
      </w:pPr>
    </w:p>
    <w:p w:rsidR="00EE51EF" w:rsidRPr="00C8652E" w:rsidRDefault="00EE51EF" w:rsidP="00EE51EF">
      <w:pPr>
        <w:jc w:val="center"/>
        <w:rPr>
          <w:rFonts w:ascii="Arial" w:hAnsi="Arial" w:cs="Arial"/>
          <w:b/>
          <w:sz w:val="20"/>
        </w:rPr>
      </w:pPr>
      <w:r w:rsidRPr="00C8652E">
        <w:rPr>
          <w:rFonts w:ascii="Arial" w:hAnsi="Arial" w:cs="Arial"/>
          <w:b/>
          <w:sz w:val="20"/>
        </w:rPr>
        <w:t>Declaración de Compromiso</w:t>
      </w:r>
    </w:p>
    <w:p w:rsidR="00EE51EF" w:rsidRPr="00C8652E" w:rsidRDefault="00EE51EF" w:rsidP="00EE51EF">
      <w:pPr>
        <w:jc w:val="center"/>
        <w:rPr>
          <w:rFonts w:ascii="Arial" w:hAnsi="Arial" w:cs="Arial"/>
          <w:sz w:val="20"/>
        </w:rPr>
      </w:pPr>
      <w:r w:rsidRPr="00C8652E">
        <w:rPr>
          <w:rFonts w:ascii="Arial" w:hAnsi="Arial" w:cs="Arial"/>
          <w:sz w:val="20"/>
        </w:rPr>
        <w:t>Ley Nº 27588</w:t>
      </w:r>
    </w:p>
    <w:p w:rsidR="00EE51EF" w:rsidRPr="00C8652E" w:rsidRDefault="00EE51EF" w:rsidP="00EE51EF">
      <w:pPr>
        <w:jc w:val="center"/>
        <w:rPr>
          <w:rFonts w:ascii="Arial" w:hAnsi="Arial" w:cs="Arial"/>
          <w:sz w:val="20"/>
        </w:rPr>
      </w:pPr>
    </w:p>
    <w:p w:rsidR="00EE51EF" w:rsidRPr="00C8652E" w:rsidRDefault="00EE51EF" w:rsidP="00EE51EF">
      <w:pPr>
        <w:rPr>
          <w:rFonts w:ascii="Arial" w:hAnsi="Arial" w:cs="Arial"/>
          <w:sz w:val="20"/>
        </w:rPr>
      </w:pPr>
    </w:p>
    <w:p w:rsidR="00EE51EF" w:rsidRPr="00C8652E" w:rsidRDefault="00EE51EF" w:rsidP="00EE51EF">
      <w:pPr>
        <w:spacing w:line="360" w:lineRule="auto"/>
        <w:jc w:val="both"/>
        <w:rPr>
          <w:rFonts w:ascii="Arial" w:hAnsi="Arial" w:cs="Arial"/>
          <w:sz w:val="20"/>
        </w:rPr>
      </w:pPr>
    </w:p>
    <w:p w:rsidR="00EE51EF" w:rsidRPr="00C8652E" w:rsidRDefault="00EE51EF" w:rsidP="00EE51EF">
      <w:pPr>
        <w:spacing w:line="360" w:lineRule="auto"/>
        <w:ind w:left="0" w:firstLine="6"/>
        <w:jc w:val="both"/>
        <w:rPr>
          <w:rFonts w:ascii="Arial" w:hAnsi="Arial" w:cs="Arial"/>
          <w:sz w:val="20"/>
        </w:rPr>
      </w:pPr>
      <w:r w:rsidRPr="00C8652E">
        <w:rPr>
          <w:rFonts w:ascii="Arial" w:hAnsi="Arial" w:cs="Arial"/>
          <w:sz w:val="20"/>
        </w:rPr>
        <w:t>Yo</w:t>
      </w:r>
      <w:r w:rsidR="004A7ADA">
        <w:rPr>
          <w:rFonts w:ascii="Arial" w:hAnsi="Arial" w:cs="Arial"/>
          <w:sz w:val="20"/>
        </w:rPr>
        <w:t xml:space="preserve">, </w:t>
      </w:r>
      <w:r w:rsidR="004A404E">
        <w:rPr>
          <w:rFonts w:ascii="Arial" w:hAnsi="Arial" w:cs="Arial"/>
          <w:sz w:val="20"/>
          <w:u w:val="single"/>
        </w:rPr>
        <w:t>Ruiz Crisostomo Paul Vladimir</w:t>
      </w:r>
      <w:r w:rsidR="004A404E" w:rsidRPr="004A404E">
        <w:rPr>
          <w:rFonts w:ascii="Arial" w:hAnsi="Arial" w:cs="Arial"/>
          <w:sz w:val="20"/>
        </w:rPr>
        <w:t xml:space="preserve"> </w:t>
      </w:r>
      <w:r w:rsidRPr="00C8652E">
        <w:rPr>
          <w:rFonts w:ascii="Arial" w:hAnsi="Arial" w:cs="Arial"/>
          <w:sz w:val="20"/>
        </w:rPr>
        <w:t xml:space="preserve">identificado (a) con Documento Nacional de Identidad Nº </w:t>
      </w:r>
      <w:r w:rsidR="004A404E">
        <w:rPr>
          <w:rFonts w:ascii="Arial" w:hAnsi="Arial" w:cs="Arial"/>
          <w:sz w:val="20"/>
          <w:u w:val="single"/>
        </w:rPr>
        <w:t>42864292</w:t>
      </w:r>
      <w:r w:rsidR="004A7ADA">
        <w:rPr>
          <w:rFonts w:ascii="Arial" w:hAnsi="Arial" w:cs="Arial"/>
          <w:sz w:val="20"/>
        </w:rPr>
        <w:t xml:space="preserve"> </w:t>
      </w:r>
      <w:r w:rsidRPr="00C8652E">
        <w:rPr>
          <w:rFonts w:ascii="Arial" w:hAnsi="Arial" w:cs="Arial"/>
          <w:sz w:val="20"/>
        </w:rPr>
        <w:t xml:space="preserve">y domicilio en </w:t>
      </w:r>
      <w:r w:rsidR="004A404E">
        <w:rPr>
          <w:rFonts w:ascii="Arial" w:hAnsi="Arial" w:cs="Arial"/>
          <w:sz w:val="20"/>
          <w:u w:val="single"/>
        </w:rPr>
        <w:t>Jr. Alberto Aberd N° 1011</w:t>
      </w:r>
      <w:r w:rsidR="007A24E2">
        <w:rPr>
          <w:rFonts w:ascii="Arial" w:hAnsi="Arial" w:cs="Arial"/>
          <w:sz w:val="20"/>
          <w:u w:val="single"/>
        </w:rPr>
        <w:t xml:space="preserve"> </w:t>
      </w:r>
      <w:r w:rsidR="004A404E">
        <w:rPr>
          <w:rFonts w:ascii="Arial" w:hAnsi="Arial" w:cs="Arial"/>
          <w:sz w:val="20"/>
          <w:u w:val="single"/>
        </w:rPr>
        <w:t>–</w:t>
      </w:r>
      <w:r w:rsidR="007A24E2">
        <w:rPr>
          <w:rFonts w:ascii="Arial" w:hAnsi="Arial" w:cs="Arial"/>
          <w:sz w:val="20"/>
          <w:u w:val="single"/>
        </w:rPr>
        <w:t xml:space="preserve"> </w:t>
      </w:r>
      <w:r w:rsidR="004A404E">
        <w:rPr>
          <w:rFonts w:ascii="Arial" w:hAnsi="Arial" w:cs="Arial"/>
          <w:sz w:val="20"/>
          <w:u w:val="single"/>
        </w:rPr>
        <w:t>Condominio los Ciprese</w:t>
      </w:r>
      <w:r w:rsidR="007A24E2">
        <w:rPr>
          <w:rFonts w:ascii="Arial" w:hAnsi="Arial" w:cs="Arial"/>
          <w:sz w:val="20"/>
          <w:u w:val="single"/>
        </w:rPr>
        <w:t xml:space="preserve"> – </w:t>
      </w:r>
      <w:r w:rsidR="004A404E">
        <w:rPr>
          <w:rFonts w:ascii="Arial" w:hAnsi="Arial" w:cs="Arial"/>
          <w:sz w:val="20"/>
          <w:u w:val="single"/>
        </w:rPr>
        <w:t>San Martin de Porres</w:t>
      </w:r>
      <w:r w:rsidR="007A24E2">
        <w:rPr>
          <w:rFonts w:ascii="Arial" w:hAnsi="Arial" w:cs="Arial"/>
          <w:sz w:val="20"/>
          <w:u w:val="single"/>
        </w:rPr>
        <w:t xml:space="preserve"> - Lima</w:t>
      </w:r>
      <w:r w:rsidRPr="00C8652E">
        <w:rPr>
          <w:rFonts w:ascii="Arial" w:hAnsi="Arial" w:cs="Arial"/>
          <w:sz w:val="20"/>
        </w:rPr>
        <w:t xml:space="preserve">, </w:t>
      </w:r>
      <w:r w:rsidR="00F650F7">
        <w:rPr>
          <w:rFonts w:ascii="Arial" w:hAnsi="Arial" w:cs="Arial"/>
          <w:sz w:val="20"/>
        </w:rPr>
        <w:t>d</w:t>
      </w:r>
      <w:r w:rsidR="00780A9A">
        <w:rPr>
          <w:rFonts w:ascii="Arial" w:hAnsi="Arial" w:cs="Arial"/>
          <w:sz w:val="20"/>
        </w:rPr>
        <w:t>eclaro tener conocimiento de la</w:t>
      </w:r>
      <w:r w:rsidRPr="00C8652E">
        <w:rPr>
          <w:rFonts w:ascii="Arial" w:hAnsi="Arial" w:cs="Arial"/>
          <w:b/>
          <w:sz w:val="20"/>
        </w:rPr>
        <w:t xml:space="preserve"> Ley Nº 27588</w:t>
      </w:r>
      <w:r w:rsidRPr="00C8652E">
        <w:rPr>
          <w:rFonts w:ascii="Arial" w:hAnsi="Arial" w:cs="Arial"/>
          <w:sz w:val="20"/>
        </w:rPr>
        <w:t xml:space="preserve"> y su </w:t>
      </w:r>
      <w:r w:rsidR="00C8652E" w:rsidRPr="00C8652E">
        <w:rPr>
          <w:rFonts w:ascii="Arial" w:hAnsi="Arial" w:cs="Arial"/>
          <w:sz w:val="20"/>
        </w:rPr>
        <w:t>R</w:t>
      </w:r>
      <w:r w:rsidRPr="00C8652E">
        <w:rPr>
          <w:rFonts w:ascii="Arial" w:hAnsi="Arial" w:cs="Arial"/>
          <w:sz w:val="20"/>
        </w:rPr>
        <w:t xml:space="preserve">eglamento </w:t>
      </w:r>
      <w:r w:rsidR="00C8652E" w:rsidRPr="00C8652E">
        <w:rPr>
          <w:rFonts w:ascii="Arial" w:hAnsi="Arial" w:cs="Arial"/>
          <w:b/>
          <w:sz w:val="20"/>
        </w:rPr>
        <w:t xml:space="preserve">D.S. </w:t>
      </w:r>
      <w:r w:rsidRPr="00C8652E">
        <w:rPr>
          <w:rFonts w:ascii="Arial" w:hAnsi="Arial" w:cs="Arial"/>
          <w:b/>
          <w:sz w:val="20"/>
        </w:rPr>
        <w:t>Nº 019-2002-PCM</w:t>
      </w:r>
      <w:r w:rsidRPr="00C8652E">
        <w:rPr>
          <w:rFonts w:ascii="Arial" w:hAnsi="Arial" w:cs="Arial"/>
          <w:sz w:val="20"/>
        </w:rPr>
        <w:t xml:space="preserve">  referida a “Establecer Prohibiciones e Incompatibilidades de Funcionarios y Servidores Públicos, así como de las personas que  prestan servicios al Estado bajo cualquier modalidad contractual”, la cual señala la obligación de: (marcar según corresponda) </w:t>
      </w:r>
    </w:p>
    <w:p w:rsidR="00EE51EF" w:rsidRPr="00C8652E" w:rsidRDefault="00EE51EF" w:rsidP="00EE51EF">
      <w:pPr>
        <w:spacing w:line="360" w:lineRule="auto"/>
        <w:ind w:left="0" w:firstLine="6"/>
        <w:jc w:val="both"/>
        <w:rPr>
          <w:rFonts w:ascii="Arial" w:hAnsi="Arial" w:cs="Arial"/>
          <w:sz w:val="20"/>
        </w:rPr>
      </w:pPr>
    </w:p>
    <w:p w:rsidR="00EE51EF" w:rsidRPr="00C8652E" w:rsidRDefault="00EE51EF" w:rsidP="00EE51EF">
      <w:pPr>
        <w:spacing w:line="360" w:lineRule="auto"/>
        <w:ind w:left="0" w:firstLine="6"/>
        <w:jc w:val="both"/>
        <w:rPr>
          <w:rFonts w:ascii="Arial" w:hAnsi="Arial" w:cs="Arial"/>
          <w:sz w:val="20"/>
        </w:rPr>
      </w:pPr>
    </w:p>
    <w:p w:rsidR="00EE51EF" w:rsidRPr="00C8652E" w:rsidRDefault="00CD750F" w:rsidP="00C8652E">
      <w:pPr>
        <w:tabs>
          <w:tab w:val="left" w:pos="567"/>
        </w:tabs>
        <w:spacing w:line="360" w:lineRule="auto"/>
        <w:ind w:left="709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944AF7" wp14:editId="6D0CDA64">
                <wp:simplePos x="0" y="0"/>
                <wp:positionH relativeFrom="column">
                  <wp:posOffset>5715</wp:posOffset>
                </wp:positionH>
                <wp:positionV relativeFrom="paragraph">
                  <wp:posOffset>26670</wp:posOffset>
                </wp:positionV>
                <wp:extent cx="247650" cy="342900"/>
                <wp:effectExtent l="5715" t="7620" r="13335" b="1143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BDE8E" id="Rectangle 33" o:spid="_x0000_s1026" style="position:absolute;margin-left:.45pt;margin-top:2.1pt;width:19.5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"/>
            </w:pict>
          </mc:Fallback>
        </mc:AlternateContent>
      </w:r>
      <w:r w:rsidR="00EE51EF" w:rsidRPr="00C8652E">
        <w:rPr>
          <w:rFonts w:ascii="Arial" w:hAnsi="Arial" w:cs="Arial"/>
          <w:b/>
          <w:sz w:val="20"/>
        </w:rPr>
        <w:t>Al Ingresar a laborar a la Institución:</w:t>
      </w:r>
      <w:r w:rsidR="00EE51EF" w:rsidRPr="00C8652E">
        <w:rPr>
          <w:rFonts w:ascii="Arial" w:hAnsi="Arial" w:cs="Arial"/>
          <w:sz w:val="20"/>
        </w:rPr>
        <w:t xml:space="preserve"> Guardar secreto o reserva de los asuntos o información que por ley expresa tenga dicho carácter; así como, no poder divulgar ni utilizar información que, sin tener reserva legal expresa, pudiera resultar privilegiada por su contenido relevante, empleándola en mi beneficio o de terceros y en perjuicio o desmedro del Estado o de terceros.</w:t>
      </w:r>
    </w:p>
    <w:p w:rsidR="00C8652E" w:rsidRPr="00C8652E" w:rsidRDefault="00CD750F" w:rsidP="00C8652E">
      <w:pPr>
        <w:tabs>
          <w:tab w:val="left" w:pos="567"/>
        </w:tabs>
        <w:spacing w:line="360" w:lineRule="auto"/>
        <w:ind w:left="709"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23277D" wp14:editId="5CAEB54F">
                <wp:simplePos x="0" y="0"/>
                <wp:positionH relativeFrom="column">
                  <wp:posOffset>-41910</wp:posOffset>
                </wp:positionH>
                <wp:positionV relativeFrom="paragraph">
                  <wp:posOffset>169545</wp:posOffset>
                </wp:positionV>
                <wp:extent cx="295275" cy="342900"/>
                <wp:effectExtent l="15240" t="17145" r="13335" b="1143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2B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-3.3pt;margin-top:13.35pt;width:23.25pt;height:27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+1zLAIAAEs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6E7BCE" wp14:editId="6A905B16">
                <wp:simplePos x="0" y="0"/>
                <wp:positionH relativeFrom="column">
                  <wp:posOffset>-41910</wp:posOffset>
                </wp:positionH>
                <wp:positionV relativeFrom="paragraph">
                  <wp:posOffset>169545</wp:posOffset>
                </wp:positionV>
                <wp:extent cx="352425" cy="342900"/>
                <wp:effectExtent l="15240" t="17145" r="13335" b="11430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70804" id="AutoShape 35" o:spid="_x0000_s1026" type="#_x0000_t32" style="position:absolute;margin-left:-3.3pt;margin-top:13.35pt;width:27.7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" strokeweight="1.5pt"/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033F3F" wp14:editId="7A9E2F12">
                <wp:simplePos x="0" y="0"/>
                <wp:positionH relativeFrom="column">
                  <wp:posOffset>5715</wp:posOffset>
                </wp:positionH>
                <wp:positionV relativeFrom="paragraph">
                  <wp:posOffset>169545</wp:posOffset>
                </wp:positionV>
                <wp:extent cx="247650" cy="342900"/>
                <wp:effectExtent l="5715" t="7620" r="13335" b="11430"/>
                <wp:wrapNone/>
                <wp:docPr id="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150B2" id="Rectangle 34" o:spid="_x0000_s1026" style="position:absolute;margin-left:.45pt;margin-top:13.35pt;width:19.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"/>
            </w:pict>
          </mc:Fallback>
        </mc:AlternateContent>
      </w:r>
    </w:p>
    <w:p w:rsidR="00C8652E" w:rsidRPr="00C8652E" w:rsidRDefault="00C8652E" w:rsidP="00C8652E">
      <w:pPr>
        <w:tabs>
          <w:tab w:val="left" w:pos="567"/>
        </w:tabs>
        <w:spacing w:line="360" w:lineRule="auto"/>
        <w:ind w:left="709" w:firstLine="0"/>
        <w:jc w:val="both"/>
        <w:rPr>
          <w:rFonts w:ascii="Arial" w:hAnsi="Arial" w:cs="Arial"/>
          <w:sz w:val="20"/>
        </w:rPr>
      </w:pPr>
      <w:r w:rsidRPr="00C8652E">
        <w:rPr>
          <w:rFonts w:ascii="Arial" w:hAnsi="Arial" w:cs="Arial"/>
          <w:b/>
          <w:sz w:val="20"/>
        </w:rPr>
        <w:t>Al término de mi vínculo laboral con la Institución:</w:t>
      </w:r>
      <w:r w:rsidRPr="00C8652E">
        <w:rPr>
          <w:rFonts w:ascii="Arial" w:hAnsi="Arial" w:cs="Arial"/>
          <w:sz w:val="20"/>
        </w:rPr>
        <w:t xml:space="preserve"> No emplear información privilegiada o reservada a la cual he tenido acceso durante el tiempo que presté servicios.</w:t>
      </w:r>
    </w:p>
    <w:p w:rsidR="00C8652E" w:rsidRPr="00C8652E" w:rsidRDefault="00C8652E" w:rsidP="00C8652E">
      <w:pPr>
        <w:tabs>
          <w:tab w:val="left" w:pos="567"/>
        </w:tabs>
        <w:spacing w:line="360" w:lineRule="auto"/>
        <w:ind w:left="709" w:firstLine="0"/>
        <w:jc w:val="both"/>
        <w:rPr>
          <w:rFonts w:ascii="Arial" w:hAnsi="Arial" w:cs="Arial"/>
          <w:sz w:val="20"/>
        </w:rPr>
      </w:pPr>
    </w:p>
    <w:p w:rsidR="00C8652E" w:rsidRPr="00C8652E" w:rsidRDefault="00C8652E" w:rsidP="00C8652E">
      <w:pPr>
        <w:tabs>
          <w:tab w:val="left" w:pos="567"/>
        </w:tabs>
        <w:spacing w:line="360" w:lineRule="auto"/>
        <w:ind w:left="709" w:firstLine="0"/>
        <w:jc w:val="both"/>
        <w:rPr>
          <w:rFonts w:ascii="Arial" w:hAnsi="Arial" w:cs="Arial"/>
          <w:sz w:val="20"/>
        </w:rPr>
      </w:pPr>
    </w:p>
    <w:p w:rsidR="00C8652E" w:rsidRP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  <w:r w:rsidRPr="00C8652E">
        <w:rPr>
          <w:rFonts w:ascii="Arial" w:hAnsi="Arial" w:cs="Arial"/>
          <w:sz w:val="20"/>
        </w:rPr>
        <w:t>Firmado en Lima a los</w:t>
      </w:r>
      <w:r w:rsidR="005E5DA5">
        <w:rPr>
          <w:rFonts w:ascii="Arial" w:hAnsi="Arial" w:cs="Arial"/>
          <w:sz w:val="20"/>
        </w:rPr>
        <w:t xml:space="preserve"> </w:t>
      </w:r>
      <w:r w:rsidR="004A7ADA">
        <w:rPr>
          <w:rFonts w:ascii="Arial" w:hAnsi="Arial" w:cs="Arial"/>
          <w:sz w:val="20"/>
        </w:rPr>
        <w:t xml:space="preserve"> </w:t>
      </w:r>
      <w:r w:rsidR="004A404E">
        <w:rPr>
          <w:rFonts w:ascii="Arial" w:hAnsi="Arial" w:cs="Arial"/>
          <w:sz w:val="20"/>
        </w:rPr>
        <w:t>0</w:t>
      </w:r>
      <w:r w:rsidR="005E5DA5">
        <w:rPr>
          <w:rFonts w:ascii="Arial" w:hAnsi="Arial" w:cs="Arial"/>
          <w:sz w:val="20"/>
        </w:rPr>
        <w:t>7</w:t>
      </w:r>
      <w:r w:rsidR="004A7ADA">
        <w:rPr>
          <w:rFonts w:ascii="Arial" w:hAnsi="Arial" w:cs="Arial"/>
          <w:sz w:val="20"/>
        </w:rPr>
        <w:t xml:space="preserve"> </w:t>
      </w:r>
      <w:r w:rsidRPr="00C8652E">
        <w:rPr>
          <w:rFonts w:ascii="Arial" w:hAnsi="Arial" w:cs="Arial"/>
          <w:sz w:val="20"/>
        </w:rPr>
        <w:t xml:space="preserve">días del mes de </w:t>
      </w:r>
      <w:r w:rsidR="004A404E">
        <w:rPr>
          <w:rFonts w:ascii="Arial" w:hAnsi="Arial" w:cs="Arial"/>
          <w:sz w:val="20"/>
        </w:rPr>
        <w:t>diciembre</w:t>
      </w:r>
      <w:r w:rsidR="004A7ADA">
        <w:rPr>
          <w:rFonts w:ascii="Arial" w:hAnsi="Arial" w:cs="Arial"/>
          <w:sz w:val="20"/>
        </w:rPr>
        <w:t xml:space="preserve"> d</w:t>
      </w:r>
      <w:r w:rsidRPr="00C8652E">
        <w:rPr>
          <w:rFonts w:ascii="Arial" w:hAnsi="Arial" w:cs="Arial"/>
          <w:sz w:val="20"/>
        </w:rPr>
        <w:t>e</w:t>
      </w:r>
      <w:r w:rsidR="00780A9A">
        <w:rPr>
          <w:rFonts w:ascii="Arial" w:hAnsi="Arial" w:cs="Arial"/>
          <w:sz w:val="20"/>
        </w:rPr>
        <w:t>l 20</w:t>
      </w:r>
      <w:r w:rsidR="004A404E">
        <w:rPr>
          <w:rFonts w:ascii="Arial" w:hAnsi="Arial" w:cs="Arial"/>
          <w:sz w:val="20"/>
        </w:rPr>
        <w:t>20</w:t>
      </w: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</w:p>
    <w:p w:rsidR="00C8652E" w:rsidRDefault="00424836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s-PE"/>
        </w:rPr>
        <w:drawing>
          <wp:anchor distT="0" distB="0" distL="114300" distR="114300" simplePos="0" relativeHeight="251670528" behindDoc="1" locked="0" layoutInCell="1" allowOverlap="1" wp14:anchorId="23E26CE3" wp14:editId="40781044">
            <wp:simplePos x="0" y="0"/>
            <wp:positionH relativeFrom="margin">
              <wp:posOffset>-635</wp:posOffset>
            </wp:positionH>
            <wp:positionV relativeFrom="paragraph">
              <wp:posOffset>84786</wp:posOffset>
            </wp:positionV>
            <wp:extent cx="2379980" cy="890270"/>
            <wp:effectExtent l="0" t="0" r="127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C8652E" w:rsidRP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  <w:r w:rsidRPr="00C8652E">
        <w:rPr>
          <w:rFonts w:ascii="Arial" w:hAnsi="Arial" w:cs="Arial"/>
          <w:b/>
          <w:sz w:val="20"/>
        </w:rPr>
        <w:t>__________________________________</w:t>
      </w: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  <w:r w:rsidRPr="00C8652E">
        <w:rPr>
          <w:rFonts w:ascii="Arial" w:hAnsi="Arial" w:cs="Arial"/>
          <w:b/>
          <w:sz w:val="20"/>
        </w:rPr>
        <w:t xml:space="preserve">                    Firma</w:t>
      </w: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Reg.:</w:t>
      </w:r>
      <w:r w:rsidR="004A7ADA">
        <w:rPr>
          <w:rFonts w:ascii="Arial" w:hAnsi="Arial" w:cs="Arial"/>
          <w:b/>
          <w:sz w:val="20"/>
        </w:rPr>
        <w:t xml:space="preserve"> </w:t>
      </w:r>
      <w:r w:rsidR="00780A9A">
        <w:rPr>
          <w:rFonts w:ascii="Arial" w:hAnsi="Arial" w:cs="Arial"/>
          <w:b/>
          <w:sz w:val="20"/>
        </w:rPr>
        <w:t>Q</w:t>
      </w:r>
      <w:r w:rsidR="004A404E">
        <w:rPr>
          <w:rFonts w:ascii="Arial" w:hAnsi="Arial" w:cs="Arial"/>
          <w:b/>
          <w:sz w:val="20"/>
        </w:rPr>
        <w:t>S09</w:t>
      </w:r>
    </w:p>
    <w:p w:rsidR="00C8652E" w:rsidRP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DNI:</w:t>
      </w:r>
      <w:r w:rsidR="004A7ADA">
        <w:rPr>
          <w:rFonts w:ascii="Arial" w:hAnsi="Arial" w:cs="Arial"/>
          <w:b/>
          <w:sz w:val="20"/>
        </w:rPr>
        <w:t xml:space="preserve"> </w:t>
      </w:r>
      <w:r w:rsidR="005E5DA5">
        <w:rPr>
          <w:rFonts w:ascii="Arial" w:hAnsi="Arial" w:cs="Arial"/>
          <w:b/>
          <w:sz w:val="20"/>
        </w:rPr>
        <w:t>42864292</w:t>
      </w:r>
    </w:p>
    <w:p w:rsidR="00C8652E" w:rsidRDefault="00C8652E" w:rsidP="00C8652E">
      <w:pPr>
        <w:tabs>
          <w:tab w:val="left" w:pos="567"/>
        </w:tabs>
        <w:spacing w:line="360" w:lineRule="auto"/>
        <w:ind w:left="0" w:firstLine="0"/>
        <w:jc w:val="both"/>
        <w:rPr>
          <w:rFonts w:ascii="Arial" w:hAnsi="Arial" w:cs="Arial"/>
          <w:sz w:val="20"/>
        </w:rPr>
      </w:pPr>
    </w:p>
    <w:p w:rsidR="00EE51EF" w:rsidRPr="00EE51EF" w:rsidRDefault="00EE51EF" w:rsidP="00EE51EF">
      <w:pPr>
        <w:spacing w:line="360" w:lineRule="auto"/>
        <w:ind w:left="0" w:firstLine="6"/>
        <w:jc w:val="both"/>
        <w:rPr>
          <w:rFonts w:ascii="Arial" w:hAnsi="Arial" w:cs="Arial"/>
          <w:sz w:val="20"/>
        </w:rPr>
      </w:pPr>
      <w:r w:rsidRPr="00EE51EF">
        <w:rPr>
          <w:rFonts w:ascii="Arial" w:hAnsi="Arial" w:cs="Arial"/>
          <w:sz w:val="20"/>
        </w:rPr>
        <w:t xml:space="preserve">   </w:t>
      </w:r>
    </w:p>
    <w:sectPr w:rsidR="00EE51EF" w:rsidRPr="00EE51EF" w:rsidSect="004A7ADA">
      <w:pgSz w:w="11907" w:h="16839" w:code="9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85" w:rsidRDefault="006A5D85" w:rsidP="004A404E">
      <w:r>
        <w:separator/>
      </w:r>
    </w:p>
  </w:endnote>
  <w:endnote w:type="continuationSeparator" w:id="0">
    <w:p w:rsidR="006A5D85" w:rsidRDefault="006A5D85" w:rsidP="004A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85" w:rsidRDefault="006A5D85" w:rsidP="004A404E">
      <w:r>
        <w:separator/>
      </w:r>
    </w:p>
  </w:footnote>
  <w:footnote w:type="continuationSeparator" w:id="0">
    <w:p w:rsidR="006A5D85" w:rsidRDefault="006A5D85" w:rsidP="004A4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EF"/>
    <w:rsid w:val="00005A00"/>
    <w:rsid w:val="002342BA"/>
    <w:rsid w:val="00332D07"/>
    <w:rsid w:val="003C23F3"/>
    <w:rsid w:val="003F6929"/>
    <w:rsid w:val="00424836"/>
    <w:rsid w:val="004A404E"/>
    <w:rsid w:val="004A7ADA"/>
    <w:rsid w:val="005E5DA5"/>
    <w:rsid w:val="006302DB"/>
    <w:rsid w:val="006A5D85"/>
    <w:rsid w:val="00704E93"/>
    <w:rsid w:val="00780A9A"/>
    <w:rsid w:val="007A24E2"/>
    <w:rsid w:val="008273B8"/>
    <w:rsid w:val="00834D81"/>
    <w:rsid w:val="00A322CF"/>
    <w:rsid w:val="00C76C65"/>
    <w:rsid w:val="00C8652E"/>
    <w:rsid w:val="00CD750F"/>
    <w:rsid w:val="00D766E3"/>
    <w:rsid w:val="00EE51EF"/>
    <w:rsid w:val="00F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BFF0417-2C82-4092-A9EA-63EE3F5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3538" w:hanging="353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8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SUNAT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Full name</cp:lastModifiedBy>
  <cp:revision>8</cp:revision>
  <cp:lastPrinted>2020-12-06T23:04:00Z</cp:lastPrinted>
  <dcterms:created xsi:type="dcterms:W3CDTF">2015-05-29T20:34:00Z</dcterms:created>
  <dcterms:modified xsi:type="dcterms:W3CDTF">2020-12-06T23:06:00Z</dcterms:modified>
</cp:coreProperties>
</file>