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DE8EB" w14:textId="52A8BC89" w:rsidR="00034FE6" w:rsidRPr="00490671" w:rsidRDefault="002666B2" w:rsidP="002666B2">
      <w:pPr>
        <w:jc w:val="center"/>
        <w:rPr>
          <w:b/>
          <w:bCs/>
          <w:sz w:val="32"/>
          <w:szCs w:val="32"/>
        </w:rPr>
      </w:pPr>
      <w:r w:rsidRPr="00490671">
        <w:rPr>
          <w:b/>
          <w:bCs/>
          <w:sz w:val="32"/>
          <w:szCs w:val="32"/>
        </w:rPr>
        <w:t>ELECTION ALGORITHMS IMPLEMTATION IN DISTRIBUTED SYSTEMS</w:t>
      </w:r>
    </w:p>
    <w:p w14:paraId="2E55C669" w14:textId="2BA9808A" w:rsidR="002666B2" w:rsidRPr="00490671" w:rsidRDefault="002666B2" w:rsidP="002666B2">
      <w:pPr>
        <w:rPr>
          <w:b/>
          <w:bCs/>
          <w:sz w:val="32"/>
          <w:szCs w:val="32"/>
        </w:rPr>
      </w:pPr>
    </w:p>
    <w:p w14:paraId="20B4F22C" w14:textId="29985382" w:rsidR="002666B2" w:rsidRPr="00490671" w:rsidRDefault="002666B2" w:rsidP="002666B2">
      <w:pPr>
        <w:rPr>
          <w:b/>
          <w:bCs/>
          <w:sz w:val="32"/>
          <w:szCs w:val="32"/>
        </w:rPr>
      </w:pPr>
      <w:r w:rsidRPr="00490671">
        <w:rPr>
          <w:b/>
          <w:bCs/>
          <w:sz w:val="32"/>
          <w:szCs w:val="32"/>
        </w:rPr>
        <w:t>Name : A S Pruthiev</w:t>
      </w:r>
    </w:p>
    <w:p w14:paraId="53C871B9" w14:textId="17ADBF18" w:rsidR="002666B2" w:rsidRPr="00490671" w:rsidRDefault="002666B2" w:rsidP="002666B2">
      <w:pPr>
        <w:rPr>
          <w:b/>
          <w:bCs/>
          <w:sz w:val="32"/>
          <w:szCs w:val="32"/>
        </w:rPr>
      </w:pPr>
      <w:r w:rsidRPr="00490671">
        <w:rPr>
          <w:b/>
          <w:bCs/>
          <w:sz w:val="32"/>
          <w:szCs w:val="32"/>
        </w:rPr>
        <w:t>Roll No : 2019506067</w:t>
      </w:r>
    </w:p>
    <w:p w14:paraId="2A08BA0E" w14:textId="29D46B3C" w:rsidR="00681E7E" w:rsidRDefault="00681E7E" w:rsidP="002666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PLATFORM : Java</w:t>
      </w:r>
    </w:p>
    <w:p w14:paraId="552297EA" w14:textId="77777777" w:rsidR="00681E7E" w:rsidRDefault="00681E7E" w:rsidP="002666B2">
      <w:pPr>
        <w:rPr>
          <w:b/>
          <w:bCs/>
          <w:sz w:val="28"/>
          <w:szCs w:val="28"/>
        </w:rPr>
      </w:pPr>
    </w:p>
    <w:p w14:paraId="48F97CA7" w14:textId="0FEF0515" w:rsidR="00681E7E" w:rsidRDefault="00681E7E" w:rsidP="002666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5FA2B7F7" w14:textId="2D7F9951" w:rsidR="00681E7E" w:rsidRPr="00681E7E" w:rsidRDefault="00681E7E" w:rsidP="00681E7E">
      <w:pPr>
        <w:ind w:firstLine="720"/>
        <w:rPr>
          <w:sz w:val="28"/>
          <w:szCs w:val="28"/>
        </w:rPr>
      </w:pPr>
      <w:r>
        <w:rPr>
          <w:sz w:val="28"/>
          <w:szCs w:val="28"/>
        </w:rPr>
        <w:t>To  implement the bully and ring election algorithms</w:t>
      </w:r>
    </w:p>
    <w:p w14:paraId="27536372" w14:textId="0153B767" w:rsidR="002666B2" w:rsidRPr="00490671" w:rsidRDefault="002666B2" w:rsidP="002666B2">
      <w:pPr>
        <w:rPr>
          <w:b/>
          <w:bCs/>
          <w:sz w:val="32"/>
          <w:szCs w:val="32"/>
        </w:rPr>
      </w:pPr>
      <w:r w:rsidRPr="00490671">
        <w:rPr>
          <w:b/>
          <w:bCs/>
          <w:sz w:val="32"/>
          <w:szCs w:val="32"/>
        </w:rPr>
        <w:t>BULLY ALGORITHM:</w:t>
      </w:r>
    </w:p>
    <w:p w14:paraId="7CF31F22" w14:textId="6AFB12D1" w:rsidR="002666B2" w:rsidRPr="002666B2" w:rsidRDefault="002666B2" w:rsidP="002666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0DF0E1F8" w14:textId="05D8999C" w:rsidR="002666B2" w:rsidRPr="00490671" w:rsidRDefault="002666B2" w:rsidP="002666B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>Read the number of process,  process initi</w:t>
      </w:r>
      <w:r w:rsidR="00490671" w:rsidRPr="00490671">
        <w:rPr>
          <w:sz w:val="28"/>
          <w:szCs w:val="28"/>
        </w:rPr>
        <w:t>a</w:t>
      </w:r>
      <w:r w:rsidRPr="00490671">
        <w:rPr>
          <w:sz w:val="28"/>
          <w:szCs w:val="28"/>
        </w:rPr>
        <w:t>ted election and process that crashed from the user.</w:t>
      </w:r>
    </w:p>
    <w:p w14:paraId="361ED431" w14:textId="0768E750" w:rsidR="002666B2" w:rsidRPr="00490671" w:rsidRDefault="002666B2" w:rsidP="002666B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>Initiate a boolean array that maintains all the process that were choosen to give</w:t>
      </w:r>
      <w:r w:rsidR="001D30EE" w:rsidRPr="00490671">
        <w:rPr>
          <w:sz w:val="28"/>
          <w:szCs w:val="28"/>
        </w:rPr>
        <w:t xml:space="preserve"> out the election chance.</w:t>
      </w:r>
    </w:p>
    <w:p w14:paraId="5E7EADAB" w14:textId="4112B40A" w:rsidR="001D30EE" w:rsidRPr="00490671" w:rsidRDefault="001D30EE" w:rsidP="002666B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>Store the process that is not creahed and has priority higher than the choosen process in an arraylist</w:t>
      </w:r>
    </w:p>
    <w:p w14:paraId="0591BD40" w14:textId="5A677FB8" w:rsidR="001D30EE" w:rsidRPr="00490671" w:rsidRDefault="001D30EE" w:rsidP="002666B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 xml:space="preserve">Print the process that is choosen </w:t>
      </w:r>
    </w:p>
    <w:p w14:paraId="262FE508" w14:textId="4F9BA1AA" w:rsidR="001D30EE" w:rsidRPr="00490671" w:rsidRDefault="001D30EE" w:rsidP="002666B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>Recursively call for the stored process one by one untill all the stored process are visited</w:t>
      </w:r>
    </w:p>
    <w:p w14:paraId="2095DF36" w14:textId="44FF80D4" w:rsidR="001D30EE" w:rsidRPr="00490671" w:rsidRDefault="001D30EE" w:rsidP="002666B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>Choose the process which has higher priority as the new coordinator</w:t>
      </w:r>
    </w:p>
    <w:p w14:paraId="35E08768" w14:textId="2D331530" w:rsidR="001D30EE" w:rsidRPr="00490671" w:rsidRDefault="001D30EE" w:rsidP="001D30E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 xml:space="preserve">Inform all the process about the new coordinator </w:t>
      </w:r>
    </w:p>
    <w:p w14:paraId="1BC08D4C" w14:textId="2980FA05" w:rsidR="001D30EE" w:rsidRDefault="001D30EE" w:rsidP="001D30EE">
      <w:pPr>
        <w:rPr>
          <w:b/>
          <w:bCs/>
          <w:sz w:val="28"/>
          <w:szCs w:val="28"/>
        </w:rPr>
      </w:pPr>
      <w:r w:rsidRPr="001D30EE">
        <w:rPr>
          <w:b/>
          <w:bCs/>
          <w:sz w:val="28"/>
          <w:szCs w:val="28"/>
        </w:rPr>
        <w:t>Code:</w:t>
      </w:r>
    </w:p>
    <w:p w14:paraId="540449A3" w14:textId="221F6CAB" w:rsidR="001D30EE" w:rsidRDefault="00490671" w:rsidP="001D30EE">
      <w:pPr>
        <w:rPr>
          <w:b/>
          <w:bCs/>
          <w:sz w:val="28"/>
          <w:szCs w:val="28"/>
        </w:rPr>
      </w:pPr>
      <w:r w:rsidRPr="00490671">
        <w:rPr>
          <w:b/>
          <w:bCs/>
          <w:sz w:val="28"/>
          <w:szCs w:val="28"/>
        </w:rPr>
        <w:drawing>
          <wp:inline distT="0" distB="0" distL="0" distR="0" wp14:anchorId="6C90E678" wp14:editId="6609D439">
            <wp:extent cx="2438400" cy="1018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842" cy="10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AD6C" w14:textId="3E41BEC8" w:rsidR="00490671" w:rsidRDefault="00490671" w:rsidP="001D30EE">
      <w:pPr>
        <w:rPr>
          <w:b/>
          <w:bCs/>
          <w:sz w:val="28"/>
          <w:szCs w:val="28"/>
        </w:rPr>
      </w:pPr>
    </w:p>
    <w:p w14:paraId="7B40E17C" w14:textId="74B5318B" w:rsidR="00490671" w:rsidRDefault="00490671" w:rsidP="001D30EE">
      <w:pPr>
        <w:rPr>
          <w:b/>
          <w:bCs/>
          <w:sz w:val="28"/>
          <w:szCs w:val="28"/>
        </w:rPr>
      </w:pPr>
      <w:r w:rsidRPr="00490671">
        <w:rPr>
          <w:b/>
          <w:bCs/>
          <w:sz w:val="28"/>
          <w:szCs w:val="28"/>
        </w:rPr>
        <w:lastRenderedPageBreak/>
        <w:drawing>
          <wp:inline distT="0" distB="0" distL="0" distR="0" wp14:anchorId="655EB5A4" wp14:editId="753105B7">
            <wp:extent cx="6120130" cy="343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8945" w14:textId="6EB10BEF" w:rsidR="00490671" w:rsidRDefault="00490671" w:rsidP="001D30EE">
      <w:pPr>
        <w:rPr>
          <w:b/>
          <w:bCs/>
          <w:sz w:val="28"/>
          <w:szCs w:val="28"/>
        </w:rPr>
      </w:pPr>
    </w:p>
    <w:p w14:paraId="1923B0EF" w14:textId="348DAA81" w:rsidR="00490671" w:rsidRDefault="00490671" w:rsidP="001D30EE">
      <w:pPr>
        <w:rPr>
          <w:b/>
          <w:bCs/>
          <w:sz w:val="28"/>
          <w:szCs w:val="28"/>
        </w:rPr>
      </w:pPr>
      <w:r w:rsidRPr="00490671">
        <w:rPr>
          <w:b/>
          <w:bCs/>
          <w:sz w:val="28"/>
          <w:szCs w:val="28"/>
        </w:rPr>
        <w:drawing>
          <wp:inline distT="0" distB="0" distL="0" distR="0" wp14:anchorId="2A58B066" wp14:editId="335603B2">
            <wp:extent cx="6120130" cy="2566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F0B4" w14:textId="6C68FB0F" w:rsidR="00490671" w:rsidRDefault="00490671" w:rsidP="001D30EE">
      <w:pPr>
        <w:rPr>
          <w:b/>
          <w:bCs/>
          <w:sz w:val="28"/>
          <w:szCs w:val="28"/>
        </w:rPr>
      </w:pPr>
    </w:p>
    <w:p w14:paraId="2E9B5820" w14:textId="77777777" w:rsidR="00490671" w:rsidRDefault="00490671" w:rsidP="001D30EE">
      <w:pPr>
        <w:rPr>
          <w:b/>
          <w:bCs/>
          <w:sz w:val="28"/>
          <w:szCs w:val="28"/>
        </w:rPr>
      </w:pPr>
    </w:p>
    <w:p w14:paraId="7F90E8EA" w14:textId="77777777" w:rsidR="00490671" w:rsidRDefault="00490671" w:rsidP="001D30EE">
      <w:pPr>
        <w:rPr>
          <w:b/>
          <w:bCs/>
          <w:sz w:val="28"/>
          <w:szCs w:val="28"/>
        </w:rPr>
      </w:pPr>
    </w:p>
    <w:p w14:paraId="5B3331F3" w14:textId="77777777" w:rsidR="00490671" w:rsidRDefault="00490671" w:rsidP="001D30EE">
      <w:pPr>
        <w:rPr>
          <w:b/>
          <w:bCs/>
          <w:sz w:val="28"/>
          <w:szCs w:val="28"/>
        </w:rPr>
      </w:pPr>
    </w:p>
    <w:p w14:paraId="409E86E2" w14:textId="77777777" w:rsidR="00490671" w:rsidRDefault="00490671" w:rsidP="001D30EE">
      <w:pPr>
        <w:rPr>
          <w:b/>
          <w:bCs/>
          <w:sz w:val="28"/>
          <w:szCs w:val="28"/>
        </w:rPr>
      </w:pPr>
    </w:p>
    <w:p w14:paraId="28207297" w14:textId="77777777" w:rsidR="00490671" w:rsidRDefault="00490671" w:rsidP="001D30EE">
      <w:pPr>
        <w:rPr>
          <w:b/>
          <w:bCs/>
          <w:sz w:val="28"/>
          <w:szCs w:val="28"/>
        </w:rPr>
      </w:pPr>
    </w:p>
    <w:p w14:paraId="3A6F0484" w14:textId="77777777" w:rsidR="00490671" w:rsidRDefault="00490671" w:rsidP="001D30EE">
      <w:pPr>
        <w:rPr>
          <w:b/>
          <w:bCs/>
          <w:sz w:val="28"/>
          <w:szCs w:val="28"/>
        </w:rPr>
      </w:pPr>
    </w:p>
    <w:p w14:paraId="1F26F426" w14:textId="77777777" w:rsidR="00490671" w:rsidRDefault="00490671" w:rsidP="001D30EE">
      <w:pPr>
        <w:rPr>
          <w:b/>
          <w:bCs/>
          <w:sz w:val="28"/>
          <w:szCs w:val="28"/>
        </w:rPr>
      </w:pPr>
    </w:p>
    <w:p w14:paraId="12746E34" w14:textId="500D0934" w:rsidR="00490671" w:rsidRDefault="00490671" w:rsidP="001D30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5439D867" w14:textId="34710AA1" w:rsidR="00490671" w:rsidRDefault="00490671" w:rsidP="001D30EE">
      <w:pPr>
        <w:rPr>
          <w:b/>
          <w:bCs/>
          <w:sz w:val="28"/>
          <w:szCs w:val="28"/>
        </w:rPr>
      </w:pPr>
      <w:r w:rsidRPr="00490671">
        <w:rPr>
          <w:b/>
          <w:bCs/>
          <w:sz w:val="28"/>
          <w:szCs w:val="28"/>
        </w:rPr>
        <w:drawing>
          <wp:inline distT="0" distB="0" distL="0" distR="0" wp14:anchorId="2265D475" wp14:editId="071B8EC8">
            <wp:extent cx="4579620" cy="370959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807" cy="37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9E7F" w14:textId="0C1A7071" w:rsidR="00490671" w:rsidRDefault="00490671" w:rsidP="001D30EE">
      <w:pPr>
        <w:rPr>
          <w:b/>
          <w:bCs/>
          <w:sz w:val="28"/>
          <w:szCs w:val="28"/>
        </w:rPr>
      </w:pPr>
    </w:p>
    <w:p w14:paraId="6D584DBB" w14:textId="7F970313" w:rsidR="00490671" w:rsidRDefault="00490671" w:rsidP="001D30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</w:p>
    <w:p w14:paraId="5F5DDBF3" w14:textId="18A01AE7" w:rsidR="00490671" w:rsidRDefault="00490671" w:rsidP="001D30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78ABBECC" w14:textId="6FC37E75" w:rsidR="00F41518" w:rsidRDefault="00F41518" w:rsidP="00F4151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0671">
        <w:rPr>
          <w:sz w:val="28"/>
          <w:szCs w:val="28"/>
        </w:rPr>
        <w:t>Read the number of process,  process initiated election and process that crashed from the user.</w:t>
      </w:r>
    </w:p>
    <w:p w14:paraId="39D75381" w14:textId="64AB9E7A" w:rsidR="00F41518" w:rsidRDefault="00F41518" w:rsidP="00F415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Read the process cycle that is the process order</w:t>
      </w:r>
    </w:p>
    <w:p w14:paraId="26EB98F2" w14:textId="38AD35C5" w:rsidR="00F41518" w:rsidRDefault="00F41518" w:rsidP="00F415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Choose the process that hasn’t crashed and has highest priority by traversing the cycle.</w:t>
      </w:r>
    </w:p>
    <w:p w14:paraId="67F4A9B2" w14:textId="6920458D" w:rsidR="00F41518" w:rsidRDefault="00F41518" w:rsidP="00F41518">
      <w:pPr>
        <w:rPr>
          <w:sz w:val="28"/>
          <w:szCs w:val="28"/>
        </w:rPr>
      </w:pPr>
    </w:p>
    <w:p w14:paraId="16193068" w14:textId="5F62B4C2" w:rsidR="00F41518" w:rsidRDefault="00F41518" w:rsidP="00F41518">
      <w:pPr>
        <w:rPr>
          <w:sz w:val="28"/>
          <w:szCs w:val="28"/>
        </w:rPr>
      </w:pPr>
    </w:p>
    <w:p w14:paraId="68BD7268" w14:textId="46DAEA41" w:rsidR="00F41518" w:rsidRDefault="00F41518" w:rsidP="00F41518">
      <w:pPr>
        <w:rPr>
          <w:sz w:val="28"/>
          <w:szCs w:val="28"/>
        </w:rPr>
      </w:pPr>
    </w:p>
    <w:p w14:paraId="57599DB9" w14:textId="2404A171" w:rsidR="00F41518" w:rsidRDefault="00F41518" w:rsidP="00F41518">
      <w:pPr>
        <w:rPr>
          <w:sz w:val="28"/>
          <w:szCs w:val="28"/>
        </w:rPr>
      </w:pPr>
    </w:p>
    <w:p w14:paraId="60B240B8" w14:textId="3169B66D" w:rsidR="00F41518" w:rsidRDefault="00F41518" w:rsidP="00F41518">
      <w:pPr>
        <w:rPr>
          <w:sz w:val="28"/>
          <w:szCs w:val="28"/>
        </w:rPr>
      </w:pPr>
    </w:p>
    <w:p w14:paraId="3F88366F" w14:textId="679D1B0F" w:rsidR="00F41518" w:rsidRDefault="00F41518" w:rsidP="00F41518">
      <w:pPr>
        <w:rPr>
          <w:sz w:val="28"/>
          <w:szCs w:val="28"/>
        </w:rPr>
      </w:pPr>
    </w:p>
    <w:p w14:paraId="11240D62" w14:textId="2F22108A" w:rsidR="00F41518" w:rsidRDefault="00F41518" w:rsidP="00F41518">
      <w:pPr>
        <w:rPr>
          <w:sz w:val="28"/>
          <w:szCs w:val="28"/>
        </w:rPr>
      </w:pPr>
    </w:p>
    <w:p w14:paraId="48E150DA" w14:textId="77777777" w:rsidR="00F41518" w:rsidRPr="00F41518" w:rsidRDefault="00F41518" w:rsidP="00F41518">
      <w:pPr>
        <w:rPr>
          <w:sz w:val="28"/>
          <w:szCs w:val="28"/>
        </w:rPr>
      </w:pPr>
    </w:p>
    <w:p w14:paraId="049A0461" w14:textId="4F27545C" w:rsidR="00F41518" w:rsidRDefault="00F41518" w:rsidP="00F41518">
      <w:pPr>
        <w:rPr>
          <w:b/>
          <w:bCs/>
          <w:sz w:val="28"/>
          <w:szCs w:val="28"/>
        </w:rPr>
      </w:pPr>
      <w:r w:rsidRPr="00F41518">
        <w:rPr>
          <w:b/>
          <w:bCs/>
          <w:sz w:val="28"/>
          <w:szCs w:val="28"/>
        </w:rPr>
        <w:lastRenderedPageBreak/>
        <w:t>CODE:</w:t>
      </w:r>
    </w:p>
    <w:p w14:paraId="32DC1C19" w14:textId="77777777" w:rsidR="00F41518" w:rsidRDefault="00F41518" w:rsidP="00F41518">
      <w:pPr>
        <w:rPr>
          <w:b/>
          <w:bCs/>
          <w:sz w:val="28"/>
          <w:szCs w:val="28"/>
        </w:rPr>
      </w:pPr>
    </w:p>
    <w:p w14:paraId="5785F371" w14:textId="06E7A96B" w:rsidR="00F41518" w:rsidRDefault="00F41518" w:rsidP="00F41518">
      <w:pPr>
        <w:rPr>
          <w:b/>
          <w:bCs/>
          <w:sz w:val="28"/>
          <w:szCs w:val="28"/>
        </w:rPr>
      </w:pPr>
      <w:r w:rsidRPr="00F41518">
        <w:rPr>
          <w:b/>
          <w:bCs/>
          <w:sz w:val="28"/>
          <w:szCs w:val="28"/>
        </w:rPr>
        <w:drawing>
          <wp:inline distT="0" distB="0" distL="0" distR="0" wp14:anchorId="00B64DE5" wp14:editId="08736CF3">
            <wp:extent cx="6120130" cy="2672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28C5" w14:textId="4437B833" w:rsidR="00F41518" w:rsidRDefault="00F41518" w:rsidP="00F41518">
      <w:pPr>
        <w:rPr>
          <w:b/>
          <w:bCs/>
          <w:sz w:val="28"/>
          <w:szCs w:val="28"/>
        </w:rPr>
      </w:pPr>
    </w:p>
    <w:p w14:paraId="28A263EE" w14:textId="4894E1CF" w:rsidR="00F41518" w:rsidRDefault="00F41518" w:rsidP="00F41518">
      <w:pPr>
        <w:rPr>
          <w:b/>
          <w:bCs/>
          <w:sz w:val="28"/>
          <w:szCs w:val="28"/>
        </w:rPr>
      </w:pPr>
      <w:r w:rsidRPr="00F41518">
        <w:rPr>
          <w:b/>
          <w:bCs/>
          <w:sz w:val="28"/>
          <w:szCs w:val="28"/>
        </w:rPr>
        <w:drawing>
          <wp:inline distT="0" distB="0" distL="0" distR="0" wp14:anchorId="4B505472" wp14:editId="550554D9">
            <wp:extent cx="6120130" cy="4513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A39C" w14:textId="443C503E" w:rsidR="00F41518" w:rsidRDefault="00F41518" w:rsidP="00F41518">
      <w:pPr>
        <w:rPr>
          <w:b/>
          <w:bCs/>
          <w:sz w:val="28"/>
          <w:szCs w:val="28"/>
        </w:rPr>
      </w:pPr>
    </w:p>
    <w:p w14:paraId="58DF39AE" w14:textId="06B4BC47" w:rsidR="00F41518" w:rsidRDefault="00F41518" w:rsidP="00F41518">
      <w:pPr>
        <w:rPr>
          <w:b/>
          <w:bCs/>
          <w:sz w:val="28"/>
          <w:szCs w:val="28"/>
        </w:rPr>
      </w:pPr>
    </w:p>
    <w:p w14:paraId="455B34D3" w14:textId="7D9979A1" w:rsidR="00F41518" w:rsidRDefault="00F41518" w:rsidP="00F415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4FE0CE33" w14:textId="56AA815C" w:rsidR="00F41518" w:rsidRDefault="00F41518" w:rsidP="00F415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</w:t>
      </w:r>
      <w:r w:rsidRPr="00F41518">
        <w:rPr>
          <w:b/>
          <w:bCs/>
          <w:sz w:val="28"/>
          <w:szCs w:val="28"/>
        </w:rPr>
        <w:drawing>
          <wp:inline distT="0" distB="0" distL="0" distR="0" wp14:anchorId="26EBB226" wp14:editId="11647A0A">
            <wp:extent cx="5257800" cy="34877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059" cy="34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9B4F" w14:textId="18200D54" w:rsidR="00F41518" w:rsidRDefault="00F41518" w:rsidP="00F41518">
      <w:pPr>
        <w:rPr>
          <w:b/>
          <w:bCs/>
          <w:sz w:val="28"/>
          <w:szCs w:val="28"/>
        </w:rPr>
      </w:pPr>
    </w:p>
    <w:p w14:paraId="20AC0B03" w14:textId="032F2E1D" w:rsidR="00F41518" w:rsidRDefault="00F41518" w:rsidP="00F41518">
      <w:pPr>
        <w:rPr>
          <w:b/>
          <w:bCs/>
          <w:sz w:val="28"/>
          <w:szCs w:val="28"/>
        </w:rPr>
      </w:pPr>
    </w:p>
    <w:p w14:paraId="3B8732FB" w14:textId="03DC0C41" w:rsidR="002666B2" w:rsidRDefault="002666B2" w:rsidP="002666B2">
      <w:pPr>
        <w:rPr>
          <w:b/>
          <w:bCs/>
          <w:sz w:val="28"/>
          <w:szCs w:val="28"/>
        </w:rPr>
      </w:pPr>
    </w:p>
    <w:p w14:paraId="2BCEC958" w14:textId="370F037F" w:rsidR="00F41518" w:rsidRDefault="00F41518" w:rsidP="002666B2">
      <w:pPr>
        <w:rPr>
          <w:b/>
          <w:bCs/>
          <w:sz w:val="28"/>
          <w:szCs w:val="28"/>
        </w:rPr>
      </w:pPr>
    </w:p>
    <w:p w14:paraId="5605E066" w14:textId="3A7E8AE9" w:rsidR="00F41518" w:rsidRDefault="00F41518" w:rsidP="002666B2">
      <w:pPr>
        <w:rPr>
          <w:b/>
          <w:bCs/>
          <w:sz w:val="28"/>
          <w:szCs w:val="28"/>
        </w:rPr>
      </w:pPr>
    </w:p>
    <w:p w14:paraId="23A3EF07" w14:textId="6315A5F9" w:rsidR="00F41518" w:rsidRDefault="00F41518" w:rsidP="002666B2">
      <w:pPr>
        <w:rPr>
          <w:b/>
          <w:bCs/>
          <w:sz w:val="28"/>
          <w:szCs w:val="28"/>
        </w:rPr>
      </w:pPr>
    </w:p>
    <w:p w14:paraId="508D37C5" w14:textId="54A15323" w:rsidR="00F41518" w:rsidRDefault="00F41518" w:rsidP="002666B2">
      <w:pPr>
        <w:rPr>
          <w:b/>
          <w:bCs/>
          <w:sz w:val="28"/>
          <w:szCs w:val="28"/>
        </w:rPr>
      </w:pPr>
    </w:p>
    <w:p w14:paraId="4BFF45FF" w14:textId="1B2D3123" w:rsidR="00F41518" w:rsidRDefault="00F41518" w:rsidP="002666B2">
      <w:pPr>
        <w:rPr>
          <w:b/>
          <w:bCs/>
          <w:sz w:val="28"/>
          <w:szCs w:val="28"/>
        </w:rPr>
      </w:pPr>
    </w:p>
    <w:p w14:paraId="2FC2DBF7" w14:textId="617D5ACF" w:rsidR="00F41518" w:rsidRDefault="00F41518" w:rsidP="002666B2">
      <w:pPr>
        <w:rPr>
          <w:b/>
          <w:bCs/>
          <w:sz w:val="28"/>
          <w:szCs w:val="28"/>
        </w:rPr>
      </w:pPr>
    </w:p>
    <w:p w14:paraId="2111AD5D" w14:textId="3E348D6B" w:rsidR="00F41518" w:rsidRDefault="00F41518" w:rsidP="002666B2">
      <w:pPr>
        <w:rPr>
          <w:b/>
          <w:bCs/>
          <w:sz w:val="28"/>
          <w:szCs w:val="28"/>
        </w:rPr>
      </w:pPr>
    </w:p>
    <w:p w14:paraId="01222A66" w14:textId="16C14D72" w:rsidR="00F41518" w:rsidRDefault="00F41518" w:rsidP="002666B2">
      <w:pPr>
        <w:rPr>
          <w:b/>
          <w:bCs/>
          <w:sz w:val="28"/>
          <w:szCs w:val="28"/>
        </w:rPr>
      </w:pPr>
    </w:p>
    <w:p w14:paraId="10C4BF59" w14:textId="66ED6966" w:rsidR="00F41518" w:rsidRDefault="00F41518" w:rsidP="002666B2">
      <w:pPr>
        <w:rPr>
          <w:b/>
          <w:bCs/>
          <w:sz w:val="28"/>
          <w:szCs w:val="28"/>
        </w:rPr>
      </w:pPr>
    </w:p>
    <w:p w14:paraId="3CF148C2" w14:textId="0F80FC6B" w:rsidR="00F41518" w:rsidRDefault="00F41518" w:rsidP="002666B2">
      <w:pPr>
        <w:rPr>
          <w:b/>
          <w:bCs/>
          <w:sz w:val="28"/>
          <w:szCs w:val="28"/>
        </w:rPr>
      </w:pPr>
    </w:p>
    <w:p w14:paraId="6A3CF87F" w14:textId="0C354130" w:rsidR="00F41518" w:rsidRDefault="00F41518" w:rsidP="002666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72128AC1" w14:textId="1A35951D" w:rsidR="00F41518" w:rsidRPr="00F41518" w:rsidRDefault="00F41518" w:rsidP="002666B2">
      <w:pPr>
        <w:rPr>
          <w:sz w:val="28"/>
          <w:szCs w:val="28"/>
        </w:rPr>
      </w:pPr>
      <w:r>
        <w:rPr>
          <w:sz w:val="28"/>
          <w:szCs w:val="28"/>
        </w:rPr>
        <w:t xml:space="preserve">Thus both the election algorithms </w:t>
      </w:r>
      <w:r w:rsidR="00681E7E">
        <w:rPr>
          <w:sz w:val="28"/>
          <w:szCs w:val="28"/>
        </w:rPr>
        <w:t>Bully and Ring are implemented successfully.</w:t>
      </w:r>
    </w:p>
    <w:sectPr w:rsidR="00F41518" w:rsidRPr="00F41518" w:rsidSect="002666B2">
      <w:pgSz w:w="11906" w:h="16838"/>
      <w:pgMar w:top="1134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50DCA"/>
    <w:multiLevelType w:val="hybridMultilevel"/>
    <w:tmpl w:val="69846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C3A62"/>
    <w:multiLevelType w:val="hybridMultilevel"/>
    <w:tmpl w:val="F326791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D7DD6"/>
    <w:multiLevelType w:val="hybridMultilevel"/>
    <w:tmpl w:val="9B92DB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4580">
    <w:abstractNumId w:val="0"/>
  </w:num>
  <w:num w:numId="2" w16cid:durableId="968321269">
    <w:abstractNumId w:val="2"/>
  </w:num>
  <w:num w:numId="3" w16cid:durableId="9267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B2"/>
    <w:rsid w:val="00034FE6"/>
    <w:rsid w:val="001D30EE"/>
    <w:rsid w:val="002666B2"/>
    <w:rsid w:val="0038663E"/>
    <w:rsid w:val="00403F2F"/>
    <w:rsid w:val="00490671"/>
    <w:rsid w:val="00681E7E"/>
    <w:rsid w:val="006F556C"/>
    <w:rsid w:val="00E45369"/>
    <w:rsid w:val="00F4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25D53"/>
  <w15:chartTrackingRefBased/>
  <w15:docId w15:val="{0AF723B8-C160-4234-B8A8-2D9F8F5B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Pruthiev Saravanan</dc:creator>
  <cp:keywords/>
  <dc:description/>
  <cp:lastModifiedBy>Pruthiev Saravanan</cp:lastModifiedBy>
  <cp:revision>1</cp:revision>
  <dcterms:created xsi:type="dcterms:W3CDTF">2022-04-10T15:29:00Z</dcterms:created>
  <dcterms:modified xsi:type="dcterms:W3CDTF">2022-04-10T16:43:00Z</dcterms:modified>
</cp:coreProperties>
</file>