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CDFBB" w14:textId="62B1A4C6" w:rsidR="00F82145" w:rsidRPr="00FE3B89" w:rsidRDefault="00F82145" w:rsidP="00F82145">
      <w:pPr>
        <w:jc w:val="center"/>
        <w:rPr>
          <w:b/>
          <w:sz w:val="32"/>
          <w:szCs w:val="32"/>
          <w:u w:val="single"/>
        </w:rPr>
      </w:pPr>
      <w:r w:rsidRPr="00FE3B89">
        <w:rPr>
          <w:b/>
          <w:sz w:val="32"/>
          <w:szCs w:val="32"/>
          <w:u w:val="single"/>
        </w:rPr>
        <w:t>IT5512- WEB TECHNOLOGY LAB-SESSION-</w:t>
      </w:r>
      <w:r w:rsidR="00E15002">
        <w:rPr>
          <w:b/>
          <w:sz w:val="32"/>
          <w:szCs w:val="32"/>
          <w:u w:val="single"/>
        </w:rPr>
        <w:t>8</w:t>
      </w:r>
    </w:p>
    <w:p w14:paraId="563FCC25" w14:textId="5B13DA5D" w:rsidR="00F82145" w:rsidRPr="00FE3B89" w:rsidRDefault="00F82145" w:rsidP="00F82145">
      <w:pPr>
        <w:jc w:val="center"/>
        <w:rPr>
          <w:b/>
          <w:sz w:val="32"/>
          <w:szCs w:val="32"/>
          <w:u w:val="single"/>
        </w:rPr>
      </w:pPr>
      <w:r w:rsidRPr="00FE3B89">
        <w:rPr>
          <w:b/>
          <w:sz w:val="32"/>
          <w:szCs w:val="32"/>
          <w:u w:val="single"/>
        </w:rPr>
        <w:t xml:space="preserve">DATE: </w:t>
      </w:r>
      <w:r w:rsidR="00D445A8">
        <w:rPr>
          <w:b/>
          <w:sz w:val="32"/>
          <w:szCs w:val="32"/>
          <w:u w:val="single"/>
        </w:rPr>
        <w:t>25</w:t>
      </w:r>
      <w:r w:rsidRPr="00FE3B89">
        <w:rPr>
          <w:b/>
          <w:sz w:val="32"/>
          <w:szCs w:val="32"/>
          <w:u w:val="single"/>
        </w:rPr>
        <w:t>/</w:t>
      </w:r>
      <w:r>
        <w:rPr>
          <w:b/>
          <w:sz w:val="32"/>
          <w:szCs w:val="32"/>
          <w:u w:val="single"/>
        </w:rPr>
        <w:t>10</w:t>
      </w:r>
      <w:r w:rsidRPr="00FE3B89">
        <w:rPr>
          <w:b/>
          <w:sz w:val="32"/>
          <w:szCs w:val="32"/>
          <w:u w:val="single"/>
        </w:rPr>
        <w:t xml:space="preserve">/2021 </w:t>
      </w:r>
    </w:p>
    <w:p w14:paraId="68877EA8" w14:textId="77777777" w:rsidR="00F82145" w:rsidRPr="00FE3B89" w:rsidRDefault="00F82145" w:rsidP="00F82145">
      <w:pPr>
        <w:jc w:val="center"/>
        <w:rPr>
          <w:b/>
          <w:sz w:val="32"/>
          <w:szCs w:val="32"/>
          <w:u w:val="single"/>
        </w:rPr>
      </w:pPr>
      <w:r w:rsidRPr="00FE3B89">
        <w:rPr>
          <w:b/>
          <w:sz w:val="32"/>
          <w:szCs w:val="32"/>
          <w:u w:val="single"/>
        </w:rPr>
        <w:t>NAME: A.S. PRUTHIEV</w:t>
      </w:r>
    </w:p>
    <w:p w14:paraId="3112DD5B" w14:textId="1FA414A8" w:rsidR="00F82145" w:rsidRDefault="00F82145" w:rsidP="00F82145">
      <w:pPr>
        <w:jc w:val="center"/>
        <w:rPr>
          <w:b/>
          <w:sz w:val="32"/>
          <w:szCs w:val="32"/>
          <w:u w:val="single"/>
        </w:rPr>
      </w:pPr>
      <w:r w:rsidRPr="00FE3B89">
        <w:rPr>
          <w:b/>
          <w:sz w:val="32"/>
          <w:szCs w:val="32"/>
          <w:u w:val="single"/>
        </w:rPr>
        <w:t>REG NO.2019506067</w:t>
      </w:r>
    </w:p>
    <w:p w14:paraId="74B93669" w14:textId="1BB4F91F" w:rsidR="00AF6053" w:rsidRPr="00FE3B89" w:rsidRDefault="00AF6053" w:rsidP="00F82145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SIMPLE GUI USING APPLET</w:t>
      </w:r>
    </w:p>
    <w:p w14:paraId="38BC0AE9" w14:textId="77777777" w:rsidR="00F82145" w:rsidRPr="00482AAA" w:rsidRDefault="00F82145" w:rsidP="00F82145">
      <w:pPr>
        <w:spacing w:line="276" w:lineRule="auto"/>
        <w:rPr>
          <w:rFonts w:cs="Calibri"/>
          <w:b/>
          <w:color w:val="000000"/>
          <w:sz w:val="32"/>
          <w:szCs w:val="32"/>
        </w:rPr>
      </w:pPr>
      <w:r>
        <w:rPr>
          <w:rFonts w:cs="Calibri"/>
          <w:b/>
          <w:color w:val="000000"/>
          <w:sz w:val="32"/>
          <w:szCs w:val="32"/>
        </w:rPr>
        <w:t>1</w:t>
      </w:r>
      <w:r w:rsidRPr="00482AAA">
        <w:rPr>
          <w:rFonts w:cs="Calibri"/>
          <w:b/>
          <w:color w:val="000000"/>
          <w:sz w:val="32"/>
          <w:szCs w:val="32"/>
        </w:rPr>
        <w:t>)</w:t>
      </w:r>
      <w:r w:rsidRPr="00482AAA">
        <w:rPr>
          <w:rFonts w:cs="Calibri"/>
          <w:b/>
          <w:color w:val="000000"/>
          <w:sz w:val="32"/>
          <w:szCs w:val="32"/>
          <w:u w:val="single"/>
        </w:rPr>
        <w:t>AIM:</w:t>
      </w:r>
    </w:p>
    <w:p w14:paraId="20FB6091" w14:textId="730D8CDF" w:rsidR="00F82145" w:rsidRPr="00482AAA" w:rsidRDefault="00F82145" w:rsidP="00F82145">
      <w:pPr>
        <w:spacing w:line="276" w:lineRule="auto"/>
        <w:ind w:firstLine="720"/>
        <w:rPr>
          <w:bCs/>
          <w:color w:val="000000"/>
          <w:sz w:val="28"/>
          <w:szCs w:val="28"/>
        </w:rPr>
      </w:pPr>
      <w:r w:rsidRPr="00482AAA">
        <w:rPr>
          <w:bCs/>
          <w:color w:val="000000"/>
          <w:sz w:val="28"/>
          <w:szCs w:val="28"/>
        </w:rPr>
        <w:t xml:space="preserve">To write a Java </w:t>
      </w:r>
      <w:r>
        <w:rPr>
          <w:bCs/>
          <w:color w:val="000000"/>
          <w:sz w:val="28"/>
          <w:szCs w:val="28"/>
        </w:rPr>
        <w:t xml:space="preserve">Program to </w:t>
      </w:r>
      <w:r w:rsidR="0023125C">
        <w:rPr>
          <w:bCs/>
          <w:color w:val="000000"/>
          <w:sz w:val="28"/>
          <w:szCs w:val="28"/>
        </w:rPr>
        <w:t>create a calculator</w:t>
      </w:r>
      <w:r w:rsidR="00DE0C87">
        <w:rPr>
          <w:bCs/>
          <w:color w:val="000000"/>
          <w:sz w:val="28"/>
          <w:szCs w:val="28"/>
        </w:rPr>
        <w:t xml:space="preserve"> using applets</w:t>
      </w:r>
    </w:p>
    <w:p w14:paraId="66B45EEF" w14:textId="77777777" w:rsidR="00F82145" w:rsidRPr="007B2F65" w:rsidRDefault="00F82145" w:rsidP="00F82145">
      <w:pPr>
        <w:rPr>
          <w:b/>
          <w:sz w:val="32"/>
          <w:szCs w:val="32"/>
          <w:u w:val="single"/>
        </w:rPr>
      </w:pPr>
      <w:r w:rsidRPr="007B2F65">
        <w:rPr>
          <w:b/>
          <w:sz w:val="32"/>
          <w:szCs w:val="32"/>
          <w:u w:val="single"/>
        </w:rPr>
        <w:t>PROGRAM CODE:</w:t>
      </w:r>
    </w:p>
    <w:p w14:paraId="17EC0AA8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>package com.webtech.appletapp;</w:t>
      </w:r>
    </w:p>
    <w:p w14:paraId="55617E3C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>import java.awt.*;</w:t>
      </w:r>
    </w:p>
    <w:p w14:paraId="1834AE46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>import java.applet.*;</w:t>
      </w:r>
    </w:p>
    <w:p w14:paraId="380E6B2D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>import java.awt.event.*;</w:t>
      </w:r>
    </w:p>
    <w:p w14:paraId="1C327C96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>public class lab4a extends Applet implements ActionListener{</w:t>
      </w:r>
    </w:p>
    <w:p w14:paraId="57E234CC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 xml:space="preserve">    TextField inp;</w:t>
      </w:r>
    </w:p>
    <w:p w14:paraId="1C1059B1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 xml:space="preserve">    </w:t>
      </w:r>
    </w:p>
    <w:p w14:paraId="3A4D9E23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 xml:space="preserve">    public void init(){</w:t>
      </w:r>
    </w:p>
    <w:p w14:paraId="4EB87F74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setBackground(Color.white); setLayout(null);</w:t>
      </w:r>
    </w:p>
    <w:p w14:paraId="16FE5DB5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int i;</w:t>
      </w:r>
    </w:p>
    <w:p w14:paraId="375DB70E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inp = new TextField();</w:t>
      </w:r>
    </w:p>
    <w:p w14:paraId="214466CF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inp.setBounds(150,100,270,50);</w:t>
      </w:r>
    </w:p>
    <w:p w14:paraId="5828DB0E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this.add(inp);</w:t>
      </w:r>
    </w:p>
    <w:p w14:paraId="32688958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</w:p>
    <w:p w14:paraId="6F69C5F7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Button button[] = new Button[10];</w:t>
      </w:r>
    </w:p>
    <w:p w14:paraId="47DC7C22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for(i=0;i&lt;10;i++){</w:t>
      </w:r>
    </w:p>
    <w:p w14:paraId="7092F14D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button[i] = new Button(String.valueOf(9-i));</w:t>
      </w:r>
    </w:p>
    <w:p w14:paraId="504005B7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lastRenderedPageBreak/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button[i].setBounds(150+((i%3)*50),150+((i/3)*50),50,50);</w:t>
      </w:r>
    </w:p>
    <w:p w14:paraId="4328294D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this.add(button[i]);</w:t>
      </w:r>
    </w:p>
    <w:p w14:paraId="76C5576B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button[i].addActionListener(this);</w:t>
      </w:r>
    </w:p>
    <w:p w14:paraId="0BB7AC05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}</w:t>
      </w:r>
    </w:p>
    <w:p w14:paraId="204EF0F1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</w:p>
    <w:p w14:paraId="0F7E1F13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Button dec=new Button(".");</w:t>
      </w:r>
    </w:p>
    <w:p w14:paraId="747AE75A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dec.setBounds(200,300,50,50);</w:t>
      </w:r>
    </w:p>
    <w:p w14:paraId="2A0A6487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this.add(dec);</w:t>
      </w:r>
    </w:p>
    <w:p w14:paraId="6BBF5A32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dec.addActionListener(this);</w:t>
      </w:r>
    </w:p>
    <w:p w14:paraId="26F41120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</w:t>
      </w:r>
    </w:p>
    <w:p w14:paraId="7C41ADE5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Button clr=new Button("C");</w:t>
      </w:r>
    </w:p>
    <w:p w14:paraId="7EB93003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clr.setBounds(250,300,50,50);</w:t>
      </w:r>
    </w:p>
    <w:p w14:paraId="2173CCD1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this.add(clr);</w:t>
      </w:r>
    </w:p>
    <w:p w14:paraId="72852CCA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clr.addActionListener(this);</w:t>
      </w:r>
    </w:p>
    <w:p w14:paraId="7A142A6E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</w:t>
      </w:r>
    </w:p>
    <w:p w14:paraId="72ACB146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Button operator[] = new Button[5];</w:t>
      </w:r>
    </w:p>
    <w:p w14:paraId="6619B93F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operator[0]=new Button("/"); operator[1]=new Button("*");</w:t>
      </w:r>
    </w:p>
    <w:p w14:paraId="03E4989B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operator[2]=new Button("-"); operator[3]=new Button("+");</w:t>
      </w:r>
    </w:p>
    <w:p w14:paraId="73BF294E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operator[4]=new Button("=");</w:t>
      </w:r>
    </w:p>
    <w:p w14:paraId="07A07B9E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</w:p>
    <w:p w14:paraId="32B30DA1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for(i=0;i&lt;4;i++){</w:t>
      </w:r>
    </w:p>
    <w:p w14:paraId="1A1E99EE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operator[i].setBounds(300,150+(i*50),50,50);</w:t>
      </w:r>
    </w:p>
    <w:p w14:paraId="2303FB08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this.add(operator[i]);</w:t>
      </w:r>
    </w:p>
    <w:p w14:paraId="6AC224E4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operator[i].addActionListener(this);</w:t>
      </w:r>
    </w:p>
    <w:p w14:paraId="350E2781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}</w:t>
      </w:r>
    </w:p>
    <w:p w14:paraId="7B0E502F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</w:p>
    <w:p w14:paraId="6F27107C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lastRenderedPageBreak/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operator[4].setBounds(350,300,70,50);</w:t>
      </w:r>
    </w:p>
    <w:p w14:paraId="48B0572A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this.add(operator[4]);</w:t>
      </w:r>
    </w:p>
    <w:p w14:paraId="300CB250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operator[4].addActionListener(this);</w:t>
      </w:r>
    </w:p>
    <w:p w14:paraId="7221688C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 xml:space="preserve">    }</w:t>
      </w:r>
    </w:p>
    <w:p w14:paraId="06B4B9A0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 xml:space="preserve">    </w:t>
      </w:r>
    </w:p>
    <w:p w14:paraId="5E41DEDA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 xml:space="preserve">    String num1="";</w:t>
      </w:r>
    </w:p>
    <w:p w14:paraId="200F4616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 xml:space="preserve">    String op="";</w:t>
      </w:r>
    </w:p>
    <w:p w14:paraId="05007B42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 xml:space="preserve">    String num2="";</w:t>
      </w:r>
    </w:p>
    <w:p w14:paraId="7E854E77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 xml:space="preserve">    //Function to calculate the expression</w:t>
      </w:r>
    </w:p>
    <w:p w14:paraId="5B2033F9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 xml:space="preserve">    public void actionPerformed(ActionEvent e){</w:t>
      </w:r>
    </w:p>
    <w:p w14:paraId="7D76C453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 xml:space="preserve">    </w:t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String button = e.getActionCommand();</w:t>
      </w:r>
    </w:p>
    <w:p w14:paraId="5056A16F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 xml:space="preserve">        char ch = button.charAt(0);</w:t>
      </w:r>
    </w:p>
    <w:p w14:paraId="267BEDC7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 xml:space="preserve">        if(ch&gt;='0' &amp;&amp; ch&lt;='9'|| ch=='.') { </w:t>
      </w:r>
    </w:p>
    <w:p w14:paraId="7B5DA595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 xml:space="preserve">        </w:t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if (!op.equals("")) num2 = num2 + button; </w:t>
      </w:r>
    </w:p>
    <w:p w14:paraId="52A65178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 xml:space="preserve">        </w:t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else num1 = num1 + button;   </w:t>
      </w:r>
    </w:p>
    <w:p w14:paraId="51904AAD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 xml:space="preserve">        </w:t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inp.setText(num1+op+num2); </w:t>
      </w:r>
    </w:p>
    <w:p w14:paraId="278D9FC6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 xml:space="preserve">        }else if(ch=='C'){ </w:t>
      </w:r>
    </w:p>
    <w:p w14:paraId="7F3728FF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 xml:space="preserve">        </w:t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num1 = op = num2 = ""; </w:t>
      </w:r>
    </w:p>
    <w:p w14:paraId="022CB614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 xml:space="preserve">        </w:t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inp.setText(""); </w:t>
      </w:r>
    </w:p>
    <w:p w14:paraId="0851BF10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 xml:space="preserve">        }else if (ch =='=') { </w:t>
      </w:r>
    </w:p>
    <w:p w14:paraId="431B7938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if(!num1.equals("") &amp;&amp; !num2.equals("")){</w:t>
      </w:r>
    </w:p>
    <w:p w14:paraId="100630DB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</w:t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double temp;</w:t>
      </w:r>
    </w:p>
    <w:p w14:paraId="588CEBBE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</w:t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double n1=Double.parseDouble(num1);</w:t>
      </w:r>
    </w:p>
    <w:p w14:paraId="313CBBFB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</w:t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double n2=Double.parseDouble(num2);</w:t>
      </w:r>
    </w:p>
    <w:p w14:paraId="02044B81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</w:t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if(n2==0 &amp;&amp; op.equals("/")){</w:t>
      </w:r>
    </w:p>
    <w:p w14:paraId="79D133A1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</w:t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inp.setText(num1+op+num2+" = Zero Division Error");</w:t>
      </w:r>
    </w:p>
    <w:p w14:paraId="69B6A84A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lastRenderedPageBreak/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</w:t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num1 = op = num2 = "";</w:t>
      </w:r>
    </w:p>
    <w:p w14:paraId="1F6318F1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</w:t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}else{</w:t>
      </w:r>
    </w:p>
    <w:p w14:paraId="37C0AB45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</w:t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if (op.equals("+")) temp = n1 + n2; </w:t>
      </w:r>
    </w:p>
    <w:p w14:paraId="7577481C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</w:t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else if (op.equals("-")) temp = n1 - n2; </w:t>
      </w:r>
    </w:p>
    <w:p w14:paraId="7C165666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</w:t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else if (op.equals("/")) temp = n1/n2; </w:t>
      </w:r>
    </w:p>
    <w:p w14:paraId="7FFD8D8C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</w:t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else temp = n1*n2; </w:t>
      </w:r>
    </w:p>
    <w:p w14:paraId="3D2C35DC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</w:t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inp.setText(num1+op+num2+" = "+temp); </w:t>
      </w:r>
    </w:p>
    <w:p w14:paraId="641B1874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</w:t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num1 = Double.toString(temp);</w:t>
      </w:r>
    </w:p>
    <w:p w14:paraId="7E860AAE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</w:t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op = num2 = ""; </w:t>
      </w:r>
    </w:p>
    <w:p w14:paraId="7754AEAB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    }</w:t>
      </w:r>
    </w:p>
    <w:p w14:paraId="06BDC0E6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    }else{</w:t>
      </w:r>
    </w:p>
    <w:p w14:paraId="389DE4E3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    </w:t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num1 = op = num2 = ""; </w:t>
      </w:r>
    </w:p>
    <w:p w14:paraId="1C62AE2F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    </w:t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inp.setText("");</w:t>
      </w:r>
    </w:p>
    <w:p w14:paraId="10C11320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}</w:t>
      </w:r>
    </w:p>
    <w:p w14:paraId="5A076221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 xml:space="preserve">        }else { </w:t>
      </w:r>
    </w:p>
    <w:p w14:paraId="684C6BF8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 xml:space="preserve">        </w:t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if (op.equals("") || num2.equals(""))  op = button; </w:t>
      </w:r>
    </w:p>
    <w:p w14:paraId="56D6FD15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 xml:space="preserve">        </w:t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else { </w:t>
      </w:r>
    </w:p>
    <w:p w14:paraId="10B7EF5D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double temp;</w:t>
      </w:r>
    </w:p>
    <w:p w14:paraId="7B66895D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double n1=Double.parseDouble(num1);</w:t>
      </w:r>
    </w:p>
    <w:p w14:paraId="27B0B909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double n2=Double.parseDouble(num2);</w:t>
      </w:r>
    </w:p>
    <w:p w14:paraId="41B758AC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if(n2==0 &amp;&amp; op.equals("/")){</w:t>
      </w:r>
    </w:p>
    <w:p w14:paraId="31D1A67C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inp.setText(num1+op+num2+" = Zero Division Error");</w:t>
      </w:r>
    </w:p>
    <w:p w14:paraId="52ECC161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num1 = op = num2 = "";</w:t>
      </w:r>
    </w:p>
    <w:p w14:paraId="5FC39A60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}else{</w:t>
      </w:r>
    </w:p>
    <w:p w14:paraId="6E06438B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if (op.equals("+")) temp = n1 + n2; </w:t>
      </w:r>
    </w:p>
    <w:p w14:paraId="015A1034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else if (op.equals("-")) temp = n1 - n2; </w:t>
      </w:r>
    </w:p>
    <w:p w14:paraId="772C5329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lastRenderedPageBreak/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else if (op.equals("/")) temp = n1/n2; </w:t>
      </w:r>
    </w:p>
    <w:p w14:paraId="7A7F358B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else temp = n1*n2; </w:t>
      </w:r>
    </w:p>
    <w:p w14:paraId="7D35FF37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num1 = Double.toString(temp); </w:t>
      </w:r>
    </w:p>
    <w:p w14:paraId="1B8CEC93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op = button; </w:t>
      </w:r>
    </w:p>
    <w:p w14:paraId="085C862B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num2 = ""; </w:t>
      </w:r>
    </w:p>
    <w:p w14:paraId="6093CD07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}</w:t>
      </w:r>
    </w:p>
    <w:p w14:paraId="212D623B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 xml:space="preserve">        </w:t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}</w:t>
      </w:r>
    </w:p>
    <w:p w14:paraId="651E3F5B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 xml:space="preserve">        </w:t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inp.setText(num1+op+num2);</w:t>
      </w:r>
    </w:p>
    <w:p w14:paraId="547182AA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 xml:space="preserve">        }</w:t>
      </w:r>
    </w:p>
    <w:p w14:paraId="21AE9039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 xml:space="preserve">    }</w:t>
      </w:r>
    </w:p>
    <w:p w14:paraId="40DF93BA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 xml:space="preserve">    </w:t>
      </w:r>
    </w:p>
    <w:p w14:paraId="1F1D12F0" w14:textId="15E659E5" w:rsidR="00F82145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>}</w:t>
      </w:r>
    </w:p>
    <w:p w14:paraId="41137371" w14:textId="3BB99777" w:rsidR="00DE5156" w:rsidRPr="00DE5156" w:rsidRDefault="00DE5156" w:rsidP="00DE0C87">
      <w:pPr>
        <w:rPr>
          <w:rFonts w:asciiTheme="minorHAnsi" w:hAnsiTheme="minorHAnsi" w:cstheme="minorHAnsi"/>
          <w:b/>
          <w:bCs/>
          <w:noProof/>
          <w:sz w:val="32"/>
          <w:szCs w:val="32"/>
          <w:u w:val="single"/>
        </w:rPr>
      </w:pPr>
      <w:r w:rsidRPr="00DE5156">
        <w:rPr>
          <w:rFonts w:asciiTheme="minorHAnsi" w:hAnsiTheme="minorHAnsi" w:cstheme="minorHAnsi"/>
          <w:b/>
          <w:bCs/>
          <w:noProof/>
          <w:sz w:val="32"/>
          <w:szCs w:val="32"/>
          <w:u w:val="single"/>
        </w:rPr>
        <w:t>OUTPUT:</w:t>
      </w:r>
    </w:p>
    <w:p w14:paraId="59F4960F" w14:textId="3DA66966" w:rsidR="00DE5156" w:rsidRPr="00DE0C87" w:rsidRDefault="00DE5156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5156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34263B88" wp14:editId="3BF753C5">
            <wp:extent cx="7052310" cy="257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424D" w14:textId="77777777" w:rsidR="00F82145" w:rsidRDefault="00F82145" w:rsidP="00F82145">
      <w:pPr>
        <w:rPr>
          <w:noProof/>
        </w:rPr>
      </w:pPr>
    </w:p>
    <w:p w14:paraId="093857E5" w14:textId="77777777" w:rsidR="00F82145" w:rsidRPr="006F34B3" w:rsidRDefault="00F82145" w:rsidP="00F82145">
      <w:pPr>
        <w:rPr>
          <w:b/>
          <w:bCs/>
          <w:noProof/>
          <w:sz w:val="32"/>
          <w:szCs w:val="32"/>
          <w:u w:val="single"/>
        </w:rPr>
      </w:pPr>
      <w:r w:rsidRPr="006F34B3">
        <w:rPr>
          <w:b/>
          <w:bCs/>
          <w:noProof/>
          <w:sz w:val="32"/>
          <w:szCs w:val="32"/>
          <w:u w:val="single"/>
        </w:rPr>
        <w:t>RESULT :</w:t>
      </w:r>
    </w:p>
    <w:p w14:paraId="5190B073" w14:textId="2B62631E" w:rsidR="00F82145" w:rsidRPr="006F34B3" w:rsidRDefault="00F82145" w:rsidP="00F82145">
      <w:pPr>
        <w:rPr>
          <w:bCs/>
          <w:sz w:val="28"/>
          <w:szCs w:val="28"/>
        </w:rPr>
      </w:pPr>
      <w:r w:rsidRPr="006F34B3">
        <w:rPr>
          <w:noProof/>
          <w:sz w:val="28"/>
          <w:szCs w:val="28"/>
        </w:rPr>
        <w:t>Thus</w:t>
      </w:r>
      <w:r w:rsidR="003D588B">
        <w:rPr>
          <w:noProof/>
          <w:sz w:val="28"/>
          <w:szCs w:val="28"/>
        </w:rPr>
        <w:t xml:space="preserve"> the program has been executed successfully</w:t>
      </w:r>
      <w:r w:rsidRPr="006F34B3">
        <w:rPr>
          <w:noProof/>
          <w:sz w:val="28"/>
          <w:szCs w:val="28"/>
        </w:rPr>
        <w:t>.</w:t>
      </w:r>
    </w:p>
    <w:p w14:paraId="168881DE" w14:textId="77777777" w:rsidR="00B45C92" w:rsidRDefault="00B45C92"/>
    <w:sectPr w:rsidR="00B45C92" w:rsidSect="0020145D">
      <w:footerReference w:type="default" r:id="rId7"/>
      <w:pgSz w:w="12240" w:h="15840"/>
      <w:pgMar w:top="567" w:right="567" w:bottom="567" w:left="567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146CC" w14:textId="77777777" w:rsidR="00FC75B7" w:rsidRDefault="00FC75B7">
      <w:pPr>
        <w:spacing w:after="0" w:line="240" w:lineRule="auto"/>
      </w:pPr>
      <w:r>
        <w:separator/>
      </w:r>
    </w:p>
  </w:endnote>
  <w:endnote w:type="continuationSeparator" w:id="0">
    <w:p w14:paraId="5DCD7280" w14:textId="77777777" w:rsidR="00FC75B7" w:rsidRDefault="00FC7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7A566" w14:textId="77777777" w:rsidR="00DF106B" w:rsidRDefault="00FC75B7">
    <w:pPr>
      <w:pStyle w:val="Footer"/>
      <w:jc w:val="center"/>
    </w:pPr>
  </w:p>
  <w:p w14:paraId="09C10998" w14:textId="77777777" w:rsidR="00DF106B" w:rsidRDefault="00B45C92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4D99CBA5" w14:textId="77777777" w:rsidR="0020145D" w:rsidRDefault="00FC75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BA00B" w14:textId="77777777" w:rsidR="00FC75B7" w:rsidRDefault="00FC75B7">
      <w:pPr>
        <w:spacing w:after="0" w:line="240" w:lineRule="auto"/>
      </w:pPr>
      <w:r>
        <w:separator/>
      </w:r>
    </w:p>
  </w:footnote>
  <w:footnote w:type="continuationSeparator" w:id="0">
    <w:p w14:paraId="522E8022" w14:textId="77777777" w:rsidR="00FC75B7" w:rsidRDefault="00FC75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C92"/>
    <w:rsid w:val="0023125C"/>
    <w:rsid w:val="003D588B"/>
    <w:rsid w:val="007A7A06"/>
    <w:rsid w:val="00911F3A"/>
    <w:rsid w:val="00AF6053"/>
    <w:rsid w:val="00B45C92"/>
    <w:rsid w:val="00D445A8"/>
    <w:rsid w:val="00DE0C87"/>
    <w:rsid w:val="00DE5156"/>
    <w:rsid w:val="00E15002"/>
    <w:rsid w:val="00F82145"/>
    <w:rsid w:val="00FC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809BD"/>
  <w15:chartTrackingRefBased/>
  <w15:docId w15:val="{0EEC7136-6947-48AD-981F-B2E654A65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C92"/>
    <w:rPr>
      <w:rFonts w:ascii="Calibri" w:eastAsia="Calibri" w:hAnsi="Calibri" w:cs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45C9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C92"/>
    <w:rPr>
      <w:rFonts w:ascii="Calibri" w:eastAsia="Calibri" w:hAnsi="Calibri" w:cs="Times New Roman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505</Words>
  <Characters>2883</Characters>
  <Application>Microsoft Office Word</Application>
  <DocSecurity>0</DocSecurity>
  <Lines>24</Lines>
  <Paragraphs>6</Paragraphs>
  <ScaleCrop>false</ScaleCrop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PRUTHIEV A S</dc:creator>
  <cp:keywords/>
  <dc:description/>
  <cp:lastModifiedBy>PRUTHIEV A S</cp:lastModifiedBy>
  <cp:revision>2</cp:revision>
  <dcterms:created xsi:type="dcterms:W3CDTF">2021-11-01T07:39:00Z</dcterms:created>
  <dcterms:modified xsi:type="dcterms:W3CDTF">2021-11-01T07:39:00Z</dcterms:modified>
</cp:coreProperties>
</file>