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FBB" w14:textId="62B1A4C6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 w:rsidR="00E15002">
        <w:rPr>
          <w:b/>
          <w:sz w:val="32"/>
          <w:szCs w:val="32"/>
          <w:u w:val="single"/>
        </w:rPr>
        <w:t>8</w:t>
      </w:r>
    </w:p>
    <w:p w14:paraId="563FCC25" w14:textId="5B13DA5D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 w:rsidR="00D445A8">
        <w:rPr>
          <w:b/>
          <w:sz w:val="32"/>
          <w:szCs w:val="32"/>
          <w:u w:val="single"/>
        </w:rPr>
        <w:t>25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10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68877EA8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3112DD5B" w14:textId="1FA414A8" w:rsidR="00F82145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74B93669" w14:textId="1BB4F91F" w:rsidR="00AF6053" w:rsidRPr="00FE3B89" w:rsidRDefault="00AF6053" w:rsidP="00F8214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SIMPLE GUI USING APPLET</w:t>
      </w:r>
    </w:p>
    <w:p w14:paraId="38BC0AE9" w14:textId="77777777" w:rsidR="00F82145" w:rsidRPr="00482AAA" w:rsidRDefault="00F82145" w:rsidP="00F82145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20FB6091" w14:textId="730D8CDF" w:rsidR="00F82145" w:rsidRPr="00482AAA" w:rsidRDefault="00F82145" w:rsidP="00F82145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 xml:space="preserve">Program to </w:t>
      </w:r>
      <w:r w:rsidR="0023125C">
        <w:rPr>
          <w:bCs/>
          <w:color w:val="000000"/>
          <w:sz w:val="28"/>
          <w:szCs w:val="28"/>
        </w:rPr>
        <w:t>create a calculator</w:t>
      </w:r>
      <w:r w:rsidR="00DE0C87">
        <w:rPr>
          <w:bCs/>
          <w:color w:val="000000"/>
          <w:sz w:val="28"/>
          <w:szCs w:val="28"/>
        </w:rPr>
        <w:t xml:space="preserve"> using applets</w:t>
      </w:r>
    </w:p>
    <w:p w14:paraId="66B45EEF" w14:textId="77777777" w:rsidR="00F82145" w:rsidRPr="007B2F65" w:rsidRDefault="00F82145" w:rsidP="00F82145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17EC0AA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package com.webtech.appletapp;</w:t>
      </w:r>
    </w:p>
    <w:p w14:paraId="55617E3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java.awt.*;</w:t>
      </w:r>
    </w:p>
    <w:p w14:paraId="1834AE4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java.applet.*;</w:t>
      </w:r>
    </w:p>
    <w:p w14:paraId="380E6B2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import java.awt.event.*;</w:t>
      </w:r>
    </w:p>
    <w:p w14:paraId="1C327C9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public class lab4a extends Applet implements ActionListener{</w:t>
      </w:r>
    </w:p>
    <w:p w14:paraId="57E234C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TextField inp;</w:t>
      </w:r>
    </w:p>
    <w:p w14:paraId="1C1059B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3A4D9E2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public void init(){</w:t>
      </w:r>
    </w:p>
    <w:p w14:paraId="4EB87F7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setBackground(Color.white); setLayout(null);</w:t>
      </w:r>
    </w:p>
    <w:p w14:paraId="16FE5DB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int i;</w:t>
      </w:r>
    </w:p>
    <w:p w14:paraId="375DB70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 = new TextField();</w:t>
      </w:r>
    </w:p>
    <w:p w14:paraId="214466C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inp.setBounds(150,100,270,50);</w:t>
      </w:r>
    </w:p>
    <w:p w14:paraId="5828DB0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this.add(inp);</w:t>
      </w:r>
    </w:p>
    <w:p w14:paraId="3268895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6F69C5F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button[] = new Button[10];</w:t>
      </w:r>
    </w:p>
    <w:p w14:paraId="47DC7C2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for(i=0;i&lt;10;i++){</w:t>
      </w:r>
    </w:p>
    <w:p w14:paraId="7092F14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 = new Button(String.valueOf(9-i));</w:t>
      </w:r>
    </w:p>
    <w:p w14:paraId="504005B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button[i].setBounds(150+((i%3)*50),150+((i/3)*50),50,50);</w:t>
      </w:r>
    </w:p>
    <w:p w14:paraId="4328294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this.add(button[i]);</w:t>
      </w:r>
    </w:p>
    <w:p w14:paraId="76C5576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button[i].addActionListener(this);</w:t>
      </w:r>
    </w:p>
    <w:p w14:paraId="0BB7AC0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204EF0F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0F7E1F1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dec=new Button(".");</w:t>
      </w:r>
    </w:p>
    <w:p w14:paraId="747AE75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dec.setBounds(200,300,50,50);</w:t>
      </w:r>
    </w:p>
    <w:p w14:paraId="2A0A648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this.add(dec);</w:t>
      </w:r>
    </w:p>
    <w:p w14:paraId="6BBF5A3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dec.addActionListener(this);</w:t>
      </w:r>
    </w:p>
    <w:p w14:paraId="26F4112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</w:t>
      </w:r>
    </w:p>
    <w:p w14:paraId="7C41ADE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clr=new Button("C");</w:t>
      </w:r>
    </w:p>
    <w:p w14:paraId="7EB9300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clr.setBounds(250,300,50,50);</w:t>
      </w:r>
    </w:p>
    <w:p w14:paraId="2173CCD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this.add(clr);</w:t>
      </w:r>
    </w:p>
    <w:p w14:paraId="72852CC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clr.addActionListener(this);</w:t>
      </w:r>
    </w:p>
    <w:p w14:paraId="7A142A6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</w:t>
      </w:r>
    </w:p>
    <w:p w14:paraId="72ACB14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Button operator[] = new Button[5];</w:t>
      </w:r>
    </w:p>
    <w:p w14:paraId="6619B93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operator[0]=new Button("/"); operator[1]=new Button("*");</w:t>
      </w:r>
    </w:p>
    <w:p w14:paraId="03E4989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operator[2]=new Button("-"); operator[3]=new Button("+");</w:t>
      </w:r>
    </w:p>
    <w:p w14:paraId="73BF294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operator[4]=new Button("=");</w:t>
      </w:r>
    </w:p>
    <w:p w14:paraId="07A07B9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32B30DA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for(i=0;i&lt;4;i++){</w:t>
      </w:r>
    </w:p>
    <w:p w14:paraId="1A1E99E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operator[i].setBounds(300,150+(i*50),50,50);</w:t>
      </w:r>
    </w:p>
    <w:p w14:paraId="2303FB0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this.add(operator[i]);</w:t>
      </w:r>
    </w:p>
    <w:p w14:paraId="6AC224E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operator[i].addActionListener(this);</w:t>
      </w:r>
    </w:p>
    <w:p w14:paraId="350E278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7B0E502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</w:p>
    <w:p w14:paraId="6F27107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operator[4].setBounds(350,300,70,50);</w:t>
      </w:r>
    </w:p>
    <w:p w14:paraId="48B0572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this.add(operator[4]);</w:t>
      </w:r>
    </w:p>
    <w:p w14:paraId="300CB25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operator[4].addActionListener(this);</w:t>
      </w:r>
    </w:p>
    <w:p w14:paraId="7221688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}</w:t>
      </w:r>
    </w:p>
    <w:p w14:paraId="06B4B9A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5E41DED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num1="";</w:t>
      </w:r>
    </w:p>
    <w:p w14:paraId="200F461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op="";</w:t>
      </w:r>
    </w:p>
    <w:p w14:paraId="05007B42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String num2="";</w:t>
      </w:r>
    </w:p>
    <w:p w14:paraId="7E854E7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//Function to calculate the expression</w:t>
      </w:r>
    </w:p>
    <w:p w14:paraId="5B2033F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public void actionPerformed(ActionEvent e){</w:t>
      </w:r>
    </w:p>
    <w:p w14:paraId="7D76C45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String button = e.getActionCommand();</w:t>
      </w:r>
    </w:p>
    <w:p w14:paraId="5056A16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char ch = button.charAt(0);</w:t>
      </w:r>
    </w:p>
    <w:p w14:paraId="267BEDC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if(ch&gt;='0' &amp;&amp; ch&lt;='9'|| ch=='.') { </w:t>
      </w:r>
    </w:p>
    <w:p w14:paraId="7B5DA59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(!op.equals("")) num2 = num2 + button; </w:t>
      </w:r>
    </w:p>
    <w:p w14:paraId="52A6517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num1 = num1 + button;   </w:t>
      </w:r>
    </w:p>
    <w:p w14:paraId="51904AA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inp.setText(num1+op+num2); </w:t>
      </w:r>
    </w:p>
    <w:p w14:paraId="278D9FC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if(ch=='C'){ </w:t>
      </w:r>
    </w:p>
    <w:p w14:paraId="7F3728F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num1 = op = num2 = ""; </w:t>
      </w:r>
    </w:p>
    <w:p w14:paraId="022CB61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inp.setText(""); </w:t>
      </w:r>
    </w:p>
    <w:p w14:paraId="0851BF1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if (ch =='=') { </w:t>
      </w:r>
    </w:p>
    <w:p w14:paraId="431B793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if(!num1.equals("") &amp;&amp; !num2.equals("")){</w:t>
      </w:r>
    </w:p>
    <w:p w14:paraId="100630D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temp;</w:t>
      </w:r>
    </w:p>
    <w:p w14:paraId="588CEBB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n1=Double.parseDouble(num1);</w:t>
      </w:r>
    </w:p>
    <w:p w14:paraId="313CBBF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n2=Double.parseDouble(num2);</w:t>
      </w:r>
    </w:p>
    <w:p w14:paraId="02044B8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if(n2==0 &amp;&amp; op.equals("/")){</w:t>
      </w:r>
    </w:p>
    <w:p w14:paraId="79D133A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inp.setText(num1+op+num2+" = Zero Division Error");</w:t>
      </w:r>
    </w:p>
    <w:p w14:paraId="69B6A84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num1 = op = num2 = "";</w:t>
      </w:r>
    </w:p>
    <w:p w14:paraId="1F6318F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}else{</w:t>
      </w:r>
    </w:p>
    <w:p w14:paraId="37C0AB4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(op.equals("+")) temp = n1 + n2; </w:t>
      </w:r>
    </w:p>
    <w:p w14:paraId="7577481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if (op.equals("-")) temp = n1 - n2; </w:t>
      </w:r>
    </w:p>
    <w:p w14:paraId="7C16566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if (op.equals("/")) temp = n1/n2; </w:t>
      </w:r>
    </w:p>
    <w:p w14:paraId="7FFD8D8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temp = n1*n2; </w:t>
      </w:r>
    </w:p>
    <w:p w14:paraId="3D2C35D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inp.setText(num1+op+num2+" = "+temp); </w:t>
      </w:r>
    </w:p>
    <w:p w14:paraId="641B187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num1 = Double.toString(temp);</w:t>
      </w:r>
    </w:p>
    <w:p w14:paraId="7E860AAE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op = num2 = ""; </w:t>
      </w:r>
    </w:p>
    <w:p w14:paraId="7754AEA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}</w:t>
      </w:r>
    </w:p>
    <w:p w14:paraId="06BDC0E6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}else{</w:t>
      </w:r>
    </w:p>
    <w:p w14:paraId="389DE4E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num1 = op = num2 = ""; </w:t>
      </w:r>
    </w:p>
    <w:p w14:paraId="1C62AE2F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inp.setText("");</w:t>
      </w:r>
    </w:p>
    <w:p w14:paraId="10C1132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}</w:t>
      </w:r>
    </w:p>
    <w:p w14:paraId="5A07622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}else { </w:t>
      </w:r>
    </w:p>
    <w:p w14:paraId="684C6BF8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if (op.equals("") || num2.equals(""))  op = button; </w:t>
      </w:r>
    </w:p>
    <w:p w14:paraId="56D6FD15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else { </w:t>
      </w:r>
    </w:p>
    <w:p w14:paraId="10B7EF5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temp;</w:t>
      </w:r>
    </w:p>
    <w:p w14:paraId="7B66895D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n1=Double.parseDouble(num1);</w:t>
      </w:r>
    </w:p>
    <w:p w14:paraId="27B0B90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double n2=Double.parseDouble(num2);</w:t>
      </w:r>
    </w:p>
    <w:p w14:paraId="41B758A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if(n2==0 &amp;&amp; op.equals("/")){</w:t>
      </w:r>
    </w:p>
    <w:p w14:paraId="31D1A67C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inp.setText(num1+op+num2+" = Zero Division Error");</w:t>
      </w:r>
    </w:p>
    <w:p w14:paraId="52ECC161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num1 = op = num2 = "";</w:t>
      </w:r>
    </w:p>
    <w:p w14:paraId="5FC39A60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}else{</w:t>
      </w:r>
    </w:p>
    <w:p w14:paraId="6E06438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if (op.equals("+")) temp = n1 + n2; </w:t>
      </w:r>
    </w:p>
    <w:p w14:paraId="015A1034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if (op.equals("-")) temp = n1 - n2; </w:t>
      </w:r>
    </w:p>
    <w:p w14:paraId="772C532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lastRenderedPageBreak/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if (op.equals("/")) temp = n1/n2; </w:t>
      </w:r>
    </w:p>
    <w:p w14:paraId="7A7F358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else temp = n1*n2; </w:t>
      </w:r>
    </w:p>
    <w:p w14:paraId="7D35FF3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num1 = Double.toString(temp); </w:t>
      </w:r>
    </w:p>
    <w:p w14:paraId="1B8CEC93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op = button; </w:t>
      </w:r>
    </w:p>
    <w:p w14:paraId="085C862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num2 = ""; </w:t>
      </w:r>
    </w:p>
    <w:p w14:paraId="6093CD07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 xml:space="preserve">    }</w:t>
      </w:r>
    </w:p>
    <w:p w14:paraId="212D623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}</w:t>
      </w:r>
    </w:p>
    <w:p w14:paraId="651E3F5B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DE0C87">
        <w:rPr>
          <w:rFonts w:asciiTheme="minorHAnsi" w:hAnsiTheme="minorHAnsi" w:cstheme="minorHAnsi"/>
          <w:noProof/>
          <w:sz w:val="28"/>
          <w:szCs w:val="28"/>
        </w:rPr>
        <w:tab/>
        <w:t>inp.setText(num1+op+num2);</w:t>
      </w:r>
    </w:p>
    <w:p w14:paraId="547182A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    }</w:t>
      </w:r>
    </w:p>
    <w:p w14:paraId="21AE9039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}</w:t>
      </w:r>
    </w:p>
    <w:p w14:paraId="40DF93BA" w14:textId="77777777" w:rsidR="00DE0C87" w:rsidRPr="00DE0C87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 xml:space="preserve">    </w:t>
      </w:r>
    </w:p>
    <w:p w14:paraId="1F1D12F0" w14:textId="15E659E5" w:rsidR="00F82145" w:rsidRDefault="00DE0C87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0C87">
        <w:rPr>
          <w:rFonts w:asciiTheme="minorHAnsi" w:hAnsiTheme="minorHAnsi" w:cstheme="minorHAnsi"/>
          <w:noProof/>
          <w:sz w:val="28"/>
          <w:szCs w:val="28"/>
        </w:rPr>
        <w:t>}</w:t>
      </w:r>
    </w:p>
    <w:p w14:paraId="41137371" w14:textId="3BB99777" w:rsidR="00DE5156" w:rsidRPr="00DE5156" w:rsidRDefault="00DE5156" w:rsidP="00DE0C87">
      <w:pPr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</w:pPr>
      <w:r w:rsidRPr="00DE5156">
        <w:rPr>
          <w:rFonts w:asciiTheme="minorHAnsi" w:hAnsiTheme="minorHAnsi" w:cstheme="minorHAnsi"/>
          <w:b/>
          <w:bCs/>
          <w:noProof/>
          <w:sz w:val="32"/>
          <w:szCs w:val="32"/>
          <w:u w:val="single"/>
        </w:rPr>
        <w:t>OUTPUT:</w:t>
      </w:r>
    </w:p>
    <w:p w14:paraId="59F4960F" w14:textId="3DA66966" w:rsidR="00DE5156" w:rsidRPr="00DE0C87" w:rsidRDefault="00DE5156" w:rsidP="00DE0C87">
      <w:pPr>
        <w:rPr>
          <w:rFonts w:asciiTheme="minorHAnsi" w:hAnsiTheme="minorHAnsi" w:cstheme="minorHAnsi"/>
          <w:noProof/>
          <w:sz w:val="28"/>
          <w:szCs w:val="28"/>
        </w:rPr>
      </w:pPr>
      <w:r w:rsidRPr="00DE5156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4263B88" wp14:editId="3BF753C5">
            <wp:extent cx="705231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424D" w14:textId="77777777" w:rsidR="00F82145" w:rsidRDefault="00F82145" w:rsidP="00F82145">
      <w:pPr>
        <w:rPr>
          <w:noProof/>
        </w:rPr>
      </w:pPr>
    </w:p>
    <w:p w14:paraId="093857E5" w14:textId="77777777" w:rsidR="00F82145" w:rsidRPr="006F34B3" w:rsidRDefault="00F82145" w:rsidP="00F82145">
      <w:pPr>
        <w:rPr>
          <w:b/>
          <w:bCs/>
          <w:noProof/>
          <w:sz w:val="32"/>
          <w:szCs w:val="32"/>
          <w:u w:val="single"/>
        </w:rPr>
      </w:pPr>
      <w:r w:rsidRPr="006F34B3">
        <w:rPr>
          <w:b/>
          <w:bCs/>
          <w:noProof/>
          <w:sz w:val="32"/>
          <w:szCs w:val="32"/>
          <w:u w:val="single"/>
        </w:rPr>
        <w:t>RESULT :</w:t>
      </w:r>
    </w:p>
    <w:p w14:paraId="5190B073" w14:textId="2B62631E" w:rsidR="00F82145" w:rsidRPr="006F34B3" w:rsidRDefault="00F82145" w:rsidP="00F82145">
      <w:pPr>
        <w:rPr>
          <w:bCs/>
          <w:sz w:val="28"/>
          <w:szCs w:val="28"/>
        </w:rPr>
      </w:pPr>
      <w:r w:rsidRPr="006F34B3">
        <w:rPr>
          <w:noProof/>
          <w:sz w:val="28"/>
          <w:szCs w:val="28"/>
        </w:rPr>
        <w:t>Thus</w:t>
      </w:r>
      <w:r w:rsidR="003D588B">
        <w:rPr>
          <w:noProof/>
          <w:sz w:val="28"/>
          <w:szCs w:val="28"/>
        </w:rPr>
        <w:t xml:space="preserve"> the program has been executed successfully</w:t>
      </w:r>
      <w:r w:rsidRPr="006F34B3">
        <w:rPr>
          <w:noProof/>
          <w:sz w:val="28"/>
          <w:szCs w:val="28"/>
        </w:rPr>
        <w:t>.</w:t>
      </w:r>
    </w:p>
    <w:p w14:paraId="168881DE" w14:textId="77777777" w:rsidR="00B45C92" w:rsidRDefault="00B45C92"/>
    <w:sectPr w:rsidR="00B45C92" w:rsidSect="0020145D">
      <w:footerReference w:type="default" r:id="rId7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46CC" w14:textId="77777777" w:rsidR="00FC75B7" w:rsidRDefault="00FC75B7">
      <w:pPr>
        <w:spacing w:after="0" w:line="240" w:lineRule="auto"/>
      </w:pPr>
      <w:r>
        <w:separator/>
      </w:r>
    </w:p>
  </w:endnote>
  <w:endnote w:type="continuationSeparator" w:id="0">
    <w:p w14:paraId="5DCD7280" w14:textId="77777777" w:rsidR="00FC75B7" w:rsidRDefault="00FC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566" w14:textId="77777777" w:rsidR="00DF106B" w:rsidRDefault="00FC75B7">
    <w:pPr>
      <w:pStyle w:val="Footer"/>
      <w:jc w:val="center"/>
    </w:pPr>
  </w:p>
  <w:p w14:paraId="09C10998" w14:textId="77777777" w:rsidR="00DF106B" w:rsidRDefault="00B45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D99CBA5" w14:textId="77777777" w:rsidR="0020145D" w:rsidRDefault="00FC7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A00B" w14:textId="77777777" w:rsidR="00FC75B7" w:rsidRDefault="00FC75B7">
      <w:pPr>
        <w:spacing w:after="0" w:line="240" w:lineRule="auto"/>
      </w:pPr>
      <w:r>
        <w:separator/>
      </w:r>
    </w:p>
  </w:footnote>
  <w:footnote w:type="continuationSeparator" w:id="0">
    <w:p w14:paraId="522E8022" w14:textId="77777777" w:rsidR="00FC75B7" w:rsidRDefault="00FC7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2"/>
    <w:rsid w:val="0023125C"/>
    <w:rsid w:val="003D588B"/>
    <w:rsid w:val="007A7A06"/>
    <w:rsid w:val="00911F3A"/>
    <w:rsid w:val="00AF6053"/>
    <w:rsid w:val="00B45C92"/>
    <w:rsid w:val="00D445A8"/>
    <w:rsid w:val="00DE0C87"/>
    <w:rsid w:val="00DE5156"/>
    <w:rsid w:val="00E15002"/>
    <w:rsid w:val="00F82145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9BD"/>
  <w15:chartTrackingRefBased/>
  <w15:docId w15:val="{0EEC7136-6947-48AD-981F-B2E654A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2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92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8D1486549FD42B80158F871ADA462" ma:contentTypeVersion="3" ma:contentTypeDescription="Create a new document." ma:contentTypeScope="" ma:versionID="65a86c66eb569a896869c7bbe74369fc">
  <xsd:schema xmlns:xsd="http://www.w3.org/2001/XMLSchema" xmlns:xs="http://www.w3.org/2001/XMLSchema" xmlns:p="http://schemas.microsoft.com/office/2006/metadata/properties" xmlns:ns2="d967dd53-bfa2-4d59-8928-5cbbc20bdb44" targetNamespace="http://schemas.microsoft.com/office/2006/metadata/properties" ma:root="true" ma:fieldsID="1919148241b557018353eda8860b941d" ns2:_="">
    <xsd:import namespace="d967dd53-bfa2-4d59-8928-5cbbc20bdb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7dd53-bfa2-4d59-8928-5cbbc20bdb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67dd53-bfa2-4d59-8928-5cbbc20bdb44" xsi:nil="true"/>
  </documentManagement>
</p:properties>
</file>

<file path=customXml/itemProps1.xml><?xml version="1.0" encoding="utf-8"?>
<ds:datastoreItem xmlns:ds="http://schemas.openxmlformats.org/officeDocument/2006/customXml" ds:itemID="{86846037-FED5-41F8-B016-492A2F4B5B22}"/>
</file>

<file path=customXml/itemProps2.xml><?xml version="1.0" encoding="utf-8"?>
<ds:datastoreItem xmlns:ds="http://schemas.openxmlformats.org/officeDocument/2006/customXml" ds:itemID="{917B6AE6-B3E7-459D-8B47-A0E33C5A171B}"/>
</file>

<file path=customXml/itemProps3.xml><?xml version="1.0" encoding="utf-8"?>
<ds:datastoreItem xmlns:ds="http://schemas.openxmlformats.org/officeDocument/2006/customXml" ds:itemID="{32361D56-3818-424D-9D24-74E709E8A0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2</cp:revision>
  <dcterms:created xsi:type="dcterms:W3CDTF">2021-11-01T07:39:00Z</dcterms:created>
  <dcterms:modified xsi:type="dcterms:W3CDTF">2021-11-01T07:39:00Z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0x0101000AA8D1486549FD42B80158F871ADA462</vt:lpwstr>
  </property>
</Properties>
</file>