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608" w:rsidRDefault="001D7608" w:rsidP="001D7608">
      <w:r>
        <w:t>Meet me at the fountain near the rendezvous point. Address below. I’m bringing all the cash.</w:t>
      </w:r>
    </w:p>
    <w:p w:rsidR="001D7608" w:rsidRDefault="001D7608" w:rsidP="001D7608">
      <w:r>
        <w:rPr>
          <w:noProof/>
        </w:rPr>
        <w:drawing>
          <wp:inline distT="0" distB="0" distL="0" distR="0">
            <wp:extent cx="5943600" cy="3451225"/>
            <wp:effectExtent l="19050" t="0" r="0" b="0"/>
            <wp:docPr id="2" name="Picture 0" descr="playadelcar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adelcarme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08" w:rsidRDefault="001D7608" w:rsidP="001D7608"/>
    <w:p w:rsidR="001D7608" w:rsidRDefault="001D7608" w:rsidP="001D7608"/>
    <w:p w:rsidR="00B7102E" w:rsidRDefault="00B7102E" w:rsidP="001D7608"/>
    <w:p w:rsidR="009F4081" w:rsidRPr="001D7608" w:rsidRDefault="009F4081" w:rsidP="001D7608"/>
    <w:sectPr w:rsidR="009F4081" w:rsidRPr="001D7608" w:rsidSect="001F2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Lohit Hindi">
    <w:panose1 w:val="02000600000000000000"/>
    <w:charset w:val="00"/>
    <w:family w:val="auto"/>
    <w:pitch w:val="variable"/>
    <w:sig w:usb0="80008003" w:usb1="0000204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defaultTabStop w:val="720"/>
  <w:characterSpacingControl w:val="doNotCompress"/>
  <w:compat>
    <w:useFELayout/>
  </w:compat>
  <w:rsids>
    <w:rsidRoot w:val="00B7102E"/>
    <w:rsid w:val="001D7608"/>
    <w:rsid w:val="00254F08"/>
    <w:rsid w:val="007304D1"/>
    <w:rsid w:val="009F4081"/>
    <w:rsid w:val="00B71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7102E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B7102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B7102E"/>
    <w:pPr>
      <w:spacing w:after="120"/>
    </w:pPr>
  </w:style>
  <w:style w:type="paragraph" w:styleId="List">
    <w:name w:val="List"/>
    <w:basedOn w:val="Textbody"/>
    <w:rsid w:val="00B7102E"/>
  </w:style>
  <w:style w:type="paragraph" w:styleId="Caption">
    <w:name w:val="caption"/>
    <w:basedOn w:val="Normal"/>
    <w:rsid w:val="00B7102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7102E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60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608"/>
    <w:rPr>
      <w:rFonts w:ascii="Tahoma" w:eastAsia="DejaVu Sans" w:hAnsi="Tahoma" w:cs="Mangal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2011-05-17T17:05:00Z</dcterms:created>
  <dcterms:modified xsi:type="dcterms:W3CDTF">2011-05-17T17:06:00Z</dcterms:modified>
</cp:coreProperties>
</file>