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7F736" w14:textId="0B4E6E03" w:rsidR="001323D7" w:rsidRPr="0011756E" w:rsidRDefault="00A7036C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swap</w:t>
      </w:r>
      <w:r w:rsidR="001323D7" w:rsidRPr="0011756E">
        <w:rPr>
          <w:rFonts w:asciiTheme="majorHAnsi" w:hAnsiTheme="majorHAnsi" w:cs="Courier New"/>
          <w:sz w:val="24"/>
          <w:szCs w:val="24"/>
        </w:rPr>
        <w:t>Vm-1</w:t>
      </w:r>
      <w:r w:rsidR="006D2F57">
        <w:rPr>
          <w:rFonts w:asciiTheme="majorHAnsi" w:hAnsiTheme="majorHAnsi" w:cs="Courier New"/>
          <w:sz w:val="24"/>
          <w:szCs w:val="24"/>
        </w:rPr>
        <w:t>-servera</w:t>
      </w:r>
    </w:p>
    <w:p w14:paraId="5C839B5F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FEC73AA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1. set hostname and IP address</w:t>
      </w:r>
    </w:p>
    <w:p w14:paraId="6D1E06AA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3F293A8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2. create a repository</w:t>
      </w:r>
    </w:p>
    <w:p w14:paraId="7C175D15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75AF2A8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3. Troubleshooting SELINUX issue</w:t>
      </w:r>
    </w:p>
    <w:p w14:paraId="671BCC9A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0852B47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4. User and group creation, adding group members and setting password</w:t>
      </w:r>
    </w:p>
    <w:p w14:paraId="7FDA1BE1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D6C85D0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5. creating a collaborative directory and changing group ownership,  giving full permission to the group and assigning group special permission.</w:t>
      </w:r>
      <w:r w:rsidRPr="0011756E">
        <w:rPr>
          <w:rFonts w:asciiTheme="majorHAnsi" w:hAnsiTheme="majorHAnsi" w:cs="Courier New"/>
          <w:sz w:val="24"/>
          <w:szCs w:val="24"/>
        </w:rPr>
        <w:br/>
      </w:r>
    </w:p>
    <w:p w14:paraId="77567F29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6. Configure automatic mount of the network shared domain user home directory.</w:t>
      </w:r>
    </w:p>
    <w:p w14:paraId="4C5938D0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5E55337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7.Crontab job scheduling</w:t>
      </w:r>
    </w:p>
    <w:p w14:paraId="19B61BAE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A50AC9D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8. ACL permissions</w:t>
      </w:r>
    </w:p>
    <w:p w14:paraId="03FAEB0A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C17969B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9.NTP synchronizing our system time with NTP Provider</w:t>
      </w:r>
    </w:p>
    <w:p w14:paraId="3FF98616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299C24C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10.find the owner of the user file and copy to destination </w:t>
      </w:r>
    </w:p>
    <w:p w14:paraId="3FBFC250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A8E55B3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11.grep  the string and redirect it to file</w:t>
      </w:r>
    </w:p>
    <w:p w14:paraId="017A7751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240163F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12. Create a user with specific id and assign the password</w:t>
      </w:r>
    </w:p>
    <w:p w14:paraId="7FA25516" w14:textId="77777777" w:rsidR="001323D7" w:rsidRPr="0011756E" w:rsidRDefault="00025AA0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11A72F5F" w14:textId="77777777" w:rsidR="001323D7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13.backup the directory in a archived file</w:t>
      </w:r>
    </w:p>
    <w:p w14:paraId="55D10516" w14:textId="77777777" w:rsidR="00ED48B6" w:rsidRDefault="00ED48B6" w:rsidP="00ED48B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EBCF1F6" w14:textId="6B375CD0" w:rsidR="00ED48B6" w:rsidRDefault="00610EB1" w:rsidP="00ED48B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16.</w:t>
      </w:r>
      <w:r w:rsidR="00ED48B6" w:rsidRPr="007334E6">
        <w:rPr>
          <w:rFonts w:asciiTheme="majorHAnsi" w:hAnsiTheme="majorHAnsi" w:cs="Courier New"/>
          <w:sz w:val="24"/>
          <w:szCs w:val="24"/>
        </w:rPr>
        <w:t>1 Set the Permission</w:t>
      </w:r>
    </w:p>
    <w:p w14:paraId="419B4375" w14:textId="77777777" w:rsidR="00ED48B6" w:rsidRPr="007334E6" w:rsidRDefault="00ED48B6" w:rsidP="00ED48B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7334E6">
        <w:rPr>
          <w:rFonts w:asciiTheme="majorHAnsi" w:hAnsiTheme="majorHAnsi" w:cs="Courier New"/>
          <w:sz w:val="24"/>
          <w:szCs w:val="24"/>
        </w:rPr>
        <w:t xml:space="preserve">a) All new creating files for user </w:t>
      </w:r>
      <w:proofErr w:type="spellStart"/>
      <w:r w:rsidRPr="007334E6">
        <w:rPr>
          <w:rFonts w:asciiTheme="majorHAnsi" w:hAnsiTheme="majorHAnsi" w:cs="Courier New"/>
          <w:sz w:val="24"/>
          <w:szCs w:val="24"/>
        </w:rPr>
        <w:t>natasha</w:t>
      </w:r>
      <w:proofErr w:type="spellEnd"/>
      <w:r w:rsidRPr="007334E6">
        <w:rPr>
          <w:rFonts w:asciiTheme="majorHAnsi" w:hAnsiTheme="majorHAnsi" w:cs="Courier New"/>
          <w:sz w:val="24"/>
          <w:szCs w:val="24"/>
        </w:rPr>
        <w:t xml:space="preserve"> as -r-------- as default permission.</w:t>
      </w:r>
    </w:p>
    <w:p w14:paraId="7C77B837" w14:textId="77777777" w:rsidR="00ED48B6" w:rsidRDefault="00ED48B6" w:rsidP="00ED48B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7334E6">
        <w:rPr>
          <w:rFonts w:asciiTheme="majorHAnsi" w:hAnsiTheme="majorHAnsi" w:cs="Courier New"/>
          <w:sz w:val="24"/>
          <w:szCs w:val="24"/>
        </w:rPr>
        <w:t xml:space="preserve">b) All new creating directories for user </w:t>
      </w:r>
      <w:proofErr w:type="spellStart"/>
      <w:r w:rsidRPr="007334E6">
        <w:rPr>
          <w:rFonts w:asciiTheme="majorHAnsi" w:hAnsiTheme="majorHAnsi" w:cs="Courier New"/>
          <w:sz w:val="24"/>
          <w:szCs w:val="24"/>
        </w:rPr>
        <w:t>natasha</w:t>
      </w:r>
      <w:proofErr w:type="spellEnd"/>
      <w:r w:rsidRPr="007334E6">
        <w:rPr>
          <w:rFonts w:asciiTheme="majorHAnsi" w:hAnsiTheme="majorHAnsi" w:cs="Courier New"/>
          <w:sz w:val="24"/>
          <w:szCs w:val="24"/>
        </w:rPr>
        <w:t xml:space="preserve"> as </w:t>
      </w:r>
      <w:proofErr w:type="spellStart"/>
      <w:r w:rsidRPr="007334E6">
        <w:rPr>
          <w:rFonts w:asciiTheme="majorHAnsi" w:hAnsiTheme="majorHAnsi" w:cs="Courier New"/>
          <w:sz w:val="24"/>
          <w:szCs w:val="24"/>
        </w:rPr>
        <w:t>dr</w:t>
      </w:r>
      <w:proofErr w:type="spellEnd"/>
      <w:r w:rsidRPr="007334E6">
        <w:rPr>
          <w:rFonts w:asciiTheme="majorHAnsi" w:hAnsiTheme="majorHAnsi" w:cs="Courier New"/>
          <w:sz w:val="24"/>
          <w:szCs w:val="24"/>
        </w:rPr>
        <w:t>-x------ as default permission.</w:t>
      </w:r>
    </w:p>
    <w:p w14:paraId="17E31895" w14:textId="77777777" w:rsidR="00ED48B6" w:rsidRPr="007334E6" w:rsidRDefault="00ED48B6" w:rsidP="00ED48B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E32D6AE" w14:textId="38B35AB2" w:rsidR="00ED48B6" w:rsidRPr="007334E6" w:rsidRDefault="00610EB1" w:rsidP="00ED48B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16.</w:t>
      </w:r>
      <w:r w:rsidR="00ED48B6" w:rsidRPr="007334E6">
        <w:rPr>
          <w:rFonts w:asciiTheme="majorHAnsi" w:hAnsiTheme="majorHAnsi" w:cs="Courier New"/>
          <w:sz w:val="24"/>
          <w:szCs w:val="24"/>
        </w:rPr>
        <w:t>2 Set the Password expire date</w:t>
      </w:r>
    </w:p>
    <w:p w14:paraId="7F62C725" w14:textId="77777777" w:rsidR="00ED48B6" w:rsidRDefault="00ED48B6" w:rsidP="00ED48B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7334E6">
        <w:rPr>
          <w:rFonts w:asciiTheme="majorHAnsi" w:hAnsiTheme="majorHAnsi" w:cs="Courier New"/>
          <w:sz w:val="24"/>
          <w:szCs w:val="24"/>
        </w:rPr>
        <w:t>a) The password for all user in node1 should expires after 20 days.</w:t>
      </w:r>
    </w:p>
    <w:p w14:paraId="0B7ED30D" w14:textId="77777777" w:rsidR="00ED48B6" w:rsidRPr="007334E6" w:rsidRDefault="00ED48B6" w:rsidP="00ED48B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B734FE6" w14:textId="67480534" w:rsidR="00ED48B6" w:rsidRPr="007334E6" w:rsidRDefault="00610EB1" w:rsidP="00ED48B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16.</w:t>
      </w:r>
      <w:r w:rsidR="00ED48B6" w:rsidRPr="007334E6">
        <w:rPr>
          <w:rFonts w:asciiTheme="majorHAnsi" w:hAnsiTheme="majorHAnsi" w:cs="Courier New"/>
          <w:sz w:val="24"/>
          <w:szCs w:val="24"/>
        </w:rPr>
        <w:t>3 Assign Sudo Privilege</w:t>
      </w:r>
    </w:p>
    <w:p w14:paraId="31CCEA8B" w14:textId="77777777" w:rsidR="00ED48B6" w:rsidRPr="0011756E" w:rsidRDefault="00ED48B6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7334E6">
        <w:rPr>
          <w:rFonts w:asciiTheme="majorHAnsi" w:hAnsiTheme="majorHAnsi" w:cs="Courier New"/>
          <w:sz w:val="24"/>
          <w:szCs w:val="24"/>
        </w:rPr>
        <w:t>Assign the Sudo Privilege for Group "admin" and other users can administrate without any password.</w:t>
      </w:r>
    </w:p>
    <w:p w14:paraId="1D4EB4FC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F81DCE5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Vm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-2</w:t>
      </w:r>
      <w:r w:rsidR="006D2F57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="006D2F57">
        <w:rPr>
          <w:rFonts w:asciiTheme="majorHAnsi" w:hAnsiTheme="majorHAnsi" w:cs="Courier New"/>
          <w:sz w:val="24"/>
          <w:szCs w:val="24"/>
        </w:rPr>
        <w:t>serverb</w:t>
      </w:r>
      <w:proofErr w:type="spellEnd"/>
    </w:p>
    <w:p w14:paraId="6404239E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DD749EE" w14:textId="77777777" w:rsidR="001323D7" w:rsidRPr="0011756E" w:rsidRDefault="001323D7" w:rsidP="001323D7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VM Password break</w:t>
      </w:r>
    </w:p>
    <w:p w14:paraId="173BE7A9" w14:textId="77777777" w:rsidR="001323D7" w:rsidRPr="0011756E" w:rsidRDefault="001323D7" w:rsidP="001323D7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14:paraId="7032FAB6" w14:textId="77777777" w:rsidR="001323D7" w:rsidRPr="0011756E" w:rsidRDefault="001323D7" w:rsidP="001323D7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Create a repository </w:t>
      </w:r>
    </w:p>
    <w:p w14:paraId="6EC8FA6C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F3BE710" w14:textId="77777777" w:rsidR="001323D7" w:rsidRPr="0011756E" w:rsidRDefault="001323D7" w:rsidP="001323D7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lastRenderedPageBreak/>
        <w:t>Creating a Logical Volume</w:t>
      </w:r>
    </w:p>
    <w:p w14:paraId="281C24F5" w14:textId="77777777" w:rsidR="001323D7" w:rsidRPr="0011756E" w:rsidRDefault="001323D7" w:rsidP="001323D7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14:paraId="5AC2A42B" w14:textId="77777777" w:rsidR="001323D7" w:rsidRPr="00B461B7" w:rsidRDefault="001323D7" w:rsidP="001323D7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B461B7">
        <w:rPr>
          <w:rFonts w:asciiTheme="majorHAnsi" w:hAnsiTheme="majorHAnsi" w:cs="Courier New"/>
          <w:sz w:val="24"/>
          <w:szCs w:val="24"/>
        </w:rPr>
        <w:t>Creating a SWAP of specific size</w:t>
      </w:r>
    </w:p>
    <w:p w14:paraId="7820E54D" w14:textId="77777777" w:rsidR="001323D7" w:rsidRPr="0011756E" w:rsidRDefault="001323D7" w:rsidP="001323D7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14:paraId="2109B974" w14:textId="77777777" w:rsidR="00B461B7" w:rsidRDefault="001323D7" w:rsidP="001323D7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Exetending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the Logical Volume</w:t>
      </w:r>
    </w:p>
    <w:p w14:paraId="0D1C61FF" w14:textId="77777777" w:rsidR="001323D7" w:rsidRDefault="001323D7" w:rsidP="00B461B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</w:p>
    <w:p w14:paraId="14E838B9" w14:textId="77777777" w:rsidR="00B461B7" w:rsidRDefault="00B461B7" w:rsidP="00B461B7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proofErr w:type="spellStart"/>
      <w:r w:rsidRPr="00B461B7">
        <w:rPr>
          <w:rFonts w:asciiTheme="majorHAnsi" w:hAnsiTheme="majorHAnsi" w:cs="Courier New"/>
          <w:sz w:val="24"/>
          <w:szCs w:val="24"/>
        </w:rPr>
        <w:t>Vdo</w:t>
      </w:r>
      <w:proofErr w:type="spellEnd"/>
      <w:r w:rsidRPr="00B461B7">
        <w:rPr>
          <w:rFonts w:asciiTheme="majorHAnsi" w:hAnsiTheme="majorHAnsi" w:cs="Courier New"/>
          <w:sz w:val="24"/>
          <w:szCs w:val="24"/>
        </w:rPr>
        <w:t xml:space="preserve"> storage Management</w:t>
      </w:r>
    </w:p>
    <w:p w14:paraId="2BD4D6D1" w14:textId="77777777" w:rsidR="00B461B7" w:rsidRPr="00B461B7" w:rsidRDefault="00B461B7" w:rsidP="00B461B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F41DFF4" w14:textId="77777777" w:rsidR="001323D7" w:rsidRPr="00B461B7" w:rsidRDefault="001323D7" w:rsidP="001323D7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B461B7">
        <w:rPr>
          <w:rFonts w:asciiTheme="majorHAnsi" w:hAnsiTheme="majorHAnsi" w:cs="Courier New"/>
          <w:sz w:val="24"/>
          <w:szCs w:val="24"/>
        </w:rPr>
        <w:t>Set the Recommended tuning profile for your VM computer</w:t>
      </w:r>
    </w:p>
    <w:p w14:paraId="3D3946D1" w14:textId="77777777" w:rsidR="001323D7" w:rsidRDefault="001323D7" w:rsidP="001323D7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14:paraId="595E9C16" w14:textId="77777777" w:rsidR="001323D7" w:rsidRDefault="001323D7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D96E1DE" w14:textId="77777777" w:rsidR="007C326A" w:rsidRDefault="007C326A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 w:rsidR="00500B20">
        <w:rPr>
          <w:rFonts w:asciiTheme="majorHAnsi" w:hAnsiTheme="majorHAnsi" w:cs="Courier New"/>
          <w:sz w:val="24"/>
          <w:szCs w:val="24"/>
        </w:rPr>
        <w:t xml:space="preserve">              </w:t>
      </w:r>
      <w:r w:rsidR="0092118C" w:rsidRPr="0011756E">
        <w:rPr>
          <w:rFonts w:asciiTheme="majorHAnsi" w:hAnsiTheme="majorHAnsi" w:cs="Courier New"/>
          <w:sz w:val="24"/>
          <w:szCs w:val="24"/>
        </w:rPr>
        <w:tab/>
      </w:r>
      <w:r w:rsidR="00500B20">
        <w:rPr>
          <w:rFonts w:asciiTheme="majorHAnsi" w:hAnsiTheme="majorHAnsi" w:cs="Courier New"/>
          <w:b/>
          <w:sz w:val="24"/>
          <w:szCs w:val="24"/>
        </w:rPr>
        <w:t>RHCSA VERSION-8.2</w:t>
      </w:r>
      <w:r w:rsidR="004370CF">
        <w:rPr>
          <w:rFonts w:asciiTheme="majorHAnsi" w:hAnsiTheme="majorHAnsi" w:cs="Courier New"/>
          <w:b/>
          <w:sz w:val="24"/>
          <w:szCs w:val="24"/>
        </w:rPr>
        <w:t xml:space="preserve"> </w:t>
      </w:r>
    </w:p>
    <w:p w14:paraId="4063CE60" w14:textId="77777777" w:rsidR="008B0694" w:rsidRPr="0011756E" w:rsidRDefault="004370CF" w:rsidP="00500B20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DURATION:3hrs</w:t>
      </w:r>
      <w:r w:rsidR="00500B20">
        <w:rPr>
          <w:rFonts w:asciiTheme="majorHAnsi" w:hAnsiTheme="majorHAnsi" w:cs="Courier New"/>
          <w:b/>
          <w:sz w:val="24"/>
          <w:szCs w:val="24"/>
        </w:rPr>
        <w:t xml:space="preserve">                                                                                </w:t>
      </w:r>
      <w:r w:rsidR="0092118C" w:rsidRPr="0011756E">
        <w:rPr>
          <w:rFonts w:asciiTheme="majorHAnsi" w:hAnsiTheme="majorHAnsi" w:cs="Courier New"/>
          <w:b/>
          <w:sz w:val="24"/>
          <w:szCs w:val="24"/>
        </w:rPr>
        <w:t xml:space="preserve"> PASSMARK=210/300  </w:t>
      </w:r>
    </w:p>
    <w:p w14:paraId="4FF112B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E67C82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They provide 2 VM's</w:t>
      </w:r>
    </w:p>
    <w:p w14:paraId="1E76598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D56914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1, server</w:t>
      </w:r>
      <w:r w:rsidR="00AC07EB">
        <w:rPr>
          <w:rFonts w:asciiTheme="majorHAnsi" w:hAnsiTheme="majorHAnsi" w:cs="Courier New"/>
          <w:sz w:val="24"/>
          <w:szCs w:val="24"/>
        </w:rPr>
        <w:t>-</w:t>
      </w:r>
      <w:r w:rsidR="007334E6">
        <w:rPr>
          <w:rFonts w:asciiTheme="majorHAnsi" w:hAnsiTheme="majorHAnsi" w:cs="Courier New"/>
          <w:sz w:val="24"/>
          <w:szCs w:val="24"/>
        </w:rPr>
        <w:t>b</w:t>
      </w:r>
      <w:r w:rsidRPr="0011756E">
        <w:rPr>
          <w:rFonts w:asciiTheme="majorHAnsi" w:hAnsiTheme="majorHAnsi" w:cs="Courier New"/>
          <w:sz w:val="24"/>
          <w:szCs w:val="24"/>
        </w:rPr>
        <w:t xml:space="preserve"> (This is we consider VM-1, In exam give another name like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alpha,red</w:t>
      </w:r>
      <w:r w:rsidR="0022071F">
        <w:rPr>
          <w:rFonts w:asciiTheme="majorHAnsi" w:hAnsiTheme="majorHAnsi" w:cs="Courier New"/>
          <w:sz w:val="24"/>
          <w:szCs w:val="24"/>
        </w:rPr>
        <w:t>,primary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)</w:t>
      </w:r>
    </w:p>
    <w:p w14:paraId="3D0F16F9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2, server</w:t>
      </w:r>
      <w:r w:rsidR="00AC07EB">
        <w:rPr>
          <w:rFonts w:asciiTheme="majorHAnsi" w:hAnsiTheme="majorHAnsi" w:cs="Courier New"/>
          <w:sz w:val="24"/>
          <w:szCs w:val="24"/>
        </w:rPr>
        <w:t>-</w:t>
      </w:r>
      <w:r w:rsidR="007334E6">
        <w:rPr>
          <w:rFonts w:asciiTheme="majorHAnsi" w:hAnsiTheme="majorHAnsi" w:cs="Courier New"/>
          <w:sz w:val="24"/>
          <w:szCs w:val="24"/>
        </w:rPr>
        <w:t>a</w:t>
      </w:r>
      <w:r w:rsidR="006F4AB4">
        <w:rPr>
          <w:rFonts w:asciiTheme="majorHAnsi" w:hAnsiTheme="majorHAnsi" w:cs="Courier New"/>
          <w:sz w:val="24"/>
          <w:szCs w:val="24"/>
        </w:rPr>
        <w:t xml:space="preserve"> (This is we </w:t>
      </w:r>
      <w:r w:rsidRPr="0011756E">
        <w:rPr>
          <w:rFonts w:asciiTheme="majorHAnsi" w:hAnsiTheme="majorHAnsi" w:cs="Courier New"/>
          <w:sz w:val="24"/>
          <w:szCs w:val="24"/>
        </w:rPr>
        <w:t>consider VM-2,</w:t>
      </w:r>
      <w:r w:rsidR="006F4AB4">
        <w:rPr>
          <w:rFonts w:asciiTheme="majorHAnsi" w:hAnsiTheme="majorHAnsi" w:cs="Courier New"/>
          <w:sz w:val="24"/>
          <w:szCs w:val="24"/>
        </w:rPr>
        <w:t xml:space="preserve"> In exam give another name like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beta,blue</w:t>
      </w:r>
      <w:r w:rsidR="0022071F">
        <w:rPr>
          <w:rFonts w:asciiTheme="majorHAnsi" w:hAnsiTheme="majorHAnsi" w:cs="Courier New"/>
          <w:sz w:val="24"/>
          <w:szCs w:val="24"/>
        </w:rPr>
        <w:t>,secondary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) </w:t>
      </w:r>
    </w:p>
    <w:p w14:paraId="06F1165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9F1DC5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tbl>
      <w:tblPr>
        <w:tblW w:w="0" w:type="auto"/>
        <w:tblInd w:w="-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6"/>
      </w:tblGrid>
      <w:tr w:rsidR="0072005B" w14:paraId="0221D3E3" w14:textId="77777777" w:rsidTr="009A22AB">
        <w:trPr>
          <w:trHeight w:val="919"/>
        </w:trPr>
        <w:tc>
          <w:tcPr>
            <w:tcW w:w="5126" w:type="dxa"/>
          </w:tcPr>
          <w:p w14:paraId="7E5B21B1" w14:textId="77777777" w:rsidR="0072005B" w:rsidRDefault="0072005B" w:rsidP="0072005B">
            <w:pPr>
              <w:pStyle w:val="PlainText"/>
              <w:ind w:left="172"/>
              <w:rPr>
                <w:rFonts w:asciiTheme="majorHAnsi" w:hAnsiTheme="majorHAnsi" w:cs="Courier New"/>
                <w:sz w:val="24"/>
                <w:szCs w:val="24"/>
              </w:rPr>
            </w:pPr>
            <w:r>
              <w:rPr>
                <w:rFonts w:asciiTheme="majorHAnsi" w:hAnsiTheme="majorHAnsi" w:cs="Courier New"/>
                <w:sz w:val="24"/>
                <w:szCs w:val="24"/>
              </w:rPr>
              <w:t xml:space="preserve">Note: </w:t>
            </w:r>
          </w:p>
          <w:p w14:paraId="7466254B" w14:textId="77B01945" w:rsidR="0072005B" w:rsidRDefault="0072005B" w:rsidP="0072005B">
            <w:pPr>
              <w:pStyle w:val="PlainText"/>
              <w:ind w:left="172"/>
              <w:rPr>
                <w:rFonts w:asciiTheme="majorHAnsi" w:hAnsiTheme="majorHAnsi" w:cs="Courier New"/>
                <w:sz w:val="24"/>
                <w:szCs w:val="24"/>
              </w:rPr>
            </w:pPr>
            <w:r>
              <w:rPr>
                <w:rFonts w:asciiTheme="majorHAnsi" w:hAnsiTheme="majorHAnsi" w:cs="Courier New"/>
                <w:sz w:val="24"/>
                <w:szCs w:val="24"/>
              </w:rPr>
              <w:t>1</w:t>
            </w:r>
            <w:r w:rsidRPr="00A16F57">
              <w:rPr>
                <w:rFonts w:asciiTheme="majorHAnsi" w:hAnsiTheme="majorHAnsi" w:cs="Courier New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VM –</w:t>
            </w:r>
            <w:r w:rsidR="009A22AB">
              <w:rPr>
                <w:rFonts w:asciiTheme="majorHAnsi" w:hAnsiTheme="majorHAnsi" w:cs="Courier New"/>
                <w:sz w:val="24"/>
                <w:szCs w:val="24"/>
              </w:rPr>
              <w:t>&gt;</w:t>
            </w:r>
            <w:r>
              <w:rPr>
                <w:rFonts w:asciiTheme="majorHAnsi" w:hAnsiTheme="majorHAnsi" w:cs="Courier New"/>
                <w:sz w:val="24"/>
                <w:szCs w:val="24"/>
              </w:rPr>
              <w:t>1</w:t>
            </w:r>
            <w:r w:rsidRPr="00A16F57">
              <w:rPr>
                <w:rFonts w:asciiTheme="majorHAnsi" w:hAnsiTheme="majorHAnsi" w:cs="Courier New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question do only on console</w:t>
            </w:r>
          </w:p>
          <w:p w14:paraId="4E327E3D" w14:textId="39C65A83" w:rsidR="0072005B" w:rsidRDefault="0072005B" w:rsidP="0072005B">
            <w:pPr>
              <w:pStyle w:val="PlainText"/>
              <w:ind w:left="172"/>
              <w:rPr>
                <w:rFonts w:asciiTheme="majorHAnsi" w:hAnsiTheme="majorHAnsi" w:cs="Courier New"/>
                <w:sz w:val="24"/>
                <w:szCs w:val="24"/>
              </w:rPr>
            </w:pPr>
            <w:r>
              <w:rPr>
                <w:rFonts w:asciiTheme="majorHAnsi" w:hAnsiTheme="majorHAnsi" w:cs="Courier New"/>
                <w:sz w:val="24"/>
                <w:szCs w:val="24"/>
              </w:rPr>
              <w:t>2</w:t>
            </w:r>
            <w:r w:rsidRPr="00A16F57">
              <w:rPr>
                <w:rFonts w:asciiTheme="majorHAnsi" w:hAnsiTheme="majorHAnsi" w:cs="Courier New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VM –</w:t>
            </w:r>
            <w:r w:rsidR="009A22AB">
              <w:rPr>
                <w:rFonts w:asciiTheme="majorHAnsi" w:hAnsiTheme="majorHAnsi" w:cs="Courier New"/>
                <w:sz w:val="24"/>
                <w:szCs w:val="24"/>
              </w:rPr>
              <w:t>&gt;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2</w:t>
            </w:r>
            <w:r w:rsidRPr="00A16F57">
              <w:rPr>
                <w:rFonts w:asciiTheme="majorHAnsi" w:hAnsiTheme="majorHAnsi" w:cs="Courier New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question do only on console</w:t>
            </w:r>
          </w:p>
        </w:tc>
      </w:tr>
    </w:tbl>
    <w:p w14:paraId="0F77346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B22E02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VM-1 (we configure server</w:t>
      </w:r>
      <w:r w:rsidR="00AC07EB">
        <w:rPr>
          <w:rFonts w:asciiTheme="majorHAnsi" w:hAnsiTheme="majorHAnsi" w:cs="Courier New"/>
          <w:sz w:val="24"/>
          <w:szCs w:val="24"/>
        </w:rPr>
        <w:t>-</w:t>
      </w:r>
      <w:r w:rsidRPr="0011756E">
        <w:rPr>
          <w:rFonts w:asciiTheme="majorHAnsi" w:hAnsiTheme="majorHAnsi" w:cs="Courier New"/>
          <w:sz w:val="24"/>
          <w:szCs w:val="24"/>
        </w:rPr>
        <w:t xml:space="preserve">a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vm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)</w:t>
      </w:r>
    </w:p>
    <w:p w14:paraId="33FF59D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62592B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Open server</w:t>
      </w:r>
      <w:r w:rsidR="00AC07EB">
        <w:rPr>
          <w:rFonts w:asciiTheme="majorHAnsi" w:hAnsiTheme="majorHAnsi" w:cs="Courier New"/>
          <w:sz w:val="24"/>
          <w:szCs w:val="24"/>
        </w:rPr>
        <w:t>-</w:t>
      </w:r>
      <w:r w:rsidRPr="0011756E">
        <w:rPr>
          <w:rFonts w:asciiTheme="majorHAnsi" w:hAnsiTheme="majorHAnsi" w:cs="Courier New"/>
          <w:sz w:val="24"/>
          <w:szCs w:val="24"/>
        </w:rPr>
        <w:t xml:space="preserve">a virtual </w:t>
      </w:r>
      <w:r w:rsidR="006F4AB4" w:rsidRPr="0011756E">
        <w:rPr>
          <w:rFonts w:asciiTheme="majorHAnsi" w:hAnsiTheme="majorHAnsi" w:cs="Courier New"/>
          <w:sz w:val="24"/>
          <w:szCs w:val="24"/>
        </w:rPr>
        <w:t>machine</w:t>
      </w:r>
      <w:r w:rsidRPr="0011756E">
        <w:rPr>
          <w:rFonts w:asciiTheme="majorHAnsi" w:hAnsiTheme="majorHAnsi" w:cs="Courier New"/>
          <w:sz w:val="24"/>
          <w:szCs w:val="24"/>
        </w:rPr>
        <w:t xml:space="preserve"> and login as root user with the given password.</w:t>
      </w:r>
    </w:p>
    <w:p w14:paraId="4A7B91D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196A08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 root</w:t>
      </w:r>
    </w:p>
    <w:p w14:paraId="0A99101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D0B3346" w14:textId="28518E2A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passwd-&gt; </w:t>
      </w:r>
      <w:proofErr w:type="spellStart"/>
      <w:r w:rsidRPr="006F4AB4">
        <w:rPr>
          <w:rFonts w:asciiTheme="majorHAnsi" w:hAnsiTheme="majorHAnsi" w:cs="Courier New"/>
          <w:b/>
          <w:bCs/>
          <w:sz w:val="24"/>
          <w:szCs w:val="24"/>
        </w:rPr>
        <w:t>redhat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(successfully login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server</w:t>
      </w:r>
      <w:r w:rsidR="00CF47BB">
        <w:rPr>
          <w:rFonts w:asciiTheme="majorHAnsi" w:hAnsiTheme="majorHAnsi" w:cs="Courier New"/>
          <w:sz w:val="24"/>
          <w:szCs w:val="24"/>
        </w:rPr>
        <w:t>b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VM)</w:t>
      </w:r>
    </w:p>
    <w:p w14:paraId="21BADF8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91D3C9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1.</w:t>
      </w:r>
      <w:r w:rsidR="00725090" w:rsidRPr="0011756E">
        <w:rPr>
          <w:rFonts w:asciiTheme="majorHAnsi" w:hAnsiTheme="majorHAnsi" w:cs="Courier New"/>
          <w:b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Set hostname and Assign </w:t>
      </w:r>
      <w:proofErr w:type="spellStart"/>
      <w:r w:rsidRPr="0011756E">
        <w:rPr>
          <w:rFonts w:asciiTheme="majorHAnsi" w:hAnsiTheme="majorHAnsi" w:cs="Courier New"/>
          <w:b/>
          <w:sz w:val="24"/>
          <w:szCs w:val="24"/>
        </w:rPr>
        <w:t>ip</w:t>
      </w:r>
      <w:proofErr w:type="spellEnd"/>
      <w:r w:rsidR="00407B7C"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b/>
          <w:sz w:val="24"/>
          <w:szCs w:val="24"/>
        </w:rPr>
        <w:t>address</w:t>
      </w:r>
    </w:p>
    <w:p w14:paraId="11AAD54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61C3A64B" w14:textId="2192420A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hostnamectl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53BC8">
        <w:rPr>
          <w:rFonts w:asciiTheme="majorHAnsi" w:hAnsiTheme="majorHAnsi" w:cs="Courier New"/>
          <w:sz w:val="24"/>
          <w:szCs w:val="24"/>
        </w:rPr>
        <w:t xml:space="preserve">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set-hostname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server</w:t>
      </w:r>
      <w:r w:rsidR="00B37172">
        <w:rPr>
          <w:rFonts w:asciiTheme="majorHAnsi" w:hAnsiTheme="majorHAnsi" w:cs="Courier New"/>
          <w:sz w:val="24"/>
          <w:szCs w:val="24"/>
        </w:rPr>
        <w:t>b</w:t>
      </w:r>
      <w:r w:rsidRPr="0011756E">
        <w:rPr>
          <w:rFonts w:asciiTheme="majorHAnsi" w:hAnsiTheme="majorHAnsi" w:cs="Courier New"/>
          <w:sz w:val="24"/>
          <w:szCs w:val="24"/>
        </w:rPr>
        <w:t>.lab.example.com</w:t>
      </w:r>
    </w:p>
    <w:p w14:paraId="29CF699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513B6C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hostname</w:t>
      </w:r>
    </w:p>
    <w:p w14:paraId="3058BF9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7BB245A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nmcli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connection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show</w:t>
      </w:r>
    </w:p>
    <w:p w14:paraId="416E6D6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467168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nmcli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connection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modify</w:t>
      </w:r>
      <w:r w:rsidR="00D21A48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"Wired connection 1"</w:t>
      </w:r>
      <w:r w:rsidR="0072509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ipv4.addresses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="00500B20">
        <w:rPr>
          <w:rFonts w:asciiTheme="majorHAnsi" w:hAnsiTheme="majorHAnsi" w:cs="Courier New"/>
          <w:sz w:val="24"/>
          <w:szCs w:val="24"/>
        </w:rPr>
        <w:t xml:space="preserve"> 172.25.250.11</w:t>
      </w:r>
      <w:r w:rsidRPr="0011756E">
        <w:rPr>
          <w:rFonts w:asciiTheme="majorHAnsi" w:hAnsiTheme="majorHAnsi" w:cs="Courier New"/>
          <w:sz w:val="24"/>
          <w:szCs w:val="24"/>
        </w:rPr>
        <w:t xml:space="preserve">/24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ipv4.gateway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172.25.250.254 </w:t>
      </w:r>
      <w:r w:rsidR="0072509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ipv4.dns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172.25.250.254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="0072509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ipv4.method static</w:t>
      </w:r>
    </w:p>
    <w:p w14:paraId="41D80F4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8CF3FF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nmcli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A7335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connection </w:t>
      </w:r>
      <w:r w:rsidR="00A7335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up </w:t>
      </w:r>
      <w:r w:rsidR="00A7335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"Wired connection 1"</w:t>
      </w:r>
    </w:p>
    <w:p w14:paraId="61D65F9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81D204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ping </w:t>
      </w:r>
      <w:r w:rsidR="00A5710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172.25.250.1</w:t>
      </w:r>
      <w:r w:rsidR="007334E6">
        <w:rPr>
          <w:rFonts w:asciiTheme="majorHAnsi" w:hAnsiTheme="majorHAnsi" w:cs="Courier New"/>
          <w:sz w:val="24"/>
          <w:szCs w:val="24"/>
        </w:rPr>
        <w:t>1</w:t>
      </w:r>
    </w:p>
    <w:p w14:paraId="106C457F" w14:textId="77777777" w:rsidR="00423C94" w:rsidRDefault="00423C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4B2DCC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ping </w:t>
      </w:r>
      <w:r w:rsidR="00A5710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172.25.250.254</w:t>
      </w:r>
    </w:p>
    <w:p w14:paraId="7CCD58C5" w14:textId="77777777" w:rsidR="008B0694" w:rsidRPr="0011756E" w:rsidRDefault="003024E5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minimize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A4AD1">
        <w:rPr>
          <w:rFonts w:asciiTheme="majorHAnsi" w:hAnsiTheme="majorHAnsi" w:cs="Courier New"/>
          <w:sz w:val="24"/>
          <w:szCs w:val="24"/>
        </w:rPr>
        <w:t xml:space="preserve">or close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the </w:t>
      </w:r>
      <w:proofErr w:type="spellStart"/>
      <w:r w:rsidR="0092118C" w:rsidRPr="0011756E">
        <w:rPr>
          <w:rFonts w:asciiTheme="majorHAnsi" w:hAnsiTheme="majorHAnsi" w:cs="Courier New"/>
          <w:sz w:val="24"/>
          <w:szCs w:val="24"/>
        </w:rPr>
        <w:t>server</w:t>
      </w:r>
      <w:r w:rsidR="007334E6">
        <w:rPr>
          <w:rFonts w:asciiTheme="majorHAnsi" w:hAnsiTheme="majorHAnsi" w:cs="Courier New"/>
          <w:sz w:val="24"/>
          <w:szCs w:val="24"/>
        </w:rPr>
        <w:t>b</w:t>
      </w:r>
      <w:proofErr w:type="spellEnd"/>
      <w:r w:rsidR="0092118C" w:rsidRPr="0011756E">
        <w:rPr>
          <w:rFonts w:asciiTheme="majorHAnsi" w:hAnsiTheme="majorHAnsi" w:cs="Courier New"/>
          <w:sz w:val="24"/>
          <w:szCs w:val="24"/>
        </w:rPr>
        <w:t xml:space="preserve"> virtual </w:t>
      </w:r>
      <w:r w:rsidR="007A168E" w:rsidRPr="0011756E">
        <w:rPr>
          <w:rFonts w:asciiTheme="majorHAnsi" w:hAnsiTheme="majorHAnsi" w:cs="Courier New"/>
          <w:sz w:val="24"/>
          <w:szCs w:val="24"/>
        </w:rPr>
        <w:t>machine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A4AD1">
        <w:rPr>
          <w:rFonts w:asciiTheme="majorHAnsi" w:hAnsiTheme="majorHAnsi" w:cs="Courier New"/>
          <w:sz w:val="24"/>
          <w:szCs w:val="24"/>
        </w:rPr>
        <w:t>console</w:t>
      </w:r>
    </w:p>
    <w:p w14:paraId="6CD3758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7508E8B" w14:textId="4249BE0D" w:rsidR="00CC278A" w:rsidRDefault="00CC278A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Ping the IP Address from </w:t>
      </w:r>
      <w:r w:rsidR="007A168E">
        <w:rPr>
          <w:rFonts w:asciiTheme="majorHAnsi" w:hAnsiTheme="majorHAnsi" w:cs="Courier New"/>
          <w:b/>
          <w:sz w:val="24"/>
          <w:szCs w:val="24"/>
        </w:rPr>
        <w:t xml:space="preserve">Exam base system </w:t>
      </w:r>
      <w:r w:rsidR="00196C9F">
        <w:rPr>
          <w:rFonts w:asciiTheme="majorHAnsi" w:hAnsiTheme="majorHAnsi" w:cs="Courier New"/>
          <w:b/>
          <w:sz w:val="24"/>
          <w:szCs w:val="24"/>
        </w:rPr>
        <w:t>to server-b</w:t>
      </w:r>
      <w:r>
        <w:rPr>
          <w:rFonts w:asciiTheme="majorHAnsi" w:hAnsiTheme="majorHAnsi" w:cs="Courier New"/>
          <w:b/>
          <w:sz w:val="24"/>
          <w:szCs w:val="24"/>
        </w:rPr>
        <w:t xml:space="preserve"> VM</w:t>
      </w:r>
    </w:p>
    <w:p w14:paraId="38791D86" w14:textId="77777777" w:rsidR="00CC278A" w:rsidRDefault="00CC278A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196E6BE8" w14:textId="1075A9AC" w:rsidR="00CC278A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take ssh from base machine to server</w:t>
      </w:r>
      <w:r w:rsidR="00AC07EB">
        <w:rPr>
          <w:rFonts w:asciiTheme="majorHAnsi" w:hAnsiTheme="majorHAnsi" w:cs="Courier New"/>
          <w:b/>
          <w:sz w:val="24"/>
          <w:szCs w:val="24"/>
        </w:rPr>
        <w:t>-</w:t>
      </w:r>
      <w:r w:rsidR="00D64BEB">
        <w:rPr>
          <w:rFonts w:asciiTheme="majorHAnsi" w:hAnsiTheme="majorHAnsi" w:cs="Courier New"/>
          <w:b/>
          <w:sz w:val="24"/>
          <w:szCs w:val="24"/>
        </w:rPr>
        <w:t>b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 VM</w:t>
      </w:r>
    </w:p>
    <w:p w14:paraId="3C2E6F0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5C66783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ssh </w:t>
      </w:r>
      <w:r w:rsidR="00A5710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root@172.25.250.1</w:t>
      </w:r>
      <w:r w:rsidR="007334E6">
        <w:rPr>
          <w:rFonts w:asciiTheme="majorHAnsi" w:hAnsiTheme="majorHAnsi" w:cs="Courier New"/>
          <w:sz w:val="24"/>
          <w:szCs w:val="24"/>
        </w:rPr>
        <w:t>1</w:t>
      </w:r>
    </w:p>
    <w:p w14:paraId="621FE9C4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D57FF1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2.</w:t>
      </w:r>
      <w:r w:rsidR="00725090" w:rsidRPr="0011756E">
        <w:rPr>
          <w:rFonts w:asciiTheme="majorHAnsi" w:hAnsiTheme="majorHAnsi" w:cs="Courier New"/>
          <w:b/>
          <w:sz w:val="24"/>
          <w:szCs w:val="24"/>
        </w:rPr>
        <w:t xml:space="preserve"> C</w:t>
      </w:r>
      <w:r w:rsidRPr="0011756E">
        <w:rPr>
          <w:rFonts w:asciiTheme="majorHAnsi" w:hAnsiTheme="majorHAnsi" w:cs="Courier New"/>
          <w:b/>
          <w:sz w:val="24"/>
          <w:szCs w:val="24"/>
        </w:rPr>
        <w:t>reate a repository</w:t>
      </w:r>
    </w:p>
    <w:p w14:paraId="33E1C4A3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7416C5D" w14:textId="09A5E9BB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r w:rsidR="0080174A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2071F">
        <w:rPr>
          <w:rFonts w:asciiTheme="majorHAnsi" w:hAnsiTheme="majorHAnsi" w:cs="Courier New"/>
          <w:sz w:val="24"/>
          <w:szCs w:val="24"/>
        </w:rPr>
        <w:t>vi</w:t>
      </w:r>
      <w:r w:rsidR="00D14996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yum.repos.d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app.repo</w:t>
      </w:r>
      <w:proofErr w:type="spellEnd"/>
    </w:p>
    <w:p w14:paraId="23E7331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7A06E7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[123]</w:t>
      </w:r>
    </w:p>
    <w:p w14:paraId="60B9EAD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name=app</w:t>
      </w:r>
    </w:p>
    <w:p w14:paraId="577456BC" w14:textId="310FC525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baseurl=http://classroom.example.com/content/rhel</w:t>
      </w:r>
      <w:r w:rsidR="00253422">
        <w:rPr>
          <w:rFonts w:asciiTheme="majorHAnsi" w:hAnsiTheme="majorHAnsi" w:cs="Courier New"/>
          <w:sz w:val="24"/>
          <w:szCs w:val="24"/>
        </w:rPr>
        <w:t>9</w:t>
      </w:r>
      <w:r w:rsidRPr="0011756E">
        <w:rPr>
          <w:rFonts w:asciiTheme="majorHAnsi" w:hAnsiTheme="majorHAnsi" w:cs="Courier New"/>
          <w:sz w:val="24"/>
          <w:szCs w:val="24"/>
        </w:rPr>
        <w:t>.0/x86_64/dvd/AppStream</w:t>
      </w:r>
    </w:p>
    <w:p w14:paraId="25304F7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gpgcheck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=0</w:t>
      </w:r>
    </w:p>
    <w:p w14:paraId="4964D0D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enabled=1</w:t>
      </w:r>
    </w:p>
    <w:p w14:paraId="3BAD58D8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43636E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[456]</w:t>
      </w:r>
    </w:p>
    <w:p w14:paraId="2EE50CF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name=base</w:t>
      </w:r>
    </w:p>
    <w:p w14:paraId="24303448" w14:textId="53269AD0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baseurl=http://classroom.example.com/c</w:t>
      </w:r>
      <w:r w:rsidR="00357727" w:rsidRPr="0011756E">
        <w:rPr>
          <w:rFonts w:asciiTheme="majorHAnsi" w:hAnsiTheme="majorHAnsi" w:cs="Courier New"/>
          <w:sz w:val="24"/>
          <w:szCs w:val="24"/>
        </w:rPr>
        <w:t>ontent/rhel</w:t>
      </w:r>
      <w:r w:rsidR="00253422">
        <w:rPr>
          <w:rFonts w:asciiTheme="majorHAnsi" w:hAnsiTheme="majorHAnsi" w:cs="Courier New"/>
          <w:sz w:val="24"/>
          <w:szCs w:val="24"/>
        </w:rPr>
        <w:t>9</w:t>
      </w:r>
      <w:r w:rsidR="00357727" w:rsidRPr="0011756E">
        <w:rPr>
          <w:rFonts w:asciiTheme="majorHAnsi" w:hAnsiTheme="majorHAnsi" w:cs="Courier New"/>
          <w:sz w:val="24"/>
          <w:szCs w:val="24"/>
        </w:rPr>
        <w:t>.0/x86_64/dvd/BaseOS</w:t>
      </w:r>
    </w:p>
    <w:p w14:paraId="685276FC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gpgcheck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=0</w:t>
      </w:r>
    </w:p>
    <w:p w14:paraId="3EAB90AA" w14:textId="77777777" w:rsidR="00940A62" w:rsidRPr="0011756E" w:rsidRDefault="00940A62" w:rsidP="00940A62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enabled=1</w:t>
      </w:r>
    </w:p>
    <w:p w14:paraId="56D9B1E8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88AFD8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yum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clean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all</w:t>
      </w:r>
    </w:p>
    <w:p w14:paraId="072DF620" w14:textId="77777777" w:rsidR="008B0694" w:rsidRPr="0011756E" w:rsidRDefault="0067257D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0947CC5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yum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repolist</w:t>
      </w:r>
      <w:proofErr w:type="spellEnd"/>
    </w:p>
    <w:p w14:paraId="22761D1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846B0C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To list the two repo status</w:t>
      </w:r>
    </w:p>
    <w:p w14:paraId="3AF8AFB0" w14:textId="77777777" w:rsidR="008B0694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178D444" w14:textId="77777777" w:rsidR="0022071F" w:rsidRDefault="0022071F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 yum   install  vim   -y  (only for exam not now)</w:t>
      </w:r>
    </w:p>
    <w:p w14:paraId="43743308" w14:textId="77777777" w:rsidR="003200A4" w:rsidRPr="0011756E" w:rsidRDefault="003200A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61882D7" w14:textId="2DB0661D" w:rsidR="008B0694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3.</w:t>
      </w:r>
      <w:r w:rsidR="00D90EC9" w:rsidRPr="0011756E">
        <w:rPr>
          <w:rFonts w:asciiTheme="majorHAnsi" w:hAnsiTheme="majorHAnsi" w:cs="Courier New"/>
          <w:b/>
          <w:sz w:val="24"/>
          <w:szCs w:val="24"/>
        </w:rPr>
        <w:t xml:space="preserve"> C</w:t>
      </w:r>
      <w:r w:rsidRPr="0011756E">
        <w:rPr>
          <w:rFonts w:asciiTheme="majorHAnsi" w:hAnsiTheme="majorHAnsi" w:cs="Courier New"/>
          <w:b/>
          <w:sz w:val="24"/>
          <w:szCs w:val="24"/>
        </w:rPr>
        <w:t>onfigure webserver.</w:t>
      </w:r>
    </w:p>
    <w:p w14:paraId="2A23EB13" w14:textId="77777777" w:rsidR="000A06E2" w:rsidRPr="0092535C" w:rsidRDefault="000A06E2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28F6AB76" w14:textId="10B5D11C" w:rsidR="004D73ED" w:rsidRDefault="000A06E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semanage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port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-l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|grep  </w:t>
      </w:r>
      <w:r>
        <w:rPr>
          <w:rFonts w:asciiTheme="majorHAnsi" w:hAnsiTheme="majorHAnsi" w:cs="Courier New"/>
          <w:sz w:val="24"/>
          <w:szCs w:val="24"/>
        </w:rPr>
        <w:t xml:space="preserve"> http</w:t>
      </w:r>
    </w:p>
    <w:p w14:paraId="3EFE11D1" w14:textId="77777777" w:rsidR="000A06E2" w:rsidRPr="0011756E" w:rsidRDefault="000A06E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A1CA6BC" w14:textId="3CC0B940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semanage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port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-a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-t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http_port</w:t>
      </w:r>
      <w:r w:rsidR="00CD1478">
        <w:rPr>
          <w:rFonts w:asciiTheme="majorHAnsi" w:hAnsiTheme="majorHAnsi" w:cs="Courier New"/>
          <w:sz w:val="24"/>
          <w:szCs w:val="24"/>
        </w:rPr>
        <w:t>_t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-p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tcp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82 </w:t>
      </w:r>
    </w:p>
    <w:p w14:paraId="58353E1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D9C7A69" w14:textId="74272BC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semanage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port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-l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|grep </w:t>
      </w:r>
      <w:r w:rsidR="004D73ED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0A06E2">
        <w:rPr>
          <w:rFonts w:asciiTheme="majorHAnsi" w:hAnsiTheme="majorHAnsi" w:cs="Courier New"/>
          <w:sz w:val="24"/>
          <w:szCs w:val="24"/>
        </w:rPr>
        <w:t>http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80174A" w:rsidRPr="0011756E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(verify the port)</w:t>
      </w:r>
    </w:p>
    <w:p w14:paraId="4710D78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C281CA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firewall-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cmd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--permanent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--add-port=82/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tcp</w:t>
      </w:r>
      <w:proofErr w:type="spellEnd"/>
    </w:p>
    <w:p w14:paraId="59E0BDC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DDDB6FE" w14:textId="69B78B74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lastRenderedPageBreak/>
        <w:t># firewall-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cmd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--reload</w:t>
      </w:r>
    </w:p>
    <w:p w14:paraId="5DC1E21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20CB3C6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firewall-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cmd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--list-ports</w:t>
      </w:r>
      <w:r w:rsidR="0080174A" w:rsidRPr="0011756E">
        <w:rPr>
          <w:rFonts w:asciiTheme="majorHAnsi" w:hAnsiTheme="majorHAnsi" w:cs="Courier New"/>
          <w:sz w:val="24"/>
          <w:szCs w:val="24"/>
        </w:rPr>
        <w:t xml:space="preserve">  (verify the port</w:t>
      </w:r>
      <w:r w:rsidRPr="0011756E">
        <w:rPr>
          <w:rFonts w:asciiTheme="majorHAnsi" w:hAnsiTheme="majorHAnsi" w:cs="Courier New"/>
          <w:sz w:val="24"/>
          <w:szCs w:val="24"/>
        </w:rPr>
        <w:t>)</w:t>
      </w:r>
    </w:p>
    <w:p w14:paraId="22C01966" w14:textId="77777777" w:rsidR="0092535C" w:rsidRDefault="0092535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E7E239F" w14:textId="77777777" w:rsidR="0092535C" w:rsidRPr="0011756E" w:rsidRDefault="0092535C" w:rsidP="009253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yum   install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httpd   -y</w:t>
      </w:r>
    </w:p>
    <w:p w14:paraId="3829680C" w14:textId="77777777" w:rsidR="0092535C" w:rsidRPr="0011756E" w:rsidRDefault="0092535C" w:rsidP="0092535C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78973AC" w14:textId="77777777" w:rsidR="0092535C" w:rsidRPr="0011756E" w:rsidRDefault="0092535C" w:rsidP="009253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start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httpd.service</w:t>
      </w:r>
      <w:proofErr w:type="spellEnd"/>
    </w:p>
    <w:p w14:paraId="5F2742C2" w14:textId="77777777" w:rsidR="0092535C" w:rsidRPr="0011756E" w:rsidRDefault="0092535C" w:rsidP="0092535C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038EBF0" w14:textId="77777777" w:rsidR="0092535C" w:rsidRPr="0011756E" w:rsidRDefault="0092535C" w:rsidP="009253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enable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httpd.service</w:t>
      </w:r>
      <w:proofErr w:type="spellEnd"/>
    </w:p>
    <w:p w14:paraId="634A2519" w14:textId="77777777" w:rsidR="0092535C" w:rsidRDefault="0092535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C599E13" w14:textId="77777777" w:rsidR="003C2D15" w:rsidRPr="0011756E" w:rsidRDefault="003C2D15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512358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vim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/httpd/conf/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httpd.conf</w:t>
      </w:r>
      <w:proofErr w:type="spellEnd"/>
      <w:r w:rsidR="007026D9">
        <w:rPr>
          <w:rFonts w:asciiTheme="majorHAnsi" w:hAnsiTheme="majorHAnsi" w:cs="Courier New"/>
          <w:sz w:val="24"/>
          <w:szCs w:val="24"/>
        </w:rPr>
        <w:t xml:space="preserve">      (search the “</w:t>
      </w:r>
      <w:r w:rsidR="005E4165">
        <w:rPr>
          <w:rFonts w:asciiTheme="majorHAnsi" w:hAnsiTheme="majorHAnsi" w:cs="Courier New"/>
          <w:sz w:val="24"/>
          <w:szCs w:val="24"/>
        </w:rPr>
        <w:t>/</w:t>
      </w:r>
      <w:r w:rsidR="007026D9">
        <w:rPr>
          <w:rFonts w:asciiTheme="majorHAnsi" w:hAnsiTheme="majorHAnsi" w:cs="Courier New"/>
          <w:sz w:val="24"/>
          <w:szCs w:val="24"/>
        </w:rPr>
        <w:t>Listen”)</w:t>
      </w:r>
      <w:r w:rsidR="005E4165">
        <w:rPr>
          <w:rFonts w:asciiTheme="majorHAnsi" w:hAnsiTheme="majorHAnsi" w:cs="Courier New"/>
          <w:sz w:val="24"/>
          <w:szCs w:val="24"/>
        </w:rPr>
        <w:t xml:space="preserve"> and verify the port</w:t>
      </w:r>
      <w:r w:rsidR="007026D9">
        <w:rPr>
          <w:rFonts w:asciiTheme="majorHAnsi" w:hAnsiTheme="majorHAnsi" w:cs="Courier New"/>
          <w:sz w:val="24"/>
          <w:szCs w:val="24"/>
        </w:rPr>
        <w:t xml:space="preserve">  </w:t>
      </w:r>
    </w:p>
    <w:p w14:paraId="2FE8D058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18D885A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&lt;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virtualhost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172.25.250.1</w:t>
      </w:r>
      <w:r w:rsidR="007334E6">
        <w:rPr>
          <w:rFonts w:asciiTheme="majorHAnsi" w:hAnsiTheme="majorHAnsi" w:cs="Courier New"/>
          <w:sz w:val="24"/>
          <w:szCs w:val="24"/>
        </w:rPr>
        <w:t>1</w:t>
      </w:r>
      <w:r w:rsidRPr="0011756E">
        <w:rPr>
          <w:rFonts w:asciiTheme="majorHAnsi" w:hAnsiTheme="majorHAnsi" w:cs="Courier New"/>
          <w:sz w:val="24"/>
          <w:szCs w:val="24"/>
        </w:rPr>
        <w:t>:82&gt;</w:t>
      </w:r>
    </w:p>
    <w:p w14:paraId="7DB4AA0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servername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server</w:t>
      </w:r>
      <w:r w:rsidR="007334E6">
        <w:rPr>
          <w:rFonts w:asciiTheme="majorHAnsi" w:hAnsiTheme="majorHAnsi" w:cs="Courier New"/>
          <w:sz w:val="24"/>
          <w:szCs w:val="24"/>
        </w:rPr>
        <w:t>b</w:t>
      </w:r>
      <w:r w:rsidRPr="0011756E">
        <w:rPr>
          <w:rFonts w:asciiTheme="majorHAnsi" w:hAnsiTheme="majorHAnsi" w:cs="Courier New"/>
          <w:sz w:val="24"/>
          <w:szCs w:val="24"/>
        </w:rPr>
        <w:t>.lab.example.com</w:t>
      </w:r>
    </w:p>
    <w:p w14:paraId="16EAC2E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documentroot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/var/www/html</w:t>
      </w:r>
    </w:p>
    <w:p w14:paraId="4742F566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&lt;/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virtualhost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&gt;</w:t>
      </w:r>
    </w:p>
    <w:p w14:paraId="6ECD24B7" w14:textId="77777777" w:rsidR="007026D9" w:rsidRDefault="007026D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F067871" w14:textId="77777777" w:rsidR="007026D9" w:rsidRPr="0011756E" w:rsidRDefault="007026D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Save the vim editor</w:t>
      </w:r>
    </w:p>
    <w:p w14:paraId="4647598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A43292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httpd</w:t>
      </w:r>
      <w:r w:rsidR="007026D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-t</w:t>
      </w:r>
    </w:p>
    <w:p w14:paraId="3D8F6A9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1F98C2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restart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httpd.service</w:t>
      </w:r>
      <w:proofErr w:type="spellEnd"/>
    </w:p>
    <w:p w14:paraId="1D83B2A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06A7B4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output:</w:t>
      </w:r>
    </w:p>
    <w:p w14:paraId="70072F5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EB149A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curl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150D05">
        <w:rPr>
          <w:rFonts w:asciiTheme="majorHAnsi" w:hAnsiTheme="majorHAnsi" w:cs="Courier New"/>
          <w:sz w:val="24"/>
          <w:szCs w:val="24"/>
        </w:rPr>
        <w:t>172.25.250.1</w:t>
      </w:r>
      <w:r w:rsidR="007334E6">
        <w:rPr>
          <w:rFonts w:asciiTheme="majorHAnsi" w:hAnsiTheme="majorHAnsi" w:cs="Courier New"/>
          <w:sz w:val="24"/>
          <w:szCs w:val="24"/>
        </w:rPr>
        <w:t>1</w:t>
      </w:r>
      <w:r w:rsidR="00150D05">
        <w:rPr>
          <w:rFonts w:asciiTheme="majorHAnsi" w:hAnsiTheme="majorHAnsi" w:cs="Courier New"/>
          <w:sz w:val="24"/>
          <w:szCs w:val="24"/>
        </w:rPr>
        <w:t>:82/file1</w:t>
      </w:r>
    </w:p>
    <w:p w14:paraId="52631BC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F2D7D2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(check the output this command or using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firefox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also)</w:t>
      </w:r>
    </w:p>
    <w:p w14:paraId="4F27358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</w:p>
    <w:p w14:paraId="2E3D7F9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0855A8B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4.</w:t>
      </w:r>
      <w:r w:rsidR="003D1C6F" w:rsidRPr="0011756E">
        <w:rPr>
          <w:rFonts w:asciiTheme="majorHAnsi" w:hAnsiTheme="majorHAnsi" w:cs="Courier New"/>
          <w:b/>
          <w:sz w:val="24"/>
          <w:szCs w:val="24"/>
        </w:rPr>
        <w:t xml:space="preserve"> U</w:t>
      </w:r>
      <w:r w:rsidRPr="0011756E">
        <w:rPr>
          <w:rFonts w:asciiTheme="majorHAnsi" w:hAnsiTheme="majorHAnsi" w:cs="Courier New"/>
          <w:b/>
          <w:sz w:val="24"/>
          <w:szCs w:val="24"/>
        </w:rPr>
        <w:t>sers and groups management</w:t>
      </w:r>
    </w:p>
    <w:p w14:paraId="59373A6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6C8F9F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groupadd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admin</w:t>
      </w:r>
    </w:p>
    <w:p w14:paraId="5729F2B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F52021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useradd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-G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admin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harry</w:t>
      </w:r>
    </w:p>
    <w:p w14:paraId="0828215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694354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useradd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–</w:t>
      </w:r>
      <w:r w:rsidRPr="0011756E">
        <w:rPr>
          <w:rFonts w:asciiTheme="majorHAnsi" w:hAnsiTheme="majorHAnsi" w:cs="Courier New"/>
          <w:sz w:val="24"/>
          <w:szCs w:val="24"/>
        </w:rPr>
        <w:t>G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admin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natasha</w:t>
      </w:r>
      <w:proofErr w:type="spellEnd"/>
    </w:p>
    <w:p w14:paraId="7ECC34A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B0E2C9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useradd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-s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sbin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nologin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sarah</w:t>
      </w:r>
      <w:proofErr w:type="spellEnd"/>
    </w:p>
    <w:p w14:paraId="69D2536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4D79F6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useradd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-G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admin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sandy</w:t>
      </w:r>
    </w:p>
    <w:p w14:paraId="1F0B9A6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B2EFC52" w14:textId="261B3979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passwd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harry </w:t>
      </w:r>
      <w:r w:rsidR="00A50660" w:rsidRPr="0011756E">
        <w:rPr>
          <w:rFonts w:asciiTheme="majorHAnsi" w:hAnsiTheme="majorHAnsi" w:cs="Courier New"/>
          <w:sz w:val="24"/>
          <w:szCs w:val="24"/>
        </w:rPr>
        <w:t xml:space="preserve"> </w:t>
      </w:r>
    </w:p>
    <w:p w14:paraId="4F6FA48F" w14:textId="4B0BDB2B" w:rsidR="0039418F" w:rsidRDefault="0039418F" w:rsidP="0039418F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passwd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natasha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 </w:t>
      </w:r>
    </w:p>
    <w:p w14:paraId="35DC598A" w14:textId="19B70305" w:rsidR="00AE1774" w:rsidRPr="0011756E" w:rsidRDefault="0039418F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passwd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sarah</w:t>
      </w:r>
      <w:proofErr w:type="spellEnd"/>
      <w:r w:rsidR="00AE1774">
        <w:rPr>
          <w:rFonts w:asciiTheme="majorHAnsi" w:hAnsiTheme="majorHAnsi" w:cs="Courier New"/>
          <w:sz w:val="24"/>
          <w:szCs w:val="24"/>
        </w:rPr>
        <w:t xml:space="preserve"> </w:t>
      </w:r>
    </w:p>
    <w:p w14:paraId="6163C9A3" w14:textId="77777777" w:rsidR="00EE41CC" w:rsidRDefault="00EE41C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C3B6F7F" w14:textId="0A4256B9" w:rsidR="008B0694" w:rsidRDefault="00AE177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  <w:r w:rsidR="003165E8">
        <w:rPr>
          <w:rFonts w:asciiTheme="majorHAnsi" w:hAnsiTheme="majorHAnsi" w:cs="Courier New"/>
          <w:sz w:val="24"/>
          <w:szCs w:val="24"/>
        </w:rPr>
        <w:t xml:space="preserve"># </w:t>
      </w:r>
      <w:r w:rsidR="0039418F">
        <w:rPr>
          <w:rFonts w:asciiTheme="majorHAnsi" w:hAnsiTheme="majorHAnsi" w:cs="Courier New"/>
          <w:sz w:val="24"/>
          <w:szCs w:val="24"/>
        </w:rPr>
        <w:t>cat</w:t>
      </w:r>
      <w:r w:rsidR="003165E8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="003165E8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="003165E8">
        <w:rPr>
          <w:rFonts w:asciiTheme="majorHAnsi" w:hAnsiTheme="majorHAnsi" w:cs="Courier New"/>
          <w:sz w:val="24"/>
          <w:szCs w:val="24"/>
        </w:rPr>
        <w:t>/</w:t>
      </w:r>
      <w:r w:rsidR="0039418F">
        <w:rPr>
          <w:rFonts w:asciiTheme="majorHAnsi" w:hAnsiTheme="majorHAnsi" w:cs="Courier New"/>
          <w:sz w:val="24"/>
          <w:szCs w:val="24"/>
        </w:rPr>
        <w:t>shadow</w:t>
      </w:r>
      <w:r w:rsidR="00EE41CC">
        <w:rPr>
          <w:rFonts w:asciiTheme="majorHAnsi" w:hAnsiTheme="majorHAnsi" w:cs="Courier New"/>
          <w:sz w:val="24"/>
          <w:szCs w:val="24"/>
        </w:rPr>
        <w:t xml:space="preserve">  (</w:t>
      </w:r>
      <w:r w:rsidR="008A624D">
        <w:rPr>
          <w:rFonts w:asciiTheme="majorHAnsi" w:hAnsiTheme="majorHAnsi" w:cs="Courier New"/>
          <w:sz w:val="24"/>
          <w:szCs w:val="24"/>
        </w:rPr>
        <w:t>verify the group info)</w:t>
      </w:r>
    </w:p>
    <w:p w14:paraId="1F312997" w14:textId="77777777" w:rsidR="00534106" w:rsidRDefault="00534106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3C15402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5.create a directory and assign the basic permissions.</w:t>
      </w:r>
    </w:p>
    <w:p w14:paraId="164AD7C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044F5A9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mkdir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-p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/common/admin</w:t>
      </w:r>
    </w:p>
    <w:p w14:paraId="009144B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005DEA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ls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/common/admin</w:t>
      </w:r>
    </w:p>
    <w:p w14:paraId="5C3C3D2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E040B1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chgrp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admin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/common/admin</w:t>
      </w:r>
    </w:p>
    <w:p w14:paraId="4C296098" w14:textId="77777777" w:rsidR="00B76FB7" w:rsidRPr="0011756E" w:rsidRDefault="00B76FB7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A6B83C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chmod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770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/common/admin</w:t>
      </w:r>
    </w:p>
    <w:p w14:paraId="39AA697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99CD8B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chmod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g+s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/common/admin</w:t>
      </w:r>
    </w:p>
    <w:p w14:paraId="7132C03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303FE3A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ls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>–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ld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/common/admin</w:t>
      </w:r>
    </w:p>
    <w:p w14:paraId="5B9E24D2" w14:textId="77777777" w:rsidR="004446AB" w:rsidRDefault="004446A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CF77CFB" w14:textId="62A68E2E" w:rsidR="004446AB" w:rsidRDefault="004446A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>
        <w:rPr>
          <w:rFonts w:asciiTheme="majorHAnsi" w:hAnsiTheme="majorHAnsi" w:cs="Courier New"/>
          <w:sz w:val="24"/>
          <w:szCs w:val="24"/>
        </w:rPr>
        <w:t>su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– harry </w:t>
      </w:r>
    </w:p>
    <w:p w14:paraId="1FB106E4" w14:textId="77777777" w:rsidR="004446AB" w:rsidRDefault="004446A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AA97405" w14:textId="225B1AE4" w:rsidR="004446AB" w:rsidRDefault="004446A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 touch  /common/admin/file1</w:t>
      </w:r>
    </w:p>
    <w:p w14:paraId="76045801" w14:textId="77777777" w:rsidR="004446AB" w:rsidRDefault="004446A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2D28C3F" w14:textId="797E1BFB" w:rsidR="004446AB" w:rsidRPr="0011756E" w:rsidRDefault="004446A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 ls –l /common/admin/file1</w:t>
      </w:r>
    </w:p>
    <w:p w14:paraId="0B3CDC9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8E7B824" w14:textId="77777777" w:rsidR="008B0694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6.</w:t>
      </w:r>
      <w:r w:rsidR="00DB5CDC" w:rsidRPr="0011756E">
        <w:rPr>
          <w:rFonts w:asciiTheme="majorHAnsi" w:hAnsiTheme="majorHAnsi" w:cs="Courier New"/>
          <w:b/>
          <w:sz w:val="24"/>
          <w:szCs w:val="24"/>
        </w:rPr>
        <w:t xml:space="preserve"> C</w:t>
      </w:r>
      <w:r w:rsidRPr="0011756E">
        <w:rPr>
          <w:rFonts w:asciiTheme="majorHAnsi" w:hAnsiTheme="majorHAnsi" w:cs="Courier New"/>
          <w:b/>
          <w:sz w:val="24"/>
          <w:szCs w:val="24"/>
        </w:rPr>
        <w:t>onfigure the auto</w:t>
      </w:r>
      <w:r w:rsidR="00F47CEF"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filesystem </w:t>
      </w:r>
      <w:r w:rsidR="00E902D0" w:rsidRPr="0011756E">
        <w:rPr>
          <w:rFonts w:asciiTheme="majorHAnsi" w:hAnsiTheme="majorHAnsi" w:cs="Courier New"/>
          <w:b/>
          <w:sz w:val="24"/>
          <w:szCs w:val="24"/>
        </w:rPr>
        <w:t xml:space="preserve"> </w:t>
      </w:r>
    </w:p>
    <w:p w14:paraId="26ED6EBF" w14:textId="77777777" w:rsidR="00F72D1D" w:rsidRDefault="00F72D1D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7DBE52E6" w14:textId="124F71B9" w:rsidR="00F72D1D" w:rsidRDefault="00F72D1D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NOT FOR EXAM:</w:t>
      </w:r>
    </w:p>
    <w:tbl>
      <w:tblPr>
        <w:tblW w:w="0" w:type="auto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7"/>
      </w:tblGrid>
      <w:tr w:rsidR="00F72D1D" w14:paraId="313814B3" w14:textId="77777777" w:rsidTr="00F72D1D">
        <w:trPr>
          <w:trHeight w:val="1598"/>
        </w:trPr>
        <w:tc>
          <w:tcPr>
            <w:tcW w:w="9067" w:type="dxa"/>
          </w:tcPr>
          <w:p w14:paraId="34398087" w14:textId="77777777" w:rsidR="00F72D1D" w:rsidRDefault="00F72D1D" w:rsidP="00F72D1D">
            <w:pPr>
              <w:pStyle w:val="PlainText"/>
              <w:ind w:left="140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5132B1E8" w14:textId="77777777" w:rsidR="00F72D1D" w:rsidRPr="00F72D1D" w:rsidRDefault="00F72D1D" w:rsidP="00F72D1D">
            <w:pPr>
              <w:pStyle w:val="PlainText"/>
              <w:ind w:left="140"/>
              <w:rPr>
                <w:rFonts w:asciiTheme="majorHAnsi" w:hAnsiTheme="majorHAnsi" w:cs="Courier New"/>
                <w:sz w:val="24"/>
                <w:szCs w:val="24"/>
              </w:rPr>
            </w:pPr>
            <w:r w:rsidRPr="00F72D1D">
              <w:rPr>
                <w:rFonts w:asciiTheme="majorHAnsi" w:hAnsiTheme="majorHAnsi" w:cs="Courier New"/>
                <w:sz w:val="24"/>
                <w:szCs w:val="24"/>
              </w:rPr>
              <w:t xml:space="preserve"># ssh  </w:t>
            </w:r>
            <w:proofErr w:type="spellStart"/>
            <w:r w:rsidRPr="00F72D1D">
              <w:rPr>
                <w:rFonts w:asciiTheme="majorHAnsi" w:hAnsiTheme="majorHAnsi" w:cs="Courier New"/>
                <w:sz w:val="24"/>
                <w:szCs w:val="24"/>
              </w:rPr>
              <w:t>root@workstation</w:t>
            </w:r>
            <w:proofErr w:type="spellEnd"/>
          </w:p>
          <w:p w14:paraId="4965B4C5" w14:textId="77777777" w:rsidR="00F72D1D" w:rsidRPr="0011756E" w:rsidRDefault="00F72D1D" w:rsidP="00F72D1D">
            <w:pPr>
              <w:pStyle w:val="PlainText"/>
              <w:ind w:left="140"/>
              <w:rPr>
                <w:rFonts w:asciiTheme="majorHAnsi" w:hAnsiTheme="majorHAnsi" w:cs="Courier New"/>
                <w:sz w:val="24"/>
                <w:szCs w:val="24"/>
              </w:rPr>
            </w:pPr>
          </w:p>
          <w:p w14:paraId="4678DD08" w14:textId="77777777" w:rsidR="00F72D1D" w:rsidRDefault="00F72D1D" w:rsidP="00F72D1D">
            <w:pPr>
              <w:pStyle w:val="PlainText"/>
              <w:ind w:left="140"/>
              <w:rPr>
                <w:rFonts w:asciiTheme="majorHAnsi" w:hAnsiTheme="majorHAnsi" w:cs="Courier New"/>
                <w:sz w:val="24"/>
                <w:szCs w:val="24"/>
              </w:rPr>
            </w:pPr>
            <w:r w:rsidRPr="0011756E">
              <w:rPr>
                <w:rFonts w:asciiTheme="majorHAnsi" w:hAnsiTheme="majorHAnsi" w:cs="Courier New"/>
                <w:sz w:val="24"/>
                <w:szCs w:val="24"/>
              </w:rPr>
              <w:t># lab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 </w:t>
            </w:r>
            <w:r w:rsidRPr="0011756E">
              <w:rPr>
                <w:rFonts w:asciiTheme="majorHAnsi" w:hAnsiTheme="majorHAnsi" w:cs="Courier New"/>
                <w:sz w:val="24"/>
                <w:szCs w:val="24"/>
              </w:rPr>
              <w:t xml:space="preserve"> rhcsa-compreview3 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 </w:t>
            </w:r>
            <w:r w:rsidRPr="0011756E">
              <w:rPr>
                <w:rFonts w:asciiTheme="majorHAnsi" w:hAnsiTheme="majorHAnsi" w:cs="Courier New"/>
                <w:sz w:val="24"/>
                <w:szCs w:val="24"/>
              </w:rPr>
              <w:t xml:space="preserve">start   (run from workstation VM not for 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Global </w:t>
            </w:r>
            <w:r w:rsidRPr="0011756E">
              <w:rPr>
                <w:rFonts w:asciiTheme="majorHAnsi" w:hAnsiTheme="majorHAnsi" w:cs="Courier New"/>
                <w:sz w:val="24"/>
                <w:szCs w:val="24"/>
              </w:rPr>
              <w:t>exam)</w:t>
            </w:r>
          </w:p>
          <w:p w14:paraId="76FDBEDC" w14:textId="77777777" w:rsidR="00F72D1D" w:rsidRDefault="00F72D1D" w:rsidP="00F72D1D">
            <w:pPr>
              <w:pStyle w:val="PlainText"/>
              <w:ind w:left="140"/>
              <w:rPr>
                <w:rFonts w:asciiTheme="majorHAnsi" w:hAnsiTheme="majorHAnsi" w:cs="Courier New"/>
                <w:sz w:val="24"/>
                <w:szCs w:val="24"/>
              </w:rPr>
            </w:pPr>
          </w:p>
          <w:p w14:paraId="2626953D" w14:textId="63509EEA" w:rsidR="00F72D1D" w:rsidRDefault="00F72D1D" w:rsidP="00F72D1D">
            <w:pPr>
              <w:pStyle w:val="PlainText"/>
              <w:ind w:left="140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>
              <w:rPr>
                <w:rFonts w:asciiTheme="majorHAnsi" w:hAnsiTheme="majorHAnsi" w:cs="Courier New"/>
                <w:sz w:val="24"/>
                <w:szCs w:val="24"/>
              </w:rPr>
              <w:t># logout</w:t>
            </w:r>
          </w:p>
        </w:tc>
      </w:tr>
    </w:tbl>
    <w:p w14:paraId="38ABD97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3C33E1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yum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install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autofs</w:t>
      </w:r>
      <w:proofErr w:type="spellEnd"/>
      <w:r w:rsidR="008A6186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-y</w:t>
      </w:r>
    </w:p>
    <w:p w14:paraId="6432D718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D72978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start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autofs.service</w:t>
      </w:r>
      <w:proofErr w:type="spellEnd"/>
    </w:p>
    <w:p w14:paraId="002BC76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A8E489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enable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autofs.service</w:t>
      </w:r>
      <w:proofErr w:type="spellEnd"/>
    </w:p>
    <w:p w14:paraId="2F84625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4BE5BE9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getent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passwd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production5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="006F758F">
        <w:rPr>
          <w:rFonts w:asciiTheme="majorHAnsi" w:hAnsiTheme="majorHAnsi" w:cs="Courier New"/>
          <w:sz w:val="24"/>
          <w:szCs w:val="24"/>
        </w:rPr>
        <w:t xml:space="preserve"> (verify the centralized  user</w:t>
      </w:r>
      <w:r w:rsidRPr="0011756E">
        <w:rPr>
          <w:rFonts w:asciiTheme="majorHAnsi" w:hAnsiTheme="majorHAnsi" w:cs="Courier New"/>
          <w:sz w:val="24"/>
          <w:szCs w:val="24"/>
        </w:rPr>
        <w:t>)</w:t>
      </w:r>
    </w:p>
    <w:p w14:paraId="15D8B01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4E94AC3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vim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auto.master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</w:p>
    <w:p w14:paraId="74E5E8D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3225D5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add last line (</w:t>
      </w:r>
      <w:r w:rsidR="00B00E04" w:rsidRPr="0011756E">
        <w:rPr>
          <w:rFonts w:asciiTheme="majorHAnsi" w:hAnsiTheme="majorHAnsi" w:cs="Courier New"/>
          <w:sz w:val="24"/>
          <w:szCs w:val="24"/>
        </w:rPr>
        <w:t>don’t</w:t>
      </w:r>
      <w:r w:rsidR="00450491">
        <w:rPr>
          <w:rFonts w:asciiTheme="majorHAnsi" w:hAnsiTheme="majorHAnsi" w:cs="Courier New"/>
          <w:sz w:val="24"/>
          <w:szCs w:val="24"/>
        </w:rPr>
        <w:t>' edit</w:t>
      </w:r>
      <w:r w:rsidRPr="0011756E">
        <w:rPr>
          <w:rFonts w:asciiTheme="majorHAnsi" w:hAnsiTheme="majorHAnsi" w:cs="Courier New"/>
          <w:sz w:val="24"/>
          <w:szCs w:val="24"/>
        </w:rPr>
        <w:t xml:space="preserve"> the </w:t>
      </w:r>
      <w:r w:rsidR="00B00E04" w:rsidRPr="0011756E">
        <w:rPr>
          <w:rFonts w:asciiTheme="majorHAnsi" w:hAnsiTheme="majorHAnsi" w:cs="Courier New"/>
          <w:sz w:val="24"/>
          <w:szCs w:val="24"/>
        </w:rPr>
        <w:t>existing</w:t>
      </w:r>
      <w:r w:rsidRPr="0011756E">
        <w:rPr>
          <w:rFonts w:asciiTheme="majorHAnsi" w:hAnsiTheme="majorHAnsi" w:cs="Courier New"/>
          <w:sz w:val="24"/>
          <w:szCs w:val="24"/>
        </w:rPr>
        <w:t xml:space="preserve"> contents)</w:t>
      </w:r>
    </w:p>
    <w:p w14:paraId="4862C4C4" w14:textId="7D7CAC02" w:rsidR="00CD2AB8" w:rsidRDefault="00CD2AB8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02372F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lastRenderedPageBreak/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localhome</w:t>
      </w:r>
      <w:proofErr w:type="spellEnd"/>
      <w:r w:rsidR="00B00E04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B00E04" w:rsidRPr="0011756E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auto.misc</w:t>
      </w:r>
      <w:proofErr w:type="spellEnd"/>
    </w:p>
    <w:p w14:paraId="3AFE2674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315F6E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vim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auto.misc</w:t>
      </w:r>
      <w:proofErr w:type="spellEnd"/>
    </w:p>
    <w:p w14:paraId="3CACB4D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add last line</w:t>
      </w:r>
    </w:p>
    <w:p w14:paraId="48A237D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production5 </w:t>
      </w:r>
      <w:r w:rsidR="00E15C8C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rw,soft,intr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E72377" w:rsidRPr="0011756E">
        <w:rPr>
          <w:rFonts w:asciiTheme="majorHAnsi" w:hAnsiTheme="majorHAnsi" w:cs="Courier New"/>
          <w:sz w:val="24"/>
          <w:szCs w:val="24"/>
        </w:rPr>
        <w:t xml:space="preserve">   </w:t>
      </w:r>
      <w:r w:rsidRPr="0011756E">
        <w:rPr>
          <w:rFonts w:asciiTheme="majorHAnsi" w:hAnsiTheme="majorHAnsi" w:cs="Courier New"/>
          <w:sz w:val="24"/>
          <w:szCs w:val="24"/>
        </w:rPr>
        <w:t>servera.lab.example.com:/home-directories/production5</w:t>
      </w:r>
    </w:p>
    <w:p w14:paraId="1244A1C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DFFEA8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restart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autofs</w:t>
      </w:r>
      <w:proofErr w:type="spellEnd"/>
    </w:p>
    <w:p w14:paraId="0DD4E13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AD18A72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su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production5</w:t>
      </w:r>
    </w:p>
    <w:p w14:paraId="13B9147A" w14:textId="77777777" w:rsidR="00CD2AB8" w:rsidRDefault="00CD2AB8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E5356B9" w14:textId="77777777" w:rsidR="00CD2AB8" w:rsidRDefault="00CD2AB8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>
        <w:rPr>
          <w:rFonts w:asciiTheme="majorHAnsi" w:hAnsiTheme="majorHAnsi" w:cs="Courier New"/>
          <w:sz w:val="24"/>
          <w:szCs w:val="24"/>
        </w:rPr>
        <w:t>pwd</w:t>
      </w:r>
      <w:proofErr w:type="spellEnd"/>
    </w:p>
    <w:p w14:paraId="1E32DF36" w14:textId="77777777" w:rsidR="00CD2AB8" w:rsidRDefault="00CD2AB8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0A9D297" w14:textId="77777777" w:rsidR="00CD2AB8" w:rsidRPr="0011756E" w:rsidRDefault="00CD2AB8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>
        <w:rPr>
          <w:rFonts w:asciiTheme="majorHAnsi" w:hAnsiTheme="majorHAnsi" w:cs="Courier New"/>
          <w:sz w:val="24"/>
          <w:szCs w:val="24"/>
        </w:rPr>
        <w:t>df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-</w:t>
      </w:r>
      <w:proofErr w:type="spellStart"/>
      <w:r>
        <w:rPr>
          <w:rFonts w:asciiTheme="majorHAnsi" w:hAnsiTheme="majorHAnsi" w:cs="Courier New"/>
          <w:sz w:val="24"/>
          <w:szCs w:val="24"/>
        </w:rPr>
        <w:t>hT</w:t>
      </w:r>
      <w:proofErr w:type="spellEnd"/>
    </w:p>
    <w:p w14:paraId="2E00B8A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CB7E728" w14:textId="77777777" w:rsidR="00534106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exit</w:t>
      </w:r>
      <w:r w:rsidR="00534106">
        <w:rPr>
          <w:rFonts w:asciiTheme="majorHAnsi" w:hAnsiTheme="majorHAnsi" w:cs="Courier New"/>
          <w:sz w:val="24"/>
          <w:szCs w:val="24"/>
        </w:rPr>
        <w:t xml:space="preserve">             </w:t>
      </w:r>
      <w:r w:rsidRPr="00534106">
        <w:rPr>
          <w:rFonts w:asciiTheme="majorHAnsi" w:hAnsiTheme="majorHAnsi" w:cs="Courier New"/>
          <w:b/>
          <w:bCs/>
          <w:sz w:val="24"/>
          <w:szCs w:val="24"/>
        </w:rPr>
        <w:t>(logout from remote user)</w:t>
      </w:r>
    </w:p>
    <w:p w14:paraId="662BCE3C" w14:textId="77777777" w:rsidR="00423C94" w:rsidRDefault="00423C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3993B26F" w14:textId="77777777" w:rsidR="008B0694" w:rsidRPr="00534106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7.</w:t>
      </w:r>
      <w:r w:rsidR="00FF3AD0" w:rsidRPr="0011756E">
        <w:rPr>
          <w:rFonts w:asciiTheme="majorHAnsi" w:hAnsiTheme="majorHAnsi" w:cs="Courier New"/>
          <w:b/>
          <w:sz w:val="24"/>
          <w:szCs w:val="24"/>
        </w:rPr>
        <w:t xml:space="preserve"> C</w:t>
      </w:r>
      <w:r w:rsidRPr="0011756E">
        <w:rPr>
          <w:rFonts w:asciiTheme="majorHAnsi" w:hAnsiTheme="majorHAnsi" w:cs="Courier New"/>
          <w:b/>
          <w:sz w:val="24"/>
          <w:szCs w:val="24"/>
        </w:rPr>
        <w:t>onfigure crontab</w:t>
      </w:r>
    </w:p>
    <w:p w14:paraId="72310F9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5F30B1D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crontab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eu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harry</w:t>
      </w:r>
    </w:p>
    <w:p w14:paraId="6A2404D5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2DA5D43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30 </w:t>
      </w:r>
      <w:r w:rsidR="006B6255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12</w:t>
      </w:r>
      <w:r w:rsidR="006B6255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*</w:t>
      </w:r>
      <w:r w:rsidR="006B6255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*</w:t>
      </w:r>
      <w:r w:rsidR="006B6255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*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6B6255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/bin/echo "hello"</w:t>
      </w:r>
      <w:r w:rsidR="002F7EA9">
        <w:rPr>
          <w:rFonts w:asciiTheme="majorHAnsi" w:hAnsiTheme="majorHAnsi" w:cs="Courier New"/>
          <w:sz w:val="24"/>
          <w:szCs w:val="24"/>
        </w:rPr>
        <w:t xml:space="preserve">   (note:  at  12:30 pm</w:t>
      </w:r>
      <w:r w:rsidR="00FE37E5" w:rsidRPr="0011756E">
        <w:rPr>
          <w:rFonts w:asciiTheme="majorHAnsi" w:hAnsiTheme="majorHAnsi" w:cs="Courier New"/>
          <w:sz w:val="24"/>
          <w:szCs w:val="24"/>
        </w:rPr>
        <w:t>)</w:t>
      </w:r>
      <w:r w:rsidR="009304F8">
        <w:rPr>
          <w:rFonts w:asciiTheme="majorHAnsi" w:hAnsiTheme="majorHAnsi" w:cs="Courier New"/>
          <w:sz w:val="24"/>
          <w:szCs w:val="24"/>
        </w:rPr>
        <w:t xml:space="preserve">  or</w:t>
      </w:r>
    </w:p>
    <w:p w14:paraId="0E388CD0" w14:textId="77777777" w:rsidR="008B0694" w:rsidRPr="0011756E" w:rsidRDefault="00B6500E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ab/>
      </w:r>
      <w:r w:rsidRPr="0011756E">
        <w:rPr>
          <w:rFonts w:asciiTheme="majorHAnsi" w:hAnsiTheme="majorHAnsi" w:cs="Courier New"/>
          <w:sz w:val="24"/>
          <w:szCs w:val="24"/>
        </w:rPr>
        <w:tab/>
      </w:r>
    </w:p>
    <w:p w14:paraId="2A7EC741" w14:textId="77777777" w:rsidR="008B0694" w:rsidRDefault="00B6500E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*/3 </w:t>
      </w:r>
      <w:r w:rsidR="006B6255">
        <w:rPr>
          <w:rFonts w:asciiTheme="majorHAnsi" w:hAnsiTheme="majorHAnsi" w:cs="Courier New"/>
          <w:sz w:val="24"/>
          <w:szCs w:val="24"/>
        </w:rPr>
        <w:t xml:space="preserve">  </w:t>
      </w:r>
      <w:r w:rsidR="0092118C" w:rsidRPr="0011756E">
        <w:rPr>
          <w:rFonts w:asciiTheme="majorHAnsi" w:hAnsiTheme="majorHAnsi" w:cs="Courier New"/>
          <w:sz w:val="24"/>
          <w:szCs w:val="24"/>
        </w:rPr>
        <w:t>*</w:t>
      </w:r>
      <w:r w:rsidR="006B6255">
        <w:rPr>
          <w:rFonts w:asciiTheme="majorHAnsi" w:hAnsiTheme="majorHAnsi" w:cs="Courier New"/>
          <w:sz w:val="24"/>
          <w:szCs w:val="24"/>
        </w:rPr>
        <w:t xml:space="preserve"> 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* </w:t>
      </w:r>
      <w:r w:rsidR="006B6255">
        <w:rPr>
          <w:rFonts w:asciiTheme="majorHAnsi" w:hAnsiTheme="majorHAnsi" w:cs="Courier New"/>
          <w:sz w:val="24"/>
          <w:szCs w:val="24"/>
        </w:rPr>
        <w:t xml:space="preserve"> 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* </w:t>
      </w:r>
      <w:r w:rsidR="006B6255">
        <w:rPr>
          <w:rFonts w:asciiTheme="majorHAnsi" w:hAnsiTheme="majorHAnsi" w:cs="Courier New"/>
          <w:sz w:val="24"/>
          <w:szCs w:val="24"/>
        </w:rPr>
        <w:t xml:space="preserve">  </w:t>
      </w:r>
      <w:r w:rsidR="0092118C" w:rsidRPr="0011756E">
        <w:rPr>
          <w:rFonts w:asciiTheme="majorHAnsi" w:hAnsiTheme="majorHAnsi" w:cs="Courier New"/>
          <w:sz w:val="24"/>
          <w:szCs w:val="24"/>
        </w:rPr>
        <w:t>*  /bin/echo "hello"</w:t>
      </w:r>
      <w:r w:rsidRPr="0011756E">
        <w:rPr>
          <w:rFonts w:asciiTheme="majorHAnsi" w:hAnsiTheme="majorHAnsi" w:cs="Courier New"/>
          <w:sz w:val="24"/>
          <w:szCs w:val="24"/>
        </w:rPr>
        <w:t xml:space="preserve">  (</w:t>
      </w:r>
      <w:r w:rsidR="00FE37E5" w:rsidRPr="0011756E">
        <w:rPr>
          <w:rFonts w:asciiTheme="majorHAnsi" w:hAnsiTheme="majorHAnsi" w:cs="Courier New"/>
          <w:sz w:val="24"/>
          <w:szCs w:val="24"/>
        </w:rPr>
        <w:t xml:space="preserve">note: </w:t>
      </w:r>
      <w:r w:rsidRPr="0011756E">
        <w:rPr>
          <w:rFonts w:asciiTheme="majorHAnsi" w:hAnsiTheme="majorHAnsi" w:cs="Courier New"/>
          <w:sz w:val="24"/>
          <w:szCs w:val="24"/>
        </w:rPr>
        <w:t>This is to print message hello for every 3 minutes)</w:t>
      </w:r>
    </w:p>
    <w:p w14:paraId="70014161" w14:textId="77777777" w:rsidR="003D72B2" w:rsidRDefault="003D72B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B36138E" w14:textId="06A9B60B" w:rsidR="003D72B2" w:rsidRPr="0011756E" w:rsidRDefault="003D72B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*/2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*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*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*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*</w:t>
      </w:r>
      <w:r>
        <w:rPr>
          <w:rFonts w:asciiTheme="majorHAnsi" w:hAnsiTheme="majorHAnsi" w:cs="Courier New"/>
          <w:sz w:val="24"/>
          <w:szCs w:val="24"/>
        </w:rPr>
        <w:t xml:space="preserve">  logger </w:t>
      </w:r>
      <w:proofErr w:type="spellStart"/>
      <w:r>
        <w:rPr>
          <w:rFonts w:asciiTheme="majorHAnsi" w:hAnsiTheme="majorHAnsi" w:cs="Courier New"/>
          <w:sz w:val="24"/>
          <w:szCs w:val="24"/>
        </w:rPr>
        <w:t>user.debug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“hello”  </w:t>
      </w:r>
      <w:r w:rsidRPr="0011756E">
        <w:rPr>
          <w:rFonts w:asciiTheme="majorHAnsi" w:hAnsiTheme="majorHAnsi" w:cs="Courier New"/>
          <w:sz w:val="24"/>
          <w:szCs w:val="24"/>
        </w:rPr>
        <w:t>(note: This is to print</w:t>
      </w:r>
      <w:r>
        <w:rPr>
          <w:rFonts w:asciiTheme="majorHAnsi" w:hAnsiTheme="majorHAnsi" w:cs="Courier New"/>
          <w:sz w:val="24"/>
          <w:szCs w:val="24"/>
        </w:rPr>
        <w:t xml:space="preserve"> log</w:t>
      </w:r>
      <w:r w:rsidRPr="0011756E">
        <w:rPr>
          <w:rFonts w:asciiTheme="majorHAnsi" w:hAnsiTheme="majorHAnsi" w:cs="Courier New"/>
          <w:sz w:val="24"/>
          <w:szCs w:val="24"/>
        </w:rPr>
        <w:t xml:space="preserve"> message hello for every </w:t>
      </w:r>
      <w:r>
        <w:rPr>
          <w:rFonts w:asciiTheme="majorHAnsi" w:hAnsiTheme="majorHAnsi" w:cs="Courier New"/>
          <w:sz w:val="24"/>
          <w:szCs w:val="24"/>
        </w:rPr>
        <w:t>2</w:t>
      </w:r>
      <w:r w:rsidRPr="0011756E">
        <w:rPr>
          <w:rFonts w:asciiTheme="majorHAnsi" w:hAnsiTheme="majorHAnsi" w:cs="Courier New"/>
          <w:sz w:val="24"/>
          <w:szCs w:val="24"/>
        </w:rPr>
        <w:t xml:space="preserve"> minutes)</w:t>
      </w:r>
    </w:p>
    <w:p w14:paraId="5CAEE23A" w14:textId="77777777" w:rsidR="00E15C8C" w:rsidRDefault="00E15C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C29AE33" w14:textId="77777777" w:rsidR="008B0694" w:rsidRDefault="00D71981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restart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crond.service</w:t>
      </w:r>
      <w:proofErr w:type="spellEnd"/>
    </w:p>
    <w:p w14:paraId="260CC048" w14:textId="77777777" w:rsidR="009304F8" w:rsidRDefault="009304F8" w:rsidP="009304F8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2395742" w14:textId="77777777" w:rsidR="009304F8" w:rsidRPr="0011756E" w:rsidRDefault="009304F8" w:rsidP="009304F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crontab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lu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harry</w:t>
      </w:r>
    </w:p>
    <w:p w14:paraId="7CD5554A" w14:textId="77777777" w:rsidR="009304F8" w:rsidRPr="0011756E" w:rsidRDefault="009304F8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F3601AE" w14:textId="77777777" w:rsidR="009304F8" w:rsidRDefault="009304F8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75EB252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8.</w:t>
      </w:r>
      <w:r w:rsidR="00B76FB7" w:rsidRPr="0011756E"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b/>
          <w:sz w:val="24"/>
          <w:szCs w:val="24"/>
        </w:rPr>
        <w:t>ACL permission</w:t>
      </w:r>
    </w:p>
    <w:p w14:paraId="58FE660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29CC80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cp </w:t>
      </w:r>
      <w:r w:rsidR="002164E8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2164E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/var/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tmp</w:t>
      </w:r>
      <w:proofErr w:type="spellEnd"/>
    </w:p>
    <w:p w14:paraId="43B271D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FC5E88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getfacl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="002164E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/var/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tmp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5677197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2193643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setfacl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2164E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-m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u:harry:rw-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/var/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tmp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0C43731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2A42A6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setfacl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2164E8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-m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u:natasha:---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/var/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tmp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3EFA94F8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E31BDB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getfacl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/var/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tmp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4548FF1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C6EB96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ECB3FB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lastRenderedPageBreak/>
        <w:t>9.NTP configuration</w:t>
      </w:r>
    </w:p>
    <w:p w14:paraId="365747A3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D6405F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vim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chrony.conf</w:t>
      </w:r>
      <w:proofErr w:type="spellEnd"/>
    </w:p>
    <w:p w14:paraId="1146A995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10F0AC0" w14:textId="3854909A" w:rsidR="00B622B6" w:rsidRDefault="007D0D7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put  '#'  for existing </w:t>
      </w:r>
      <w:proofErr w:type="spellStart"/>
      <w:r>
        <w:rPr>
          <w:rFonts w:asciiTheme="majorHAnsi" w:hAnsiTheme="majorHAnsi" w:cs="Courier New"/>
          <w:sz w:val="24"/>
          <w:szCs w:val="24"/>
        </w:rPr>
        <w:t>iburst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argument line</w:t>
      </w:r>
      <w:r w:rsidR="00B622B6">
        <w:rPr>
          <w:rFonts w:asciiTheme="majorHAnsi" w:hAnsiTheme="majorHAnsi" w:cs="Courier New"/>
          <w:sz w:val="24"/>
          <w:szCs w:val="24"/>
        </w:rPr>
        <w:t xml:space="preserve"> (or)</w:t>
      </w:r>
    </w:p>
    <w:p w14:paraId="1F3C2E0D" w14:textId="77777777" w:rsidR="00B622B6" w:rsidRDefault="00B622B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2BF74D9" w14:textId="56AF2FD7" w:rsidR="00B622B6" w:rsidRPr="0011756E" w:rsidRDefault="00B622B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put ‘#’ for existing server or pool line </w:t>
      </w:r>
    </w:p>
    <w:p w14:paraId="7DC8153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FE33BB7" w14:textId="77777777" w:rsidR="008B0694" w:rsidRPr="0011756E" w:rsidRDefault="007D0D7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add a new below argument</w:t>
      </w:r>
    </w:p>
    <w:p w14:paraId="4B76E02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A83129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server</w:t>
      </w:r>
      <w:r w:rsidR="00872C12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classroom.example.com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iburst</w:t>
      </w:r>
      <w:proofErr w:type="spellEnd"/>
      <w:r w:rsidR="00872C12">
        <w:rPr>
          <w:rFonts w:asciiTheme="majorHAnsi" w:hAnsiTheme="majorHAnsi" w:cs="Courier New"/>
          <w:sz w:val="24"/>
          <w:szCs w:val="24"/>
        </w:rPr>
        <w:t xml:space="preserve"> </w:t>
      </w:r>
    </w:p>
    <w:p w14:paraId="016BED9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486741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restart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chronyd.service</w:t>
      </w:r>
      <w:proofErr w:type="spellEnd"/>
    </w:p>
    <w:p w14:paraId="551FDBE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2446B4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chronyc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sources </w:t>
      </w:r>
      <w:r w:rsidR="005840CB">
        <w:rPr>
          <w:rFonts w:asciiTheme="majorHAnsi" w:hAnsiTheme="majorHAnsi" w:cs="Courier New"/>
          <w:sz w:val="24"/>
          <w:szCs w:val="24"/>
        </w:rPr>
        <w:t xml:space="preserve"> -v</w:t>
      </w:r>
    </w:p>
    <w:p w14:paraId="55D434B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8F6697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10.find the owner of the file</w:t>
      </w:r>
    </w:p>
    <w:p w14:paraId="30386A5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F549EB0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mkdir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/root/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find.user</w:t>
      </w:r>
      <w:proofErr w:type="spellEnd"/>
    </w:p>
    <w:p w14:paraId="3A4B9C70" w14:textId="77777777" w:rsidR="00B622B6" w:rsidRDefault="00B622B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1BD4A09" w14:textId="232AA9F8" w:rsidR="00B622B6" w:rsidRPr="0011756E" w:rsidRDefault="00B622B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find</w:t>
      </w:r>
      <w:r w:rsidR="00497A8C">
        <w:rPr>
          <w:rFonts w:asciiTheme="majorHAnsi" w:hAnsiTheme="majorHAnsi" w:cs="Courier New"/>
          <w:sz w:val="24"/>
          <w:szCs w:val="24"/>
        </w:rPr>
        <w:t xml:space="preserve">   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r w:rsidR="00497A8C">
        <w:rPr>
          <w:rFonts w:asciiTheme="majorHAnsi" w:hAnsiTheme="majorHAnsi" w:cs="Courier New"/>
          <w:sz w:val="24"/>
          <w:szCs w:val="24"/>
        </w:rPr>
        <w:t xml:space="preserve">    </w:t>
      </w:r>
      <w:r w:rsidRPr="0011756E">
        <w:rPr>
          <w:rFonts w:asciiTheme="majorHAnsi" w:hAnsiTheme="majorHAnsi" w:cs="Courier New"/>
          <w:sz w:val="24"/>
          <w:szCs w:val="24"/>
        </w:rPr>
        <w:t>-user</w:t>
      </w:r>
      <w:r>
        <w:rPr>
          <w:rFonts w:asciiTheme="majorHAnsi" w:hAnsiTheme="majorHAnsi" w:cs="Courier New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="Courier New"/>
          <w:sz w:val="24"/>
          <w:szCs w:val="24"/>
        </w:rPr>
        <w:t>sarah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97A8C">
        <w:rPr>
          <w:rFonts w:asciiTheme="majorHAnsi" w:hAnsiTheme="majorHAnsi" w:cs="Courier New"/>
          <w:sz w:val="24"/>
          <w:szCs w:val="24"/>
        </w:rPr>
        <w:t xml:space="preserve">    </w:t>
      </w:r>
      <w:r w:rsidRPr="0011756E">
        <w:rPr>
          <w:rFonts w:asciiTheme="majorHAnsi" w:hAnsiTheme="majorHAnsi" w:cs="Courier New"/>
          <w:sz w:val="24"/>
          <w:szCs w:val="24"/>
        </w:rPr>
        <w:t>-type</w:t>
      </w:r>
      <w:r w:rsidR="00497A8C">
        <w:rPr>
          <w:rFonts w:asciiTheme="majorHAnsi" w:hAnsiTheme="majorHAnsi" w:cs="Courier New"/>
          <w:sz w:val="24"/>
          <w:szCs w:val="24"/>
        </w:rPr>
        <w:t xml:space="preserve">    </w:t>
      </w:r>
      <w:r w:rsidRPr="0011756E">
        <w:rPr>
          <w:rFonts w:asciiTheme="majorHAnsi" w:hAnsiTheme="majorHAnsi" w:cs="Courier New"/>
          <w:sz w:val="24"/>
          <w:szCs w:val="24"/>
        </w:rPr>
        <w:t>f</w:t>
      </w:r>
    </w:p>
    <w:p w14:paraId="6C58B54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22F6200" w14:textId="231E3506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find</w:t>
      </w:r>
      <w:r w:rsidR="00714224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-user</w:t>
      </w:r>
      <w:r w:rsidR="004C1256">
        <w:rPr>
          <w:rFonts w:asciiTheme="majorHAnsi" w:hAnsiTheme="majorHAnsi" w:cs="Courier New"/>
          <w:sz w:val="24"/>
          <w:szCs w:val="24"/>
        </w:rPr>
        <w:t xml:space="preserve">  </w:t>
      </w:r>
      <w:r w:rsidR="00714224">
        <w:rPr>
          <w:rFonts w:asciiTheme="majorHAnsi" w:hAnsiTheme="majorHAnsi" w:cs="Courier New"/>
          <w:sz w:val="24"/>
          <w:szCs w:val="24"/>
        </w:rPr>
        <w:t xml:space="preserve"> </w:t>
      </w:r>
      <w:r w:rsidR="00B622B6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="00B622B6">
        <w:rPr>
          <w:rFonts w:asciiTheme="majorHAnsi" w:hAnsiTheme="majorHAnsi" w:cs="Courier New"/>
          <w:sz w:val="24"/>
          <w:szCs w:val="24"/>
        </w:rPr>
        <w:t>sarah</w:t>
      </w:r>
      <w:proofErr w:type="spellEnd"/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E15C8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-type </w:t>
      </w:r>
      <w:r w:rsidR="00714224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E15C8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f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E15C8C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-exec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cp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E15C8C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{}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</w:t>
      </w:r>
      <w:r w:rsidR="00E15C8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/root/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find.user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E15C8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\;</w:t>
      </w:r>
    </w:p>
    <w:p w14:paraId="0ECF618F" w14:textId="77777777" w:rsidR="0065736F" w:rsidRPr="0011756E" w:rsidRDefault="0065736F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4DE7055" w14:textId="77777777" w:rsidR="003572C0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ls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-a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/root/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find.user</w:t>
      </w:r>
      <w:proofErr w:type="spellEnd"/>
    </w:p>
    <w:p w14:paraId="24884E5D" w14:textId="77777777" w:rsidR="00A971DD" w:rsidRDefault="00A971DD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C33055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11.</w:t>
      </w:r>
      <w:r w:rsidR="0065736F" w:rsidRPr="0011756E"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b/>
          <w:sz w:val="24"/>
          <w:szCs w:val="24"/>
        </w:rPr>
        <w:t>grep the "home" string from /</w:t>
      </w:r>
      <w:proofErr w:type="spellStart"/>
      <w:r w:rsidRPr="0011756E">
        <w:rPr>
          <w:rFonts w:asciiTheme="majorHAnsi" w:hAnsiTheme="majorHAnsi" w:cs="Courier New"/>
          <w:b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b/>
          <w:sz w:val="24"/>
          <w:szCs w:val="24"/>
        </w:rPr>
        <w:t>/passwd</w:t>
      </w:r>
    </w:p>
    <w:p w14:paraId="6C601C3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E2651E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grep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home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="0065736F"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="0065736F" w:rsidRPr="0011756E">
        <w:rPr>
          <w:rFonts w:asciiTheme="majorHAnsi" w:hAnsiTheme="majorHAnsi" w:cs="Courier New"/>
          <w:sz w:val="24"/>
          <w:szCs w:val="24"/>
        </w:rPr>
        <w:t>/passwd</w:t>
      </w:r>
    </w:p>
    <w:p w14:paraId="5F1FE2B4" w14:textId="77777777" w:rsidR="0065736F" w:rsidRPr="0011756E" w:rsidRDefault="0065736F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548F58B" w14:textId="77777777" w:rsidR="0065736F" w:rsidRPr="0011756E" w:rsidRDefault="0065736F" w:rsidP="0065736F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grep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home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/passwd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 &gt;&gt;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 /root/search.txt</w:t>
      </w:r>
    </w:p>
    <w:p w14:paraId="3B00D3C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9C8491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cat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9650A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/root/search.txt</w:t>
      </w:r>
    </w:p>
    <w:p w14:paraId="03A7BC43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4EE1AD3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4D87EB3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12.</w:t>
      </w:r>
      <w:r w:rsidR="00322AB2" w:rsidRPr="0011756E">
        <w:rPr>
          <w:rFonts w:asciiTheme="majorHAnsi" w:hAnsiTheme="majorHAnsi" w:cs="Courier New"/>
          <w:b/>
          <w:sz w:val="24"/>
          <w:szCs w:val="24"/>
        </w:rPr>
        <w:t xml:space="preserve"> C</w:t>
      </w:r>
      <w:r w:rsidRPr="0011756E">
        <w:rPr>
          <w:rFonts w:asciiTheme="majorHAnsi" w:hAnsiTheme="majorHAnsi" w:cs="Courier New"/>
          <w:b/>
          <w:sz w:val="24"/>
          <w:szCs w:val="24"/>
        </w:rPr>
        <w:t>reate a u</w:t>
      </w:r>
      <w:r w:rsidR="009F66B1">
        <w:rPr>
          <w:rFonts w:asciiTheme="majorHAnsi" w:hAnsiTheme="majorHAnsi" w:cs="Courier New"/>
          <w:b/>
          <w:sz w:val="24"/>
          <w:szCs w:val="24"/>
        </w:rPr>
        <w:t>ser with UID and set given pass</w:t>
      </w:r>
      <w:r w:rsidRPr="0011756E">
        <w:rPr>
          <w:rFonts w:asciiTheme="majorHAnsi" w:hAnsiTheme="majorHAnsi" w:cs="Courier New"/>
          <w:b/>
          <w:sz w:val="24"/>
          <w:szCs w:val="24"/>
        </w:rPr>
        <w:t>w</w:t>
      </w:r>
      <w:r w:rsidR="009F66B1">
        <w:rPr>
          <w:rFonts w:asciiTheme="majorHAnsi" w:hAnsiTheme="majorHAnsi" w:cs="Courier New"/>
          <w:b/>
          <w:sz w:val="24"/>
          <w:szCs w:val="24"/>
        </w:rPr>
        <w:t>o</w:t>
      </w:r>
      <w:r w:rsidRPr="0011756E">
        <w:rPr>
          <w:rFonts w:asciiTheme="majorHAnsi" w:hAnsiTheme="majorHAnsi" w:cs="Courier New"/>
          <w:b/>
          <w:sz w:val="24"/>
          <w:szCs w:val="24"/>
        </w:rPr>
        <w:t>rd</w:t>
      </w:r>
    </w:p>
    <w:p w14:paraId="7258742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66CD2B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useradd</w:t>
      </w:r>
      <w:proofErr w:type="spellEnd"/>
      <w:r w:rsidR="00322AB2" w:rsidRPr="0011756E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-u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1326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322AB2"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alies</w:t>
      </w:r>
      <w:proofErr w:type="spellEnd"/>
    </w:p>
    <w:p w14:paraId="57DC622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7B749A2" w14:textId="3D908CD1" w:rsidR="00610EB1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passwd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--stdin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322AB2"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alies</w:t>
      </w:r>
      <w:proofErr w:type="spellEnd"/>
    </w:p>
    <w:p w14:paraId="6D76F3E8" w14:textId="215DBCD1" w:rsidR="00610EB1" w:rsidRDefault="00610EB1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>
        <w:rPr>
          <w:rFonts w:asciiTheme="majorHAnsi" w:hAnsiTheme="majorHAnsi" w:cs="Courier New"/>
          <w:sz w:val="24"/>
          <w:szCs w:val="24"/>
        </w:rPr>
        <w:t>redhat</w:t>
      </w:r>
      <w:proofErr w:type="spellEnd"/>
    </w:p>
    <w:p w14:paraId="0777FE26" w14:textId="77777777" w:rsidR="00610EB1" w:rsidRDefault="00610EB1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B6D2944" w14:textId="77777777" w:rsidR="00610EB1" w:rsidRDefault="00610EB1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5D507F8" w14:textId="77777777" w:rsidR="00610EB1" w:rsidRPr="00610EB1" w:rsidRDefault="00610EB1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64D9A9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A31204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09B0E45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lastRenderedPageBreak/>
        <w:t>13.backup the /var/</w:t>
      </w:r>
      <w:proofErr w:type="spellStart"/>
      <w:r w:rsidRPr="0011756E">
        <w:rPr>
          <w:rFonts w:asciiTheme="majorHAnsi" w:hAnsiTheme="majorHAnsi" w:cs="Courier New"/>
          <w:b/>
          <w:sz w:val="24"/>
          <w:szCs w:val="24"/>
        </w:rPr>
        <w:t>tmp</w:t>
      </w:r>
      <w:proofErr w:type="spellEnd"/>
      <w:r w:rsidRPr="0011756E">
        <w:rPr>
          <w:rFonts w:asciiTheme="majorHAnsi" w:hAnsiTheme="majorHAnsi" w:cs="Courier New"/>
          <w:b/>
          <w:sz w:val="24"/>
          <w:szCs w:val="24"/>
        </w:rPr>
        <w:t xml:space="preserve"> file</w:t>
      </w:r>
    </w:p>
    <w:p w14:paraId="6234CA8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E4B611C" w14:textId="038A13ED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tar</w:t>
      </w:r>
      <w:r w:rsidR="00497A8C">
        <w:rPr>
          <w:rFonts w:asciiTheme="majorHAnsi" w:hAnsiTheme="majorHAnsi" w:cs="Courier New"/>
          <w:sz w:val="24"/>
          <w:szCs w:val="24"/>
        </w:rPr>
        <w:t xml:space="preserve">  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zcvf</w:t>
      </w:r>
      <w:proofErr w:type="spellEnd"/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322AB2" w:rsidRPr="0011756E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/root/test.tar.gz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322AB2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/var/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tmp</w:t>
      </w:r>
      <w:proofErr w:type="spellEnd"/>
      <w:r w:rsidR="00F73886">
        <w:rPr>
          <w:rFonts w:asciiTheme="majorHAnsi" w:hAnsiTheme="majorHAnsi" w:cs="Courier New"/>
          <w:sz w:val="24"/>
          <w:szCs w:val="24"/>
        </w:rPr>
        <w:t xml:space="preserve">  </w:t>
      </w:r>
      <w:r w:rsidR="004C02F0">
        <w:rPr>
          <w:rFonts w:asciiTheme="majorHAnsi" w:hAnsiTheme="majorHAnsi" w:cs="Courier New"/>
          <w:sz w:val="24"/>
          <w:szCs w:val="24"/>
        </w:rPr>
        <w:t xml:space="preserve"> (its </w:t>
      </w:r>
      <w:proofErr w:type="spellStart"/>
      <w:r w:rsidR="004C02F0">
        <w:rPr>
          <w:rFonts w:asciiTheme="majorHAnsi" w:hAnsiTheme="majorHAnsi" w:cs="Courier New"/>
          <w:sz w:val="24"/>
          <w:szCs w:val="24"/>
        </w:rPr>
        <w:t>gzip</w:t>
      </w:r>
      <w:proofErr w:type="spellEnd"/>
      <w:r w:rsidR="004C02F0">
        <w:rPr>
          <w:rFonts w:asciiTheme="majorHAnsi" w:hAnsiTheme="majorHAnsi" w:cs="Courier New"/>
          <w:sz w:val="24"/>
          <w:szCs w:val="24"/>
        </w:rPr>
        <w:t xml:space="preserve"> compression tool)</w:t>
      </w:r>
    </w:p>
    <w:p w14:paraId="4CD93980" w14:textId="77777777" w:rsidR="004C02F0" w:rsidRDefault="004C02F0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47FC488" w14:textId="77777777" w:rsidR="004C02F0" w:rsidRDefault="004C02F0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</w:t>
      </w:r>
      <w:r w:rsidR="00CD2233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tar   -</w:t>
      </w:r>
      <w:proofErr w:type="spellStart"/>
      <w:r>
        <w:rPr>
          <w:rFonts w:asciiTheme="majorHAnsi" w:hAnsiTheme="majorHAnsi" w:cs="Courier New"/>
          <w:sz w:val="24"/>
          <w:szCs w:val="24"/>
        </w:rPr>
        <w:t>jcvf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  /root/test.tar.bz2  /var/</w:t>
      </w:r>
      <w:proofErr w:type="spellStart"/>
      <w:r>
        <w:rPr>
          <w:rFonts w:asciiTheme="majorHAnsi" w:hAnsiTheme="majorHAnsi" w:cs="Courier New"/>
          <w:sz w:val="24"/>
          <w:szCs w:val="24"/>
        </w:rPr>
        <w:t>tmp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r w:rsidR="00F73886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(its bzip2 compression tool)</w:t>
      </w:r>
    </w:p>
    <w:p w14:paraId="07B80553" w14:textId="77777777" w:rsidR="00D92452" w:rsidRDefault="00D92452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39B0E2CC" w14:textId="4EBB06CC" w:rsidR="00D92452" w:rsidRPr="00D92452" w:rsidRDefault="00D92452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14</w:t>
      </w:r>
      <w:r w:rsidRPr="00D92452">
        <w:rPr>
          <w:rFonts w:asciiTheme="majorHAnsi" w:hAnsiTheme="majorHAnsi" w:cs="Courier New"/>
          <w:b/>
          <w:sz w:val="24"/>
          <w:szCs w:val="24"/>
          <w:vertAlign w:val="superscript"/>
        </w:rPr>
        <w:t>th</w:t>
      </w:r>
      <w:r>
        <w:rPr>
          <w:rFonts w:asciiTheme="majorHAnsi" w:hAnsiTheme="majorHAnsi" w:cs="Courier New"/>
          <w:b/>
          <w:sz w:val="24"/>
          <w:szCs w:val="24"/>
        </w:rPr>
        <w:t xml:space="preserve"> and 15</w:t>
      </w:r>
      <w:r w:rsidRPr="00D92452">
        <w:rPr>
          <w:rFonts w:asciiTheme="majorHAnsi" w:hAnsiTheme="majorHAnsi" w:cs="Courier New"/>
          <w:b/>
          <w:sz w:val="24"/>
          <w:szCs w:val="24"/>
          <w:vertAlign w:val="superscript"/>
        </w:rPr>
        <w:t>th</w:t>
      </w:r>
      <w:r>
        <w:rPr>
          <w:rFonts w:asciiTheme="majorHAnsi" w:hAnsiTheme="majorHAnsi" w:cs="Courier New"/>
          <w:b/>
          <w:sz w:val="24"/>
          <w:szCs w:val="24"/>
        </w:rPr>
        <w:t xml:space="preserve"> question </w:t>
      </w:r>
      <w:proofErr w:type="spellStart"/>
      <w:r>
        <w:rPr>
          <w:rFonts w:asciiTheme="majorHAnsi" w:hAnsiTheme="majorHAnsi" w:cs="Courier New"/>
          <w:b/>
          <w:sz w:val="24"/>
          <w:szCs w:val="24"/>
        </w:rPr>
        <w:t>container,</w:t>
      </w:r>
      <w:r w:rsidR="00856D81">
        <w:rPr>
          <w:rFonts w:asciiTheme="majorHAnsi" w:hAnsiTheme="majorHAnsi" w:cs="Courier New"/>
          <w:b/>
          <w:sz w:val="24"/>
          <w:szCs w:val="24"/>
        </w:rPr>
        <w:t>s</w:t>
      </w:r>
      <w:proofErr w:type="spellEnd"/>
    </w:p>
    <w:p w14:paraId="74A377DC" w14:textId="77777777" w:rsidR="007334E6" w:rsidRDefault="007334E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E3A26B0" w14:textId="00DB717F" w:rsidR="00A971DD" w:rsidRPr="00423C94" w:rsidRDefault="00610EB1" w:rsidP="007334E6">
      <w:pPr>
        <w:pStyle w:val="PlainText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16.</w:t>
      </w:r>
      <w:r w:rsidR="007334E6" w:rsidRPr="00423C94">
        <w:rPr>
          <w:rFonts w:asciiTheme="majorHAnsi" w:hAnsiTheme="majorHAnsi" w:cs="Courier New"/>
          <w:b/>
          <w:bCs/>
          <w:sz w:val="24"/>
          <w:szCs w:val="24"/>
        </w:rPr>
        <w:t>1 Set the Permission</w:t>
      </w:r>
    </w:p>
    <w:p w14:paraId="57EAF9D7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#su – </w:t>
      </w:r>
      <w:proofErr w:type="spellStart"/>
      <w:r>
        <w:rPr>
          <w:rFonts w:asciiTheme="majorHAnsi" w:hAnsiTheme="majorHAnsi" w:cs="Courier New"/>
          <w:sz w:val="24"/>
          <w:szCs w:val="24"/>
        </w:rPr>
        <w:t>natasha</w:t>
      </w:r>
      <w:proofErr w:type="spellEnd"/>
    </w:p>
    <w:p w14:paraId="6C7F8704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36BA374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#ls -a (you can find out the .</w:t>
      </w:r>
      <w:proofErr w:type="spellStart"/>
      <w:r>
        <w:rPr>
          <w:rFonts w:asciiTheme="majorHAnsi" w:hAnsiTheme="majorHAnsi" w:cs="Courier New"/>
          <w:sz w:val="24"/>
          <w:szCs w:val="24"/>
        </w:rPr>
        <w:t>bash_profile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file) </w:t>
      </w:r>
    </w:p>
    <w:p w14:paraId="036A94DA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ADD1E7A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#vim .</w:t>
      </w:r>
      <w:proofErr w:type="spellStart"/>
      <w:r>
        <w:rPr>
          <w:rFonts w:asciiTheme="majorHAnsi" w:hAnsiTheme="majorHAnsi" w:cs="Courier New"/>
          <w:sz w:val="24"/>
          <w:szCs w:val="24"/>
        </w:rPr>
        <w:t>bash_profile</w:t>
      </w:r>
      <w:proofErr w:type="spellEnd"/>
    </w:p>
    <w:p w14:paraId="7FE6F965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5AFA980B" w14:textId="77777777" w:rsidR="00A971DD" w:rsidRPr="0011756E" w:rsidRDefault="00A971DD" w:rsidP="00A971DD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add last line (don</w:t>
      </w:r>
      <w:r>
        <w:rPr>
          <w:rFonts w:asciiTheme="majorHAnsi" w:hAnsiTheme="majorHAnsi" w:cs="Courier New"/>
          <w:sz w:val="24"/>
          <w:szCs w:val="24"/>
        </w:rPr>
        <w:t>'</w:t>
      </w:r>
      <w:r w:rsidRPr="0011756E">
        <w:rPr>
          <w:rFonts w:asciiTheme="majorHAnsi" w:hAnsiTheme="majorHAnsi" w:cs="Courier New"/>
          <w:sz w:val="24"/>
          <w:szCs w:val="24"/>
        </w:rPr>
        <w:t xml:space="preserve">t disturb the </w:t>
      </w:r>
      <w:r w:rsidR="00423C94" w:rsidRPr="0011756E">
        <w:rPr>
          <w:rFonts w:asciiTheme="majorHAnsi" w:hAnsiTheme="majorHAnsi" w:cs="Courier New"/>
          <w:sz w:val="24"/>
          <w:szCs w:val="24"/>
        </w:rPr>
        <w:t>existing</w:t>
      </w:r>
      <w:r w:rsidRPr="0011756E">
        <w:rPr>
          <w:rFonts w:asciiTheme="majorHAnsi" w:hAnsiTheme="majorHAnsi" w:cs="Courier New"/>
          <w:sz w:val="24"/>
          <w:szCs w:val="24"/>
        </w:rPr>
        <w:t xml:space="preserve"> contents)</w:t>
      </w:r>
    </w:p>
    <w:p w14:paraId="5AA7BDAE" w14:textId="77777777" w:rsidR="00A971DD" w:rsidRPr="007334E6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>
        <w:rPr>
          <w:rFonts w:asciiTheme="majorHAnsi" w:hAnsiTheme="majorHAnsi" w:cs="Courier New"/>
          <w:sz w:val="24"/>
          <w:szCs w:val="24"/>
        </w:rPr>
        <w:t>umask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A971DD">
        <w:rPr>
          <w:rFonts w:asciiTheme="majorHAnsi" w:hAnsiTheme="majorHAnsi" w:cs="Courier New"/>
          <w:b/>
          <w:bCs/>
          <w:sz w:val="24"/>
          <w:szCs w:val="24"/>
          <w:u w:val="single"/>
        </w:rPr>
        <w:t>277</w:t>
      </w:r>
      <w:r>
        <w:rPr>
          <w:rFonts w:asciiTheme="majorHAnsi" w:hAnsiTheme="majorHAnsi" w:cs="Courier New"/>
          <w:sz w:val="24"/>
          <w:szCs w:val="24"/>
        </w:rPr>
        <w:t xml:space="preserve"> (</w:t>
      </w:r>
      <w:r w:rsidR="00423C94">
        <w:rPr>
          <w:rFonts w:asciiTheme="majorHAnsi" w:hAnsiTheme="majorHAnsi" w:cs="Courier New"/>
          <w:sz w:val="24"/>
          <w:szCs w:val="24"/>
        </w:rPr>
        <w:t>e</w:t>
      </w:r>
      <w:r>
        <w:rPr>
          <w:rFonts w:asciiTheme="majorHAnsi" w:hAnsiTheme="majorHAnsi" w:cs="Courier New"/>
          <w:sz w:val="24"/>
          <w:szCs w:val="24"/>
        </w:rPr>
        <w:t xml:space="preserve">nter the calculated value) </w:t>
      </w:r>
    </w:p>
    <w:p w14:paraId="70249453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:</w:t>
      </w:r>
      <w:proofErr w:type="spellStart"/>
      <w:r>
        <w:rPr>
          <w:rFonts w:asciiTheme="majorHAnsi" w:hAnsiTheme="majorHAnsi" w:cs="Courier New"/>
          <w:sz w:val="24"/>
          <w:szCs w:val="24"/>
        </w:rPr>
        <w:t>wq</w:t>
      </w:r>
      <w:proofErr w:type="spellEnd"/>
      <w:r>
        <w:rPr>
          <w:rFonts w:asciiTheme="majorHAnsi" w:hAnsiTheme="majorHAnsi" w:cs="Courier New"/>
          <w:sz w:val="24"/>
          <w:szCs w:val="24"/>
        </w:rPr>
        <w:t>!</w:t>
      </w:r>
    </w:p>
    <w:p w14:paraId="465B255E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1B572AC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#source .</w:t>
      </w:r>
      <w:proofErr w:type="spellStart"/>
      <w:r>
        <w:rPr>
          <w:rFonts w:asciiTheme="majorHAnsi" w:hAnsiTheme="majorHAnsi" w:cs="Courier New"/>
          <w:sz w:val="24"/>
          <w:szCs w:val="24"/>
        </w:rPr>
        <w:t>bash_profile</w:t>
      </w:r>
      <w:proofErr w:type="spellEnd"/>
    </w:p>
    <w:p w14:paraId="18FCFD10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#mkdir test </w:t>
      </w:r>
    </w:p>
    <w:p w14:paraId="3C851AB7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95EB865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#ls -</w:t>
      </w:r>
      <w:proofErr w:type="spellStart"/>
      <w:r>
        <w:rPr>
          <w:rFonts w:asciiTheme="majorHAnsi" w:hAnsiTheme="majorHAnsi" w:cs="Courier New"/>
          <w:sz w:val="24"/>
          <w:szCs w:val="24"/>
        </w:rPr>
        <w:t>ld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test (To verify the permission)</w:t>
      </w:r>
    </w:p>
    <w:p w14:paraId="21D4D355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CBC3925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#touch </w:t>
      </w:r>
      <w:proofErr w:type="spellStart"/>
      <w:r>
        <w:rPr>
          <w:rFonts w:asciiTheme="majorHAnsi" w:hAnsiTheme="majorHAnsi" w:cs="Courier New"/>
          <w:sz w:val="24"/>
          <w:szCs w:val="24"/>
        </w:rPr>
        <w:t>testfile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5BE93567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CB29F17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#ls -l  </w:t>
      </w:r>
      <w:proofErr w:type="spellStart"/>
      <w:r>
        <w:rPr>
          <w:rFonts w:asciiTheme="majorHAnsi" w:hAnsiTheme="majorHAnsi" w:cs="Courier New"/>
          <w:sz w:val="24"/>
          <w:szCs w:val="24"/>
        </w:rPr>
        <w:t>testfile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(To verify the permission)</w:t>
      </w:r>
    </w:p>
    <w:p w14:paraId="0B8DF3B3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FCAD24C" w14:textId="299BDB68" w:rsidR="007334E6" w:rsidRPr="009E0BD2" w:rsidRDefault="00610EB1" w:rsidP="007334E6">
      <w:pPr>
        <w:pStyle w:val="PlainText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16.</w:t>
      </w:r>
      <w:r w:rsidR="007334E6" w:rsidRPr="009E0BD2">
        <w:rPr>
          <w:rFonts w:asciiTheme="majorHAnsi" w:hAnsiTheme="majorHAnsi" w:cs="Courier New"/>
          <w:b/>
          <w:bCs/>
          <w:sz w:val="24"/>
          <w:szCs w:val="24"/>
        </w:rPr>
        <w:t>2 Set the Password expire date</w:t>
      </w:r>
    </w:p>
    <w:p w14:paraId="02F29743" w14:textId="77777777" w:rsidR="007334E6" w:rsidRDefault="007334E6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FA19D2A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#vim /</w:t>
      </w:r>
      <w:proofErr w:type="spellStart"/>
      <w:r>
        <w:rPr>
          <w:rFonts w:asciiTheme="majorHAnsi" w:hAnsiTheme="majorHAnsi" w:cs="Courier New"/>
          <w:sz w:val="24"/>
          <w:szCs w:val="24"/>
        </w:rPr>
        <w:t>etc</w:t>
      </w:r>
      <w:proofErr w:type="spellEnd"/>
      <w:r>
        <w:rPr>
          <w:rFonts w:asciiTheme="majorHAnsi" w:hAnsiTheme="majorHAnsi" w:cs="Courier New"/>
          <w:sz w:val="24"/>
          <w:szCs w:val="24"/>
        </w:rPr>
        <w:t>/</w:t>
      </w:r>
      <w:proofErr w:type="spellStart"/>
      <w:r>
        <w:rPr>
          <w:rFonts w:asciiTheme="majorHAnsi" w:hAnsiTheme="majorHAnsi" w:cs="Courier New"/>
          <w:sz w:val="24"/>
          <w:szCs w:val="24"/>
        </w:rPr>
        <w:t>login.defs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66171419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(find the PASS_MAX_DAYS line and change the value )</w:t>
      </w:r>
    </w:p>
    <w:p w14:paraId="1E6AEAA3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6B823BE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PASS_MAX_DAYS         99999 -----</w:t>
      </w:r>
      <w:r w:rsidRPr="00A971DD">
        <w:rPr>
          <w:rFonts w:asciiTheme="majorHAnsi" w:hAnsiTheme="majorHAnsi" w:cs="Courier New"/>
          <w:sz w:val="24"/>
          <w:szCs w:val="24"/>
        </w:rPr>
        <w:sym w:font="Wingdings" w:char="F0E0"/>
      </w:r>
      <w:r>
        <w:rPr>
          <w:rFonts w:asciiTheme="majorHAnsi" w:hAnsiTheme="majorHAnsi" w:cs="Courier New"/>
          <w:sz w:val="24"/>
          <w:szCs w:val="24"/>
        </w:rPr>
        <w:t xml:space="preserve"> PASS_MAX_DAYS</w:t>
      </w:r>
      <w:r>
        <w:rPr>
          <w:rFonts w:asciiTheme="majorHAnsi" w:hAnsiTheme="majorHAnsi" w:cs="Courier New"/>
          <w:sz w:val="24"/>
          <w:szCs w:val="24"/>
        </w:rPr>
        <w:tab/>
        <w:t>20</w:t>
      </w:r>
    </w:p>
    <w:p w14:paraId="613FF029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:</w:t>
      </w:r>
      <w:proofErr w:type="spellStart"/>
      <w:r>
        <w:rPr>
          <w:rFonts w:asciiTheme="majorHAnsi" w:hAnsiTheme="majorHAnsi" w:cs="Courier New"/>
          <w:sz w:val="24"/>
          <w:szCs w:val="24"/>
        </w:rPr>
        <w:t>wq</w:t>
      </w:r>
      <w:proofErr w:type="spellEnd"/>
      <w:r>
        <w:rPr>
          <w:rFonts w:asciiTheme="majorHAnsi" w:hAnsiTheme="majorHAnsi" w:cs="Courier New"/>
          <w:sz w:val="24"/>
          <w:szCs w:val="24"/>
        </w:rPr>
        <w:t>!</w:t>
      </w:r>
    </w:p>
    <w:p w14:paraId="6CED4150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4EF93E5" w14:textId="77777777" w:rsidR="00A103D3" w:rsidRDefault="00A103D3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#reboot</w:t>
      </w:r>
    </w:p>
    <w:p w14:paraId="56099F84" w14:textId="77777777" w:rsidR="00A103D3" w:rsidRPr="007334E6" w:rsidRDefault="00A103D3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A39774D" w14:textId="4D5A32EF" w:rsidR="007334E6" w:rsidRPr="00326100" w:rsidRDefault="00610EB1" w:rsidP="007334E6">
      <w:pPr>
        <w:pStyle w:val="PlainText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16.</w:t>
      </w:r>
      <w:r w:rsidR="007334E6" w:rsidRPr="00326100">
        <w:rPr>
          <w:rFonts w:asciiTheme="majorHAnsi" w:hAnsiTheme="majorHAnsi" w:cs="Courier New"/>
          <w:b/>
          <w:bCs/>
          <w:sz w:val="24"/>
          <w:szCs w:val="24"/>
        </w:rPr>
        <w:t>3 Assign Sudo Privilege</w:t>
      </w:r>
    </w:p>
    <w:p w14:paraId="19A2917A" w14:textId="77777777" w:rsidR="008B0694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CB3BA42" w14:textId="77777777" w:rsidR="00A103D3" w:rsidRDefault="00A103D3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#vim /</w:t>
      </w:r>
      <w:proofErr w:type="spellStart"/>
      <w:r>
        <w:rPr>
          <w:rFonts w:asciiTheme="majorHAnsi" w:hAnsiTheme="majorHAnsi" w:cs="Courier New"/>
          <w:sz w:val="24"/>
          <w:szCs w:val="24"/>
        </w:rPr>
        <w:t>etc</w:t>
      </w:r>
      <w:proofErr w:type="spellEnd"/>
      <w:r>
        <w:rPr>
          <w:rFonts w:asciiTheme="majorHAnsi" w:hAnsiTheme="majorHAnsi" w:cs="Courier New"/>
          <w:sz w:val="24"/>
          <w:szCs w:val="24"/>
        </w:rPr>
        <w:t>/</w:t>
      </w:r>
      <w:proofErr w:type="spellStart"/>
      <w:r>
        <w:rPr>
          <w:rFonts w:asciiTheme="majorHAnsi" w:hAnsiTheme="majorHAnsi" w:cs="Courier New"/>
          <w:sz w:val="24"/>
          <w:szCs w:val="24"/>
        </w:rPr>
        <w:t>sudoers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65FD2DA5" w14:textId="77777777" w:rsidR="00A103D3" w:rsidRDefault="00A103D3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:se nu (then go to line 111 the enter)</w:t>
      </w:r>
    </w:p>
    <w:p w14:paraId="3CCD1192" w14:textId="77777777" w:rsidR="00A103D3" w:rsidRDefault="00A103D3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227E6D5" w14:textId="77777777" w:rsidR="00A103D3" w:rsidRPr="0011756E" w:rsidRDefault="00A103D3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%admin ALL=(ALL) NOPASSWD: ALL</w:t>
      </w:r>
    </w:p>
    <w:p w14:paraId="6FCF3638" w14:textId="77777777" w:rsidR="00A103D3" w:rsidRDefault="00A103D3" w:rsidP="00F63B22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B5FEF10" w14:textId="77777777" w:rsidR="00F63B22" w:rsidRDefault="00F63B22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(completed VM-1 tasks</w:t>
      </w:r>
      <w:r>
        <w:rPr>
          <w:rFonts w:asciiTheme="majorHAnsi" w:hAnsiTheme="majorHAnsi" w:cs="Courier New"/>
          <w:sz w:val="24"/>
          <w:szCs w:val="24"/>
        </w:rPr>
        <w:t xml:space="preserve"> Do reboot</w:t>
      </w:r>
      <w:r w:rsidRPr="0011756E">
        <w:rPr>
          <w:rFonts w:asciiTheme="majorHAnsi" w:hAnsiTheme="majorHAnsi" w:cs="Courier New"/>
          <w:sz w:val="24"/>
          <w:szCs w:val="24"/>
        </w:rPr>
        <w:t>)</w:t>
      </w:r>
    </w:p>
    <w:p w14:paraId="1FD118D2" w14:textId="77777777" w:rsidR="008A561C" w:rsidRDefault="008A561C" w:rsidP="00F63B22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3B1F659" w14:textId="570D40F2" w:rsidR="008A561C" w:rsidRDefault="00610EB1" w:rsidP="00F63B22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16.</w:t>
      </w:r>
      <w:r w:rsidR="008A561C">
        <w:rPr>
          <w:rFonts w:asciiTheme="majorHAnsi" w:hAnsiTheme="majorHAnsi" w:cs="Courier New"/>
          <w:b/>
          <w:sz w:val="24"/>
          <w:szCs w:val="24"/>
        </w:rPr>
        <w:t>4 Configure the application</w:t>
      </w:r>
    </w:p>
    <w:p w14:paraId="6F1180B6" w14:textId="77777777" w:rsidR="008A561C" w:rsidRDefault="008A561C" w:rsidP="00F63B22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12989255" w14:textId="0F31EFA8" w:rsidR="008A561C" w:rsidRDefault="008A561C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>
        <w:rPr>
          <w:rFonts w:asciiTheme="majorHAnsi" w:hAnsiTheme="majorHAnsi" w:cs="Courier New"/>
          <w:sz w:val="24"/>
          <w:szCs w:val="24"/>
        </w:rPr>
        <w:t>su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="Courier New"/>
          <w:sz w:val="24"/>
          <w:szCs w:val="24"/>
        </w:rPr>
        <w:t>alies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09C3B6F5" w14:textId="77777777" w:rsidR="008A561C" w:rsidRDefault="008A561C" w:rsidP="00F63B22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44E8DF3" w14:textId="314F1847" w:rsidR="008A561C" w:rsidRDefault="008A561C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r w:rsidR="00305C92">
        <w:rPr>
          <w:rFonts w:asciiTheme="majorHAnsi" w:hAnsiTheme="majorHAnsi" w:cs="Courier New"/>
          <w:sz w:val="24"/>
          <w:szCs w:val="24"/>
        </w:rPr>
        <w:t xml:space="preserve">ls –a </w:t>
      </w:r>
    </w:p>
    <w:p w14:paraId="42632E70" w14:textId="77777777" w:rsidR="00305C92" w:rsidRDefault="00305C92" w:rsidP="00F63B22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D637052" w14:textId="1885B886" w:rsidR="00305C92" w:rsidRDefault="00305C92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 vim .</w:t>
      </w:r>
      <w:proofErr w:type="spellStart"/>
      <w:r>
        <w:rPr>
          <w:rFonts w:asciiTheme="majorHAnsi" w:hAnsiTheme="majorHAnsi" w:cs="Courier New"/>
          <w:sz w:val="24"/>
          <w:szCs w:val="24"/>
        </w:rPr>
        <w:t>bash_profile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(Go to the last line and type)</w:t>
      </w:r>
    </w:p>
    <w:p w14:paraId="5D04A3C0" w14:textId="087075F3" w:rsidR="00305C92" w:rsidRDefault="00305C92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RHCSA=”Welcome to Advantage Pro”</w:t>
      </w:r>
    </w:p>
    <w:p w14:paraId="5D69A858" w14:textId="7037E528" w:rsidR="00305C92" w:rsidRDefault="00305C92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export RHCSA</w:t>
      </w:r>
    </w:p>
    <w:p w14:paraId="2B5F34D5" w14:textId="02D3C21B" w:rsidR="00305C92" w:rsidRPr="008A561C" w:rsidRDefault="00305C92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echo $RHCSA</w:t>
      </w:r>
    </w:p>
    <w:p w14:paraId="2A63283C" w14:textId="77777777" w:rsidR="008B0694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0CA3039" w14:textId="3E6CF1CA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:</w:t>
      </w:r>
      <w:proofErr w:type="spellStart"/>
      <w:r>
        <w:rPr>
          <w:rFonts w:asciiTheme="majorHAnsi" w:hAnsiTheme="majorHAnsi" w:cs="Courier New"/>
          <w:sz w:val="24"/>
          <w:szCs w:val="24"/>
        </w:rPr>
        <w:t>wq</w:t>
      </w:r>
      <w:proofErr w:type="spellEnd"/>
      <w:r>
        <w:rPr>
          <w:rFonts w:asciiTheme="majorHAnsi" w:hAnsiTheme="majorHAnsi" w:cs="Courier New"/>
          <w:sz w:val="24"/>
          <w:szCs w:val="24"/>
        </w:rPr>
        <w:t>!</w:t>
      </w:r>
    </w:p>
    <w:p w14:paraId="7484A314" w14:textId="77777777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F712829" w14:textId="166F96F9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 source .</w:t>
      </w:r>
      <w:proofErr w:type="spellStart"/>
      <w:r>
        <w:rPr>
          <w:rFonts w:asciiTheme="majorHAnsi" w:hAnsiTheme="majorHAnsi" w:cs="Courier New"/>
          <w:sz w:val="24"/>
          <w:szCs w:val="24"/>
        </w:rPr>
        <w:t>bash_profile</w:t>
      </w:r>
      <w:proofErr w:type="spellEnd"/>
    </w:p>
    <w:p w14:paraId="31AB5F31" w14:textId="77777777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1FF7C76" w14:textId="68E79E77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logout </w:t>
      </w:r>
    </w:p>
    <w:p w14:paraId="049BD283" w14:textId="77777777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8B721E3" w14:textId="5809116A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>
        <w:rPr>
          <w:rFonts w:asciiTheme="majorHAnsi" w:hAnsiTheme="majorHAnsi" w:cs="Courier New"/>
          <w:sz w:val="24"/>
          <w:szCs w:val="24"/>
        </w:rPr>
        <w:t>su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="Courier New"/>
          <w:sz w:val="24"/>
          <w:szCs w:val="24"/>
        </w:rPr>
        <w:t>alies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(verify the message was showing)</w:t>
      </w:r>
    </w:p>
    <w:p w14:paraId="6EEDF7BB" w14:textId="77777777" w:rsidR="00305C92" w:rsidRPr="0011756E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90B3D2B" w14:textId="192E8B00" w:rsidR="008B0694" w:rsidRPr="0011756E" w:rsidRDefault="00610EB1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.</w:t>
      </w:r>
      <w:r w:rsidR="008A561C">
        <w:rPr>
          <w:rFonts w:asciiTheme="majorHAnsi" w:hAnsiTheme="majorHAnsi" w:cs="Courier New"/>
          <w:b/>
          <w:bCs/>
          <w:sz w:val="24"/>
          <w:szCs w:val="24"/>
        </w:rPr>
        <w:t>5</w:t>
      </w:r>
      <w:r w:rsidR="00326100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="00326100" w:rsidRPr="00326100">
        <w:rPr>
          <w:rFonts w:asciiTheme="majorHAnsi" w:hAnsiTheme="majorHAnsi" w:cs="Courier New"/>
          <w:b/>
          <w:bCs/>
          <w:sz w:val="24"/>
          <w:szCs w:val="24"/>
        </w:rPr>
        <w:t>Create the script file</w:t>
      </w:r>
    </w:p>
    <w:p w14:paraId="7F367D60" w14:textId="77777777" w:rsidR="00534106" w:rsidRDefault="00534106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6874B526" w14:textId="27E40D0A" w:rsidR="00534106" w:rsidRPr="00326100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326100">
        <w:rPr>
          <w:rFonts w:asciiTheme="majorHAnsi" w:hAnsiTheme="majorHAnsi" w:cs="Courier New"/>
          <w:bCs/>
          <w:sz w:val="24"/>
          <w:szCs w:val="24"/>
        </w:rPr>
        <w:t xml:space="preserve">  #mkdir /root/</w:t>
      </w:r>
      <w:proofErr w:type="spellStart"/>
      <w:r w:rsidRPr="00326100">
        <w:rPr>
          <w:rFonts w:asciiTheme="majorHAnsi" w:hAnsiTheme="majorHAnsi" w:cs="Courier New"/>
          <w:bCs/>
          <w:sz w:val="24"/>
          <w:szCs w:val="24"/>
        </w:rPr>
        <w:t>myfiles</w:t>
      </w:r>
      <w:proofErr w:type="spellEnd"/>
    </w:p>
    <w:p w14:paraId="60565496" w14:textId="16F47DD5" w:rsidR="00534106" w:rsidRPr="00326100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  </w:t>
      </w:r>
      <w:r>
        <w:rPr>
          <w:rFonts w:asciiTheme="majorHAnsi" w:hAnsiTheme="majorHAnsi" w:cs="Courier New"/>
          <w:bCs/>
          <w:sz w:val="24"/>
          <w:szCs w:val="24"/>
        </w:rPr>
        <w:t xml:space="preserve">#vim </w:t>
      </w:r>
      <w:proofErr w:type="spellStart"/>
      <w:r>
        <w:rPr>
          <w:rFonts w:asciiTheme="majorHAnsi" w:hAnsiTheme="majorHAnsi" w:cs="Courier New"/>
          <w:bCs/>
          <w:sz w:val="24"/>
          <w:szCs w:val="24"/>
        </w:rPr>
        <w:t>mysearch</w:t>
      </w:r>
      <w:proofErr w:type="spellEnd"/>
      <w:r>
        <w:rPr>
          <w:rFonts w:asciiTheme="majorHAnsi" w:hAnsiTheme="majorHAnsi" w:cs="Courier New"/>
          <w:bCs/>
          <w:sz w:val="24"/>
          <w:szCs w:val="24"/>
        </w:rPr>
        <w:t xml:space="preserve"> </w:t>
      </w:r>
    </w:p>
    <w:p w14:paraId="6AF7D9E7" w14:textId="663DE9E3" w:rsidR="00534106" w:rsidRDefault="00326100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  </w:t>
      </w:r>
    </w:p>
    <w:p w14:paraId="416F63D6" w14:textId="27F0DEAD" w:rsidR="00534106" w:rsidRPr="00787F98" w:rsidRDefault="00C461D6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 xml:space="preserve"> #!/bin/sh</w:t>
      </w:r>
    </w:p>
    <w:p w14:paraId="6955D864" w14:textId="2227419F" w:rsidR="00534106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787F98">
        <w:rPr>
          <w:rFonts w:asciiTheme="majorHAnsi" w:hAnsiTheme="majorHAnsi" w:cs="Courier New"/>
          <w:bCs/>
          <w:sz w:val="24"/>
          <w:szCs w:val="24"/>
        </w:rPr>
        <w:t>find 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usr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>/share/</w:t>
      </w:r>
      <w:r w:rsidR="0024612B">
        <w:rPr>
          <w:rFonts w:asciiTheme="majorHAnsi" w:hAnsiTheme="majorHAnsi" w:cs="Courier New"/>
          <w:bCs/>
          <w:sz w:val="24"/>
          <w:szCs w:val="24"/>
        </w:rPr>
        <w:t xml:space="preserve"> </w:t>
      </w:r>
      <w:r w:rsidRPr="00787F98">
        <w:rPr>
          <w:rFonts w:asciiTheme="majorHAnsi" w:hAnsiTheme="majorHAnsi" w:cs="Courier New"/>
          <w:bCs/>
          <w:sz w:val="24"/>
          <w:szCs w:val="24"/>
        </w:rPr>
        <w:t>-type f -size -1M -exec cp {} /root/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myfiles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>/   \;</w:t>
      </w:r>
    </w:p>
    <w:p w14:paraId="67D752E2" w14:textId="55132C3A" w:rsidR="00EA1550" w:rsidRDefault="00EA155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>(or)</w:t>
      </w:r>
    </w:p>
    <w:p w14:paraId="2F6346BD" w14:textId="76ADD848" w:rsidR="00EA1550" w:rsidRDefault="00EA1550" w:rsidP="00EA1550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787F98">
        <w:rPr>
          <w:rFonts w:asciiTheme="majorHAnsi" w:hAnsiTheme="majorHAnsi" w:cs="Courier New"/>
          <w:bCs/>
          <w:sz w:val="24"/>
          <w:szCs w:val="24"/>
        </w:rPr>
        <w:t>find 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usr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 xml:space="preserve">/share/ -type f -size -1M </w:t>
      </w:r>
      <w:r>
        <w:rPr>
          <w:rFonts w:asciiTheme="majorHAnsi" w:hAnsiTheme="majorHAnsi" w:cs="Courier New"/>
          <w:bCs/>
          <w:sz w:val="24"/>
          <w:szCs w:val="24"/>
        </w:rPr>
        <w:t xml:space="preserve">–perm /4000 </w:t>
      </w:r>
      <w:r w:rsidRPr="00787F98">
        <w:rPr>
          <w:rFonts w:asciiTheme="majorHAnsi" w:hAnsiTheme="majorHAnsi" w:cs="Courier New"/>
          <w:bCs/>
          <w:sz w:val="24"/>
          <w:szCs w:val="24"/>
        </w:rPr>
        <w:t>-exec cp {} /root/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myfiles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>/   \;</w:t>
      </w:r>
      <w:r>
        <w:rPr>
          <w:rFonts w:asciiTheme="majorHAnsi" w:hAnsiTheme="majorHAnsi" w:cs="Courier New"/>
          <w:bCs/>
          <w:sz w:val="24"/>
          <w:szCs w:val="24"/>
        </w:rPr>
        <w:t xml:space="preserve"> (For </w:t>
      </w:r>
      <w:proofErr w:type="spellStart"/>
      <w:r>
        <w:rPr>
          <w:rFonts w:asciiTheme="majorHAnsi" w:hAnsiTheme="majorHAnsi" w:cs="Courier New"/>
          <w:bCs/>
          <w:sz w:val="24"/>
          <w:szCs w:val="24"/>
        </w:rPr>
        <w:t>u+s</w:t>
      </w:r>
      <w:proofErr w:type="spellEnd"/>
      <w:r>
        <w:rPr>
          <w:rFonts w:asciiTheme="majorHAnsi" w:hAnsiTheme="majorHAnsi" w:cs="Courier New"/>
          <w:bCs/>
          <w:sz w:val="24"/>
          <w:szCs w:val="24"/>
        </w:rPr>
        <w:t>)</w:t>
      </w:r>
    </w:p>
    <w:p w14:paraId="5B9481D0" w14:textId="4F2F5E40" w:rsidR="00EA1550" w:rsidRPr="00787F98" w:rsidRDefault="00EA1550" w:rsidP="00EA1550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>(or)</w:t>
      </w:r>
    </w:p>
    <w:p w14:paraId="0E9D99E7" w14:textId="39FDB308" w:rsidR="00EA1550" w:rsidRDefault="00EA1550" w:rsidP="00EA1550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787F98">
        <w:rPr>
          <w:rFonts w:asciiTheme="majorHAnsi" w:hAnsiTheme="majorHAnsi" w:cs="Courier New"/>
          <w:bCs/>
          <w:sz w:val="24"/>
          <w:szCs w:val="24"/>
        </w:rPr>
        <w:t>f</w:t>
      </w:r>
      <w:r>
        <w:rPr>
          <w:rFonts w:asciiTheme="majorHAnsi" w:hAnsiTheme="majorHAnsi" w:cs="Courier New"/>
          <w:bCs/>
          <w:sz w:val="24"/>
          <w:szCs w:val="24"/>
        </w:rPr>
        <w:t>ind /</w:t>
      </w:r>
      <w:proofErr w:type="spellStart"/>
      <w:r>
        <w:rPr>
          <w:rFonts w:asciiTheme="majorHAnsi" w:hAnsiTheme="majorHAnsi" w:cs="Courier New"/>
          <w:bCs/>
          <w:sz w:val="24"/>
          <w:szCs w:val="24"/>
        </w:rPr>
        <w:t>usr</w:t>
      </w:r>
      <w:proofErr w:type="spellEnd"/>
      <w:r>
        <w:rPr>
          <w:rFonts w:asciiTheme="majorHAnsi" w:hAnsiTheme="majorHAnsi" w:cs="Courier New"/>
          <w:bCs/>
          <w:sz w:val="24"/>
          <w:szCs w:val="24"/>
        </w:rPr>
        <w:t>/share/ -type f -size +800</w:t>
      </w:r>
      <w:r w:rsidRPr="00787F98">
        <w:rPr>
          <w:rFonts w:asciiTheme="majorHAnsi" w:hAnsiTheme="majorHAnsi" w:cs="Courier New"/>
          <w:bCs/>
          <w:sz w:val="24"/>
          <w:szCs w:val="24"/>
        </w:rPr>
        <w:t>M</w:t>
      </w:r>
      <w:r>
        <w:rPr>
          <w:rFonts w:asciiTheme="majorHAnsi" w:hAnsiTheme="majorHAnsi" w:cs="Courier New"/>
          <w:bCs/>
          <w:sz w:val="24"/>
          <w:szCs w:val="24"/>
        </w:rPr>
        <w:t xml:space="preserve"> –size -900M –perm /2000</w:t>
      </w:r>
      <w:r w:rsidRPr="00787F98">
        <w:rPr>
          <w:rFonts w:asciiTheme="majorHAnsi" w:hAnsiTheme="majorHAnsi" w:cs="Courier New"/>
          <w:bCs/>
          <w:sz w:val="24"/>
          <w:szCs w:val="24"/>
        </w:rPr>
        <w:t xml:space="preserve"> -exec cp {} /root/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myfiles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>/   \;</w:t>
      </w:r>
      <w:r>
        <w:rPr>
          <w:rFonts w:asciiTheme="majorHAnsi" w:hAnsiTheme="majorHAnsi" w:cs="Courier New"/>
          <w:bCs/>
          <w:sz w:val="24"/>
          <w:szCs w:val="24"/>
        </w:rPr>
        <w:t xml:space="preserve"> (For </w:t>
      </w:r>
      <w:proofErr w:type="spellStart"/>
      <w:r>
        <w:rPr>
          <w:rFonts w:asciiTheme="majorHAnsi" w:hAnsiTheme="majorHAnsi" w:cs="Courier New"/>
          <w:bCs/>
          <w:sz w:val="24"/>
          <w:szCs w:val="24"/>
        </w:rPr>
        <w:t>g+s</w:t>
      </w:r>
      <w:proofErr w:type="spellEnd"/>
      <w:r>
        <w:rPr>
          <w:rFonts w:asciiTheme="majorHAnsi" w:hAnsiTheme="majorHAnsi" w:cs="Courier New"/>
          <w:bCs/>
          <w:sz w:val="24"/>
          <w:szCs w:val="24"/>
        </w:rPr>
        <w:t>)</w:t>
      </w:r>
    </w:p>
    <w:p w14:paraId="673F9870" w14:textId="476A9AF7" w:rsidR="00EA1550" w:rsidRPr="00787F98" w:rsidRDefault="00EA1550" w:rsidP="00EA1550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>(or)</w:t>
      </w:r>
    </w:p>
    <w:p w14:paraId="3A6AD467" w14:textId="1E772BAF" w:rsidR="00EA1550" w:rsidRDefault="00EA155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787F98">
        <w:rPr>
          <w:rFonts w:asciiTheme="majorHAnsi" w:hAnsiTheme="majorHAnsi" w:cs="Courier New"/>
          <w:bCs/>
          <w:sz w:val="24"/>
          <w:szCs w:val="24"/>
        </w:rPr>
        <w:t>find 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usr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 xml:space="preserve">/share/ -type f </w:t>
      </w:r>
      <w:r>
        <w:rPr>
          <w:rFonts w:asciiTheme="majorHAnsi" w:hAnsiTheme="majorHAnsi" w:cs="Courier New"/>
          <w:bCs/>
          <w:sz w:val="24"/>
          <w:szCs w:val="24"/>
        </w:rPr>
        <w:t xml:space="preserve"> </w:t>
      </w:r>
      <w:r w:rsidRPr="00787F98">
        <w:rPr>
          <w:rFonts w:asciiTheme="majorHAnsi" w:hAnsiTheme="majorHAnsi" w:cs="Courier New"/>
          <w:bCs/>
          <w:sz w:val="24"/>
          <w:szCs w:val="24"/>
        </w:rPr>
        <w:t xml:space="preserve">-size </w:t>
      </w:r>
      <w:r>
        <w:rPr>
          <w:rFonts w:asciiTheme="majorHAnsi" w:hAnsiTheme="majorHAnsi" w:cs="Courier New"/>
          <w:bCs/>
          <w:sz w:val="24"/>
          <w:szCs w:val="24"/>
        </w:rPr>
        <w:t xml:space="preserve"> +800</w:t>
      </w:r>
      <w:r w:rsidRPr="00787F98">
        <w:rPr>
          <w:rFonts w:asciiTheme="majorHAnsi" w:hAnsiTheme="majorHAnsi" w:cs="Courier New"/>
          <w:bCs/>
          <w:sz w:val="24"/>
          <w:szCs w:val="24"/>
        </w:rPr>
        <w:t xml:space="preserve">M </w:t>
      </w:r>
      <w:r>
        <w:rPr>
          <w:rFonts w:asciiTheme="majorHAnsi" w:hAnsiTheme="majorHAnsi" w:cs="Courier New"/>
          <w:bCs/>
          <w:sz w:val="24"/>
          <w:szCs w:val="24"/>
        </w:rPr>
        <w:t xml:space="preserve">–size -900 –perm /1000 </w:t>
      </w:r>
      <w:r w:rsidRPr="00787F98">
        <w:rPr>
          <w:rFonts w:asciiTheme="majorHAnsi" w:hAnsiTheme="majorHAnsi" w:cs="Courier New"/>
          <w:bCs/>
          <w:sz w:val="24"/>
          <w:szCs w:val="24"/>
        </w:rPr>
        <w:t>-exec cp {} /root/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myfiles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>/   \;</w:t>
      </w:r>
      <w:r>
        <w:rPr>
          <w:rFonts w:asciiTheme="majorHAnsi" w:hAnsiTheme="majorHAnsi" w:cs="Courier New"/>
          <w:bCs/>
          <w:sz w:val="24"/>
          <w:szCs w:val="24"/>
        </w:rPr>
        <w:t xml:space="preserve"> (For </w:t>
      </w:r>
      <w:proofErr w:type="spellStart"/>
      <w:r>
        <w:rPr>
          <w:rFonts w:asciiTheme="majorHAnsi" w:hAnsiTheme="majorHAnsi" w:cs="Courier New"/>
          <w:bCs/>
          <w:sz w:val="24"/>
          <w:szCs w:val="24"/>
        </w:rPr>
        <w:t>o+t</w:t>
      </w:r>
      <w:proofErr w:type="spellEnd"/>
      <w:r>
        <w:rPr>
          <w:rFonts w:asciiTheme="majorHAnsi" w:hAnsiTheme="majorHAnsi" w:cs="Courier New"/>
          <w:bCs/>
          <w:sz w:val="24"/>
          <w:szCs w:val="24"/>
        </w:rPr>
        <w:t>)</w:t>
      </w:r>
    </w:p>
    <w:p w14:paraId="5CD3945E" w14:textId="77777777" w:rsidR="00EA1550" w:rsidRPr="00787F98" w:rsidRDefault="00EA155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</w:p>
    <w:p w14:paraId="1D5B5164" w14:textId="17F7108F" w:rsidR="00534106" w:rsidRPr="00787F98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787F98">
        <w:rPr>
          <w:rFonts w:asciiTheme="majorHAnsi" w:hAnsiTheme="majorHAnsi" w:cs="Courier New"/>
          <w:bCs/>
          <w:sz w:val="24"/>
          <w:szCs w:val="24"/>
        </w:rPr>
        <w:t>: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wq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>! (save the file)</w:t>
      </w:r>
    </w:p>
    <w:p w14:paraId="534E33BB" w14:textId="77777777" w:rsidR="00534106" w:rsidRDefault="00534106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7A2374EE" w14:textId="55CB96A8" w:rsidR="00F61A59" w:rsidRPr="00326100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 xml:space="preserve">#chmod +x </w:t>
      </w:r>
      <w:proofErr w:type="spellStart"/>
      <w:r>
        <w:rPr>
          <w:rFonts w:asciiTheme="majorHAnsi" w:hAnsiTheme="majorHAnsi" w:cs="Courier New"/>
          <w:bCs/>
          <w:sz w:val="24"/>
          <w:szCs w:val="24"/>
        </w:rPr>
        <w:t>mysearch</w:t>
      </w:r>
      <w:proofErr w:type="spellEnd"/>
    </w:p>
    <w:p w14:paraId="048A4460" w14:textId="0C58C318" w:rsidR="00326100" w:rsidRPr="00787F98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787F98">
        <w:rPr>
          <w:rFonts w:asciiTheme="majorHAnsi" w:hAnsiTheme="majorHAnsi" w:cs="Courier New"/>
          <w:bCs/>
          <w:sz w:val="24"/>
          <w:szCs w:val="24"/>
        </w:rPr>
        <w:t># ./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mysearch</w:t>
      </w:r>
      <w:proofErr w:type="spellEnd"/>
    </w:p>
    <w:p w14:paraId="5B1263B1" w14:textId="1CEACBD1" w:rsidR="00326100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787F98">
        <w:rPr>
          <w:rFonts w:asciiTheme="majorHAnsi" w:hAnsiTheme="majorHAnsi" w:cs="Courier New"/>
          <w:bCs/>
          <w:sz w:val="24"/>
          <w:szCs w:val="24"/>
        </w:rPr>
        <w:t># ls -a /root/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myfiles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>/</w:t>
      </w:r>
    </w:p>
    <w:p w14:paraId="210B4C6D" w14:textId="77777777" w:rsidR="00C94CD1" w:rsidRDefault="00C94CD1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</w:p>
    <w:p w14:paraId="497FBD93" w14:textId="77777777" w:rsidR="00C94CD1" w:rsidRDefault="00C94CD1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</w:p>
    <w:p w14:paraId="44989149" w14:textId="77777777" w:rsidR="00C94CD1" w:rsidRDefault="00C94CD1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</w:p>
    <w:p w14:paraId="11FB3BF9" w14:textId="7BD68E94" w:rsidR="00C94CD1" w:rsidRPr="00787F98" w:rsidRDefault="00C94CD1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>After you Complete all the question in VM-1 you need to reboot and wait to system bootup then verify all outputs.</w:t>
      </w:r>
    </w:p>
    <w:p w14:paraId="2FCA75E0" w14:textId="77777777" w:rsidR="00F61A59" w:rsidRDefault="00F61A59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0518D3C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VM-2 (we configure server</w:t>
      </w:r>
      <w:r w:rsidR="00AC07EB">
        <w:rPr>
          <w:rFonts w:asciiTheme="majorHAnsi" w:hAnsiTheme="majorHAnsi" w:cs="Courier New"/>
          <w:b/>
          <w:sz w:val="24"/>
          <w:szCs w:val="24"/>
        </w:rPr>
        <w:t>-</w:t>
      </w:r>
      <w:r w:rsidR="007334E6">
        <w:rPr>
          <w:rFonts w:asciiTheme="majorHAnsi" w:hAnsiTheme="majorHAnsi" w:cs="Courier New"/>
          <w:b/>
          <w:sz w:val="24"/>
          <w:szCs w:val="24"/>
        </w:rPr>
        <w:t>a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 VM)</w:t>
      </w:r>
    </w:p>
    <w:p w14:paraId="2481B5D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F28C6B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NOT FOR EXAM</w:t>
      </w:r>
    </w:p>
    <w:p w14:paraId="7A5BAE92" w14:textId="77777777" w:rsidR="00F01495" w:rsidRPr="0011756E" w:rsidRDefault="00F01495" w:rsidP="00F01495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A45064F" w14:textId="77777777" w:rsidR="00F01495" w:rsidRPr="0011756E" w:rsidRDefault="00F01495" w:rsidP="00F01495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take ssh from base machine to workstation machine</w:t>
      </w:r>
    </w:p>
    <w:p w14:paraId="350FD48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9273"/>
      </w:tblGrid>
      <w:tr w:rsidR="00F01495" w:rsidRPr="0011756E" w14:paraId="7BF7A90F" w14:textId="77777777" w:rsidTr="0092644D">
        <w:trPr>
          <w:trHeight w:val="1267"/>
        </w:trPr>
        <w:tc>
          <w:tcPr>
            <w:tcW w:w="9273" w:type="dxa"/>
          </w:tcPr>
          <w:p w14:paraId="3B57F723" w14:textId="77777777" w:rsidR="00F01495" w:rsidRPr="0011756E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  <w:r w:rsidRPr="0011756E">
              <w:rPr>
                <w:rFonts w:asciiTheme="majorHAnsi" w:hAnsiTheme="majorHAnsi" w:cs="Courier New"/>
                <w:sz w:val="24"/>
                <w:szCs w:val="24"/>
              </w:rPr>
              <w:t># ssh</w:t>
            </w:r>
            <w:r w:rsidR="004C1256">
              <w:rPr>
                <w:rFonts w:asciiTheme="majorHAnsi" w:hAnsiTheme="majorHAnsi" w:cs="Courier New"/>
                <w:sz w:val="24"/>
                <w:szCs w:val="24"/>
              </w:rPr>
              <w:t xml:space="preserve"> </w:t>
            </w:r>
            <w:r w:rsidRPr="0011756E">
              <w:rPr>
                <w:rFonts w:asciiTheme="majorHAnsi" w:hAnsiTheme="majorHAnsi" w:cs="Courier New"/>
                <w:sz w:val="24"/>
                <w:szCs w:val="24"/>
              </w:rPr>
              <w:t xml:space="preserve"> </w:t>
            </w:r>
            <w:proofErr w:type="spellStart"/>
            <w:r w:rsidRPr="0011756E">
              <w:rPr>
                <w:rFonts w:asciiTheme="majorHAnsi" w:hAnsiTheme="majorHAnsi" w:cs="Courier New"/>
                <w:sz w:val="24"/>
                <w:szCs w:val="24"/>
              </w:rPr>
              <w:t>root@workstation</w:t>
            </w:r>
            <w:proofErr w:type="spellEnd"/>
          </w:p>
          <w:p w14:paraId="38B0BBE1" w14:textId="77777777" w:rsidR="00F01495" w:rsidRPr="0011756E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  <w:r w:rsidRPr="0011756E">
              <w:rPr>
                <w:rFonts w:asciiTheme="majorHAnsi" w:hAnsiTheme="majorHAnsi" w:cs="Courier New"/>
                <w:sz w:val="24"/>
                <w:szCs w:val="24"/>
              </w:rPr>
              <w:tab/>
            </w:r>
          </w:p>
          <w:p w14:paraId="6F24691F" w14:textId="77777777" w:rsidR="00F01495" w:rsidRPr="0011756E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  <w:r w:rsidRPr="0011756E">
              <w:rPr>
                <w:rFonts w:asciiTheme="majorHAnsi" w:hAnsiTheme="majorHAnsi" w:cs="Courier New"/>
                <w:sz w:val="24"/>
                <w:szCs w:val="24"/>
              </w:rPr>
              <w:t xml:space="preserve">  password: </w:t>
            </w:r>
            <w:proofErr w:type="spellStart"/>
            <w:r w:rsidRPr="0011756E">
              <w:rPr>
                <w:rFonts w:asciiTheme="majorHAnsi" w:hAnsiTheme="majorHAnsi" w:cs="Courier New"/>
                <w:sz w:val="24"/>
                <w:szCs w:val="24"/>
              </w:rPr>
              <w:t>redhat</w:t>
            </w:r>
            <w:proofErr w:type="spellEnd"/>
          </w:p>
          <w:p w14:paraId="62E1C7EA" w14:textId="77777777" w:rsidR="00F01495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</w:p>
          <w:p w14:paraId="0ABF4D61" w14:textId="045DFC5F" w:rsidR="002B6BF0" w:rsidRDefault="006D7832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  <w:r>
              <w:rPr>
                <w:rFonts w:asciiTheme="majorHAnsi" w:hAnsiTheme="majorHAnsi" w:cs="Courier New"/>
                <w:sz w:val="24"/>
                <w:szCs w:val="24"/>
              </w:rPr>
              <w:t xml:space="preserve"># ping </w:t>
            </w:r>
            <w:proofErr w:type="spellStart"/>
            <w:r>
              <w:rPr>
                <w:rFonts w:asciiTheme="majorHAnsi" w:hAnsiTheme="majorHAnsi" w:cs="Courier New"/>
                <w:sz w:val="24"/>
                <w:szCs w:val="24"/>
              </w:rPr>
              <w:t>servera</w:t>
            </w:r>
            <w:proofErr w:type="spellEnd"/>
          </w:p>
          <w:p w14:paraId="68082EE5" w14:textId="77777777" w:rsidR="002B6BF0" w:rsidRPr="0011756E" w:rsidRDefault="002B6BF0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</w:p>
          <w:p w14:paraId="1CFBEAEC" w14:textId="77777777" w:rsidR="00F01495" w:rsidRPr="0011756E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  <w:r w:rsidRPr="0011756E">
              <w:rPr>
                <w:rFonts w:asciiTheme="majorHAnsi" w:hAnsiTheme="majorHAnsi" w:cs="Courier New"/>
                <w:sz w:val="24"/>
                <w:szCs w:val="24"/>
              </w:rPr>
              <w:t xml:space="preserve"># lab </w:t>
            </w:r>
            <w:r w:rsidR="004C1256">
              <w:rPr>
                <w:rFonts w:asciiTheme="majorHAnsi" w:hAnsiTheme="majorHAnsi" w:cs="Courier New"/>
                <w:sz w:val="24"/>
                <w:szCs w:val="24"/>
              </w:rPr>
              <w:t xml:space="preserve"> </w:t>
            </w:r>
            <w:r w:rsidRPr="0011756E">
              <w:rPr>
                <w:rFonts w:asciiTheme="majorHAnsi" w:hAnsiTheme="majorHAnsi" w:cs="Courier New"/>
                <w:sz w:val="24"/>
                <w:szCs w:val="24"/>
              </w:rPr>
              <w:t>boot-resetting</w:t>
            </w:r>
            <w:r w:rsidR="004C1256">
              <w:rPr>
                <w:rFonts w:asciiTheme="majorHAnsi" w:hAnsiTheme="majorHAnsi" w:cs="Courier New"/>
                <w:sz w:val="24"/>
                <w:szCs w:val="24"/>
              </w:rPr>
              <w:t xml:space="preserve"> </w:t>
            </w:r>
            <w:r w:rsidRPr="0011756E">
              <w:rPr>
                <w:rFonts w:asciiTheme="majorHAnsi" w:hAnsiTheme="majorHAnsi" w:cs="Courier New"/>
                <w:sz w:val="24"/>
                <w:szCs w:val="24"/>
              </w:rPr>
              <w:t>start</w:t>
            </w:r>
          </w:p>
          <w:p w14:paraId="07703083" w14:textId="77777777" w:rsidR="00F01495" w:rsidRPr="0011756E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</w:p>
          <w:p w14:paraId="7601BDB8" w14:textId="58A0E383" w:rsidR="00F01495" w:rsidRPr="0011756E" w:rsidRDefault="001A7921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  <w:r>
              <w:rPr>
                <w:rFonts w:asciiTheme="majorHAnsi" w:hAnsiTheme="majorHAnsi" w:cs="Courier New"/>
                <w:sz w:val="24"/>
                <w:szCs w:val="24"/>
              </w:rPr>
              <w:t xml:space="preserve"> # logout</w:t>
            </w:r>
          </w:p>
          <w:p w14:paraId="3BD83B86" w14:textId="77777777" w:rsidR="00F01495" w:rsidRPr="0011756E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</w:p>
          <w:p w14:paraId="71704AEF" w14:textId="77777777" w:rsidR="00F01495" w:rsidRPr="0011756E" w:rsidRDefault="00F01495" w:rsidP="002C21C7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</w:p>
        </w:tc>
      </w:tr>
    </w:tbl>
    <w:p w14:paraId="671D969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52604BA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In exam you start from below steps</w:t>
      </w:r>
    </w:p>
    <w:p w14:paraId="4E903B6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E446EC9" w14:textId="77777777" w:rsidR="003572C0" w:rsidRDefault="003572C0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3A8BE2CE" w14:textId="2388DB72" w:rsidR="00B843D0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1.</w:t>
      </w:r>
      <w:r w:rsidR="0092644D" w:rsidRPr="0011756E">
        <w:rPr>
          <w:rFonts w:asciiTheme="majorHAnsi" w:hAnsiTheme="majorHAnsi" w:cs="Courier New"/>
          <w:b/>
          <w:sz w:val="24"/>
          <w:szCs w:val="24"/>
        </w:rPr>
        <w:t xml:space="preserve"> B</w:t>
      </w:r>
      <w:r w:rsidRPr="0011756E">
        <w:rPr>
          <w:rFonts w:asciiTheme="majorHAnsi" w:hAnsiTheme="majorHAnsi" w:cs="Courier New"/>
          <w:b/>
          <w:sz w:val="24"/>
          <w:szCs w:val="24"/>
        </w:rPr>
        <w:t>reak the password on server</w:t>
      </w:r>
      <w:r w:rsidR="00AC07EB">
        <w:rPr>
          <w:rFonts w:asciiTheme="majorHAnsi" w:hAnsiTheme="majorHAnsi" w:cs="Courier New"/>
          <w:b/>
          <w:sz w:val="24"/>
          <w:szCs w:val="24"/>
        </w:rPr>
        <w:t>-</w:t>
      </w:r>
      <w:r w:rsidR="00EC060F">
        <w:rPr>
          <w:rFonts w:asciiTheme="majorHAnsi" w:hAnsiTheme="majorHAnsi" w:cs="Courier New"/>
          <w:b/>
          <w:sz w:val="24"/>
          <w:szCs w:val="24"/>
        </w:rPr>
        <w:t>a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 VM</w:t>
      </w:r>
    </w:p>
    <w:p w14:paraId="214E905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4575963" w14:textId="2026462F" w:rsidR="00B843D0" w:rsidRDefault="00B843D0" w:rsidP="00B843D0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B843D0">
        <w:rPr>
          <w:rFonts w:asciiTheme="majorHAnsi" w:hAnsiTheme="majorHAnsi" w:cs="Courier New"/>
          <w:sz w:val="24"/>
          <w:szCs w:val="24"/>
        </w:rPr>
        <w:t>*</w:t>
      </w:r>
      <w:r>
        <w:rPr>
          <w:rFonts w:asciiTheme="majorHAnsi" w:hAnsiTheme="majorHAnsi" w:cs="Courier New"/>
          <w:sz w:val="24"/>
          <w:szCs w:val="24"/>
        </w:rPr>
        <w:t xml:space="preserve"> open console and reboot machine</w:t>
      </w:r>
    </w:p>
    <w:p w14:paraId="360D14EA" w14:textId="77777777" w:rsidR="00B843D0" w:rsidRDefault="00B843D0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E0492E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* select send-key and choose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ctrl-alt-delete</w:t>
      </w:r>
    </w:p>
    <w:p w14:paraId="7084895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795141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* Automatically Rebooting the system  </w:t>
      </w:r>
    </w:p>
    <w:p w14:paraId="1D306F3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627D8B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* Press "e" to edit the first kernel entry and Move the cursor to the kernel command line (search the line that starts with "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linux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"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 then press “End” key in the keyboard</w:t>
      </w:r>
      <w:r w:rsidRPr="0011756E">
        <w:rPr>
          <w:rFonts w:asciiTheme="majorHAnsi" w:hAnsiTheme="majorHAnsi" w:cs="Courier New"/>
          <w:sz w:val="24"/>
          <w:szCs w:val="24"/>
        </w:rPr>
        <w:t>).</w:t>
      </w:r>
    </w:p>
    <w:p w14:paraId="21B2AE3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ED3435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* Add "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rd.break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" at end of the line and Press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Ctrl+x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to boot with the changes.</w:t>
      </w:r>
    </w:p>
    <w:p w14:paraId="69CBFB28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16F2C7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mount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-o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remount,rw</w:t>
      </w:r>
      <w:proofErr w:type="spellEnd"/>
      <w:r w:rsidR="009946B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sysroot</w:t>
      </w:r>
      <w:proofErr w:type="spellEnd"/>
      <w:r w:rsidR="004C5839">
        <w:rPr>
          <w:rFonts w:asciiTheme="majorHAnsi" w:hAnsiTheme="majorHAnsi" w:cs="Courier New"/>
          <w:sz w:val="24"/>
          <w:szCs w:val="24"/>
        </w:rPr>
        <w:t xml:space="preserve">   (if u facing any interrupt use “</w:t>
      </w:r>
      <w:proofErr w:type="spellStart"/>
      <w:r w:rsidR="004C5839">
        <w:rPr>
          <w:rFonts w:asciiTheme="majorHAnsi" w:hAnsiTheme="majorHAnsi" w:cs="Courier New"/>
          <w:sz w:val="24"/>
          <w:szCs w:val="24"/>
        </w:rPr>
        <w:t>ctr+c</w:t>
      </w:r>
      <w:proofErr w:type="spellEnd"/>
      <w:r w:rsidR="004C5839">
        <w:rPr>
          <w:rFonts w:asciiTheme="majorHAnsi" w:hAnsiTheme="majorHAnsi" w:cs="Courier New"/>
          <w:sz w:val="24"/>
          <w:szCs w:val="24"/>
        </w:rPr>
        <w:t>” )</w:t>
      </w:r>
    </w:p>
    <w:p w14:paraId="3109792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37A395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chroot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sysroot</w:t>
      </w:r>
      <w:proofErr w:type="spellEnd"/>
    </w:p>
    <w:p w14:paraId="12F6ACD4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C50FBE9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passwd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5062E0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 --stdin </w:t>
      </w:r>
      <w:r w:rsidR="005062E0">
        <w:rPr>
          <w:rFonts w:asciiTheme="majorHAnsi" w:hAnsiTheme="majorHAnsi" w:cs="Courier New"/>
          <w:sz w:val="24"/>
          <w:szCs w:val="24"/>
        </w:rPr>
        <w:t xml:space="preserve"> root</w:t>
      </w:r>
    </w:p>
    <w:p w14:paraId="69DCEAA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 </w:t>
      </w:r>
    </w:p>
    <w:p w14:paraId="5B227CFA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northate</w:t>
      </w:r>
      <w:proofErr w:type="spellEnd"/>
    </w:p>
    <w:p w14:paraId="5521762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FBDE51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touch 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/.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autorelabel</w:t>
      </w:r>
      <w:proofErr w:type="spellEnd"/>
    </w:p>
    <w:p w14:paraId="330AB564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CDD97E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lastRenderedPageBreak/>
        <w:t># exit</w:t>
      </w:r>
    </w:p>
    <w:p w14:paraId="1C19DD0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7401F8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exit  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(now rebooting the VM</w:t>
      </w:r>
      <w:r w:rsidR="00776929">
        <w:rPr>
          <w:rFonts w:asciiTheme="majorHAnsi" w:hAnsiTheme="majorHAnsi" w:cs="Courier New"/>
          <w:sz w:val="24"/>
          <w:szCs w:val="24"/>
        </w:rPr>
        <w:t xml:space="preserve"> after reboot try to login with root user</w:t>
      </w:r>
      <w:r w:rsidRPr="0011756E">
        <w:rPr>
          <w:rFonts w:asciiTheme="majorHAnsi" w:hAnsiTheme="majorHAnsi" w:cs="Courier New"/>
          <w:sz w:val="24"/>
          <w:szCs w:val="24"/>
        </w:rPr>
        <w:t>)</w:t>
      </w:r>
      <w:r w:rsidR="00776929">
        <w:rPr>
          <w:rFonts w:asciiTheme="majorHAnsi" w:hAnsiTheme="majorHAnsi" w:cs="Courier New"/>
          <w:sz w:val="24"/>
          <w:szCs w:val="24"/>
        </w:rPr>
        <w:t xml:space="preserve"> </w:t>
      </w:r>
    </w:p>
    <w:p w14:paraId="6206E977" w14:textId="77777777" w:rsidR="008B0694" w:rsidRPr="0011756E" w:rsidRDefault="009946B0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Minimize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the </w:t>
      </w:r>
      <w:proofErr w:type="spellStart"/>
      <w:r w:rsidR="0092118C" w:rsidRPr="0011756E">
        <w:rPr>
          <w:rFonts w:asciiTheme="majorHAnsi" w:hAnsiTheme="majorHAnsi" w:cs="Courier New"/>
          <w:sz w:val="24"/>
          <w:szCs w:val="24"/>
        </w:rPr>
        <w:t>server</w:t>
      </w:r>
      <w:r w:rsidR="00612528">
        <w:rPr>
          <w:rFonts w:asciiTheme="majorHAnsi" w:hAnsiTheme="majorHAnsi" w:cs="Courier New"/>
          <w:sz w:val="24"/>
          <w:szCs w:val="24"/>
        </w:rPr>
        <w:t>a</w:t>
      </w:r>
      <w:proofErr w:type="spellEnd"/>
      <w:r w:rsidR="0092118C" w:rsidRPr="0011756E">
        <w:rPr>
          <w:rFonts w:asciiTheme="majorHAnsi" w:hAnsiTheme="majorHAnsi" w:cs="Courier New"/>
          <w:sz w:val="24"/>
          <w:szCs w:val="24"/>
        </w:rPr>
        <w:t xml:space="preserve"> VM</w:t>
      </w:r>
    </w:p>
    <w:p w14:paraId="3E376F7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FBD18E0" w14:textId="77777777" w:rsidR="008B0694" w:rsidRPr="00534106" w:rsidRDefault="0092118C" w:rsidP="002C21C7">
      <w:pPr>
        <w:pStyle w:val="PlainText"/>
        <w:rPr>
          <w:rFonts w:asciiTheme="majorHAnsi" w:hAnsiTheme="majorHAnsi" w:cs="Courier New"/>
          <w:b/>
          <w:bCs/>
          <w:sz w:val="24"/>
          <w:szCs w:val="24"/>
        </w:rPr>
      </w:pPr>
      <w:r w:rsidRPr="00534106">
        <w:rPr>
          <w:rFonts w:asciiTheme="majorHAnsi" w:hAnsiTheme="majorHAnsi" w:cs="Courier New"/>
          <w:b/>
          <w:bCs/>
          <w:sz w:val="24"/>
          <w:szCs w:val="24"/>
        </w:rPr>
        <w:t xml:space="preserve">Take ssh from base machine to </w:t>
      </w:r>
      <w:proofErr w:type="spellStart"/>
      <w:r w:rsidRPr="00534106">
        <w:rPr>
          <w:rFonts w:asciiTheme="majorHAnsi" w:hAnsiTheme="majorHAnsi" w:cs="Courier New"/>
          <w:b/>
          <w:bCs/>
          <w:sz w:val="24"/>
          <w:szCs w:val="24"/>
        </w:rPr>
        <w:t>serverb</w:t>
      </w:r>
      <w:proofErr w:type="spellEnd"/>
      <w:r w:rsidRPr="00534106">
        <w:rPr>
          <w:rFonts w:asciiTheme="majorHAnsi" w:hAnsiTheme="majorHAnsi" w:cs="Courier New"/>
          <w:b/>
          <w:bCs/>
          <w:sz w:val="24"/>
          <w:szCs w:val="24"/>
        </w:rPr>
        <w:t xml:space="preserve"> VM</w:t>
      </w:r>
    </w:p>
    <w:p w14:paraId="44703CFD" w14:textId="77777777" w:rsidR="00764D38" w:rsidRPr="00534106" w:rsidRDefault="00764D38" w:rsidP="002C21C7">
      <w:pPr>
        <w:pStyle w:val="PlainText"/>
        <w:rPr>
          <w:rFonts w:asciiTheme="majorHAnsi" w:hAnsiTheme="majorHAnsi" w:cs="Courier New"/>
          <w:b/>
          <w:bCs/>
          <w:sz w:val="24"/>
          <w:szCs w:val="24"/>
        </w:rPr>
      </w:pPr>
      <w:r w:rsidRPr="00534106">
        <w:rPr>
          <w:rFonts w:asciiTheme="majorHAnsi" w:hAnsiTheme="majorHAnsi" w:cs="Courier New"/>
          <w:b/>
          <w:bCs/>
          <w:sz w:val="24"/>
          <w:szCs w:val="24"/>
        </w:rPr>
        <w:t xml:space="preserve">#ssh </w:t>
      </w:r>
      <w:r w:rsidR="004C1256" w:rsidRPr="00534106">
        <w:rPr>
          <w:rFonts w:asciiTheme="majorHAnsi" w:hAnsiTheme="majorHAnsi" w:cs="Courier New"/>
          <w:b/>
          <w:bCs/>
          <w:sz w:val="24"/>
          <w:szCs w:val="24"/>
        </w:rPr>
        <w:t xml:space="preserve">  </w:t>
      </w:r>
      <w:r w:rsidRPr="00534106">
        <w:rPr>
          <w:rFonts w:asciiTheme="majorHAnsi" w:hAnsiTheme="majorHAnsi" w:cs="Courier New"/>
          <w:b/>
          <w:bCs/>
          <w:sz w:val="24"/>
          <w:szCs w:val="24"/>
        </w:rPr>
        <w:t>root@172.25.250.1</w:t>
      </w:r>
      <w:r w:rsidR="00612528">
        <w:rPr>
          <w:rFonts w:asciiTheme="majorHAnsi" w:hAnsiTheme="majorHAnsi" w:cs="Courier New"/>
          <w:b/>
          <w:bCs/>
          <w:sz w:val="24"/>
          <w:szCs w:val="24"/>
        </w:rPr>
        <w:t>0</w:t>
      </w:r>
    </w:p>
    <w:p w14:paraId="20E09A3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389F85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2</w:t>
      </w:r>
      <w:r w:rsidR="009946B0" w:rsidRPr="0011756E"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b/>
          <w:sz w:val="24"/>
          <w:szCs w:val="24"/>
        </w:rPr>
        <w:t>configure repository</w:t>
      </w:r>
    </w:p>
    <w:p w14:paraId="3F08135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3D9E6BD" w14:textId="77777777" w:rsidR="008B0694" w:rsidRPr="0011756E" w:rsidRDefault="003200A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 vi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="0092118C"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="0092118C"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="0092118C" w:rsidRPr="0011756E">
        <w:rPr>
          <w:rFonts w:asciiTheme="majorHAnsi" w:hAnsiTheme="majorHAnsi" w:cs="Courier New"/>
          <w:sz w:val="24"/>
          <w:szCs w:val="24"/>
        </w:rPr>
        <w:t>yum.repos.d</w:t>
      </w:r>
      <w:proofErr w:type="spellEnd"/>
      <w:r w:rsidR="0092118C"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="0092118C" w:rsidRPr="0011756E">
        <w:rPr>
          <w:rFonts w:asciiTheme="majorHAnsi" w:hAnsiTheme="majorHAnsi" w:cs="Courier New"/>
          <w:sz w:val="24"/>
          <w:szCs w:val="24"/>
        </w:rPr>
        <w:t>app.repo</w:t>
      </w:r>
      <w:proofErr w:type="spellEnd"/>
      <w:r w:rsidR="00581B9F">
        <w:rPr>
          <w:rFonts w:asciiTheme="majorHAnsi" w:hAnsiTheme="majorHAnsi" w:cs="Courier New"/>
          <w:sz w:val="24"/>
          <w:szCs w:val="24"/>
        </w:rPr>
        <w:t>/</w:t>
      </w:r>
    </w:p>
    <w:p w14:paraId="4975B21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33EA0A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[123]</w:t>
      </w:r>
    </w:p>
    <w:p w14:paraId="54A6279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name=app</w:t>
      </w:r>
    </w:p>
    <w:p w14:paraId="054AC96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baseurl=http://classroom.example.com/content/rhel8.0/x86_64/dvd/AppStream </w:t>
      </w:r>
    </w:p>
    <w:p w14:paraId="211CD7D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enabled=1</w:t>
      </w:r>
    </w:p>
    <w:p w14:paraId="6A9257F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gpgcheck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=0</w:t>
      </w:r>
    </w:p>
    <w:p w14:paraId="0B462D73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E4A528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[456]</w:t>
      </w:r>
    </w:p>
    <w:p w14:paraId="244C859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name=base</w:t>
      </w:r>
    </w:p>
    <w:p w14:paraId="26ACEFE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baseurl=http://classroom.example.com/content/rhel8.0/x86_64/dvd/BaseOS </w:t>
      </w:r>
    </w:p>
    <w:p w14:paraId="537D58A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enabled=1</w:t>
      </w:r>
    </w:p>
    <w:p w14:paraId="0ABEB45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gpgcheck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=0</w:t>
      </w:r>
    </w:p>
    <w:p w14:paraId="5118635D" w14:textId="77777777" w:rsidR="004C1256" w:rsidRDefault="004C125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FA8BBC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yum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clean all</w:t>
      </w:r>
    </w:p>
    <w:p w14:paraId="7737B433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F09079B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yum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repolist</w:t>
      </w:r>
      <w:proofErr w:type="spellEnd"/>
    </w:p>
    <w:p w14:paraId="0875A18D" w14:textId="77777777" w:rsidR="003200A4" w:rsidRDefault="003200A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3C34257" w14:textId="77777777" w:rsidR="003200A4" w:rsidRDefault="003200A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 yum  install  vim  -y (only for exam not now)</w:t>
      </w:r>
    </w:p>
    <w:p w14:paraId="47034432" w14:textId="07072DEB" w:rsidR="000359B2" w:rsidRDefault="00307ED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F916656" wp14:editId="58195038">
            <wp:simplePos x="0" y="0"/>
            <wp:positionH relativeFrom="column">
              <wp:posOffset>1270</wp:posOffset>
            </wp:positionH>
            <wp:positionV relativeFrom="paragraph">
              <wp:posOffset>179070</wp:posOffset>
            </wp:positionV>
            <wp:extent cx="4396740" cy="2260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3-27 at 7.46.16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C136B" w14:textId="2EAB91DA" w:rsidR="000359B2" w:rsidRDefault="000359B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9518B16" w14:textId="77777777" w:rsidR="00CB505B" w:rsidRDefault="00CB505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BF96FB2" w14:textId="77777777" w:rsidR="003572C0" w:rsidRPr="0011756E" w:rsidRDefault="003572C0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B3EBA7B" w14:textId="10004FEF" w:rsidR="008B0694" w:rsidRPr="0011756E" w:rsidRDefault="003709B1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lastRenderedPageBreak/>
        <w:t>3</w:t>
      </w:r>
      <w:r w:rsidR="0092118C" w:rsidRPr="0011756E">
        <w:rPr>
          <w:rFonts w:asciiTheme="majorHAnsi" w:hAnsiTheme="majorHAnsi" w:cs="Courier New"/>
          <w:b/>
          <w:sz w:val="24"/>
          <w:szCs w:val="24"/>
        </w:rPr>
        <w:t>.</w:t>
      </w:r>
      <w:r w:rsidR="009946B0" w:rsidRPr="0011756E">
        <w:rPr>
          <w:rFonts w:asciiTheme="majorHAnsi" w:hAnsiTheme="majorHAnsi" w:cs="Courier New"/>
          <w:b/>
          <w:sz w:val="24"/>
          <w:szCs w:val="24"/>
        </w:rPr>
        <w:t xml:space="preserve"> C</w:t>
      </w:r>
      <w:r w:rsidR="0092118C" w:rsidRPr="0011756E">
        <w:rPr>
          <w:rFonts w:asciiTheme="majorHAnsi" w:hAnsiTheme="majorHAnsi" w:cs="Courier New"/>
          <w:b/>
          <w:sz w:val="24"/>
          <w:szCs w:val="24"/>
        </w:rPr>
        <w:t>reate a swap partition</w:t>
      </w:r>
    </w:p>
    <w:p w14:paraId="3084F114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721516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free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-m </w:t>
      </w:r>
      <w:r w:rsidR="00885C19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A24E2E" w:rsidRPr="0011756E">
        <w:rPr>
          <w:rFonts w:asciiTheme="majorHAnsi" w:hAnsiTheme="majorHAnsi" w:cs="Courier New"/>
          <w:sz w:val="24"/>
          <w:szCs w:val="24"/>
        </w:rPr>
        <w:t xml:space="preserve">(check the existing </w:t>
      </w:r>
      <w:r w:rsidRPr="0011756E">
        <w:rPr>
          <w:rFonts w:asciiTheme="majorHAnsi" w:hAnsiTheme="majorHAnsi" w:cs="Courier New"/>
          <w:sz w:val="24"/>
          <w:szCs w:val="24"/>
        </w:rPr>
        <w:t>swap size)</w:t>
      </w:r>
    </w:p>
    <w:p w14:paraId="543D8F2C" w14:textId="77777777" w:rsidR="000E7194" w:rsidRPr="0011756E" w:rsidRDefault="000E71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8AA7D66" w14:textId="77777777" w:rsidR="008B0694" w:rsidRPr="0011756E" w:rsidRDefault="00FB10A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#lsblk</w:t>
      </w:r>
    </w:p>
    <w:p w14:paraId="1F9999E8" w14:textId="77777777" w:rsidR="000E7194" w:rsidRPr="0011756E" w:rsidRDefault="000E71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2B229A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fdisk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/dev/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vdb</w:t>
      </w:r>
      <w:proofErr w:type="spellEnd"/>
    </w:p>
    <w:p w14:paraId="67F5CE3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BF574F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Command (m for help): </w:t>
      </w:r>
      <w:r w:rsidRPr="002A6609">
        <w:rPr>
          <w:rFonts w:asciiTheme="majorHAnsi" w:hAnsiTheme="majorHAnsi" w:cs="Courier New"/>
          <w:b/>
          <w:sz w:val="24"/>
          <w:szCs w:val="24"/>
        </w:rPr>
        <w:t>n</w:t>
      </w:r>
    </w:p>
    <w:p w14:paraId="7295F9A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Select (default p): </w:t>
      </w:r>
      <w:r w:rsidRPr="002A6609">
        <w:rPr>
          <w:rFonts w:asciiTheme="majorHAnsi" w:hAnsiTheme="majorHAnsi" w:cs="Courier New"/>
          <w:b/>
          <w:sz w:val="24"/>
          <w:szCs w:val="24"/>
        </w:rPr>
        <w:t>p</w:t>
      </w:r>
    </w:p>
    <w:p w14:paraId="7E978382" w14:textId="77777777" w:rsidR="008B0694" w:rsidRPr="0011756E" w:rsidRDefault="000E71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Partition number (3</w:t>
      </w:r>
      <w:r w:rsidR="0092118C" w:rsidRPr="0011756E">
        <w:rPr>
          <w:rFonts w:asciiTheme="majorHAnsi" w:hAnsiTheme="majorHAnsi" w:cs="Courier New"/>
          <w:sz w:val="24"/>
          <w:szCs w:val="24"/>
        </w:rPr>
        <w:t>-4, default</w:t>
      </w:r>
      <w:r w:rsidRPr="0011756E">
        <w:rPr>
          <w:rFonts w:asciiTheme="majorHAnsi" w:hAnsiTheme="majorHAnsi" w:cs="Courier New"/>
          <w:sz w:val="24"/>
          <w:szCs w:val="24"/>
        </w:rPr>
        <w:t>3):</w:t>
      </w:r>
      <w:r w:rsidRPr="002A6609">
        <w:rPr>
          <w:rFonts w:asciiTheme="majorHAnsi" w:hAnsiTheme="majorHAnsi" w:cs="Courier New"/>
          <w:b/>
          <w:sz w:val="24"/>
          <w:szCs w:val="24"/>
        </w:rPr>
        <w:t xml:space="preserve"> 3</w:t>
      </w:r>
    </w:p>
    <w:p w14:paraId="159D1E9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First sector (4196352-10485759, default 4196352): </w:t>
      </w:r>
    </w:p>
    <w:p w14:paraId="47AA82C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Last sector, +sectors or +size{K,M,G,T,P} (4196352-10485759, default 10485759): </w:t>
      </w:r>
      <w:r w:rsidRPr="002A6609">
        <w:rPr>
          <w:rFonts w:asciiTheme="majorHAnsi" w:hAnsiTheme="majorHAnsi" w:cs="Courier New"/>
          <w:b/>
          <w:sz w:val="24"/>
          <w:szCs w:val="24"/>
        </w:rPr>
        <w:t>+512M</w:t>
      </w:r>
    </w:p>
    <w:p w14:paraId="73671D6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Created a new partition 2 of type 'Linux' and of size 512 MiB.</w:t>
      </w:r>
    </w:p>
    <w:p w14:paraId="55DFB27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Command (m for help): </w:t>
      </w:r>
      <w:r w:rsidRPr="002A6609">
        <w:rPr>
          <w:rFonts w:asciiTheme="majorHAnsi" w:hAnsiTheme="majorHAnsi" w:cs="Courier New"/>
          <w:b/>
          <w:sz w:val="24"/>
          <w:szCs w:val="24"/>
        </w:rPr>
        <w:t>t</w:t>
      </w:r>
    </w:p>
    <w:p w14:paraId="01CF369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Part</w:t>
      </w:r>
      <w:r w:rsidR="000E7194" w:rsidRPr="0011756E">
        <w:rPr>
          <w:rFonts w:asciiTheme="majorHAnsi" w:hAnsiTheme="majorHAnsi" w:cs="Courier New"/>
          <w:sz w:val="24"/>
          <w:szCs w:val="24"/>
        </w:rPr>
        <w:t xml:space="preserve">ition number (1,2,3 default 3): </w:t>
      </w:r>
      <w:r w:rsidR="000E7194" w:rsidRPr="002A6609">
        <w:rPr>
          <w:rFonts w:asciiTheme="majorHAnsi" w:hAnsiTheme="majorHAnsi" w:cs="Courier New"/>
          <w:b/>
          <w:sz w:val="24"/>
          <w:szCs w:val="24"/>
        </w:rPr>
        <w:t>3</w:t>
      </w:r>
    </w:p>
    <w:p w14:paraId="056CDAED" w14:textId="77777777" w:rsidR="008B0694" w:rsidRPr="002A6609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Hex code (type L to list all codes): </w:t>
      </w:r>
      <w:r w:rsidRPr="002A6609">
        <w:rPr>
          <w:rFonts w:asciiTheme="majorHAnsi" w:hAnsiTheme="majorHAnsi" w:cs="Courier New"/>
          <w:b/>
          <w:sz w:val="24"/>
          <w:szCs w:val="24"/>
        </w:rPr>
        <w:t>82</w:t>
      </w:r>
    </w:p>
    <w:p w14:paraId="3C177AC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Changed type of partition 'Linux' to 'Linux swap / Solaris'.</w:t>
      </w:r>
    </w:p>
    <w:p w14:paraId="6BCF375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Command (m for help): </w:t>
      </w:r>
      <w:r w:rsidRPr="002A6609">
        <w:rPr>
          <w:rFonts w:asciiTheme="majorHAnsi" w:hAnsiTheme="majorHAnsi" w:cs="Courier New"/>
          <w:b/>
          <w:sz w:val="24"/>
          <w:szCs w:val="24"/>
        </w:rPr>
        <w:t>w</w:t>
      </w:r>
    </w:p>
    <w:p w14:paraId="078A376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C7D4D8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partprobe</w:t>
      </w:r>
      <w:proofErr w:type="spellEnd"/>
    </w:p>
    <w:p w14:paraId="4E131FD6" w14:textId="77777777" w:rsidR="008A299F" w:rsidRPr="0011756E" w:rsidRDefault="008A299F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EB923A4" w14:textId="77777777" w:rsidR="008A299F" w:rsidRPr="0011756E" w:rsidRDefault="008A299F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#lsblk</w:t>
      </w:r>
    </w:p>
    <w:p w14:paraId="2F992EA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2A0BCD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="000E7194" w:rsidRPr="0011756E">
        <w:rPr>
          <w:rFonts w:asciiTheme="majorHAnsi" w:hAnsiTheme="majorHAnsi" w:cs="Courier New"/>
          <w:sz w:val="24"/>
          <w:szCs w:val="24"/>
        </w:rPr>
        <w:t>mkswap</w:t>
      </w:r>
      <w:proofErr w:type="spellEnd"/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0E7194" w:rsidRPr="0011756E">
        <w:rPr>
          <w:rFonts w:asciiTheme="majorHAnsi" w:hAnsiTheme="majorHAnsi" w:cs="Courier New"/>
          <w:sz w:val="24"/>
          <w:szCs w:val="24"/>
        </w:rPr>
        <w:t xml:space="preserve"> /dev/vdb3</w:t>
      </w:r>
    </w:p>
    <w:p w14:paraId="0B78CEE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4A6757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blkid</w:t>
      </w:r>
      <w:proofErr w:type="spellEnd"/>
    </w:p>
    <w:p w14:paraId="70F5589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F550E4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vim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4D105BE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7A3998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add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last line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(</w:t>
      </w:r>
      <w:r w:rsidR="00EB5A2E" w:rsidRPr="0011756E">
        <w:rPr>
          <w:rFonts w:asciiTheme="majorHAnsi" w:hAnsiTheme="majorHAnsi" w:cs="Courier New"/>
          <w:sz w:val="24"/>
          <w:szCs w:val="24"/>
        </w:rPr>
        <w:t>don’t</w:t>
      </w:r>
      <w:r w:rsidRPr="0011756E">
        <w:rPr>
          <w:rFonts w:asciiTheme="majorHAnsi" w:hAnsiTheme="majorHAnsi" w:cs="Courier New"/>
          <w:sz w:val="24"/>
          <w:szCs w:val="24"/>
        </w:rPr>
        <w:t xml:space="preserve">' </w:t>
      </w:r>
      <w:r w:rsidR="00EB5A2E" w:rsidRPr="0011756E">
        <w:rPr>
          <w:rFonts w:asciiTheme="majorHAnsi" w:hAnsiTheme="majorHAnsi" w:cs="Courier New"/>
          <w:sz w:val="24"/>
          <w:szCs w:val="24"/>
        </w:rPr>
        <w:t>change</w:t>
      </w:r>
      <w:r w:rsidRPr="0011756E">
        <w:rPr>
          <w:rFonts w:asciiTheme="majorHAnsi" w:hAnsiTheme="majorHAnsi" w:cs="Courier New"/>
          <w:sz w:val="24"/>
          <w:szCs w:val="24"/>
        </w:rPr>
        <w:t xml:space="preserve"> the ex</w:t>
      </w:r>
      <w:r w:rsidR="00EB5A2E" w:rsidRPr="0011756E">
        <w:rPr>
          <w:rFonts w:asciiTheme="majorHAnsi" w:hAnsiTheme="majorHAnsi" w:cs="Courier New"/>
          <w:sz w:val="24"/>
          <w:szCs w:val="24"/>
        </w:rPr>
        <w:t>i</w:t>
      </w:r>
      <w:r w:rsidRPr="0011756E">
        <w:rPr>
          <w:rFonts w:asciiTheme="majorHAnsi" w:hAnsiTheme="majorHAnsi" w:cs="Courier New"/>
          <w:sz w:val="24"/>
          <w:szCs w:val="24"/>
        </w:rPr>
        <w:t>sting contents)</w:t>
      </w:r>
    </w:p>
    <w:p w14:paraId="2A4557E9" w14:textId="77777777" w:rsidR="008B0694" w:rsidRPr="0011756E" w:rsidRDefault="000E71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/dev/vdb3</w:t>
      </w:r>
      <w:r w:rsidR="00EB5A2E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CF110B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>swap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CF110B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EB5A2E"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="0092118C" w:rsidRPr="0011756E">
        <w:rPr>
          <w:rFonts w:asciiTheme="majorHAnsi" w:hAnsiTheme="majorHAnsi" w:cs="Courier New"/>
          <w:sz w:val="24"/>
          <w:szCs w:val="24"/>
        </w:rPr>
        <w:t>swap</w:t>
      </w:r>
      <w:proofErr w:type="spellEnd"/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CF110B">
        <w:rPr>
          <w:rFonts w:asciiTheme="majorHAnsi" w:hAnsiTheme="majorHAnsi" w:cs="Courier New"/>
          <w:sz w:val="24"/>
          <w:szCs w:val="24"/>
        </w:rPr>
        <w:t xml:space="preserve"> </w:t>
      </w:r>
      <w:r w:rsidR="00EB5A2E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>defaults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EB5A2E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CF110B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>0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CF110B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0</w:t>
      </w:r>
    </w:p>
    <w:p w14:paraId="414A624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DA844E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swapon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-a</w:t>
      </w:r>
    </w:p>
    <w:p w14:paraId="1B695F3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475908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free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-m</w:t>
      </w:r>
    </w:p>
    <w:p w14:paraId="1D364796" w14:textId="77777777" w:rsidR="00534106" w:rsidRDefault="00534106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6E9E8B94" w14:textId="102C6D3E" w:rsidR="003709B1" w:rsidRPr="0011756E" w:rsidRDefault="003709B1" w:rsidP="003709B1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4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. Create a </w:t>
      </w:r>
      <w:proofErr w:type="spellStart"/>
      <w:r w:rsidRPr="0011756E">
        <w:rPr>
          <w:rFonts w:asciiTheme="majorHAnsi" w:hAnsiTheme="majorHAnsi" w:cs="Courier New"/>
          <w:b/>
          <w:sz w:val="24"/>
          <w:szCs w:val="24"/>
        </w:rPr>
        <w:t>lvm</w:t>
      </w:r>
      <w:proofErr w:type="spellEnd"/>
      <w:r w:rsidRPr="0011756E">
        <w:rPr>
          <w:rFonts w:asciiTheme="majorHAnsi" w:hAnsiTheme="majorHAnsi" w:cs="Courier New"/>
          <w:b/>
          <w:sz w:val="24"/>
          <w:szCs w:val="24"/>
        </w:rPr>
        <w:t xml:space="preserve"> partition</w:t>
      </w:r>
    </w:p>
    <w:p w14:paraId="535D8EFF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743AB92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(They provide 3 different disk like VDA,VDB,VDC you don't touch VDA disk)</w:t>
      </w:r>
    </w:p>
    <w:p w14:paraId="0A19DF34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D94753B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lsblk</w:t>
      </w:r>
      <w:proofErr w:type="spellEnd"/>
    </w:p>
    <w:p w14:paraId="636219C5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5838364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fdisk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/dev/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vdb</w:t>
      </w:r>
      <w:proofErr w:type="spellEnd"/>
    </w:p>
    <w:p w14:paraId="61547196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F9674A9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lastRenderedPageBreak/>
        <w:t xml:space="preserve">-&gt; Command (m for help): </w:t>
      </w:r>
      <w:r w:rsidRPr="004C1256">
        <w:rPr>
          <w:rFonts w:asciiTheme="majorHAnsi" w:hAnsiTheme="majorHAnsi" w:cs="Courier New"/>
          <w:b/>
          <w:sz w:val="24"/>
          <w:szCs w:val="24"/>
        </w:rPr>
        <w:t>n</w:t>
      </w:r>
    </w:p>
    <w:p w14:paraId="4A066A2F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Select (default p): </w:t>
      </w:r>
      <w:r w:rsidRPr="004C1256">
        <w:rPr>
          <w:rFonts w:asciiTheme="majorHAnsi" w:hAnsiTheme="majorHAnsi" w:cs="Courier New"/>
          <w:b/>
          <w:sz w:val="24"/>
          <w:szCs w:val="24"/>
        </w:rPr>
        <w:t>p</w:t>
      </w:r>
    </w:p>
    <w:p w14:paraId="73247167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Partition number (2-4, default 2): </w:t>
      </w:r>
      <w:r w:rsidRPr="004C1256">
        <w:rPr>
          <w:rFonts w:asciiTheme="majorHAnsi" w:hAnsiTheme="majorHAnsi" w:cs="Courier New"/>
          <w:b/>
          <w:sz w:val="24"/>
          <w:szCs w:val="24"/>
        </w:rPr>
        <w:t>2</w:t>
      </w:r>
    </w:p>
    <w:p w14:paraId="581F5E93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First sector (2048-10485759, default 2048):</w:t>
      </w:r>
    </w:p>
    <w:p w14:paraId="467C0571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Last sector, +sectors or +size{K,M,G,T,P} (2048-10485759, default 10485759): </w:t>
      </w:r>
      <w:r w:rsidRPr="004C1256">
        <w:rPr>
          <w:rFonts w:asciiTheme="majorHAnsi" w:hAnsiTheme="majorHAnsi" w:cs="Courier New"/>
          <w:b/>
          <w:sz w:val="24"/>
          <w:szCs w:val="24"/>
        </w:rPr>
        <w:t>+2G</w:t>
      </w:r>
    </w:p>
    <w:p w14:paraId="1EE9AA4D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Created a new partition 1 of type 'Linux' and of size 2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GiB.</w:t>
      </w:r>
      <w:proofErr w:type="spellEnd"/>
    </w:p>
    <w:p w14:paraId="0537152E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Command (m for help): </w:t>
      </w:r>
      <w:r w:rsidRPr="004C1256">
        <w:rPr>
          <w:rFonts w:asciiTheme="majorHAnsi" w:hAnsiTheme="majorHAnsi" w:cs="Courier New"/>
          <w:b/>
          <w:sz w:val="24"/>
          <w:szCs w:val="24"/>
        </w:rPr>
        <w:t>t</w:t>
      </w:r>
    </w:p>
    <w:p w14:paraId="2D344AF2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Selected partition :</w:t>
      </w:r>
      <w:r w:rsidRPr="004C1256">
        <w:rPr>
          <w:rFonts w:asciiTheme="majorHAnsi" w:hAnsiTheme="majorHAnsi" w:cs="Courier New"/>
          <w:b/>
          <w:sz w:val="24"/>
          <w:szCs w:val="24"/>
        </w:rPr>
        <w:t>2</w:t>
      </w:r>
    </w:p>
    <w:p w14:paraId="4A2BF975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Hex code (type L to list all codes): </w:t>
      </w:r>
      <w:r w:rsidRPr="004C1256">
        <w:rPr>
          <w:rFonts w:asciiTheme="majorHAnsi" w:hAnsiTheme="majorHAnsi" w:cs="Courier New"/>
          <w:b/>
          <w:sz w:val="24"/>
          <w:szCs w:val="24"/>
        </w:rPr>
        <w:t>8e</w:t>
      </w:r>
    </w:p>
    <w:p w14:paraId="140DEBA7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Changed type of partition 'Linux' to 'Linux LVM'</w:t>
      </w:r>
    </w:p>
    <w:p w14:paraId="75161997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Command (m for help): </w:t>
      </w:r>
      <w:r w:rsidRPr="004C1256">
        <w:rPr>
          <w:rFonts w:asciiTheme="majorHAnsi" w:hAnsiTheme="majorHAnsi" w:cs="Courier New"/>
          <w:b/>
          <w:sz w:val="24"/>
          <w:szCs w:val="24"/>
        </w:rPr>
        <w:t>w</w:t>
      </w:r>
    </w:p>
    <w:p w14:paraId="6BE0B156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partprobe</w:t>
      </w:r>
      <w:proofErr w:type="spellEnd"/>
    </w:p>
    <w:p w14:paraId="26001745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C89829D" w14:textId="77777777" w:rsidR="003709B1" w:rsidRPr="0011756E" w:rsidRDefault="003709B1" w:rsidP="003709B1">
      <w:pPr>
        <w:pStyle w:val="PlainText"/>
        <w:tabs>
          <w:tab w:val="right" w:pos="9237"/>
        </w:tabs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#lsblk</w:t>
      </w:r>
      <w:r>
        <w:rPr>
          <w:rFonts w:asciiTheme="majorHAnsi" w:hAnsiTheme="majorHAnsi" w:cs="Courier New"/>
          <w:sz w:val="24"/>
          <w:szCs w:val="24"/>
        </w:rPr>
        <w:tab/>
      </w:r>
    </w:p>
    <w:p w14:paraId="7264A4FD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A1A63BE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pvcreate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  /dev/vdb2</w:t>
      </w:r>
    </w:p>
    <w:p w14:paraId="01711DCF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B914100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vgcreate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 -s  8  datastore  /dev/vdb2</w:t>
      </w:r>
    </w:p>
    <w:p w14:paraId="3E777CAF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8F7294F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vgdisplay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 datastore</w:t>
      </w:r>
    </w:p>
    <w:p w14:paraId="0CF8661D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07212AB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lvcreate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-l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50   -n database</w:t>
      </w:r>
      <w:r>
        <w:rPr>
          <w:rFonts w:asciiTheme="majorHAnsi" w:hAnsiTheme="majorHAnsi" w:cs="Courier New"/>
          <w:sz w:val="24"/>
          <w:szCs w:val="24"/>
        </w:rPr>
        <w:t xml:space="preserve">  datastore</w:t>
      </w:r>
    </w:p>
    <w:p w14:paraId="23430370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CE7A6F1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lvdisplay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/dev/datastore/database</w:t>
      </w:r>
    </w:p>
    <w:p w14:paraId="3DFC61CA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6404DFD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mkfs.ext3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/dev/datastore/database</w:t>
      </w:r>
    </w:p>
    <w:p w14:paraId="3BFCA0F4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5B77366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blkid</w:t>
      </w:r>
      <w:proofErr w:type="spellEnd"/>
    </w:p>
    <w:p w14:paraId="49D30A30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03AB020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mkdir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mnt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/database</w:t>
      </w:r>
    </w:p>
    <w:p w14:paraId="2683898D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F40BC78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vim 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118AFDB2" w14:textId="77777777" w:rsidR="003709B1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add last line (don’t' disturb the existing contents)</w:t>
      </w:r>
    </w:p>
    <w:p w14:paraId="1C334EB0" w14:textId="77777777" w:rsidR="003709B1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75E722D" w14:textId="77777777" w:rsidR="003709B1" w:rsidRPr="00AC07EB" w:rsidRDefault="003709B1" w:rsidP="003709B1">
      <w:pPr>
        <w:pStyle w:val="PlainText"/>
        <w:rPr>
          <w:rFonts w:asciiTheme="majorHAnsi" w:hAnsiTheme="majorHAnsi" w:cs="Courier New"/>
          <w:b/>
          <w:bCs/>
          <w:sz w:val="24"/>
          <w:szCs w:val="24"/>
        </w:rPr>
      </w:pPr>
      <w:r w:rsidRPr="00AC07EB">
        <w:rPr>
          <w:rFonts w:asciiTheme="majorHAnsi" w:hAnsiTheme="majorHAnsi" w:cs="Courier New"/>
          <w:b/>
          <w:bCs/>
          <w:sz w:val="24"/>
          <w:szCs w:val="24"/>
        </w:rPr>
        <w:t>/dev/datastore/database   /</w:t>
      </w:r>
      <w:proofErr w:type="spellStart"/>
      <w:r w:rsidRPr="00AC07EB">
        <w:rPr>
          <w:rFonts w:asciiTheme="majorHAnsi" w:hAnsiTheme="majorHAnsi" w:cs="Courier New"/>
          <w:b/>
          <w:bCs/>
          <w:sz w:val="24"/>
          <w:szCs w:val="24"/>
        </w:rPr>
        <w:t>mnt</w:t>
      </w:r>
      <w:proofErr w:type="spellEnd"/>
      <w:r w:rsidRPr="00AC07EB">
        <w:rPr>
          <w:rFonts w:asciiTheme="majorHAnsi" w:hAnsiTheme="majorHAnsi" w:cs="Courier New"/>
          <w:b/>
          <w:bCs/>
          <w:sz w:val="24"/>
          <w:szCs w:val="24"/>
        </w:rPr>
        <w:t xml:space="preserve">/database   ext3 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Pr="00AC07EB">
        <w:rPr>
          <w:rFonts w:asciiTheme="majorHAnsi" w:hAnsiTheme="majorHAnsi" w:cs="Courier New"/>
          <w:b/>
          <w:bCs/>
          <w:sz w:val="24"/>
          <w:szCs w:val="24"/>
        </w:rPr>
        <w:t xml:space="preserve"> defaults  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Pr="00AC07EB">
        <w:rPr>
          <w:rFonts w:asciiTheme="majorHAnsi" w:hAnsiTheme="majorHAnsi" w:cs="Courier New"/>
          <w:b/>
          <w:bCs/>
          <w:sz w:val="24"/>
          <w:szCs w:val="24"/>
        </w:rPr>
        <w:t xml:space="preserve"> 0 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Pr="00AC07EB">
        <w:rPr>
          <w:rFonts w:asciiTheme="majorHAnsi" w:hAnsiTheme="majorHAnsi" w:cs="Courier New"/>
          <w:b/>
          <w:bCs/>
          <w:sz w:val="24"/>
          <w:szCs w:val="24"/>
        </w:rPr>
        <w:t xml:space="preserve">  0</w:t>
      </w:r>
    </w:p>
    <w:p w14:paraId="7D4F2A0C" w14:textId="77777777" w:rsidR="003709B1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10CF862" w14:textId="77777777" w:rsidR="003709B1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mount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-a</w:t>
      </w:r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49A1A257" w14:textId="77777777" w:rsidR="003709B1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8DDBC2B" w14:textId="77777777" w:rsidR="003709B1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df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or </w:t>
      </w:r>
      <w:proofErr w:type="spellStart"/>
      <w:r>
        <w:rPr>
          <w:rFonts w:asciiTheme="majorHAnsi" w:hAnsiTheme="majorHAnsi" w:cs="Courier New"/>
          <w:sz w:val="24"/>
          <w:szCs w:val="24"/>
        </w:rPr>
        <w:t>lsblk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 (verify the </w:t>
      </w:r>
      <w:proofErr w:type="spellStart"/>
      <w:r>
        <w:rPr>
          <w:rFonts w:asciiTheme="majorHAnsi" w:hAnsiTheme="majorHAnsi" w:cs="Courier New"/>
          <w:sz w:val="24"/>
          <w:szCs w:val="24"/>
        </w:rPr>
        <w:t>lvm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partition) </w:t>
      </w:r>
    </w:p>
    <w:p w14:paraId="7707503F" w14:textId="77777777" w:rsidR="003709B1" w:rsidRDefault="003709B1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46651657" w14:textId="77777777" w:rsidR="008B0694" w:rsidRPr="0071422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5.</w:t>
      </w:r>
      <w:r w:rsidR="008A299F" w:rsidRPr="0011756E"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Resize the </w:t>
      </w:r>
      <w:proofErr w:type="spellStart"/>
      <w:r w:rsidRPr="0011756E">
        <w:rPr>
          <w:rFonts w:asciiTheme="majorHAnsi" w:hAnsiTheme="majorHAnsi" w:cs="Courier New"/>
          <w:b/>
          <w:sz w:val="24"/>
          <w:szCs w:val="24"/>
        </w:rPr>
        <w:t>lvm</w:t>
      </w:r>
      <w:proofErr w:type="spellEnd"/>
      <w:r w:rsidRPr="0011756E">
        <w:rPr>
          <w:rFonts w:asciiTheme="majorHAnsi" w:hAnsiTheme="majorHAnsi" w:cs="Courier New"/>
          <w:b/>
          <w:sz w:val="24"/>
          <w:szCs w:val="24"/>
        </w:rPr>
        <w:t xml:space="preserve"> partition.</w:t>
      </w:r>
    </w:p>
    <w:p w14:paraId="2F16E11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BC544B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df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</w:t>
      </w:r>
      <w:proofErr w:type="spellEnd"/>
    </w:p>
    <w:p w14:paraId="79EAA7E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A3921D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lvextend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C10AF7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>-L</w:t>
      </w:r>
      <w:r w:rsidR="00C10AF7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700M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C10AF7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-r</w:t>
      </w:r>
      <w:r w:rsidR="00C10AF7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 </w:t>
      </w:r>
      <w:r w:rsidR="001B6938">
        <w:rPr>
          <w:rFonts w:asciiTheme="majorHAnsi" w:hAnsiTheme="majorHAnsi" w:cs="Courier New"/>
          <w:sz w:val="24"/>
          <w:szCs w:val="24"/>
        </w:rPr>
        <w:t xml:space="preserve"> /dev/mapper/datastore-database</w:t>
      </w:r>
    </w:p>
    <w:p w14:paraId="3CD3060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699F4E3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lastRenderedPageBreak/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df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</w:t>
      </w:r>
      <w:proofErr w:type="spellEnd"/>
    </w:p>
    <w:p w14:paraId="5B54557F" w14:textId="77777777" w:rsidR="003572C0" w:rsidRDefault="003572C0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D60C958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6</w:t>
      </w:r>
      <w:r w:rsidRPr="0011756E">
        <w:rPr>
          <w:rFonts w:asciiTheme="majorHAnsi" w:hAnsiTheme="majorHAnsi" w:cs="Courier New"/>
          <w:b/>
          <w:sz w:val="24"/>
          <w:szCs w:val="24"/>
        </w:rPr>
        <w:t>. Create a VDO Disk</w:t>
      </w:r>
    </w:p>
    <w:p w14:paraId="15191781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EA75DDE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yum   install 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*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-y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 (Not Now only for Exam)</w:t>
      </w:r>
    </w:p>
    <w:p w14:paraId="75C8FBB7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A6D953D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start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vdo.service</w:t>
      </w:r>
      <w:proofErr w:type="spellEnd"/>
    </w:p>
    <w:p w14:paraId="19032572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8C0498D" w14:textId="77777777" w:rsidR="00714224" w:rsidRPr="0011756E" w:rsidRDefault="00714224" w:rsidP="00714224">
      <w:pPr>
        <w:pStyle w:val="PlainText"/>
        <w:tabs>
          <w:tab w:val="left" w:pos="5430"/>
        </w:tabs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enable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vdo.service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ab/>
      </w:r>
    </w:p>
    <w:p w14:paraId="73D27678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C17C809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lsblk</w:t>
      </w:r>
      <w:proofErr w:type="spellEnd"/>
    </w:p>
    <w:p w14:paraId="6761F794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463E1C7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create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--name=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vectra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--device=/dev/vdc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 --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vdoLogicalSize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=50G</w:t>
      </w:r>
    </w:p>
    <w:p w14:paraId="76D9502E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9E5DA18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list</w:t>
      </w:r>
    </w:p>
    <w:p w14:paraId="51EC750D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753659C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mkfs.xfs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 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/dev/mapper/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vectra</w:t>
      </w:r>
      <w:proofErr w:type="spellEnd"/>
    </w:p>
    <w:p w14:paraId="556E1578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B3A89E9" w14:textId="77777777" w:rsidR="00714224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udevadm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settle</w:t>
      </w:r>
    </w:p>
    <w:p w14:paraId="0FC9B060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>
        <w:rPr>
          <w:rFonts w:asciiTheme="majorHAnsi" w:hAnsiTheme="majorHAnsi" w:cs="Courier New"/>
          <w:sz w:val="24"/>
          <w:szCs w:val="24"/>
        </w:rPr>
        <w:t>mkdir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/test</w:t>
      </w:r>
    </w:p>
    <w:p w14:paraId="478008C0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5DC783B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vim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45FD380A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E5BB1D9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add last line (don</w:t>
      </w:r>
      <w:r>
        <w:rPr>
          <w:rFonts w:asciiTheme="majorHAnsi" w:hAnsiTheme="majorHAnsi" w:cs="Courier New"/>
          <w:sz w:val="24"/>
          <w:szCs w:val="24"/>
        </w:rPr>
        <w:t>'</w:t>
      </w:r>
      <w:r w:rsidRPr="0011756E">
        <w:rPr>
          <w:rFonts w:asciiTheme="majorHAnsi" w:hAnsiTheme="majorHAnsi" w:cs="Courier New"/>
          <w:sz w:val="24"/>
          <w:szCs w:val="24"/>
        </w:rPr>
        <w:t xml:space="preserve">t disturb the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exesting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contents)</w:t>
      </w:r>
    </w:p>
    <w:p w14:paraId="3EC29FFC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/dev/mapper/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vectra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/test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xfs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defaults,x-systemd.requires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vdo.service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0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 0</w:t>
      </w:r>
    </w:p>
    <w:p w14:paraId="4B804B55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3D6CBFB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mount -a</w:t>
      </w:r>
    </w:p>
    <w:p w14:paraId="325C1654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1D16C8F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df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</w:p>
    <w:p w14:paraId="2A3E6DD6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80873F3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reboot   </w:t>
      </w:r>
    </w:p>
    <w:p w14:paraId="3754F683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181D322" w14:textId="77777777" w:rsidR="00714224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successfully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created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VDO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disk</w:t>
      </w:r>
    </w:p>
    <w:p w14:paraId="2B33F35D" w14:textId="77777777" w:rsidR="00723AC4" w:rsidRDefault="00723AC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F23383D" w14:textId="1A10C8DD" w:rsidR="00723AC4" w:rsidRDefault="00723AC4" w:rsidP="00714224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Resolving Maintenance mode </w:t>
      </w:r>
    </w:p>
    <w:p w14:paraId="10F695A3" w14:textId="77777777" w:rsidR="00723AC4" w:rsidRDefault="00723AC4" w:rsidP="00714224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7C8DAD7E" w14:textId="125B4974" w:rsidR="00714224" w:rsidRDefault="00723AC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(enter root password for maintenance): </w:t>
      </w:r>
      <w:proofErr w:type="spellStart"/>
      <w:r>
        <w:rPr>
          <w:rFonts w:asciiTheme="majorHAnsi" w:hAnsiTheme="majorHAnsi" w:cs="Courier New"/>
          <w:sz w:val="24"/>
          <w:szCs w:val="24"/>
        </w:rPr>
        <w:t>redhat</w:t>
      </w:r>
      <w:proofErr w:type="spellEnd"/>
    </w:p>
    <w:p w14:paraId="6EB78AF8" w14:textId="77777777" w:rsidR="00723AC4" w:rsidRDefault="00723AC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31D9645" w14:textId="30B9F8B8" w:rsidR="00723AC4" w:rsidRDefault="00723AC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mount –o </w:t>
      </w:r>
      <w:proofErr w:type="spellStart"/>
      <w:r>
        <w:rPr>
          <w:rFonts w:asciiTheme="majorHAnsi" w:hAnsiTheme="majorHAnsi" w:cs="Courier New"/>
          <w:sz w:val="24"/>
          <w:szCs w:val="24"/>
        </w:rPr>
        <w:t>remount,rw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/</w:t>
      </w:r>
    </w:p>
    <w:p w14:paraId="5B88F8B4" w14:textId="77777777" w:rsidR="00723AC4" w:rsidRDefault="00723AC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0DE5041" w14:textId="0077B4C7" w:rsidR="00723AC4" w:rsidRDefault="00C30F6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 vim /</w:t>
      </w:r>
      <w:proofErr w:type="spellStart"/>
      <w:r>
        <w:rPr>
          <w:rFonts w:asciiTheme="majorHAnsi" w:hAnsiTheme="majorHAnsi" w:cs="Courier New"/>
          <w:sz w:val="24"/>
          <w:szCs w:val="24"/>
        </w:rPr>
        <w:t>etc</w:t>
      </w:r>
      <w:proofErr w:type="spellEnd"/>
      <w:r>
        <w:rPr>
          <w:rFonts w:asciiTheme="majorHAnsi" w:hAnsiTheme="majorHAnsi" w:cs="Courier New"/>
          <w:sz w:val="24"/>
          <w:szCs w:val="24"/>
        </w:rPr>
        <w:t>/</w:t>
      </w:r>
      <w:proofErr w:type="spellStart"/>
      <w:r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376A34C8" w14:textId="77777777" w:rsidR="00C30F6B" w:rsidRPr="0011756E" w:rsidRDefault="00C30F6B" w:rsidP="00C30F6B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/dev/mapper/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vectra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/test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xfs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defaults,x-systemd.requires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vdo.service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0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 0</w:t>
      </w:r>
    </w:p>
    <w:p w14:paraId="473B19C9" w14:textId="725C578C" w:rsidR="00723AC4" w:rsidRDefault="00C30F6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(if you have time, correct the mistakes</w:t>
      </w:r>
      <w:r w:rsidR="00232A42">
        <w:rPr>
          <w:rFonts w:asciiTheme="majorHAnsi" w:hAnsiTheme="majorHAnsi" w:cs="Courier New"/>
          <w:sz w:val="24"/>
          <w:szCs w:val="24"/>
        </w:rPr>
        <w:t>, else</w:t>
      </w:r>
      <w:r>
        <w:rPr>
          <w:rFonts w:asciiTheme="majorHAnsi" w:hAnsiTheme="majorHAnsi" w:cs="Courier New"/>
          <w:sz w:val="24"/>
          <w:szCs w:val="24"/>
        </w:rPr>
        <w:t xml:space="preserve"> put ‘#’ in front of this line )</w:t>
      </w:r>
    </w:p>
    <w:p w14:paraId="2EA77CE5" w14:textId="77777777" w:rsidR="00A554E9" w:rsidRDefault="00A554E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A6F2113" w14:textId="532DF51D" w:rsidR="00A554E9" w:rsidRDefault="00A554E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mount –a </w:t>
      </w:r>
    </w:p>
    <w:p w14:paraId="25214AD4" w14:textId="77777777" w:rsidR="00A554E9" w:rsidRDefault="00A554E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9407312" w14:textId="730DFCF7" w:rsidR="00A554E9" w:rsidRPr="00723AC4" w:rsidRDefault="00A554E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lastRenderedPageBreak/>
        <w:t># reboot (*must)</w:t>
      </w:r>
    </w:p>
    <w:p w14:paraId="6245BB6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83419C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7.set the tuned profile</w:t>
      </w:r>
    </w:p>
    <w:p w14:paraId="71CE486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1BB7D9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yum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install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tuned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-y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0613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(not now only for exam)</w:t>
      </w:r>
    </w:p>
    <w:p w14:paraId="60CDE74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62EEF2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start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tuned.service</w:t>
      </w:r>
      <w:proofErr w:type="spellEnd"/>
    </w:p>
    <w:p w14:paraId="6198986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61AC7C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enable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tuned.service</w:t>
      </w:r>
      <w:proofErr w:type="spellEnd"/>
    </w:p>
    <w:p w14:paraId="3C7032B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757044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tuned-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adm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active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(che</w:t>
      </w:r>
      <w:r w:rsidR="00206130" w:rsidRPr="0011756E">
        <w:rPr>
          <w:rFonts w:asciiTheme="majorHAnsi" w:hAnsiTheme="majorHAnsi" w:cs="Courier New"/>
          <w:sz w:val="24"/>
          <w:szCs w:val="24"/>
        </w:rPr>
        <w:t>ck the current active profile</w:t>
      </w:r>
      <w:r w:rsidRPr="0011756E">
        <w:rPr>
          <w:rFonts w:asciiTheme="majorHAnsi" w:hAnsiTheme="majorHAnsi" w:cs="Courier New"/>
          <w:sz w:val="24"/>
          <w:szCs w:val="24"/>
        </w:rPr>
        <w:t>)</w:t>
      </w:r>
    </w:p>
    <w:p w14:paraId="204CEC0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208355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tuned-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adm</w:t>
      </w:r>
      <w:proofErr w:type="spellEnd"/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recommend</w:t>
      </w:r>
    </w:p>
    <w:p w14:paraId="4FF23DAA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</w:p>
    <w:p w14:paraId="1B34896A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 virtual-guest  </w:t>
      </w:r>
      <w:r w:rsidR="00502DAA" w:rsidRPr="0011756E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-&gt; (This one is recommended) </w:t>
      </w:r>
    </w:p>
    <w:p w14:paraId="49885524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E37114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tuned-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adm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profile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virtual-guest</w:t>
      </w:r>
    </w:p>
    <w:p w14:paraId="719FC54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95F72B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tuned-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adm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active </w:t>
      </w:r>
    </w:p>
    <w:p w14:paraId="578E9D57" w14:textId="6F3312B6" w:rsidR="002A6609" w:rsidRDefault="002A660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561C3A9" w14:textId="77777777" w:rsidR="00E92CBC" w:rsidRDefault="00E92CB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29BE177" w14:textId="61434C95" w:rsidR="00E92CBC" w:rsidRDefault="00E92CB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>After you C</w:t>
      </w:r>
      <w:r w:rsidR="00BD084A">
        <w:rPr>
          <w:rFonts w:asciiTheme="majorHAnsi" w:hAnsiTheme="majorHAnsi" w:cs="Courier New"/>
          <w:bCs/>
          <w:sz w:val="24"/>
          <w:szCs w:val="24"/>
        </w:rPr>
        <w:t>omplete all the question in VM-2</w:t>
      </w:r>
      <w:r>
        <w:rPr>
          <w:rFonts w:asciiTheme="majorHAnsi" w:hAnsiTheme="majorHAnsi" w:cs="Courier New"/>
          <w:bCs/>
          <w:sz w:val="24"/>
          <w:szCs w:val="24"/>
        </w:rPr>
        <w:t xml:space="preserve"> you need to reboot and wait to system bootup then verify all outputs.</w:t>
      </w:r>
    </w:p>
    <w:sectPr w:rsidR="00E92CBC" w:rsidSect="002C21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D4BC8" w14:textId="77777777" w:rsidR="00BE6200" w:rsidRDefault="00BE6200" w:rsidP="00246428">
      <w:pPr>
        <w:spacing w:after="0" w:line="240" w:lineRule="auto"/>
      </w:pPr>
      <w:r>
        <w:separator/>
      </w:r>
    </w:p>
  </w:endnote>
  <w:endnote w:type="continuationSeparator" w:id="0">
    <w:p w14:paraId="65C65CD9" w14:textId="77777777" w:rsidR="00BE6200" w:rsidRDefault="00BE6200" w:rsidP="0024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BE6B2" w14:textId="77777777" w:rsidR="00BE6200" w:rsidRDefault="00BE6200" w:rsidP="00246428">
      <w:pPr>
        <w:spacing w:after="0" w:line="240" w:lineRule="auto"/>
      </w:pPr>
      <w:r>
        <w:separator/>
      </w:r>
    </w:p>
  </w:footnote>
  <w:footnote w:type="continuationSeparator" w:id="0">
    <w:p w14:paraId="26D84ECF" w14:textId="77777777" w:rsidR="00BE6200" w:rsidRDefault="00BE6200" w:rsidP="00246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E72FA"/>
    <w:multiLevelType w:val="hybridMultilevel"/>
    <w:tmpl w:val="19A6732E"/>
    <w:lvl w:ilvl="0" w:tplc="BAB8993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B134E"/>
    <w:multiLevelType w:val="hybridMultilevel"/>
    <w:tmpl w:val="B8926670"/>
    <w:lvl w:ilvl="0" w:tplc="393E5C4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D6BD2"/>
    <w:multiLevelType w:val="hybridMultilevel"/>
    <w:tmpl w:val="F4DC4276"/>
    <w:lvl w:ilvl="0" w:tplc="AA26EB0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7A31"/>
    <w:multiLevelType w:val="hybridMultilevel"/>
    <w:tmpl w:val="6966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856D6"/>
    <w:multiLevelType w:val="hybridMultilevel"/>
    <w:tmpl w:val="F98AABC8"/>
    <w:lvl w:ilvl="0" w:tplc="05084B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60ABE"/>
    <w:multiLevelType w:val="hybridMultilevel"/>
    <w:tmpl w:val="6FBC142C"/>
    <w:lvl w:ilvl="0" w:tplc="5DE0EA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7824">
    <w:abstractNumId w:val="3"/>
  </w:num>
  <w:num w:numId="2" w16cid:durableId="1403672426">
    <w:abstractNumId w:val="0"/>
  </w:num>
  <w:num w:numId="3" w16cid:durableId="1224753920">
    <w:abstractNumId w:val="2"/>
  </w:num>
  <w:num w:numId="4" w16cid:durableId="1735198216">
    <w:abstractNumId w:val="1"/>
  </w:num>
  <w:num w:numId="5" w16cid:durableId="743644578">
    <w:abstractNumId w:val="4"/>
  </w:num>
  <w:num w:numId="6" w16cid:durableId="298997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93"/>
    <w:rsid w:val="0000042E"/>
    <w:rsid w:val="00025AA0"/>
    <w:rsid w:val="00034BFF"/>
    <w:rsid w:val="000359B2"/>
    <w:rsid w:val="000461F5"/>
    <w:rsid w:val="000724AC"/>
    <w:rsid w:val="000764E6"/>
    <w:rsid w:val="000A06E2"/>
    <w:rsid w:val="000B1436"/>
    <w:rsid w:val="000B1A6F"/>
    <w:rsid w:val="000D3F78"/>
    <w:rsid w:val="000E7194"/>
    <w:rsid w:val="000F656E"/>
    <w:rsid w:val="001151F1"/>
    <w:rsid w:val="0011756E"/>
    <w:rsid w:val="00131F09"/>
    <w:rsid w:val="001323D7"/>
    <w:rsid w:val="00150D05"/>
    <w:rsid w:val="0015582D"/>
    <w:rsid w:val="00196C9F"/>
    <w:rsid w:val="001A6EB4"/>
    <w:rsid w:val="001A7921"/>
    <w:rsid w:val="001B2931"/>
    <w:rsid w:val="001B2ABF"/>
    <w:rsid w:val="001B6938"/>
    <w:rsid w:val="001F58FC"/>
    <w:rsid w:val="00202CFF"/>
    <w:rsid w:val="00204C39"/>
    <w:rsid w:val="00206130"/>
    <w:rsid w:val="002164E8"/>
    <w:rsid w:val="0022071F"/>
    <w:rsid w:val="00232A42"/>
    <w:rsid w:val="00236EF5"/>
    <w:rsid w:val="002437D4"/>
    <w:rsid w:val="0024612B"/>
    <w:rsid w:val="00246428"/>
    <w:rsid w:val="00253422"/>
    <w:rsid w:val="0025656B"/>
    <w:rsid w:val="0027550F"/>
    <w:rsid w:val="002A6609"/>
    <w:rsid w:val="002B6BF0"/>
    <w:rsid w:val="002C21C7"/>
    <w:rsid w:val="002C318A"/>
    <w:rsid w:val="002C4C3F"/>
    <w:rsid w:val="002D7D34"/>
    <w:rsid w:val="002E40E8"/>
    <w:rsid w:val="002F7332"/>
    <w:rsid w:val="002F7EA9"/>
    <w:rsid w:val="003024E5"/>
    <w:rsid w:val="00305C92"/>
    <w:rsid w:val="00307ED6"/>
    <w:rsid w:val="003165E8"/>
    <w:rsid w:val="003200A4"/>
    <w:rsid w:val="00322AB2"/>
    <w:rsid w:val="00326100"/>
    <w:rsid w:val="00332DF2"/>
    <w:rsid w:val="00334E39"/>
    <w:rsid w:val="00344630"/>
    <w:rsid w:val="003572C0"/>
    <w:rsid w:val="00357727"/>
    <w:rsid w:val="00366244"/>
    <w:rsid w:val="00366DFD"/>
    <w:rsid w:val="00366E06"/>
    <w:rsid w:val="003709B1"/>
    <w:rsid w:val="00392B84"/>
    <w:rsid w:val="0039418F"/>
    <w:rsid w:val="003C14A7"/>
    <w:rsid w:val="003C2D15"/>
    <w:rsid w:val="003D1C6F"/>
    <w:rsid w:val="003D313A"/>
    <w:rsid w:val="003D72B2"/>
    <w:rsid w:val="0040347F"/>
    <w:rsid w:val="00407B7C"/>
    <w:rsid w:val="00421DC6"/>
    <w:rsid w:val="00423C94"/>
    <w:rsid w:val="004264AD"/>
    <w:rsid w:val="004370CF"/>
    <w:rsid w:val="004405F1"/>
    <w:rsid w:val="004446AB"/>
    <w:rsid w:val="00450491"/>
    <w:rsid w:val="00452FC3"/>
    <w:rsid w:val="00490F61"/>
    <w:rsid w:val="00497A8C"/>
    <w:rsid w:val="004A2D23"/>
    <w:rsid w:val="004B5B4A"/>
    <w:rsid w:val="004C02F0"/>
    <w:rsid w:val="004C1256"/>
    <w:rsid w:val="004C5839"/>
    <w:rsid w:val="004C6184"/>
    <w:rsid w:val="004D73ED"/>
    <w:rsid w:val="00500B20"/>
    <w:rsid w:val="00502DAA"/>
    <w:rsid w:val="005062E0"/>
    <w:rsid w:val="005238F6"/>
    <w:rsid w:val="00534106"/>
    <w:rsid w:val="00535224"/>
    <w:rsid w:val="00541968"/>
    <w:rsid w:val="00555E78"/>
    <w:rsid w:val="00560953"/>
    <w:rsid w:val="00581B9F"/>
    <w:rsid w:val="005840CB"/>
    <w:rsid w:val="005D0087"/>
    <w:rsid w:val="005E4165"/>
    <w:rsid w:val="005E6026"/>
    <w:rsid w:val="005E6C95"/>
    <w:rsid w:val="006033A2"/>
    <w:rsid w:val="0060591A"/>
    <w:rsid w:val="00610EB1"/>
    <w:rsid w:val="00612528"/>
    <w:rsid w:val="00616EA8"/>
    <w:rsid w:val="00626B33"/>
    <w:rsid w:val="00650650"/>
    <w:rsid w:val="006522A0"/>
    <w:rsid w:val="0065736F"/>
    <w:rsid w:val="00663207"/>
    <w:rsid w:val="0067257D"/>
    <w:rsid w:val="00676CC1"/>
    <w:rsid w:val="006976DF"/>
    <w:rsid w:val="006A5970"/>
    <w:rsid w:val="006A675D"/>
    <w:rsid w:val="006B5D0C"/>
    <w:rsid w:val="006B6255"/>
    <w:rsid w:val="006C24F9"/>
    <w:rsid w:val="006C56F6"/>
    <w:rsid w:val="006D2F57"/>
    <w:rsid w:val="006D7832"/>
    <w:rsid w:val="006F4AB4"/>
    <w:rsid w:val="006F5E2F"/>
    <w:rsid w:val="006F758F"/>
    <w:rsid w:val="007026D9"/>
    <w:rsid w:val="00714224"/>
    <w:rsid w:val="0072005B"/>
    <w:rsid w:val="007220AF"/>
    <w:rsid w:val="00723AC4"/>
    <w:rsid w:val="00725090"/>
    <w:rsid w:val="00731684"/>
    <w:rsid w:val="007334E6"/>
    <w:rsid w:val="00753BC8"/>
    <w:rsid w:val="00764D38"/>
    <w:rsid w:val="00776929"/>
    <w:rsid w:val="00787F98"/>
    <w:rsid w:val="007936EA"/>
    <w:rsid w:val="00795193"/>
    <w:rsid w:val="0079650A"/>
    <w:rsid w:val="007A168E"/>
    <w:rsid w:val="007A4AD1"/>
    <w:rsid w:val="007B030A"/>
    <w:rsid w:val="007C0F9C"/>
    <w:rsid w:val="007C326A"/>
    <w:rsid w:val="007C3711"/>
    <w:rsid w:val="007C6A4C"/>
    <w:rsid w:val="007D0D7C"/>
    <w:rsid w:val="007D73EC"/>
    <w:rsid w:val="007E69DA"/>
    <w:rsid w:val="0080012B"/>
    <w:rsid w:val="0080174A"/>
    <w:rsid w:val="008274BA"/>
    <w:rsid w:val="00827E0A"/>
    <w:rsid w:val="0083438C"/>
    <w:rsid w:val="00853F10"/>
    <w:rsid w:val="00856D81"/>
    <w:rsid w:val="00860247"/>
    <w:rsid w:val="00872300"/>
    <w:rsid w:val="00872C12"/>
    <w:rsid w:val="00885C19"/>
    <w:rsid w:val="00887939"/>
    <w:rsid w:val="008A299F"/>
    <w:rsid w:val="008A561C"/>
    <w:rsid w:val="008A6186"/>
    <w:rsid w:val="008A624D"/>
    <w:rsid w:val="008B0694"/>
    <w:rsid w:val="008B53DD"/>
    <w:rsid w:val="008C523B"/>
    <w:rsid w:val="008D4402"/>
    <w:rsid w:val="0092118C"/>
    <w:rsid w:val="0092535C"/>
    <w:rsid w:val="0092644D"/>
    <w:rsid w:val="009304F8"/>
    <w:rsid w:val="00940A62"/>
    <w:rsid w:val="00941956"/>
    <w:rsid w:val="009523A3"/>
    <w:rsid w:val="00975D17"/>
    <w:rsid w:val="009853CE"/>
    <w:rsid w:val="00992668"/>
    <w:rsid w:val="009946B0"/>
    <w:rsid w:val="009A22AB"/>
    <w:rsid w:val="009B4E43"/>
    <w:rsid w:val="009E0BD2"/>
    <w:rsid w:val="009F3A58"/>
    <w:rsid w:val="009F66B1"/>
    <w:rsid w:val="00A103D3"/>
    <w:rsid w:val="00A15BD3"/>
    <w:rsid w:val="00A16F57"/>
    <w:rsid w:val="00A226A1"/>
    <w:rsid w:val="00A24D51"/>
    <w:rsid w:val="00A24E2E"/>
    <w:rsid w:val="00A40894"/>
    <w:rsid w:val="00A50660"/>
    <w:rsid w:val="00A554E9"/>
    <w:rsid w:val="00A57108"/>
    <w:rsid w:val="00A67C29"/>
    <w:rsid w:val="00A7036C"/>
    <w:rsid w:val="00A7335C"/>
    <w:rsid w:val="00A971DD"/>
    <w:rsid w:val="00AA2961"/>
    <w:rsid w:val="00AA2DE6"/>
    <w:rsid w:val="00AC07EB"/>
    <w:rsid w:val="00AD2F07"/>
    <w:rsid w:val="00AE1774"/>
    <w:rsid w:val="00B00E04"/>
    <w:rsid w:val="00B10D67"/>
    <w:rsid w:val="00B13CD2"/>
    <w:rsid w:val="00B35745"/>
    <w:rsid w:val="00B36773"/>
    <w:rsid w:val="00B37172"/>
    <w:rsid w:val="00B461B7"/>
    <w:rsid w:val="00B622B6"/>
    <w:rsid w:val="00B6500E"/>
    <w:rsid w:val="00B74651"/>
    <w:rsid w:val="00B76FB7"/>
    <w:rsid w:val="00B773BF"/>
    <w:rsid w:val="00B843D0"/>
    <w:rsid w:val="00B84549"/>
    <w:rsid w:val="00B9280C"/>
    <w:rsid w:val="00BA38CD"/>
    <w:rsid w:val="00BA510C"/>
    <w:rsid w:val="00BA6735"/>
    <w:rsid w:val="00BD084A"/>
    <w:rsid w:val="00BD3F90"/>
    <w:rsid w:val="00BE6200"/>
    <w:rsid w:val="00C10AF7"/>
    <w:rsid w:val="00C17B7E"/>
    <w:rsid w:val="00C30F6B"/>
    <w:rsid w:val="00C461D6"/>
    <w:rsid w:val="00C74EFD"/>
    <w:rsid w:val="00C94CD1"/>
    <w:rsid w:val="00CA4086"/>
    <w:rsid w:val="00CB3A9B"/>
    <w:rsid w:val="00CB505B"/>
    <w:rsid w:val="00CC278A"/>
    <w:rsid w:val="00CD1478"/>
    <w:rsid w:val="00CD2233"/>
    <w:rsid w:val="00CD2AB8"/>
    <w:rsid w:val="00CD504D"/>
    <w:rsid w:val="00CF110B"/>
    <w:rsid w:val="00CF47BB"/>
    <w:rsid w:val="00D14996"/>
    <w:rsid w:val="00D21A48"/>
    <w:rsid w:val="00D64BEB"/>
    <w:rsid w:val="00D70056"/>
    <w:rsid w:val="00D71981"/>
    <w:rsid w:val="00D72E33"/>
    <w:rsid w:val="00D90EC9"/>
    <w:rsid w:val="00D92452"/>
    <w:rsid w:val="00D96761"/>
    <w:rsid w:val="00DA4B66"/>
    <w:rsid w:val="00DA59EC"/>
    <w:rsid w:val="00DB5CDC"/>
    <w:rsid w:val="00DB7314"/>
    <w:rsid w:val="00DC6F09"/>
    <w:rsid w:val="00DE4B73"/>
    <w:rsid w:val="00E15C8C"/>
    <w:rsid w:val="00E2633B"/>
    <w:rsid w:val="00E37AEE"/>
    <w:rsid w:val="00E47AF9"/>
    <w:rsid w:val="00E6046F"/>
    <w:rsid w:val="00E72377"/>
    <w:rsid w:val="00E902D0"/>
    <w:rsid w:val="00E90B70"/>
    <w:rsid w:val="00E92CBC"/>
    <w:rsid w:val="00EA1550"/>
    <w:rsid w:val="00EB2BE5"/>
    <w:rsid w:val="00EB5A2E"/>
    <w:rsid w:val="00EC060F"/>
    <w:rsid w:val="00ED48B6"/>
    <w:rsid w:val="00EE41CC"/>
    <w:rsid w:val="00EE5C0B"/>
    <w:rsid w:val="00F01495"/>
    <w:rsid w:val="00F04C4C"/>
    <w:rsid w:val="00F47CEF"/>
    <w:rsid w:val="00F61A59"/>
    <w:rsid w:val="00F63B22"/>
    <w:rsid w:val="00F72D1D"/>
    <w:rsid w:val="00F73886"/>
    <w:rsid w:val="00FB10AC"/>
    <w:rsid w:val="00FD33FC"/>
    <w:rsid w:val="00FE37E5"/>
    <w:rsid w:val="00FE7351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C6ED"/>
  <w15:docId w15:val="{0E4A5B62-A115-456F-A45D-08FD2968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21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21C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4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428"/>
  </w:style>
  <w:style w:type="paragraph" w:styleId="Footer">
    <w:name w:val="footer"/>
    <w:basedOn w:val="Normal"/>
    <w:link w:val="FooterChar"/>
    <w:uiPriority w:val="99"/>
    <w:unhideWhenUsed/>
    <w:rsid w:val="0024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428"/>
  </w:style>
  <w:style w:type="paragraph" w:styleId="ListParagraph">
    <w:name w:val="List Paragraph"/>
    <w:basedOn w:val="Normal"/>
    <w:uiPriority w:val="34"/>
    <w:qFormat/>
    <w:rsid w:val="00E37AEE"/>
    <w:pPr>
      <w:ind w:left="720"/>
      <w:contextualSpacing/>
    </w:pPr>
  </w:style>
  <w:style w:type="table" w:styleId="TableGrid">
    <w:name w:val="Table Grid"/>
    <w:basedOn w:val="TableNormal"/>
    <w:uiPriority w:val="59"/>
    <w:rsid w:val="00676C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</TotalTime>
  <Pages>15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Narasimha Rajesh Pulugurtha</cp:lastModifiedBy>
  <cp:revision>19</cp:revision>
  <dcterms:created xsi:type="dcterms:W3CDTF">2023-05-07T08:10:00Z</dcterms:created>
  <dcterms:modified xsi:type="dcterms:W3CDTF">2024-06-05T16:03:00Z</dcterms:modified>
</cp:coreProperties>
</file>