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3B4E" w14:textId="6A2D6C29" w:rsidR="00216806" w:rsidRDefault="00102294">
      <w:r>
        <w:t>Mzzdbvkjsj</w:t>
      </w:r>
    </w:p>
    <w:p w14:paraId="14FA1925" w14:textId="5B3A3809" w:rsidR="00102294" w:rsidRDefault="00102294">
      <w:r>
        <w:t xml:space="preserve">A </w:t>
      </w:r>
      <w:proofErr w:type="gramStart"/>
      <w:r>
        <w:t>eigh;sp’g</w:t>
      </w:r>
      <w:proofErr w:type="gramEnd"/>
      <w:r>
        <w:t xml:space="preserve"> p</w:t>
      </w:r>
    </w:p>
    <w:p w14:paraId="6384A51B" w14:textId="08DE4125" w:rsidR="00102294" w:rsidRDefault="00102294">
      <w:r>
        <w:t xml:space="preserve">[ophg </w:t>
      </w:r>
      <w:proofErr w:type="gramStart"/>
      <w:r>
        <w:t>g’a[</w:t>
      </w:r>
      <w:proofErr w:type="gramEnd"/>
      <w:r>
        <w:t xml:space="preserve">pf </w:t>
      </w:r>
    </w:p>
    <w:p w14:paraId="5175EE80" w14:textId="5D519CA6" w:rsidR="00102294" w:rsidRDefault="00102294">
      <w:r>
        <w:t xml:space="preserve">‘aphf ‘af </w:t>
      </w:r>
    </w:p>
    <w:p w14:paraId="1EF3670C" w14:textId="4DF1E82A" w:rsidR="00102294" w:rsidRDefault="00102294">
      <w:r>
        <w:t>[qp ofgha</w:t>
      </w:r>
    </w:p>
    <w:p w14:paraId="5464684D" w14:textId="0D6C9C62" w:rsidR="00102294" w:rsidRDefault="00102294">
      <w:r>
        <w:t xml:space="preserve"> Fp</w:t>
      </w:r>
    </w:p>
    <w:p w14:paraId="24E09724" w14:textId="30A60036" w:rsidR="00102294" w:rsidRDefault="00102294">
      <w:r>
        <w:t>Qpjf ‘</w:t>
      </w:r>
    </w:p>
    <w:p w14:paraId="6B62DF52" w14:textId="60D7074B" w:rsidR="00102294" w:rsidRDefault="00102294">
      <w:r>
        <w:t>Aw</w:t>
      </w:r>
    </w:p>
    <w:p w14:paraId="3855EAEC" w14:textId="63156B54" w:rsidR="00102294" w:rsidRDefault="00102294">
      <w:r>
        <w:t>P f</w:t>
      </w:r>
    </w:p>
    <w:p w14:paraId="47C36130" w14:textId="1CD5188A" w:rsidR="00102294" w:rsidRDefault="00102294">
      <w:r>
        <w:t>[</w:t>
      </w:r>
      <w:proofErr w:type="gramStart"/>
      <w:r>
        <w:t>j ;af</w:t>
      </w:r>
      <w:proofErr w:type="gramEnd"/>
      <w:r>
        <w:t xml:space="preserve"> </w:t>
      </w:r>
    </w:p>
    <w:p w14:paraId="361B3542" w14:textId="6E82AB5D" w:rsidR="00102294" w:rsidRDefault="00102294">
      <w:r>
        <w:t>Ap</w:t>
      </w:r>
    </w:p>
    <w:p w14:paraId="63186A4A" w14:textId="46311E4C" w:rsidR="00102294" w:rsidRDefault="00102294">
      <w:r>
        <w:t>] [fk</w:t>
      </w:r>
      <w:bookmarkStart w:id="0" w:name="_GoBack"/>
      <w:bookmarkEnd w:id="0"/>
    </w:p>
    <w:sectPr w:rsidR="00102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A"/>
    <w:rsid w:val="00102294"/>
    <w:rsid w:val="00216806"/>
    <w:rsid w:val="00C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3108"/>
  <w15:chartTrackingRefBased/>
  <w15:docId w15:val="{1684770F-4DC7-4806-BFD2-33BC01C8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Rana</dc:creator>
  <cp:keywords/>
  <dc:description/>
  <cp:lastModifiedBy>Piyush Rana</cp:lastModifiedBy>
  <cp:revision>2</cp:revision>
  <dcterms:created xsi:type="dcterms:W3CDTF">2018-03-19T14:13:00Z</dcterms:created>
  <dcterms:modified xsi:type="dcterms:W3CDTF">2018-03-19T14:13:00Z</dcterms:modified>
</cp:coreProperties>
</file>