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7399C" w14:textId="3A99F3A8" w:rsidR="001F4B91" w:rsidRDefault="00EE1B12" w:rsidP="00EE1B12">
      <w:pPr>
        <w:pStyle w:val="1"/>
      </w:pPr>
      <w:r>
        <w:rPr>
          <w:rFonts w:hint="eastAsia"/>
        </w:rPr>
        <w:t>一面</w:t>
      </w:r>
      <w:r w:rsidR="00736379">
        <w:rPr>
          <w:rFonts w:hint="eastAsia"/>
        </w:rPr>
        <w:t xml:space="preserve"> </w:t>
      </w:r>
      <w:r w:rsidR="00736379">
        <w:t>60min</w:t>
      </w:r>
    </w:p>
    <w:p w14:paraId="3E4FE72A" w14:textId="0C3C8705" w:rsidR="00EE1B12" w:rsidRDefault="00EE1B12" w:rsidP="00EE1B12">
      <w:pPr>
        <w:pStyle w:val="2"/>
      </w:pPr>
      <w:r>
        <w:rPr>
          <w:rFonts w:hint="eastAsia"/>
        </w:rPr>
        <w:t>算法题</w:t>
      </w:r>
    </w:p>
    <w:p w14:paraId="0914826B" w14:textId="57748637" w:rsidR="00EE1B12" w:rsidRDefault="00EE1B12" w:rsidP="00EE1B12">
      <w:r>
        <w:rPr>
          <w:rFonts w:hint="eastAsia"/>
        </w:rPr>
        <w:t>反转链表</w:t>
      </w:r>
    </w:p>
    <w:p w14:paraId="2C4DDC4D" w14:textId="4209342A" w:rsidR="00EE1B12" w:rsidRDefault="00EE1B12" w:rsidP="00EE1B12"/>
    <w:p w14:paraId="7622FFF4" w14:textId="305F4CC2" w:rsidR="00EE1B12" w:rsidRDefault="00EE1B12" w:rsidP="00EE1B12"/>
    <w:p w14:paraId="5310749C" w14:textId="418B983A" w:rsidR="00EE1B12" w:rsidRDefault="00EE1B12" w:rsidP="00EE1B12">
      <w:pPr>
        <w:pStyle w:val="2"/>
      </w:pPr>
      <w:r>
        <w:rPr>
          <w:rFonts w:hint="eastAsia"/>
        </w:rPr>
        <w:t>Go</w:t>
      </w:r>
    </w:p>
    <w:p w14:paraId="235BC7DB" w14:textId="1C148FD3" w:rsidR="00EE1B12" w:rsidRPr="00EE1B12" w:rsidRDefault="00EE1B12" w:rsidP="00EE1B12"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的协程如何实现的</w:t>
      </w:r>
    </w:p>
    <w:p w14:paraId="1F6CEA25" w14:textId="77777777" w:rsidR="00EE1B12" w:rsidRDefault="00EE1B12" w:rsidP="00EE1B12"/>
    <w:p w14:paraId="2E26AFD8" w14:textId="7DBBDA8F" w:rsidR="00EE1B12" w:rsidRDefault="00EE1B12" w:rsidP="00EE1B12">
      <w:pPr>
        <w:pStyle w:val="2"/>
      </w:pPr>
      <w:r>
        <w:rPr>
          <w:rFonts w:hint="eastAsia"/>
        </w:rPr>
        <w:t>计算机网络</w:t>
      </w:r>
    </w:p>
    <w:p w14:paraId="2ABCA8D8" w14:textId="49FA95C6" w:rsidR="00EE1B12" w:rsidRDefault="00EE1B12" w:rsidP="00EE1B12">
      <w:r>
        <w:rPr>
          <w:rFonts w:hint="eastAsia"/>
        </w:rPr>
        <w:t>三次握手</w:t>
      </w:r>
    </w:p>
    <w:p w14:paraId="2D50A68C" w14:textId="0BAA7FA6" w:rsidR="00EE1B12" w:rsidRDefault="00EE1B12" w:rsidP="00EE1B12">
      <w:r>
        <w:rPr>
          <w:rFonts w:hint="eastAsia"/>
        </w:rPr>
        <w:t>H</w:t>
      </w:r>
      <w:r>
        <w:t xml:space="preserve">TTPS </w:t>
      </w:r>
      <w:r>
        <w:rPr>
          <w:rFonts w:hint="eastAsia"/>
        </w:rPr>
        <w:t>数据传输流程</w:t>
      </w:r>
    </w:p>
    <w:p w14:paraId="26EFC82A" w14:textId="7D7AA2B3" w:rsidR="00EE1B12" w:rsidRDefault="00EE1B12" w:rsidP="00EE1B12"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拥塞控制</w:t>
      </w:r>
    </w:p>
    <w:p w14:paraId="64C0A429" w14:textId="6C226791" w:rsidR="00EE1B12" w:rsidRDefault="00EE1B12" w:rsidP="00EE1B12">
      <w:r>
        <w:rPr>
          <w:rFonts w:hint="eastAsia"/>
        </w:rPr>
        <w:t>C</w:t>
      </w:r>
      <w:r>
        <w:t>GI</w:t>
      </w:r>
      <w:r>
        <w:rPr>
          <w:rFonts w:hint="eastAsia"/>
        </w:rPr>
        <w:t>，</w:t>
      </w:r>
      <w:r>
        <w:rPr>
          <w:rFonts w:hint="eastAsia"/>
        </w:rPr>
        <w:t>Fast</w:t>
      </w:r>
      <w:r>
        <w:t>CGI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HP-FPM</w:t>
      </w:r>
    </w:p>
    <w:p w14:paraId="7EEC1DEF" w14:textId="3F7FC87A" w:rsidR="00EE1B12" w:rsidRDefault="00EE1B12" w:rsidP="00EE1B12">
      <w:r>
        <w:rPr>
          <w:rFonts w:hint="eastAsia"/>
        </w:rPr>
        <w:t>J</w:t>
      </w:r>
      <w:r>
        <w:t>WT</w:t>
      </w:r>
      <w:r>
        <w:rPr>
          <w:rFonts w:hint="eastAsia"/>
        </w:rPr>
        <w:t>组成</w:t>
      </w:r>
    </w:p>
    <w:p w14:paraId="243AC1B2" w14:textId="4D3B2D3D" w:rsidR="00EE1B12" w:rsidRDefault="00EE1B12" w:rsidP="00EE1B12">
      <w:r>
        <w:t>T</w:t>
      </w:r>
      <w:r>
        <w:rPr>
          <w:rFonts w:hint="eastAsia"/>
        </w:rPr>
        <w:t>oken</w:t>
      </w:r>
      <w:r>
        <w:rPr>
          <w:rFonts w:hint="eastAsia"/>
        </w:rPr>
        <w:t>，</w:t>
      </w:r>
      <w:r>
        <w:rPr>
          <w:rFonts w:hint="eastAsia"/>
        </w:rPr>
        <w:t xml:space="preserve">session </w:t>
      </w:r>
      <w:r>
        <w:rPr>
          <w:rFonts w:hint="eastAsia"/>
        </w:rPr>
        <w:t>区别</w:t>
      </w:r>
    </w:p>
    <w:p w14:paraId="33122AD5" w14:textId="77777777" w:rsidR="00EE1B12" w:rsidRDefault="00EE1B12" w:rsidP="00EE1B12"/>
    <w:p w14:paraId="53EF6F12" w14:textId="39F64F5F" w:rsidR="00EE1B12" w:rsidRDefault="00EE1B12" w:rsidP="00EE1B12">
      <w:pPr>
        <w:pStyle w:val="2"/>
      </w:pPr>
      <w:r>
        <w:rPr>
          <w:rFonts w:hint="eastAsia"/>
        </w:rPr>
        <w:t>操作系统</w:t>
      </w:r>
    </w:p>
    <w:p w14:paraId="394FB5CC" w14:textId="4B7D2113" w:rsidR="00EE1B12" w:rsidRDefault="00EE1B12" w:rsidP="00EE1B12">
      <w:r>
        <w:rPr>
          <w:rFonts w:hint="eastAsia"/>
        </w:rPr>
        <w:t>死锁</w:t>
      </w:r>
    </w:p>
    <w:p w14:paraId="1A6AB570" w14:textId="2328B57E" w:rsidR="00EE1B12" w:rsidRDefault="00EE1B12" w:rsidP="00EE1B12">
      <w:r>
        <w:rPr>
          <w:rFonts w:hint="eastAsia"/>
        </w:rPr>
        <w:t>进程和线程</w:t>
      </w:r>
    </w:p>
    <w:p w14:paraId="6BC76C47" w14:textId="212D164E" w:rsidR="00F22656" w:rsidRDefault="00F22656" w:rsidP="00EE1B12">
      <w:r>
        <w:rPr>
          <w:rFonts w:hint="eastAsia"/>
        </w:rPr>
        <w:t>堆栈分别存放啥</w:t>
      </w:r>
    </w:p>
    <w:p w14:paraId="59BD8494" w14:textId="640C02BF" w:rsidR="00F22656" w:rsidRDefault="00F22656" w:rsidP="00EE1B12">
      <w:r>
        <w:rPr>
          <w:rFonts w:hint="eastAsia"/>
        </w:rPr>
        <w:t>如何优化内存</w:t>
      </w:r>
    </w:p>
    <w:p w14:paraId="5AB00CDE" w14:textId="2EEA7D69" w:rsidR="00EE1B12" w:rsidRDefault="00EE1B12" w:rsidP="00EE1B12"/>
    <w:p w14:paraId="74D9FA09" w14:textId="421A7FF3" w:rsidR="00EE1B12" w:rsidRDefault="00EE1B12" w:rsidP="00EE1B12">
      <w:pPr>
        <w:pStyle w:val="2"/>
      </w:pPr>
      <w:r>
        <w:rPr>
          <w:rFonts w:hint="eastAsia"/>
        </w:rPr>
        <w:t>数据库</w:t>
      </w:r>
    </w:p>
    <w:p w14:paraId="0DAB6925" w14:textId="5BDE59CF" w:rsidR="00EE1B12" w:rsidRDefault="00EE1B12" w:rsidP="00EE1B1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索引类型</w:t>
      </w:r>
    </w:p>
    <w:p w14:paraId="7C2830F6" w14:textId="2CEB5A9C" w:rsidR="00EE1B12" w:rsidRDefault="00EE1B12" w:rsidP="00EE1B12"/>
    <w:p w14:paraId="5BFFD548" w14:textId="00A6175B" w:rsidR="00EE1B12" w:rsidRDefault="00EE1B12" w:rsidP="00EE1B12"/>
    <w:p w14:paraId="7EDABC9F" w14:textId="2883134E" w:rsidR="00EE1B12" w:rsidRDefault="00EE1B12" w:rsidP="00EE1B12"/>
    <w:p w14:paraId="4C5B544F" w14:textId="66BE3CDA" w:rsidR="00EE1B12" w:rsidRDefault="00EE1B12" w:rsidP="00EE1B12"/>
    <w:p w14:paraId="2B317573" w14:textId="2CF46B8A" w:rsidR="00EE1B12" w:rsidRDefault="00EE1B12" w:rsidP="00EE1B12">
      <w:pPr>
        <w:pStyle w:val="1"/>
      </w:pPr>
      <w:r>
        <w:rPr>
          <w:rFonts w:hint="eastAsia"/>
        </w:rPr>
        <w:lastRenderedPageBreak/>
        <w:t>二面</w:t>
      </w:r>
      <w:r w:rsidR="00736379">
        <w:rPr>
          <w:rFonts w:hint="eastAsia"/>
        </w:rPr>
        <w:t xml:space="preserve"> </w:t>
      </w:r>
      <w:r w:rsidR="00736379">
        <w:t>85min</w:t>
      </w:r>
    </w:p>
    <w:p w14:paraId="2EBE1B52" w14:textId="08800B9E" w:rsidR="00EE1B12" w:rsidRDefault="00EE1B12" w:rsidP="00EE1B12">
      <w:pPr>
        <w:pStyle w:val="2"/>
      </w:pPr>
      <w:r>
        <w:rPr>
          <w:rFonts w:hint="eastAsia"/>
        </w:rPr>
        <w:t>项目相关</w:t>
      </w:r>
    </w:p>
    <w:p w14:paraId="334A6FD6" w14:textId="5C72E62B" w:rsidR="00EE1B12" w:rsidRPr="00EE1B12" w:rsidRDefault="00EE1B12" w:rsidP="00EE1B12">
      <w:r>
        <w:rPr>
          <w:rFonts w:hint="eastAsia"/>
        </w:rPr>
        <w:t>简单介绍下项目</w:t>
      </w:r>
    </w:p>
    <w:p w14:paraId="123FE2C7" w14:textId="38964238" w:rsidR="00EE1B12" w:rsidRDefault="00EE1B12" w:rsidP="00EE1B12">
      <w:r>
        <w:rPr>
          <w:rFonts w:hint="eastAsia"/>
        </w:rPr>
        <w:t>直接拼接</w:t>
      </w:r>
      <w:r>
        <w:rPr>
          <w:rFonts w:hint="eastAsia"/>
        </w:rPr>
        <w:t xml:space="preserve"> sql</w:t>
      </w:r>
      <w:r>
        <w:t xml:space="preserve"> </w:t>
      </w:r>
      <w:r>
        <w:rPr>
          <w:rFonts w:hint="eastAsia"/>
        </w:rPr>
        <w:t>会有什么问题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注入）</w:t>
      </w:r>
    </w:p>
    <w:p w14:paraId="777738A1" w14:textId="3FB993BC" w:rsidR="00EE1B12" w:rsidRDefault="00EE1B12" w:rsidP="00EE1B12">
      <w:r>
        <w:rPr>
          <w:rFonts w:hint="eastAsia"/>
        </w:rPr>
        <w:t>如何避免</w:t>
      </w:r>
      <w:r>
        <w:rPr>
          <w:rFonts w:hint="eastAsia"/>
        </w:rPr>
        <w:t xml:space="preserve"> sql</w:t>
      </w:r>
      <w:r>
        <w:t xml:space="preserve"> </w:t>
      </w:r>
      <w:r>
        <w:rPr>
          <w:rFonts w:hint="eastAsia"/>
        </w:rPr>
        <w:t>注入</w:t>
      </w:r>
    </w:p>
    <w:p w14:paraId="4D656EC9" w14:textId="65327D4B" w:rsidR="00EE1B12" w:rsidRDefault="00EE1B12" w:rsidP="00EE1B12">
      <w:r>
        <w:t xml:space="preserve">ORM </w:t>
      </w:r>
      <w:r>
        <w:rPr>
          <w:rFonts w:hint="eastAsia"/>
        </w:rPr>
        <w:t>框架一般是怎样避免</w:t>
      </w:r>
      <w:r>
        <w:rPr>
          <w:rFonts w:hint="eastAsia"/>
        </w:rPr>
        <w:t xml:space="preserve"> sql</w:t>
      </w:r>
      <w:r>
        <w:t xml:space="preserve"> </w:t>
      </w:r>
      <w:r>
        <w:rPr>
          <w:rFonts w:hint="eastAsia"/>
        </w:rPr>
        <w:t>注入的</w:t>
      </w:r>
    </w:p>
    <w:p w14:paraId="5CFD9D15" w14:textId="77777777" w:rsidR="00EE1B12" w:rsidRPr="00EE1B12" w:rsidRDefault="00EE1B12" w:rsidP="00EE1B12"/>
    <w:p w14:paraId="3B1EBE59" w14:textId="46AB0B67" w:rsidR="00EE1B12" w:rsidRDefault="00EE1B12" w:rsidP="00EE1B12">
      <w:pPr>
        <w:pStyle w:val="2"/>
      </w:pPr>
      <w:r>
        <w:rPr>
          <w:rFonts w:hint="eastAsia"/>
        </w:rPr>
        <w:t>计算机网络</w:t>
      </w:r>
    </w:p>
    <w:p w14:paraId="2AE1433D" w14:textId="7509AE08" w:rsidR="00EE1B12" w:rsidRDefault="00736379" w:rsidP="00EE1B12">
      <w:r>
        <w:rPr>
          <w:rFonts w:hint="eastAsia"/>
        </w:rPr>
        <w:t>H</w:t>
      </w:r>
      <w:r>
        <w:t>TTP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头部大小</w:t>
      </w:r>
    </w:p>
    <w:p w14:paraId="0F666644" w14:textId="0851AB56" w:rsidR="00736379" w:rsidRDefault="00736379" w:rsidP="00EE1B12">
      <w:r>
        <w:rPr>
          <w:rFonts w:hint="eastAsia"/>
        </w:rPr>
        <w:t>浏览器缓存</w:t>
      </w:r>
    </w:p>
    <w:p w14:paraId="4026BABD" w14:textId="3A07DBFF" w:rsidR="00736379" w:rsidRPr="00EE1B12" w:rsidRDefault="00736379" w:rsidP="00EE1B12">
      <w:r>
        <w:rPr>
          <w:rFonts w:hint="eastAsia"/>
        </w:rPr>
        <w:t>哪些数据浏览器会进行缓存，如何告知浏览器需要缓存这些数据（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头</w:t>
      </w:r>
      <w:r>
        <w:rPr>
          <w:rFonts w:hint="eastAsia"/>
        </w:rPr>
        <w:t xml:space="preserve"> cache-control</w:t>
      </w:r>
      <w:r>
        <w:rPr>
          <w:rFonts w:hint="eastAsia"/>
        </w:rPr>
        <w:t>）</w:t>
      </w:r>
    </w:p>
    <w:p w14:paraId="1904AE8B" w14:textId="645B825D" w:rsidR="00EE1B12" w:rsidRDefault="00736379" w:rsidP="00EE1B12">
      <w:r>
        <w:rPr>
          <w:rFonts w:hint="eastAsia"/>
        </w:rPr>
        <w:t>浏览器缓存淘汰策略</w:t>
      </w:r>
    </w:p>
    <w:p w14:paraId="25A528CA" w14:textId="4C1AA2A7" w:rsidR="00736379" w:rsidRDefault="00736379" w:rsidP="00EE1B12"/>
    <w:p w14:paraId="34DEAF45" w14:textId="5DF6B24C" w:rsidR="00736379" w:rsidRDefault="00736379" w:rsidP="00EE1B12"/>
    <w:p w14:paraId="5C22EB58" w14:textId="2C7E47C6" w:rsidR="00736379" w:rsidRDefault="00736379" w:rsidP="00736379">
      <w:pPr>
        <w:pStyle w:val="2"/>
      </w:pPr>
      <w:r>
        <w:rPr>
          <w:rFonts w:hint="eastAsia"/>
        </w:rPr>
        <w:t>操作系统</w:t>
      </w:r>
    </w:p>
    <w:p w14:paraId="0394459C" w14:textId="37CE499A" w:rsidR="00736379" w:rsidRDefault="00736379" w:rsidP="00736379">
      <w:r>
        <w:rPr>
          <w:rFonts w:hint="eastAsia"/>
        </w:rPr>
        <w:t>程序读写过程中，进程突然被杀了，文件会不会写入到磁盘中</w:t>
      </w:r>
    </w:p>
    <w:p w14:paraId="7FEA62D2" w14:textId="5CA57D13" w:rsidR="00736379" w:rsidRDefault="00736379" w:rsidP="00736379">
      <w:r>
        <w:rPr>
          <w:rFonts w:hint="eastAsia"/>
        </w:rPr>
        <w:t>程序读写已经读写到缓冲区并且调用了</w:t>
      </w:r>
      <w:r>
        <w:rPr>
          <w:rFonts w:hint="eastAsia"/>
        </w:rPr>
        <w:t xml:space="preserve"> flush</w:t>
      </w:r>
      <w:r>
        <w:rPr>
          <w:rFonts w:hint="eastAsia"/>
        </w:rPr>
        <w:t>，但是突然断电了会不会写到磁盘中</w:t>
      </w:r>
    </w:p>
    <w:p w14:paraId="52375D21" w14:textId="7C83BC52" w:rsidR="00736379" w:rsidRDefault="00736379" w:rsidP="00736379">
      <w:r>
        <w:rPr>
          <w:rFonts w:hint="eastAsia"/>
        </w:rPr>
        <w:t>程序读写会调用那些系统调用（</w:t>
      </w:r>
      <w:r>
        <w:rPr>
          <w:rFonts w:hint="eastAsia"/>
        </w:rPr>
        <w:t>r</w:t>
      </w:r>
      <w:r>
        <w:t>ead/write</w:t>
      </w:r>
      <w:r>
        <w:rPr>
          <w:rFonts w:hint="eastAsia"/>
        </w:rPr>
        <w:t>）</w:t>
      </w:r>
    </w:p>
    <w:p w14:paraId="64DC8714" w14:textId="0AF1368F" w:rsidR="00736379" w:rsidRDefault="00736379" w:rsidP="00736379">
      <w:r>
        <w:t xml:space="preserve">Read/wirte </w:t>
      </w:r>
      <w:r>
        <w:rPr>
          <w:rFonts w:hint="eastAsia"/>
        </w:rPr>
        <w:t>过程中系统突然宕机了，会不会写入到磁盘中</w:t>
      </w:r>
    </w:p>
    <w:p w14:paraId="62C6C09F" w14:textId="53BC385D" w:rsidR="00736379" w:rsidRDefault="00736379" w:rsidP="00736379">
      <w:r>
        <w:rPr>
          <w:rFonts w:hint="eastAsia"/>
        </w:rPr>
        <w:t>假设已经写到</w:t>
      </w:r>
      <w:r>
        <w:rPr>
          <w:rFonts w:hint="eastAsia"/>
        </w:rPr>
        <w:t xml:space="preserve"> page</w:t>
      </w:r>
      <w:r>
        <w:t xml:space="preserve"> 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中突然关机，磁盘中的文件会不会改变</w:t>
      </w:r>
    </w:p>
    <w:p w14:paraId="76CB284A" w14:textId="1FBD71CD" w:rsidR="00736379" w:rsidRDefault="00736379" w:rsidP="00736379">
      <w:r>
        <w:rPr>
          <w:rFonts w:hint="eastAsia"/>
        </w:rPr>
        <w:t>断电后，文件如何恢复的</w:t>
      </w:r>
    </w:p>
    <w:p w14:paraId="55B6D28A" w14:textId="21FAB6E5" w:rsidR="00736379" w:rsidRDefault="00736379" w:rsidP="00736379">
      <w:r>
        <w:rPr>
          <w:rFonts w:hint="eastAsia"/>
        </w:rPr>
        <w:t>进程调用</w:t>
      </w:r>
      <w:r>
        <w:rPr>
          <w:rFonts w:hint="eastAsia"/>
        </w:rPr>
        <w:t xml:space="preserve"> fork</w:t>
      </w:r>
      <w:r>
        <w:t xml:space="preserve"> </w:t>
      </w:r>
      <w:r>
        <w:rPr>
          <w:rFonts w:hint="eastAsia"/>
        </w:rPr>
        <w:t>会发生什么</w:t>
      </w:r>
      <w:r w:rsidR="00F22656">
        <w:rPr>
          <w:rFonts w:hint="eastAsia"/>
        </w:rPr>
        <w:t>，父子进程是完全一样吗</w:t>
      </w:r>
    </w:p>
    <w:p w14:paraId="6E1F95B9" w14:textId="63D46062" w:rsidR="00736379" w:rsidRDefault="00736379" w:rsidP="00736379">
      <w:r>
        <w:rPr>
          <w:rFonts w:hint="eastAsia"/>
        </w:rPr>
        <w:t>进程间通信方式</w:t>
      </w:r>
    </w:p>
    <w:p w14:paraId="65827A13" w14:textId="29D5FC8D" w:rsidR="00736379" w:rsidRDefault="00736379" w:rsidP="00736379">
      <w:r>
        <w:rPr>
          <w:rFonts w:hint="eastAsia"/>
        </w:rPr>
        <w:t>命名管道和管道分别是如何工作的</w:t>
      </w:r>
    </w:p>
    <w:p w14:paraId="1146681F" w14:textId="2A32804C" w:rsidR="00736379" w:rsidRDefault="00736379" w:rsidP="00736379">
      <w:r>
        <w:rPr>
          <w:rFonts w:hint="eastAsia"/>
        </w:rPr>
        <w:t>信号是如何工作的，会用到哪些方面</w:t>
      </w:r>
    </w:p>
    <w:p w14:paraId="04493905" w14:textId="486E48DD" w:rsidR="00736379" w:rsidRDefault="00736379" w:rsidP="00736379">
      <w:r>
        <w:rPr>
          <w:rFonts w:hint="eastAsia"/>
        </w:rPr>
        <w:t>信号量是干啥的</w:t>
      </w:r>
    </w:p>
    <w:p w14:paraId="49EE18A2" w14:textId="017D87F4" w:rsidR="00736379" w:rsidRPr="00736379" w:rsidRDefault="00736379" w:rsidP="00736379">
      <w:r>
        <w:rPr>
          <w:rFonts w:hint="eastAsia"/>
        </w:rPr>
        <w:t>什么是共享存储</w:t>
      </w:r>
    </w:p>
    <w:p w14:paraId="3AF6E364" w14:textId="07C19BF2" w:rsidR="00736379" w:rsidRDefault="00736379" w:rsidP="00EE1B12">
      <w:r>
        <w:rPr>
          <w:rFonts w:hint="eastAsia"/>
        </w:rPr>
        <w:t>虚拟内存作用</w:t>
      </w:r>
    </w:p>
    <w:p w14:paraId="29884066" w14:textId="4967AB68" w:rsidR="00736379" w:rsidRDefault="00736379" w:rsidP="00EE1B12">
      <w:r>
        <w:rPr>
          <w:rFonts w:hint="eastAsia"/>
        </w:rPr>
        <w:t>分页作用</w:t>
      </w:r>
    </w:p>
    <w:p w14:paraId="292794B1" w14:textId="6809520C" w:rsidR="00736379" w:rsidRDefault="00736379" w:rsidP="00EE1B12">
      <w:r>
        <w:rPr>
          <w:rFonts w:hint="eastAsia"/>
        </w:rPr>
        <w:t>如何杀死一个进程，杀死一个进程期间会发生什么事</w:t>
      </w:r>
    </w:p>
    <w:p w14:paraId="489D8A7F" w14:textId="36236695" w:rsidR="00F22656" w:rsidRDefault="00F22656" w:rsidP="00EE1B12">
      <w:r>
        <w:t>K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进程发送的信号是谁发的</w:t>
      </w:r>
    </w:p>
    <w:p w14:paraId="072335FA" w14:textId="6866F5DE" w:rsidR="00F22656" w:rsidRDefault="00F22656" w:rsidP="00EE1B12"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三级缓存</w:t>
      </w:r>
    </w:p>
    <w:p w14:paraId="50F342EE" w14:textId="1F5B72EA" w:rsidR="00F22656" w:rsidRDefault="00F22656" w:rsidP="00EE1B12"/>
    <w:p w14:paraId="1254354E" w14:textId="438DB0F3" w:rsidR="00F22656" w:rsidRDefault="00F22656" w:rsidP="00F22656">
      <w:pPr>
        <w:pStyle w:val="2"/>
      </w:pPr>
      <w:r>
        <w:rPr>
          <w:rFonts w:hint="eastAsia"/>
        </w:rPr>
        <w:lastRenderedPageBreak/>
        <w:t>数据库</w:t>
      </w:r>
    </w:p>
    <w:p w14:paraId="0331D1E2" w14:textId="337A06A5" w:rsidR="00736379" w:rsidRDefault="00F22656" w:rsidP="00EE1B1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事务作用，特性，隔离级别</w:t>
      </w:r>
    </w:p>
    <w:p w14:paraId="6B5DC886" w14:textId="1AE4D1AF" w:rsidR="00F22656" w:rsidRDefault="00F22656" w:rsidP="00EE1B1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怎样保证的事务四大特性（原子性，一致性，隔离性，持久性）</w:t>
      </w:r>
      <w:r>
        <w:rPr>
          <w:rFonts w:hint="eastAsia"/>
        </w:rPr>
        <w:t>[</w:t>
      </w:r>
      <w:r>
        <w:t xml:space="preserve">log + </w:t>
      </w:r>
      <w:r>
        <w:rPr>
          <w:rFonts w:hint="eastAsia"/>
        </w:rPr>
        <w:t>锁</w:t>
      </w:r>
      <w:r>
        <w:rPr>
          <w:rFonts w:hint="eastAsia"/>
        </w:rPr>
        <w:t>]</w:t>
      </w:r>
    </w:p>
    <w:p w14:paraId="574CE55D" w14:textId="15E21503" w:rsidR="00F22656" w:rsidRDefault="00F22656" w:rsidP="00EE1B1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引擎的种类和区别</w:t>
      </w:r>
    </w:p>
    <w:p w14:paraId="1C65E2F5" w14:textId="74BB27F0" w:rsidR="00F22656" w:rsidRDefault="00F22656" w:rsidP="00EE1B12">
      <w:r>
        <w:rPr>
          <w:rFonts w:hint="eastAsia"/>
        </w:rPr>
        <w:t>索引种类</w:t>
      </w:r>
    </w:p>
    <w:p w14:paraId="4AF815F4" w14:textId="403F475D" w:rsidR="00F22656" w:rsidRDefault="00F22656" w:rsidP="00EE1B12">
      <w:r>
        <w:rPr>
          <w:rFonts w:hint="eastAsia"/>
        </w:rPr>
        <w:t>索引失效情况</w:t>
      </w:r>
    </w:p>
    <w:p w14:paraId="56A1906D" w14:textId="08796A5F" w:rsidR="00F22656" w:rsidRDefault="00F22656" w:rsidP="00EE1B12">
      <w:r>
        <w:rPr>
          <w:rFonts w:hint="eastAsia"/>
        </w:rPr>
        <w:t>优化慢查询</w:t>
      </w:r>
      <w:r>
        <w:rPr>
          <w:rFonts w:hint="eastAsia"/>
        </w:rPr>
        <w:t xml:space="preserve"> SQL</w:t>
      </w:r>
    </w:p>
    <w:p w14:paraId="34F28339" w14:textId="30612474" w:rsidR="00F22656" w:rsidRPr="00F22656" w:rsidRDefault="00F22656" w:rsidP="00EE1B1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主从复制过程</w:t>
      </w:r>
    </w:p>
    <w:p w14:paraId="1B7B9511" w14:textId="013E7693" w:rsidR="00F22656" w:rsidRDefault="00F22656" w:rsidP="00EE1B12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持久化</w:t>
      </w:r>
    </w:p>
    <w:p w14:paraId="5457A278" w14:textId="0B7FF19C" w:rsidR="00F22656" w:rsidRDefault="00F22656" w:rsidP="00EE1B12">
      <w:r>
        <w:rPr>
          <w:rFonts w:hint="eastAsia"/>
        </w:rPr>
        <w:t>R</w:t>
      </w:r>
      <w:r>
        <w:t xml:space="preserve">DB </w:t>
      </w:r>
      <w:r>
        <w:rPr>
          <w:rFonts w:hint="eastAsia"/>
        </w:rPr>
        <w:t>过程中数据会丢失了，丢失了咋办</w:t>
      </w:r>
    </w:p>
    <w:p w14:paraId="4664A438" w14:textId="6CD4A6D9" w:rsidR="00F22656" w:rsidRDefault="00F22656" w:rsidP="00EE1B12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集群</w:t>
      </w:r>
    </w:p>
    <w:p w14:paraId="3511C459" w14:textId="33A8BA0F" w:rsidR="00F22656" w:rsidRDefault="00F22656" w:rsidP="00EE1B12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怎么保证分布式并发访问</w:t>
      </w:r>
    </w:p>
    <w:p w14:paraId="6AF6AA29" w14:textId="2C951B38" w:rsidR="00F22656" w:rsidRPr="00F22656" w:rsidRDefault="00F22656" w:rsidP="00EE1B12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单线程在多线程下如何工作，直接阻塞吗（非阻塞，</w:t>
      </w:r>
      <w:r>
        <w:rPr>
          <w:rFonts w:hint="eastAsia"/>
        </w:rPr>
        <w:t xml:space="preserve"> i</w:t>
      </w:r>
      <w:r>
        <w:t>/o</w:t>
      </w:r>
      <w:r>
        <w:rPr>
          <w:rFonts w:hint="eastAsia"/>
        </w:rPr>
        <w:t>复用）</w:t>
      </w:r>
    </w:p>
    <w:p w14:paraId="7D2E96E0" w14:textId="41C80894" w:rsidR="00F22656" w:rsidRDefault="00F22656" w:rsidP="00EE1B12">
      <w:r>
        <w:t xml:space="preserve">I/O </w:t>
      </w:r>
      <w:r>
        <w:rPr>
          <w:rFonts w:hint="eastAsia"/>
        </w:rPr>
        <w:t>复用的方法和区别</w:t>
      </w:r>
    </w:p>
    <w:p w14:paraId="31FDF693" w14:textId="3BD234BA" w:rsidR="00F22656" w:rsidRDefault="00F22656" w:rsidP="00EE1B12">
      <w:r>
        <w:t>S</w:t>
      </w:r>
      <w:r>
        <w:rPr>
          <w:rFonts w:hint="eastAsia"/>
        </w:rPr>
        <w:t>elect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，</w:t>
      </w:r>
      <w:r>
        <w:rPr>
          <w:rFonts w:hint="eastAsia"/>
        </w:rPr>
        <w:t>epoll</w:t>
      </w:r>
      <w:r>
        <w:t xml:space="preserve"> </w:t>
      </w:r>
      <w:r>
        <w:rPr>
          <w:rFonts w:hint="eastAsia"/>
        </w:rPr>
        <w:t>分别用在什么地方</w:t>
      </w:r>
    </w:p>
    <w:p w14:paraId="0A3D8729" w14:textId="5EA75F03" w:rsidR="00F22656" w:rsidRDefault="00F22656" w:rsidP="00EE1B12">
      <w:r>
        <w:rPr>
          <w:rFonts w:hint="eastAsia"/>
        </w:rPr>
        <w:t>为什么使用</w:t>
      </w:r>
      <w:r>
        <w:rPr>
          <w:rFonts w:hint="eastAsia"/>
        </w:rPr>
        <w:t xml:space="preserve"> MongoDB</w:t>
      </w:r>
      <w:r>
        <w:t xml:space="preserve"> </w:t>
      </w:r>
      <w:r>
        <w:rPr>
          <w:rFonts w:hint="eastAsia"/>
        </w:rPr>
        <w:t>而不是使用</w:t>
      </w:r>
      <w:r>
        <w:rPr>
          <w:rFonts w:hint="eastAsia"/>
        </w:rPr>
        <w:t xml:space="preserve"> Redis</w:t>
      </w:r>
      <w:r>
        <w:t xml:space="preserve"> </w:t>
      </w:r>
      <w:r>
        <w:rPr>
          <w:rFonts w:hint="eastAsia"/>
        </w:rPr>
        <w:t>存储，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也是</w:t>
      </w:r>
      <w:r>
        <w:rPr>
          <w:rFonts w:hint="eastAsia"/>
        </w:rPr>
        <w:t>NoSQL</w:t>
      </w:r>
      <w:r>
        <w:rPr>
          <w:rFonts w:hint="eastAsia"/>
        </w:rPr>
        <w:t>也是使用内存的</w:t>
      </w:r>
    </w:p>
    <w:p w14:paraId="55F4D76C" w14:textId="2CF92234" w:rsidR="00F22656" w:rsidRDefault="00F22656" w:rsidP="00EE1B12"/>
    <w:p w14:paraId="6CA1E1CE" w14:textId="286EF2E7" w:rsidR="00F22656" w:rsidRDefault="00F22656" w:rsidP="00F22656">
      <w:pPr>
        <w:pStyle w:val="2"/>
      </w:pPr>
      <w:r>
        <w:rPr>
          <w:rFonts w:hint="eastAsia"/>
        </w:rPr>
        <w:t>算法</w:t>
      </w:r>
    </w:p>
    <w:p w14:paraId="43695EFC" w14:textId="0A6CAD6F" w:rsidR="00F22656" w:rsidRDefault="00F22656" w:rsidP="00F22656">
      <w:r>
        <w:rPr>
          <w:rFonts w:hint="eastAsia"/>
        </w:rPr>
        <w:t>L</w:t>
      </w:r>
      <w:r>
        <w:t xml:space="preserve">RU </w:t>
      </w:r>
      <w:r>
        <w:rPr>
          <w:rFonts w:hint="eastAsia"/>
        </w:rPr>
        <w:t>缓存机制</w:t>
      </w:r>
    </w:p>
    <w:p w14:paraId="06463E8A" w14:textId="4FD9E4FC" w:rsidR="000A745C" w:rsidRDefault="000A745C" w:rsidP="00F22656"/>
    <w:p w14:paraId="753281DE" w14:textId="2DAD1830" w:rsidR="000A745C" w:rsidRDefault="000A745C" w:rsidP="00F22656"/>
    <w:p w14:paraId="6485AAB3" w14:textId="4EC79E7B" w:rsidR="000A745C" w:rsidRDefault="000A745C" w:rsidP="000A745C">
      <w:pPr>
        <w:pStyle w:val="1"/>
      </w:pPr>
      <w:r>
        <w:rPr>
          <w:rFonts w:hint="eastAsia"/>
        </w:rPr>
        <w:t>三面</w:t>
      </w:r>
    </w:p>
    <w:p w14:paraId="5B17C18E" w14:textId="151C9251" w:rsidR="000A745C" w:rsidRDefault="000A745C" w:rsidP="000A745C">
      <w:r>
        <w:rPr>
          <w:rFonts w:hint="eastAsia"/>
        </w:rPr>
        <w:t>聊项目</w:t>
      </w:r>
    </w:p>
    <w:p w14:paraId="61249A90" w14:textId="0285615D" w:rsidR="000A745C" w:rsidRDefault="000A745C" w:rsidP="000A745C">
      <w:pPr>
        <w:rPr>
          <w:rFonts w:hint="eastAsia"/>
        </w:rPr>
      </w:pPr>
      <w:r>
        <w:rPr>
          <w:rFonts w:hint="eastAsia"/>
        </w:rPr>
        <w:t>未来规划啥的</w:t>
      </w:r>
    </w:p>
    <w:p w14:paraId="45F29759" w14:textId="77777777" w:rsidR="000A745C" w:rsidRPr="000A745C" w:rsidRDefault="000A745C" w:rsidP="000A745C">
      <w:pPr>
        <w:rPr>
          <w:rFonts w:hint="eastAsia"/>
        </w:rPr>
      </w:pPr>
    </w:p>
    <w:sectPr w:rsidR="000A745C" w:rsidRPr="000A7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B8"/>
    <w:rsid w:val="000A745C"/>
    <w:rsid w:val="001F4B91"/>
    <w:rsid w:val="00400566"/>
    <w:rsid w:val="00592AB8"/>
    <w:rsid w:val="00736379"/>
    <w:rsid w:val="00C61E2A"/>
    <w:rsid w:val="00EE1B12"/>
    <w:rsid w:val="00F2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3895"/>
  <w15:chartTrackingRefBased/>
  <w15:docId w15:val="{118D2139-5B99-4A82-BCD5-4FE74E21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566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61E2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E2A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1B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eugeo y</dc:creator>
  <cp:keywords/>
  <dc:description/>
  <cp:lastModifiedBy>eugeo y</cp:lastModifiedBy>
  <cp:revision>3</cp:revision>
  <dcterms:created xsi:type="dcterms:W3CDTF">2020-08-20T13:14:00Z</dcterms:created>
  <dcterms:modified xsi:type="dcterms:W3CDTF">2020-08-24T12:27:00Z</dcterms:modified>
</cp:coreProperties>
</file>