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7C999" w14:textId="60D85AAB" w:rsidR="001F4B91" w:rsidRDefault="00697B51" w:rsidP="00697B51">
      <w:pPr>
        <w:pStyle w:val="1"/>
      </w:pPr>
      <w:r>
        <w:rPr>
          <w:rFonts w:hint="eastAsia"/>
        </w:rPr>
        <w:t>一面</w:t>
      </w:r>
    </w:p>
    <w:p w14:paraId="671B4A61" w14:textId="63182A26" w:rsidR="00697B51" w:rsidRDefault="00697B51" w:rsidP="00697B51">
      <w:pPr>
        <w:pStyle w:val="2"/>
      </w:pPr>
      <w:r w:rsidRPr="00697B51">
        <w:rPr>
          <w:rFonts w:hint="eastAsia"/>
        </w:rPr>
        <w:t>算法</w:t>
      </w:r>
    </w:p>
    <w:p w14:paraId="3115DF7A" w14:textId="7DD5A848" w:rsidR="00697B51" w:rsidRDefault="00697B51" w:rsidP="00697B51">
      <w:r>
        <w:rPr>
          <w:rFonts w:hint="eastAsia"/>
        </w:rPr>
        <w:t>整数拆分</w:t>
      </w:r>
    </w:p>
    <w:p w14:paraId="2034B815" w14:textId="70D4B48E" w:rsidR="00697B51" w:rsidRDefault="00697B51" w:rsidP="00697B51">
      <w:r>
        <w:rPr>
          <w:rFonts w:hint="eastAsia"/>
        </w:rPr>
        <w:t>排序算法及其实现</w:t>
      </w:r>
    </w:p>
    <w:p w14:paraId="2B1FB289" w14:textId="7A10EA7D" w:rsidR="00697B51" w:rsidRDefault="00697B51" w:rsidP="00697B51"/>
    <w:p w14:paraId="7600AA81" w14:textId="577B8C8F" w:rsidR="00697B51" w:rsidRDefault="00697B51" w:rsidP="00697B51">
      <w:pPr>
        <w:pStyle w:val="2"/>
      </w:pPr>
      <w:r>
        <w:rPr>
          <w:rFonts w:hint="eastAsia"/>
        </w:rPr>
        <w:t>项目</w:t>
      </w:r>
    </w:p>
    <w:p w14:paraId="39CC31CD" w14:textId="25F103DC" w:rsidR="00697B51" w:rsidRDefault="00697B51" w:rsidP="00697B51">
      <w:r>
        <w:rPr>
          <w:rFonts w:hint="eastAsia"/>
        </w:rPr>
        <w:t>项目设计</w:t>
      </w:r>
    </w:p>
    <w:p w14:paraId="2A2DC399" w14:textId="123403F1" w:rsidR="00697B51" w:rsidRDefault="00697B51" w:rsidP="00697B51">
      <w:r>
        <w:t>G</w:t>
      </w:r>
      <w:r>
        <w:rPr>
          <w:rFonts w:hint="eastAsia"/>
        </w:rPr>
        <w:t>it</w:t>
      </w:r>
      <w:r>
        <w:t xml:space="preserve"> </w:t>
      </w:r>
    </w:p>
    <w:p w14:paraId="7087E6D3" w14:textId="11370D33" w:rsidR="00697B51" w:rsidRDefault="00697B51" w:rsidP="00697B51">
      <w:r>
        <w:rPr>
          <w:rFonts w:hint="eastAsia"/>
        </w:rPr>
        <w:t>项目中的最大难点</w:t>
      </w:r>
    </w:p>
    <w:p w14:paraId="08021607" w14:textId="5313BC5F" w:rsidR="00697B51" w:rsidRDefault="00697B51" w:rsidP="00697B51">
      <w:pPr>
        <w:spacing w:line="300" w:lineRule="auto"/>
      </w:pPr>
    </w:p>
    <w:p w14:paraId="372E5A56" w14:textId="79CACBC3" w:rsidR="00697B51" w:rsidRDefault="00697B51" w:rsidP="00697B51">
      <w:pPr>
        <w:pStyle w:val="2"/>
        <w:spacing w:line="300" w:lineRule="auto"/>
      </w:pPr>
      <w:r>
        <w:rPr>
          <w:rFonts w:hint="eastAsia"/>
        </w:rPr>
        <w:t>数据库</w:t>
      </w:r>
    </w:p>
    <w:p w14:paraId="73F80334" w14:textId="5D65AC31" w:rsidR="00697B51" w:rsidRDefault="00697B51" w:rsidP="00697B51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索引类型</w:t>
      </w:r>
    </w:p>
    <w:p w14:paraId="208BB3A3" w14:textId="5DFD5B1B" w:rsidR="00697B51" w:rsidRDefault="00697B51" w:rsidP="00697B51">
      <w:r>
        <w:rPr>
          <w:rFonts w:hint="eastAsia"/>
        </w:rPr>
        <w:t>索引失效原因</w:t>
      </w:r>
    </w:p>
    <w:p w14:paraId="5B9D0E6C" w14:textId="0F34893F" w:rsidR="00697B51" w:rsidRDefault="00697B51" w:rsidP="00697B51">
      <w:r>
        <w:rPr>
          <w:rFonts w:hint="eastAsia"/>
        </w:rPr>
        <w:t>优化</w:t>
      </w:r>
      <w:r>
        <w:rPr>
          <w:rFonts w:hint="eastAsia"/>
        </w:rPr>
        <w:t xml:space="preserve"> SQL</w:t>
      </w:r>
      <w:r>
        <w:t xml:space="preserve"> </w:t>
      </w:r>
      <w:r>
        <w:rPr>
          <w:rFonts w:hint="eastAsia"/>
        </w:rPr>
        <w:t>策略</w:t>
      </w:r>
    </w:p>
    <w:p w14:paraId="6D81E4A4" w14:textId="1339E7C6" w:rsidR="00697B51" w:rsidRDefault="00697B51" w:rsidP="00697B51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并发访问引发的问题：更新丢失，脏读，不可重复读，幻读</w:t>
      </w:r>
    </w:p>
    <w:p w14:paraId="76971732" w14:textId="1E311DC9" w:rsidR="00697B51" w:rsidRDefault="00697B51" w:rsidP="00697B51">
      <w:r>
        <w:rPr>
          <w:rFonts w:hint="eastAsia"/>
        </w:rPr>
        <w:t>事务特性：</w:t>
      </w:r>
      <w:r>
        <w:rPr>
          <w:rFonts w:hint="eastAsia"/>
        </w:rPr>
        <w:t>A</w:t>
      </w:r>
      <w:r>
        <w:t xml:space="preserve">CID </w:t>
      </w:r>
      <w:r>
        <w:rPr>
          <w:rFonts w:hint="eastAsia"/>
        </w:rPr>
        <w:t>（原子性，一致性，隔离性，持久性）</w:t>
      </w:r>
    </w:p>
    <w:p w14:paraId="74826A9D" w14:textId="6E23265A" w:rsidR="00697B51" w:rsidRDefault="00697B51" w:rsidP="00697B51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事务隔离级别：</w:t>
      </w:r>
      <w:proofErr w:type="gramStart"/>
      <w:r>
        <w:rPr>
          <w:rFonts w:hint="eastAsia"/>
        </w:rPr>
        <w:t>读未提交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读已提交</w:t>
      </w:r>
      <w:proofErr w:type="gramEnd"/>
      <w:r>
        <w:rPr>
          <w:rFonts w:hint="eastAsia"/>
        </w:rPr>
        <w:t>，可重复读，序列化</w:t>
      </w:r>
    </w:p>
    <w:p w14:paraId="4C771384" w14:textId="77777777" w:rsidR="00697B51" w:rsidRDefault="00697B51" w:rsidP="00697B51"/>
    <w:p w14:paraId="29924280" w14:textId="5583371E" w:rsidR="00697B51" w:rsidRDefault="00697B51" w:rsidP="00697B51"/>
    <w:p w14:paraId="25E64D72" w14:textId="50D53542" w:rsidR="00697B51" w:rsidRDefault="00697B51" w:rsidP="00697B51">
      <w:pPr>
        <w:pStyle w:val="2"/>
      </w:pPr>
      <w:r>
        <w:rPr>
          <w:rFonts w:hint="eastAsia"/>
        </w:rPr>
        <w:t>计算机网络</w:t>
      </w:r>
    </w:p>
    <w:p w14:paraId="1E690C01" w14:textId="25F962A4" w:rsidR="00697B51" w:rsidRDefault="00697B51" w:rsidP="00697B51">
      <w:r>
        <w:rPr>
          <w:rFonts w:hint="eastAsia"/>
        </w:rPr>
        <w:t>T</w:t>
      </w:r>
      <w:r>
        <w:t xml:space="preserve">CP/UDP </w:t>
      </w:r>
      <w:r>
        <w:rPr>
          <w:rFonts w:hint="eastAsia"/>
        </w:rPr>
        <w:t>区别</w:t>
      </w:r>
    </w:p>
    <w:p w14:paraId="6B4A0265" w14:textId="7A2F2D20" w:rsidR="00697B51" w:rsidRDefault="00697B51" w:rsidP="00697B51">
      <w:proofErr w:type="gramStart"/>
      <w:r>
        <w:rPr>
          <w:rFonts w:hint="eastAsia"/>
        </w:rPr>
        <w:t>美团用户</w:t>
      </w:r>
      <w:proofErr w:type="gramEnd"/>
      <w:r>
        <w:rPr>
          <w:rFonts w:hint="eastAsia"/>
        </w:rPr>
        <w:t>下单时发生了什么</w:t>
      </w:r>
    </w:p>
    <w:p w14:paraId="7EE30E0C" w14:textId="59CD493C" w:rsidR="00343D94" w:rsidRDefault="00343D94" w:rsidP="00697B51">
      <w:pPr>
        <w:rPr>
          <w:rFonts w:hint="eastAsia"/>
        </w:rPr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的可靠性保证</w:t>
      </w:r>
    </w:p>
    <w:p w14:paraId="31D84E4D" w14:textId="5240A97A" w:rsidR="00697B51" w:rsidRDefault="00697B51" w:rsidP="00697B51"/>
    <w:p w14:paraId="15B28E6E" w14:textId="1A0F1076" w:rsidR="00697B51" w:rsidRDefault="00697B51" w:rsidP="00697B51">
      <w:pPr>
        <w:pStyle w:val="2"/>
      </w:pPr>
      <w:r>
        <w:rPr>
          <w:rFonts w:hint="eastAsia"/>
        </w:rPr>
        <w:t>操作系统</w:t>
      </w:r>
    </w:p>
    <w:p w14:paraId="4EF74B38" w14:textId="5CFD2CAF" w:rsidR="00697B51" w:rsidRDefault="00697B51" w:rsidP="00697B51">
      <w:r>
        <w:rPr>
          <w:rFonts w:hint="eastAsia"/>
        </w:rPr>
        <w:t>进程线程区别</w:t>
      </w:r>
    </w:p>
    <w:p w14:paraId="77A81DDF" w14:textId="5965C40C" w:rsidR="00697B51" w:rsidRDefault="00697B51" w:rsidP="00697B51">
      <w:r>
        <w:rPr>
          <w:rFonts w:hint="eastAsia"/>
        </w:rPr>
        <w:t>进程通信机制：管道，命名管道，信号，消息队列，信号量，共享存储，套接字</w:t>
      </w:r>
    </w:p>
    <w:p w14:paraId="301EE9EF" w14:textId="6B1FA2D2" w:rsidR="00E8461F" w:rsidRDefault="00E8461F" w:rsidP="00697B51"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操作命令</w:t>
      </w:r>
    </w:p>
    <w:p w14:paraId="37B64C93" w14:textId="67A467A9" w:rsidR="00E8461F" w:rsidRDefault="00E8461F" w:rsidP="00697B51"/>
    <w:p w14:paraId="2929AA71" w14:textId="07B62A5A" w:rsidR="00E8461F" w:rsidRDefault="00E8461F" w:rsidP="00E8461F">
      <w:pPr>
        <w:pStyle w:val="1"/>
      </w:pPr>
      <w:r>
        <w:rPr>
          <w:rFonts w:hint="eastAsia"/>
        </w:rPr>
        <w:t>二面</w:t>
      </w:r>
    </w:p>
    <w:p w14:paraId="728376D0" w14:textId="17086180" w:rsidR="00E8461F" w:rsidRDefault="00E8461F" w:rsidP="00E8461F">
      <w:pPr>
        <w:pStyle w:val="2"/>
      </w:pPr>
      <w:r>
        <w:rPr>
          <w:rFonts w:hint="eastAsia"/>
        </w:rPr>
        <w:t>场景设计题</w:t>
      </w:r>
    </w:p>
    <w:p w14:paraId="37912BF0" w14:textId="084AB4DC" w:rsidR="00E8461F" w:rsidRDefault="00E8461F" w:rsidP="00E8461F">
      <w:r>
        <w:rPr>
          <w:rFonts w:hint="eastAsia"/>
        </w:rPr>
        <w:t>如果服务器突然出现大量请求怎么办：限流</w:t>
      </w:r>
      <w:r>
        <w:rPr>
          <w:rFonts w:hint="eastAsia"/>
        </w:rPr>
        <w:t>+</w:t>
      </w:r>
      <w:r>
        <w:rPr>
          <w:rFonts w:hint="eastAsia"/>
        </w:rPr>
        <w:t>削峰</w:t>
      </w:r>
      <w:r>
        <w:rPr>
          <w:rFonts w:hint="eastAsia"/>
        </w:rPr>
        <w:t>+</w:t>
      </w:r>
      <w:r>
        <w:rPr>
          <w:rFonts w:hint="eastAsia"/>
        </w:rPr>
        <w:t>降级，负载均衡</w:t>
      </w:r>
    </w:p>
    <w:p w14:paraId="35091D7C" w14:textId="267B40D9" w:rsidR="00E8461F" w:rsidRDefault="00E8461F" w:rsidP="00E8461F">
      <w:r>
        <w:rPr>
          <w:rFonts w:hint="eastAsia"/>
        </w:rPr>
        <w:t>设计一个打车系统</w:t>
      </w:r>
    </w:p>
    <w:p w14:paraId="6173863E" w14:textId="53694B61" w:rsidR="00E8461F" w:rsidRDefault="00E8461F" w:rsidP="00E8461F">
      <w:r>
        <w:rPr>
          <w:rFonts w:hint="eastAsia"/>
        </w:rPr>
        <w:t>1</w:t>
      </w:r>
      <w:r>
        <w:t>2306</w:t>
      </w:r>
      <w:r>
        <w:rPr>
          <w:rFonts w:hint="eastAsia"/>
        </w:rPr>
        <w:t>抢票系统的设计</w:t>
      </w:r>
    </w:p>
    <w:p w14:paraId="097DB8C9" w14:textId="764DD136" w:rsidR="00E8461F" w:rsidRDefault="00E8461F" w:rsidP="00E8461F">
      <w:r>
        <w:rPr>
          <w:rFonts w:hint="eastAsia"/>
        </w:rPr>
        <w:t>项目问题</w:t>
      </w:r>
    </w:p>
    <w:p w14:paraId="2260080B" w14:textId="5921588C" w:rsidR="00E8461F" w:rsidRDefault="00E8461F" w:rsidP="00E8461F"/>
    <w:p w14:paraId="6F4EE8CB" w14:textId="0FC7571A" w:rsidR="00E8461F" w:rsidRDefault="00E8461F" w:rsidP="00E8461F">
      <w:pPr>
        <w:pStyle w:val="2"/>
      </w:pPr>
      <w:r>
        <w:rPr>
          <w:rFonts w:hint="eastAsia"/>
        </w:rPr>
        <w:t>操作系统</w:t>
      </w:r>
    </w:p>
    <w:p w14:paraId="6D653CD6" w14:textId="5E81FBC4" w:rsidR="00E8461F" w:rsidRDefault="00E8461F" w:rsidP="00E8461F"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t xml:space="preserve">CPU </w:t>
      </w:r>
      <w:r>
        <w:rPr>
          <w:rFonts w:hint="eastAsia"/>
        </w:rPr>
        <w:t>突然占用率很高怎么办</w:t>
      </w:r>
    </w:p>
    <w:p w14:paraId="3BA486C3" w14:textId="21718968" w:rsidR="00E8461F" w:rsidRDefault="00E8461F" w:rsidP="00E8461F">
      <w:r>
        <w:rPr>
          <w:rFonts w:hint="eastAsia"/>
        </w:rPr>
        <w:t>一个程序什么原因会出现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 xml:space="preserve"> </w:t>
      </w:r>
      <w:r>
        <w:rPr>
          <w:rFonts w:hint="eastAsia"/>
        </w:rPr>
        <w:t>占用率高</w:t>
      </w:r>
    </w:p>
    <w:p w14:paraId="1BB10BDD" w14:textId="22A20C7A" w:rsidR="00E8461F" w:rsidRDefault="00E8461F" w:rsidP="00E8461F">
      <w:r>
        <w:rPr>
          <w:rFonts w:hint="eastAsia"/>
        </w:rPr>
        <w:t>线程通信</w:t>
      </w:r>
    </w:p>
    <w:p w14:paraId="3DC574B8" w14:textId="5B1B8CDC" w:rsidR="00E8461F" w:rsidRDefault="00E8461F" w:rsidP="00E8461F"/>
    <w:p w14:paraId="4AF7C1D7" w14:textId="72C8CCAD" w:rsidR="00E8461F" w:rsidRDefault="00E8461F" w:rsidP="00E8461F">
      <w:pPr>
        <w:pStyle w:val="2"/>
      </w:pPr>
      <w:r>
        <w:rPr>
          <w:rFonts w:hint="eastAsia"/>
        </w:rPr>
        <w:t>数据库</w:t>
      </w:r>
    </w:p>
    <w:p w14:paraId="1C60EEC1" w14:textId="163233D6" w:rsidR="00E8461F" w:rsidRDefault="00E8461F" w:rsidP="00E8461F">
      <w:r>
        <w:rPr>
          <w:rFonts w:hint="eastAsia"/>
        </w:rPr>
        <w:t>Redis</w:t>
      </w:r>
      <w:r w:rsidR="00C91576">
        <w:t xml:space="preserve"> </w:t>
      </w:r>
      <w:r w:rsidR="00C91576">
        <w:rPr>
          <w:rFonts w:hint="eastAsia"/>
        </w:rPr>
        <w:t>集群（哨兵</w:t>
      </w:r>
      <w:r w:rsidR="00C91576">
        <w:rPr>
          <w:rFonts w:hint="eastAsia"/>
        </w:rPr>
        <w:t>+cluster</w:t>
      </w:r>
      <w:r w:rsidR="00C91576">
        <w:rPr>
          <w:rFonts w:hint="eastAsia"/>
        </w:rPr>
        <w:t>）</w:t>
      </w:r>
    </w:p>
    <w:p w14:paraId="1EFB5C1B" w14:textId="2A277509" w:rsidR="00C91576" w:rsidRDefault="00C91576" w:rsidP="00E8461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cluster</w:t>
      </w:r>
      <w:r>
        <w:t xml:space="preserve"> </w:t>
      </w:r>
      <w:r>
        <w:rPr>
          <w:rFonts w:hint="eastAsia"/>
        </w:rPr>
        <w:t>或者哨兵如何保存数据（哈希槽，</w:t>
      </w:r>
      <w:r>
        <w:rPr>
          <w:rFonts w:hint="eastAsia"/>
        </w:rPr>
        <w:t xml:space="preserve"> </w:t>
      </w:r>
      <w:r>
        <w:rPr>
          <w:rFonts w:hint="eastAsia"/>
        </w:rPr>
        <w:t>主从复制）</w:t>
      </w:r>
    </w:p>
    <w:p w14:paraId="15CBA9F7" w14:textId="46C1AF50" w:rsidR="00C91576" w:rsidRDefault="00C91576" w:rsidP="00E8461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持久化策略</w:t>
      </w:r>
    </w:p>
    <w:p w14:paraId="0F6F7020" w14:textId="412D29DB" w:rsidR="00C91576" w:rsidRDefault="00C91576" w:rsidP="00E8461F"/>
    <w:p w14:paraId="7CAB932B" w14:textId="140603AE" w:rsidR="00C91576" w:rsidRDefault="00C91576" w:rsidP="00E8461F">
      <w:r>
        <w:rPr>
          <w:rFonts w:hint="eastAsia"/>
        </w:rPr>
        <w:t>S</w:t>
      </w:r>
      <w:r>
        <w:t>QL</w:t>
      </w:r>
      <w:r>
        <w:rPr>
          <w:rFonts w:hint="eastAsia"/>
        </w:rPr>
        <w:t>题：给出表</w:t>
      </w:r>
      <w:r>
        <w:rPr>
          <w:rFonts w:hint="eastAsia"/>
        </w:rPr>
        <w:t xml:space="preserve"> a</w:t>
      </w:r>
      <w:r>
        <w:rPr>
          <w:rFonts w:hint="eastAsia"/>
        </w:rPr>
        <w:t>，有</w:t>
      </w:r>
      <w:r>
        <w:rPr>
          <w:rFonts w:hint="eastAsia"/>
        </w:rPr>
        <w:t xml:space="preserve"> </w:t>
      </w:r>
      <w:r>
        <w:t xml:space="preserve">id no type </w:t>
      </w:r>
      <w:r>
        <w:rPr>
          <w:rFonts w:hint="eastAsia"/>
        </w:rPr>
        <w:t>三个字段，找出每个</w:t>
      </w:r>
      <w:r>
        <w:rPr>
          <w:rFonts w:hint="eastAsia"/>
        </w:rPr>
        <w:t xml:space="preserve"> type</w:t>
      </w:r>
      <w:r>
        <w:t xml:space="preserve"> </w:t>
      </w:r>
      <w:r>
        <w:rPr>
          <w:rFonts w:hint="eastAsia"/>
        </w:rPr>
        <w:t>类型中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值最大的</w:t>
      </w:r>
      <w:r>
        <w:rPr>
          <w:rFonts w:hint="eastAsia"/>
        </w:rPr>
        <w:t xml:space="preserve"> no</w:t>
      </w:r>
    </w:p>
    <w:p w14:paraId="45C7F477" w14:textId="22FA534C" w:rsidR="00C91576" w:rsidRDefault="00C91576" w:rsidP="00E8461F"/>
    <w:p w14:paraId="785A4AD2" w14:textId="6FB1DB8F" w:rsidR="00C91576" w:rsidRDefault="00C91576" w:rsidP="00C91576">
      <w:pPr>
        <w:pStyle w:val="2"/>
      </w:pPr>
      <w:r>
        <w:rPr>
          <w:rFonts w:hint="eastAsia"/>
        </w:rPr>
        <w:t>其他</w:t>
      </w:r>
    </w:p>
    <w:p w14:paraId="1540E481" w14:textId="4B93DE9F" w:rsidR="00C91576" w:rsidRDefault="00C91576" w:rsidP="00C91576">
      <w:r>
        <w:rPr>
          <w:rFonts w:hint="eastAsia"/>
        </w:rPr>
        <w:t>多线程题：多线程交替打印</w:t>
      </w:r>
      <w:r>
        <w:rPr>
          <w:rFonts w:hint="eastAsia"/>
        </w:rPr>
        <w:t xml:space="preserve"> ab</w:t>
      </w:r>
    </w:p>
    <w:p w14:paraId="02D05866" w14:textId="0CA11067" w:rsidR="00C91576" w:rsidRDefault="00C91576" w:rsidP="00C91576">
      <w:r>
        <w:rPr>
          <w:rFonts w:hint="eastAsia"/>
        </w:rPr>
        <w:t>最近在学什么</w:t>
      </w:r>
    </w:p>
    <w:p w14:paraId="19FEF79E" w14:textId="412A5359" w:rsidR="00C91576" w:rsidRPr="00C91576" w:rsidRDefault="00C91576" w:rsidP="00C91576">
      <w:r>
        <w:rPr>
          <w:rFonts w:hint="eastAsia"/>
        </w:rPr>
        <w:t>你最大的优点是什么</w:t>
      </w:r>
    </w:p>
    <w:p w14:paraId="6064E772" w14:textId="77777777" w:rsidR="00E8461F" w:rsidRPr="00E8461F" w:rsidRDefault="00E8461F" w:rsidP="00E8461F"/>
    <w:sectPr w:rsidR="00E8461F" w:rsidRPr="00E84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4D857" w14:textId="77777777" w:rsidR="000304EB" w:rsidRDefault="000304EB" w:rsidP="00343D94">
      <w:r>
        <w:separator/>
      </w:r>
    </w:p>
  </w:endnote>
  <w:endnote w:type="continuationSeparator" w:id="0">
    <w:p w14:paraId="14F0DB05" w14:textId="77777777" w:rsidR="000304EB" w:rsidRDefault="000304EB" w:rsidP="00343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2FB34" w14:textId="77777777" w:rsidR="000304EB" w:rsidRDefault="000304EB" w:rsidP="00343D94">
      <w:r>
        <w:separator/>
      </w:r>
    </w:p>
  </w:footnote>
  <w:footnote w:type="continuationSeparator" w:id="0">
    <w:p w14:paraId="33EC7EAA" w14:textId="77777777" w:rsidR="000304EB" w:rsidRDefault="000304EB" w:rsidP="00343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77"/>
    <w:rsid w:val="000304EB"/>
    <w:rsid w:val="001F4B91"/>
    <w:rsid w:val="00343D94"/>
    <w:rsid w:val="00400566"/>
    <w:rsid w:val="005D1A77"/>
    <w:rsid w:val="00697B51"/>
    <w:rsid w:val="00C61E2A"/>
    <w:rsid w:val="00C91576"/>
    <w:rsid w:val="00E8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A690D"/>
  <w15:chartTrackingRefBased/>
  <w15:docId w15:val="{3D4F4355-A202-44EA-B09C-62ACCA79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566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61E2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7B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E2A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7B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97B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B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43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3D94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3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3D9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eugeo y</dc:creator>
  <cp:keywords/>
  <dc:description/>
  <cp:lastModifiedBy>eugeo y</cp:lastModifiedBy>
  <cp:revision>3</cp:revision>
  <dcterms:created xsi:type="dcterms:W3CDTF">2020-08-20T12:49:00Z</dcterms:created>
  <dcterms:modified xsi:type="dcterms:W3CDTF">2020-08-20T13:15:00Z</dcterms:modified>
</cp:coreProperties>
</file>