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0567" w14:textId="4F67F1AD" w:rsidR="0016323E" w:rsidRPr="00540AF7" w:rsidRDefault="00500E83">
      <w:pPr>
        <w:rPr>
          <w:b/>
          <w:bCs/>
        </w:rPr>
      </w:pPr>
      <w:r w:rsidRPr="00540AF7">
        <w:rPr>
          <w:b/>
          <w:bCs/>
        </w:rPr>
        <w:t>Scatter plot for Hb vs Gestational age:</w:t>
      </w:r>
    </w:p>
    <w:p w14:paraId="5CAA155D" w14:textId="0E182374" w:rsidR="00500E83" w:rsidRDefault="005A2889">
      <w:r>
        <w:rPr>
          <w:noProof/>
        </w:rPr>
        <w:drawing>
          <wp:anchor distT="0" distB="0" distL="114300" distR="114300" simplePos="0" relativeHeight="251665408" behindDoc="0" locked="0" layoutInCell="1" allowOverlap="1" wp14:anchorId="2E118E1B" wp14:editId="693B1F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7515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D306C" w14:textId="1504EB4F" w:rsidR="00540AF7" w:rsidRDefault="00540AF7"/>
    <w:p w14:paraId="78C40246" w14:textId="129829B3" w:rsidR="00540AF7" w:rsidRPr="00540AF7" w:rsidRDefault="00540AF7" w:rsidP="00540AF7"/>
    <w:p w14:paraId="72846BA6" w14:textId="5D22C546" w:rsidR="00540AF7" w:rsidRPr="00540AF7" w:rsidRDefault="00540AF7" w:rsidP="00540AF7"/>
    <w:p w14:paraId="19F705F1" w14:textId="34ABBD87" w:rsidR="00540AF7" w:rsidRPr="00540AF7" w:rsidRDefault="00540AF7" w:rsidP="00540AF7"/>
    <w:p w14:paraId="3B92A8C1" w14:textId="0460BD3F" w:rsidR="00540AF7" w:rsidRPr="00540AF7" w:rsidRDefault="00540AF7" w:rsidP="00540AF7"/>
    <w:p w14:paraId="0E48D828" w14:textId="1B9927D6" w:rsidR="00540AF7" w:rsidRPr="00540AF7" w:rsidRDefault="00540AF7" w:rsidP="00540AF7"/>
    <w:p w14:paraId="5D9A0426" w14:textId="789E039D" w:rsidR="00540AF7" w:rsidRPr="00540AF7" w:rsidRDefault="00540AF7" w:rsidP="00540AF7"/>
    <w:p w14:paraId="60FD87C2" w14:textId="794E02B4" w:rsidR="00540AF7" w:rsidRPr="00540AF7" w:rsidRDefault="00540AF7" w:rsidP="00540AF7"/>
    <w:p w14:paraId="40CA9C71" w14:textId="37E06801" w:rsidR="00540AF7" w:rsidRPr="00540AF7" w:rsidRDefault="00540AF7" w:rsidP="00540AF7"/>
    <w:p w14:paraId="3702B6BF" w14:textId="7E2982B1" w:rsidR="00540AF7" w:rsidRPr="00540AF7" w:rsidRDefault="00540AF7" w:rsidP="00540AF7"/>
    <w:p w14:paraId="1987C12E" w14:textId="080AC560" w:rsidR="00540AF7" w:rsidRPr="00540AF7" w:rsidRDefault="00540AF7" w:rsidP="00540AF7"/>
    <w:p w14:paraId="2042A82D" w14:textId="383A97F2" w:rsidR="00540AF7" w:rsidRPr="00540AF7" w:rsidRDefault="00540AF7" w:rsidP="00540AF7"/>
    <w:p w14:paraId="3AE3F156" w14:textId="55AE4296" w:rsidR="00540AF7" w:rsidRPr="00540AF7" w:rsidRDefault="00540AF7" w:rsidP="00540AF7"/>
    <w:p w14:paraId="193D663C" w14:textId="6387DB4B" w:rsidR="00540AF7" w:rsidRPr="00540AF7" w:rsidRDefault="00540AF7" w:rsidP="00540AF7"/>
    <w:p w14:paraId="6DF4C1BB" w14:textId="61B91BF1" w:rsidR="00540AF7" w:rsidRDefault="00540AF7" w:rsidP="00540AF7"/>
    <w:p w14:paraId="1571D3E1" w14:textId="4ADA24B9" w:rsidR="00540AF7" w:rsidRDefault="00540AF7">
      <w:r>
        <w:br w:type="page"/>
      </w:r>
    </w:p>
    <w:p w14:paraId="19E668D2" w14:textId="13E7C967" w:rsidR="00540AF7" w:rsidRPr="00540AF7" w:rsidRDefault="00CC2B04" w:rsidP="00540AF7">
      <w:pPr>
        <w:ind w:firstLine="7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4112EB1" wp14:editId="588859E8">
            <wp:simplePos x="0" y="0"/>
            <wp:positionH relativeFrom="column">
              <wp:posOffset>-406400</wp:posOffset>
            </wp:positionH>
            <wp:positionV relativeFrom="paragraph">
              <wp:posOffset>336550</wp:posOffset>
            </wp:positionV>
            <wp:extent cx="5937250" cy="414020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AF7" w:rsidRPr="00540AF7">
        <w:rPr>
          <w:b/>
          <w:bCs/>
        </w:rPr>
        <w:t>Histogram of Hemoglobin Levels:</w:t>
      </w:r>
    </w:p>
    <w:p w14:paraId="2DBF99B6" w14:textId="13D600C2" w:rsidR="00540AF7" w:rsidRDefault="00540AF7" w:rsidP="00540AF7">
      <w:pPr>
        <w:ind w:firstLine="720"/>
      </w:pPr>
    </w:p>
    <w:p w14:paraId="4E64141B" w14:textId="476F21ED" w:rsidR="00540AF7" w:rsidRPr="00540AF7" w:rsidRDefault="00540AF7" w:rsidP="00540AF7"/>
    <w:p w14:paraId="0D75564B" w14:textId="697C42E0" w:rsidR="00540AF7" w:rsidRPr="00540AF7" w:rsidRDefault="00540AF7" w:rsidP="00540AF7"/>
    <w:p w14:paraId="5F1E7E17" w14:textId="2FD815B8" w:rsidR="00540AF7" w:rsidRPr="00540AF7" w:rsidRDefault="00540AF7" w:rsidP="00540AF7"/>
    <w:p w14:paraId="0FC5F3C3" w14:textId="382530FE" w:rsidR="00540AF7" w:rsidRPr="00540AF7" w:rsidRDefault="00540AF7" w:rsidP="00540AF7"/>
    <w:p w14:paraId="05D5601C" w14:textId="65D4D1DC" w:rsidR="00540AF7" w:rsidRPr="00540AF7" w:rsidRDefault="00540AF7" w:rsidP="00540AF7"/>
    <w:p w14:paraId="3083CDE6" w14:textId="4B7EB663" w:rsidR="00540AF7" w:rsidRPr="00540AF7" w:rsidRDefault="00540AF7" w:rsidP="00540AF7"/>
    <w:p w14:paraId="5727D8E4" w14:textId="2EB8965E" w:rsidR="00540AF7" w:rsidRPr="00540AF7" w:rsidRDefault="00540AF7" w:rsidP="00540AF7"/>
    <w:p w14:paraId="7A6D716E" w14:textId="53A58EA2" w:rsidR="00540AF7" w:rsidRPr="00540AF7" w:rsidRDefault="00540AF7" w:rsidP="00540AF7"/>
    <w:p w14:paraId="115DB87E" w14:textId="537B72DE" w:rsidR="00540AF7" w:rsidRPr="00540AF7" w:rsidRDefault="00540AF7" w:rsidP="00540AF7"/>
    <w:p w14:paraId="41F29839" w14:textId="12C699ED" w:rsidR="00540AF7" w:rsidRPr="00540AF7" w:rsidRDefault="00540AF7" w:rsidP="00540AF7"/>
    <w:p w14:paraId="680BDD0E" w14:textId="2A2C58A0" w:rsidR="00540AF7" w:rsidRPr="00540AF7" w:rsidRDefault="00540AF7" w:rsidP="00540AF7"/>
    <w:p w14:paraId="0250B33E" w14:textId="6CF8FF14" w:rsidR="00540AF7" w:rsidRPr="00540AF7" w:rsidRDefault="00540AF7" w:rsidP="00540AF7"/>
    <w:p w14:paraId="275E8CE5" w14:textId="714FE383" w:rsidR="00540AF7" w:rsidRPr="00540AF7" w:rsidRDefault="00540AF7" w:rsidP="00540AF7"/>
    <w:p w14:paraId="20D80CE1" w14:textId="1B72E9FC" w:rsidR="00540AF7" w:rsidRPr="00540AF7" w:rsidRDefault="00540AF7" w:rsidP="00540AF7"/>
    <w:p w14:paraId="22871EA6" w14:textId="34AF7F53" w:rsidR="00540AF7" w:rsidRDefault="00540AF7" w:rsidP="00540AF7"/>
    <w:p w14:paraId="4BB475C2" w14:textId="65166ED0" w:rsidR="00540AF7" w:rsidRDefault="00540AF7">
      <w:r>
        <w:br w:type="page"/>
      </w:r>
    </w:p>
    <w:p w14:paraId="28A60B83" w14:textId="53CD040C" w:rsidR="00540AF7" w:rsidRDefault="00540AF7" w:rsidP="00540AF7">
      <w:pPr>
        <w:rPr>
          <w:b/>
          <w:bCs/>
        </w:rPr>
      </w:pPr>
      <w:r w:rsidRPr="00540AF7">
        <w:rPr>
          <w:b/>
          <w:bCs/>
        </w:rPr>
        <w:lastRenderedPageBreak/>
        <w:t>Histogram of Hemoglobin Levels by trimester:</w:t>
      </w:r>
      <w:r w:rsidR="00970285">
        <w:rPr>
          <w:b/>
          <w:bCs/>
        </w:rPr>
        <w:t xml:space="preserve"> </w:t>
      </w:r>
    </w:p>
    <w:p w14:paraId="03A75844" w14:textId="719C9A2E" w:rsidR="00540AF7" w:rsidRDefault="00970285" w:rsidP="00540A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83B3CA" wp14:editId="0895B064">
            <wp:extent cx="5943600" cy="421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8A19" w14:textId="376B2D03" w:rsidR="00540AF7" w:rsidRPr="00540AF7" w:rsidRDefault="00540AF7" w:rsidP="00540AF7"/>
    <w:p w14:paraId="25AA9A18" w14:textId="1CE64192" w:rsidR="00540AF7" w:rsidRPr="00540AF7" w:rsidRDefault="00540AF7" w:rsidP="00540AF7"/>
    <w:p w14:paraId="486E3004" w14:textId="4634E936" w:rsidR="00540AF7" w:rsidRPr="00540AF7" w:rsidRDefault="00540AF7" w:rsidP="00540AF7"/>
    <w:p w14:paraId="76E39BB3" w14:textId="14D90F20" w:rsidR="00540AF7" w:rsidRPr="00540AF7" w:rsidRDefault="00540AF7" w:rsidP="00540AF7"/>
    <w:p w14:paraId="66260415" w14:textId="5B778214" w:rsidR="00540AF7" w:rsidRPr="00540AF7" w:rsidRDefault="00540AF7" w:rsidP="00540AF7"/>
    <w:p w14:paraId="12C61B0D" w14:textId="550876C5" w:rsidR="00540AF7" w:rsidRPr="00540AF7" w:rsidRDefault="00540AF7" w:rsidP="00540AF7"/>
    <w:p w14:paraId="40C1547C" w14:textId="53D2E89F" w:rsidR="00540AF7" w:rsidRPr="00540AF7" w:rsidRDefault="00540AF7" w:rsidP="00540AF7"/>
    <w:p w14:paraId="5D32F1DA" w14:textId="06752D16" w:rsidR="00540AF7" w:rsidRPr="00540AF7" w:rsidRDefault="00540AF7" w:rsidP="00540AF7"/>
    <w:p w14:paraId="584F6641" w14:textId="7912AD77" w:rsidR="00540AF7" w:rsidRPr="00540AF7" w:rsidRDefault="00540AF7" w:rsidP="00540AF7"/>
    <w:p w14:paraId="5C95B6F9" w14:textId="76995B53" w:rsidR="00540AF7" w:rsidRPr="00540AF7" w:rsidRDefault="00540AF7" w:rsidP="00540AF7"/>
    <w:p w14:paraId="74517C6E" w14:textId="751F7CC5" w:rsidR="00540AF7" w:rsidRPr="00540AF7" w:rsidRDefault="00540AF7" w:rsidP="00540AF7"/>
    <w:p w14:paraId="540298A9" w14:textId="02A7786B" w:rsidR="00540AF7" w:rsidRPr="00540AF7" w:rsidRDefault="00540AF7" w:rsidP="00540AF7"/>
    <w:p w14:paraId="6DC35F5C" w14:textId="7B2E38FE" w:rsidR="00540AF7" w:rsidRPr="00540AF7" w:rsidRDefault="00540AF7" w:rsidP="00540AF7"/>
    <w:p w14:paraId="374D60AF" w14:textId="2E82EF85" w:rsidR="00540AF7" w:rsidRPr="00540AF7" w:rsidRDefault="00540AF7" w:rsidP="00540AF7"/>
    <w:p w14:paraId="2CE5F8E5" w14:textId="1DDA15E5" w:rsidR="00540AF7" w:rsidRPr="00970285" w:rsidRDefault="007B6B38" w:rsidP="00540AF7">
      <w:r w:rsidRPr="007B6B38">
        <w:rPr>
          <w:b/>
          <w:bCs/>
        </w:rPr>
        <w:t>Histogram of Hemoglobin Levels by trimester:</w:t>
      </w:r>
    </w:p>
    <w:p w14:paraId="056CF502" w14:textId="26F1E2D5" w:rsidR="007B6B38" w:rsidRDefault="00EA004E" w:rsidP="00540A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6F6D41" wp14:editId="2E19983B">
            <wp:extent cx="5937250" cy="43243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52D0" w14:textId="105C5B5D" w:rsidR="007B6B38" w:rsidRPr="007B6B38" w:rsidRDefault="007B6B38" w:rsidP="007B6B38"/>
    <w:p w14:paraId="4229A96B" w14:textId="53555545" w:rsidR="007B6B38" w:rsidRPr="007B6B38" w:rsidRDefault="007B6B38" w:rsidP="007B6B38"/>
    <w:p w14:paraId="0BB52B62" w14:textId="404E16FC" w:rsidR="007B6B38" w:rsidRPr="007B6B38" w:rsidRDefault="007B6B38" w:rsidP="007B6B38"/>
    <w:p w14:paraId="0ED486DC" w14:textId="0A465A13" w:rsidR="007B6B38" w:rsidRPr="007B6B38" w:rsidRDefault="007B6B38" w:rsidP="007B6B38"/>
    <w:p w14:paraId="47FA4E90" w14:textId="68A4C4F9" w:rsidR="007B6B38" w:rsidRPr="007B6B38" w:rsidRDefault="007B6B38" w:rsidP="007B6B38"/>
    <w:p w14:paraId="14257C6C" w14:textId="7D22E74A" w:rsidR="007B6B38" w:rsidRPr="007B6B38" w:rsidRDefault="007B6B38" w:rsidP="007B6B38"/>
    <w:p w14:paraId="3F0FFA98" w14:textId="630D64AB" w:rsidR="007B6B38" w:rsidRPr="007B6B38" w:rsidRDefault="007B6B38" w:rsidP="007B6B38"/>
    <w:p w14:paraId="13DBF0F4" w14:textId="77B78BA4" w:rsidR="007B6B38" w:rsidRPr="007B6B38" w:rsidRDefault="007B6B38" w:rsidP="007B6B38"/>
    <w:p w14:paraId="57750BF6" w14:textId="4058C019" w:rsidR="007B6B38" w:rsidRPr="007B6B38" w:rsidRDefault="007B6B38" w:rsidP="007B6B38"/>
    <w:p w14:paraId="27CE4FDB" w14:textId="30DA570E" w:rsidR="007B6B38" w:rsidRPr="007B6B38" w:rsidRDefault="007B6B38" w:rsidP="007B6B38"/>
    <w:p w14:paraId="434A8D67" w14:textId="1E1F6FAD" w:rsidR="007B6B38" w:rsidRPr="007B6B38" w:rsidRDefault="007B6B38" w:rsidP="007B6B38"/>
    <w:p w14:paraId="1FCEA636" w14:textId="276122CD" w:rsidR="007B6B38" w:rsidRPr="00346265" w:rsidRDefault="007B6B38" w:rsidP="007B6B38">
      <w:r w:rsidRPr="007B6B38">
        <w:rPr>
          <w:b/>
          <w:bCs/>
        </w:rPr>
        <w:lastRenderedPageBreak/>
        <w:t>Histogram of Hemoglobin Levels (CBC only):</w:t>
      </w:r>
    </w:p>
    <w:p w14:paraId="77DED1F6" w14:textId="6329B370" w:rsidR="007B6B38" w:rsidRDefault="00346265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CEF638A" wp14:editId="1D53791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1165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2C365" w14:textId="636B16BB" w:rsidR="007B6B38" w:rsidRPr="007B6B38" w:rsidRDefault="007B6B38" w:rsidP="007B6B38"/>
    <w:p w14:paraId="1E53E7E4" w14:textId="13F3D525" w:rsidR="007B6B38" w:rsidRPr="007B6B38" w:rsidRDefault="007B6B38" w:rsidP="007B6B38"/>
    <w:p w14:paraId="0C44B294" w14:textId="42838BD7" w:rsidR="007B6B38" w:rsidRPr="007B6B38" w:rsidRDefault="007B6B38" w:rsidP="007B6B38"/>
    <w:p w14:paraId="4B989A29" w14:textId="385EF5AE" w:rsidR="007B6B38" w:rsidRPr="007B6B38" w:rsidRDefault="007B6B38" w:rsidP="007B6B38"/>
    <w:p w14:paraId="2E03E56F" w14:textId="6685A944" w:rsidR="007B6B38" w:rsidRPr="007B6B38" w:rsidRDefault="007B6B38" w:rsidP="007B6B38"/>
    <w:p w14:paraId="30BB7CA8" w14:textId="23AA028A" w:rsidR="007B6B38" w:rsidRPr="007B6B38" w:rsidRDefault="007B6B38" w:rsidP="007B6B38"/>
    <w:p w14:paraId="4C3022E0" w14:textId="6DB6D4CC" w:rsidR="007B6B38" w:rsidRPr="007B6B38" w:rsidRDefault="007B6B38" w:rsidP="007B6B38"/>
    <w:p w14:paraId="1A0E85C1" w14:textId="3A2E0977" w:rsidR="007B6B38" w:rsidRPr="007B6B38" w:rsidRDefault="007B6B38" w:rsidP="007B6B38"/>
    <w:p w14:paraId="132DF798" w14:textId="65804221" w:rsidR="007B6B38" w:rsidRPr="007B6B38" w:rsidRDefault="007B6B38" w:rsidP="007B6B38"/>
    <w:p w14:paraId="0475E9DF" w14:textId="3A99C97B" w:rsidR="007B6B38" w:rsidRPr="007B6B38" w:rsidRDefault="007B6B38" w:rsidP="007B6B38"/>
    <w:p w14:paraId="38D359BD" w14:textId="1F266A46" w:rsidR="007B6B38" w:rsidRPr="007B6B38" w:rsidRDefault="007B6B38" w:rsidP="007B6B38"/>
    <w:p w14:paraId="1FC7C544" w14:textId="4DE78045" w:rsidR="007B6B38" w:rsidRPr="007B6B38" w:rsidRDefault="007B6B38" w:rsidP="007B6B38"/>
    <w:p w14:paraId="4530A43E" w14:textId="7619BBCE" w:rsidR="007B6B38" w:rsidRPr="007B6B38" w:rsidRDefault="007B6B38" w:rsidP="007B6B38"/>
    <w:p w14:paraId="5446D382" w14:textId="3C2CFDDD" w:rsidR="007B6B38" w:rsidRPr="007B6B38" w:rsidRDefault="007B6B38" w:rsidP="007B6B38"/>
    <w:p w14:paraId="2513E6BF" w14:textId="0787F09A" w:rsidR="007B6B38" w:rsidRPr="007B6B38" w:rsidRDefault="007B6B38" w:rsidP="007B6B38"/>
    <w:p w14:paraId="0525F4CD" w14:textId="1C2D206F" w:rsidR="007B6B38" w:rsidRDefault="007B6B38" w:rsidP="007B6B38">
      <w:pPr>
        <w:rPr>
          <w:b/>
          <w:bCs/>
        </w:rPr>
      </w:pPr>
    </w:p>
    <w:p w14:paraId="0A421280" w14:textId="23CC799D" w:rsidR="007B6B38" w:rsidRDefault="007B6B38">
      <w:r>
        <w:br w:type="page"/>
      </w:r>
    </w:p>
    <w:p w14:paraId="76624FF4" w14:textId="5F009206" w:rsidR="007B6B38" w:rsidRDefault="007B6B38" w:rsidP="007B6B38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by trimester (CBC only):</w:t>
      </w:r>
    </w:p>
    <w:p w14:paraId="33EED123" w14:textId="56220DBF" w:rsidR="007B6B38" w:rsidRPr="007B6B38" w:rsidRDefault="00134D1C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7423D57" wp14:editId="2F7D95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180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AD66B" w14:textId="6854BC48" w:rsidR="007B6B38" w:rsidRDefault="007B6B38" w:rsidP="007B6B38"/>
    <w:p w14:paraId="15C812C4" w14:textId="37849F4D" w:rsidR="0008625A" w:rsidRPr="0008625A" w:rsidRDefault="0008625A" w:rsidP="0008625A"/>
    <w:p w14:paraId="75E02C5A" w14:textId="341281AA" w:rsidR="0008625A" w:rsidRPr="0008625A" w:rsidRDefault="0008625A" w:rsidP="0008625A"/>
    <w:p w14:paraId="45053218" w14:textId="735FACAA" w:rsidR="0008625A" w:rsidRPr="0008625A" w:rsidRDefault="0008625A" w:rsidP="0008625A"/>
    <w:p w14:paraId="386FEFD1" w14:textId="394FFAB8" w:rsidR="0008625A" w:rsidRPr="0008625A" w:rsidRDefault="0008625A" w:rsidP="0008625A"/>
    <w:p w14:paraId="4C523DDC" w14:textId="0A1BF2AC" w:rsidR="0008625A" w:rsidRPr="0008625A" w:rsidRDefault="0008625A" w:rsidP="0008625A"/>
    <w:p w14:paraId="6D396A7A" w14:textId="4EB6BACA" w:rsidR="0008625A" w:rsidRPr="0008625A" w:rsidRDefault="0008625A" w:rsidP="0008625A"/>
    <w:p w14:paraId="5328A396" w14:textId="591880EA" w:rsidR="0008625A" w:rsidRPr="0008625A" w:rsidRDefault="0008625A" w:rsidP="0008625A"/>
    <w:p w14:paraId="1C167F88" w14:textId="262734D0" w:rsidR="0008625A" w:rsidRPr="0008625A" w:rsidRDefault="0008625A" w:rsidP="0008625A"/>
    <w:p w14:paraId="4921D013" w14:textId="313851CE" w:rsidR="0008625A" w:rsidRPr="0008625A" w:rsidRDefault="0008625A" w:rsidP="0008625A"/>
    <w:p w14:paraId="58A70AB3" w14:textId="1B525E14" w:rsidR="0008625A" w:rsidRPr="0008625A" w:rsidRDefault="0008625A" w:rsidP="0008625A"/>
    <w:p w14:paraId="41EFF211" w14:textId="2D2656FC" w:rsidR="0008625A" w:rsidRPr="0008625A" w:rsidRDefault="0008625A" w:rsidP="0008625A"/>
    <w:p w14:paraId="32E3CF19" w14:textId="688CCBD8" w:rsidR="0008625A" w:rsidRPr="0008625A" w:rsidRDefault="0008625A" w:rsidP="0008625A"/>
    <w:p w14:paraId="7C750E88" w14:textId="31BB7B48" w:rsidR="0008625A" w:rsidRPr="0008625A" w:rsidRDefault="0008625A" w:rsidP="0008625A"/>
    <w:p w14:paraId="00754703" w14:textId="2E31E701" w:rsidR="0008625A" w:rsidRDefault="0008625A" w:rsidP="0008625A"/>
    <w:p w14:paraId="4B77CB95" w14:textId="4DC9FDA4" w:rsidR="0008625A" w:rsidRDefault="0008625A">
      <w:r>
        <w:br w:type="page"/>
      </w:r>
    </w:p>
    <w:p w14:paraId="59144AF4" w14:textId="743E1D2A" w:rsidR="0008625A" w:rsidRDefault="0008625A" w:rsidP="0008625A">
      <w:pPr>
        <w:rPr>
          <w:b/>
          <w:bCs/>
        </w:rPr>
      </w:pPr>
      <w:r w:rsidRPr="0008625A">
        <w:rPr>
          <w:b/>
          <w:bCs/>
        </w:rPr>
        <w:lastRenderedPageBreak/>
        <w:t>Histogram of Hemoglobin Levels by trimester (CBC only):</w:t>
      </w:r>
    </w:p>
    <w:p w14:paraId="0DF1BBD0" w14:textId="32E6B46B" w:rsidR="00B3140D" w:rsidRPr="0008625A" w:rsidRDefault="00FA2C1E" w:rsidP="0008625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0388EE3" wp14:editId="20F0EE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24350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3140D" w:rsidRPr="0008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79"/>
    <w:rsid w:val="00030245"/>
    <w:rsid w:val="0008625A"/>
    <w:rsid w:val="00134D1C"/>
    <w:rsid w:val="00346265"/>
    <w:rsid w:val="00500E83"/>
    <w:rsid w:val="00540AF7"/>
    <w:rsid w:val="005A2889"/>
    <w:rsid w:val="007B6B38"/>
    <w:rsid w:val="00970285"/>
    <w:rsid w:val="00B3140D"/>
    <w:rsid w:val="00CC2B04"/>
    <w:rsid w:val="00D70991"/>
    <w:rsid w:val="00DF1479"/>
    <w:rsid w:val="00E96654"/>
    <w:rsid w:val="00EA004E"/>
    <w:rsid w:val="00F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1E2"/>
  <w15:chartTrackingRefBased/>
  <w15:docId w15:val="{71564EE0-8D3E-488E-BB85-339321E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 Qazi</dc:creator>
  <cp:keywords/>
  <dc:description/>
  <cp:lastModifiedBy>Muhammad Farrukh Qazi</cp:lastModifiedBy>
  <cp:revision>8</cp:revision>
  <dcterms:created xsi:type="dcterms:W3CDTF">2021-12-14T10:28:00Z</dcterms:created>
  <dcterms:modified xsi:type="dcterms:W3CDTF">2021-12-14T10:36:00Z</dcterms:modified>
</cp:coreProperties>
</file>