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Esteban A. Santos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FrontEnd/Full Stack 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Dallas, Tx 75150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Email: santosesteban09@gmail.com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Portfolio: https://pricosaint.github.io/myPortfolio/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Github: https://github.com/PRicoSaint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LinkedIn: https://www.linkedin.com/in/esteban-santos-55b717b0/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Cell 787-605-4541</w:t>
      </w:r>
    </w:p>
    <w:p w:rsidR="00000000" w:rsidDel="00000000" w:rsidP="00000000" w:rsidRDefault="00000000" w:rsidRPr="00000000" w14:paraId="00000009">
      <w:pPr>
        <w:pStyle w:val="Heading1"/>
        <w:spacing w:before="0" w:lineRule="auto"/>
        <w:rPr/>
      </w:pPr>
      <w:bookmarkStart w:colFirst="0" w:colLast="0" w:name="_9fqpw1lf0pin" w:id="2"/>
      <w:bookmarkEnd w:id="2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Engineering Professional with 8 years of experience in Manufacturing Environment. Dependable, adaptable, hard-working, honest, passionate. SMU Coding bootcamp graduate.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bookmarkStart w:colFirst="0" w:colLast="0" w:name="_inx73jfg7qti" w:id="3"/>
      <w:bookmarkEnd w:id="3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Languages: CSS, HTML, JavaScript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Databases: MySQL, MongoDB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Tools: Git and Heroku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Productivity: Word, Powerpoint, Excel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CMMS: EAM, MP2, SAP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Basic Electrical wiring and equipment troubleshooting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after="0" w:before="0" w:lineRule="auto"/>
        <w:rPr/>
      </w:pPr>
      <w:bookmarkStart w:colFirst="0" w:colLast="0" w:name="_zifntyje74no" w:id="4"/>
      <w:bookmarkEnd w:id="4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13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Gear-Out!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- Full stack app modeling fully functioning e-commerce site where users can rent and/or buy costumes.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Technologies used: Javascript, MongoDB, Apollo (server and client), Graphql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Collaborative Team of four developers.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https://github.com/lelandcypress/Gear_Out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Deployed Page - To be added shortly.</w:t>
      </w:r>
    </w:p>
    <w:p w:rsidR="00000000" w:rsidDel="00000000" w:rsidP="00000000" w:rsidRDefault="00000000" w:rsidRPr="00000000" w14:paraId="00000018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S.W.O.R.D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- Full stack app incorporating a work order tracking system, User sign-up and login as well as table exporting.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Technologies used: Javascript, CSS, handlebars,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Collaborative Team of four developers.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Repo: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https://github.com/PRicoSaint/S.W.O.R.D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Deployed App: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https://frozen-harbor-76666.herokuapp.com/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Food for your Brews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- Simple app that pulls data from two separate API’s and marries together to help the user find the perfect match of food/meal and their beer of their choice.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Technologies used: Javascript, HTML, CSS, Materialize, API’s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Collaborative Team of four developers.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Repo: https://github.com/PRicoSaint/FoodforyourBrews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Deployed App: https://pricosaint.github.io/FoodforyourBrews/</w:t>
        <w:tab/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6"/>
      <w:bookmarkEnd w:id="6"/>
      <w:r w:rsidDel="00000000" w:rsidR="00000000" w:rsidRPr="00000000">
        <w:rPr>
          <w:rtl w:val="0"/>
        </w:rPr>
        <w:t xml:space="preserve">Pepsico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 </w:t>
      </w:r>
      <w:r w:rsidDel="00000000" w:rsidR="00000000" w:rsidRPr="00000000">
        <w:rPr>
          <w:rtl w:val="0"/>
        </w:rPr>
        <w:t xml:space="preserve">Dallas, Tx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Maintenance Supervisor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August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April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Led and directed maintenance staff in Union environment; completing repairs and preventative maintenance activities that include all Gatorade Lines as well as Utilities.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Major contributor and leader of the L2 28oz Gatorade overhaul/rebuild for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7"/>
      <w:bookmarkEnd w:id="7"/>
      <w:r w:rsidDel="00000000" w:rsidR="00000000" w:rsidRPr="00000000">
        <w:rPr>
          <w:rtl w:val="0"/>
        </w:rPr>
        <w:t xml:space="preserve">Owens Corning Insulation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Waxachahie, TX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Maintenance Supervisor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October 2018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August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Planned and executed Daily and weekly Work orders using SAP based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Led Team of 6 mechanics to </w:t>
      </w:r>
      <w:r w:rsidDel="00000000" w:rsidR="00000000" w:rsidRPr="00000000">
        <w:rPr>
          <w:rtl w:val="0"/>
        </w:rPr>
        <w:t xml:space="preserve">troubleshoot and fix mechanical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qttiqnuhschn" w:id="8"/>
      <w:bookmarkEnd w:id="8"/>
      <w:r w:rsidDel="00000000" w:rsidR="00000000" w:rsidRPr="00000000">
        <w:rPr>
          <w:rtl w:val="0"/>
        </w:rPr>
        <w:t xml:space="preserve">Hormel Foods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Various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Maintenance and Reliability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April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October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Key member in multimillion dollar Spice system upgrade project. Organized and implemented a complete system of PM’s and spare parts for over 100 assets with input from production, engineering and the OEM.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Communicated and ensured transparency during equipment repairs, minimizing downtime and detailing plans to prevent future breakdowns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ixnac9rrmi96" w:id="9"/>
      <w:bookmarkEnd w:id="9"/>
      <w:r w:rsidDel="00000000" w:rsidR="00000000" w:rsidRPr="00000000">
        <w:rPr>
          <w:rtl w:val="0"/>
        </w:rPr>
        <w:t xml:space="preserve">General Mills, Cedar Rapids, IA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Manufacturing Engineer</w:t>
      </w:r>
    </w:p>
    <w:p w:rsidR="00000000" w:rsidDel="00000000" w:rsidP="00000000" w:rsidRDefault="00000000" w:rsidRPr="00000000" w14:paraId="00000030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February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2013 - March 2015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Led cross-functional teams in the execution of Capital Projects to support and improve productivity and reliability of Manufacturing Operations.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Led the selection, testing and implementation of Equipment upgrades in order to improve production line reliability, increase operator safety, and deliver cost savings of $20,000 (Videojet Inkjet printers) </w:t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10"/>
      <w:bookmarkEnd w:id="10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11"/>
      <w:bookmarkEnd w:id="11"/>
      <w:r w:rsidDel="00000000" w:rsidR="00000000" w:rsidRPr="00000000">
        <w:rPr>
          <w:rtl w:val="0"/>
        </w:rPr>
        <w:t xml:space="preserve">Southern Methodist University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Dallas, TX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Full Stack Coding Bootcamp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April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21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October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A 24-week intensive program focused on gaining technical programming skills in HTML5, CSS3, Javascript, JQuery, Bootstrap, Firebase, Node Js, MySQL, MongoDB, Express, Handelbars.js &amp; ReactJS.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xefc6s9h7lwi" w:id="12"/>
      <w:bookmarkEnd w:id="12"/>
      <w:r w:rsidDel="00000000" w:rsidR="00000000" w:rsidRPr="00000000">
        <w:rPr>
          <w:rtl w:val="0"/>
        </w:rPr>
        <w:t xml:space="preserve">University of Puerto Rico, Mayague, PR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Electrical Engineering</w:t>
      </w:r>
    </w:p>
    <w:p w:rsidR="00000000" w:rsidDel="00000000" w:rsidP="00000000" w:rsidRDefault="00000000" w:rsidRPr="00000000" w14:paraId="00000038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August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2007 - December 2012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5 year course in electrical engineering with a focus on power systems.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lelandcypress/Gear_Out" TargetMode="External"/><Relationship Id="rId7" Type="http://schemas.openxmlformats.org/officeDocument/2006/relationships/hyperlink" Target="https://github.com/PRicoSaint/S.W.O.R.D" TargetMode="External"/><Relationship Id="rId8" Type="http://schemas.openxmlformats.org/officeDocument/2006/relationships/hyperlink" Target="https://frozen-harbor-76666.herokuapp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