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EBC5" w14:textId="25F03EA8" w:rsidR="00195510" w:rsidRDefault="007A58BA" w:rsidP="007A58BA">
      <w:r>
        <w:t>1)</w:t>
      </w:r>
      <w:r w:rsidR="00142C88">
        <w:t>CREATE</w:t>
      </w:r>
      <w:r>
        <w:t xml:space="preserve"> AN ACCOUNT IN TWEETER APP. Get app</w:t>
      </w:r>
    </w:p>
    <w:p w14:paraId="56978A1D" w14:textId="67567A9D" w:rsidR="007A58BA" w:rsidRDefault="007A58BA" w:rsidP="007A58BA">
      <w:pPr>
        <w:pStyle w:val="ListParagraph"/>
      </w:pPr>
      <w:r>
        <w:t xml:space="preserve">     </w:t>
      </w:r>
      <w:proofErr w:type="spellStart"/>
      <w:r>
        <w:t>api_key</w:t>
      </w:r>
      <w:proofErr w:type="spellEnd"/>
      <w:r>
        <w:t xml:space="preserve"> = "*********************"</w:t>
      </w:r>
    </w:p>
    <w:p w14:paraId="0E9A6397" w14:textId="6B7210C9" w:rsidR="007A58BA" w:rsidRDefault="007A58BA" w:rsidP="007A58BA">
      <w:pPr>
        <w:pStyle w:val="ListParagraph"/>
      </w:pPr>
      <w:r>
        <w:t xml:space="preserve">    </w:t>
      </w:r>
      <w:proofErr w:type="spellStart"/>
      <w:r>
        <w:t>api_secret</w:t>
      </w:r>
      <w:proofErr w:type="spellEnd"/>
      <w:r>
        <w:t xml:space="preserve"> = "*******************************"</w:t>
      </w:r>
    </w:p>
    <w:p w14:paraId="53EB3E4B" w14:textId="77777777" w:rsidR="007A58BA" w:rsidRDefault="007A58BA" w:rsidP="007A58BA">
      <w:pPr>
        <w:pStyle w:val="ListParagraph"/>
      </w:pPr>
    </w:p>
    <w:p w14:paraId="02C1A40F" w14:textId="11F43E9C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</w:t>
      </w:r>
      <w:proofErr w:type="spellEnd"/>
      <w:r>
        <w:t xml:space="preserve"> = "*************************************"</w:t>
      </w:r>
    </w:p>
    <w:p w14:paraId="1FC30390" w14:textId="37496999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access_token_secret</w:t>
      </w:r>
      <w:proofErr w:type="spellEnd"/>
      <w:r>
        <w:t xml:space="preserve"> = "**************************"</w:t>
      </w:r>
    </w:p>
    <w:p w14:paraId="1664D978" w14:textId="3662DD21" w:rsidR="007A58BA" w:rsidRDefault="007A58BA" w:rsidP="007A58BA">
      <w:r>
        <w:t xml:space="preserve">2)WRITE PROGRAM TO CONNECT TO TWITTER </w:t>
      </w:r>
      <w:r w:rsidR="0003716E">
        <w:t>STREAMING API</w:t>
      </w:r>
      <w:r>
        <w:t xml:space="preserve"> USING TWEEPY</w:t>
      </w:r>
      <w:r w:rsidR="00B7107D">
        <w:t>.</w:t>
      </w:r>
    </w:p>
    <w:p w14:paraId="2A0E5924" w14:textId="7A692D5A" w:rsidR="007A58BA" w:rsidRDefault="007A58BA" w:rsidP="007A58BA">
      <w:r>
        <w:t>3) RUN THE PYTHON PROGRAM</w:t>
      </w:r>
      <w:r w:rsidR="00B7107D">
        <w:t>.</w:t>
      </w:r>
    </w:p>
    <w:p w14:paraId="307CE3D1" w14:textId="51F17793" w:rsidR="007A58BA" w:rsidRDefault="007A58BA" w:rsidP="007A58BA">
      <w:pPr>
        <w:rPr>
          <w:b/>
          <w:bCs/>
        </w:rPr>
      </w:pPr>
      <w:r>
        <w:t xml:space="preserve"> </w:t>
      </w:r>
      <w:r w:rsidRPr="00EB32FA">
        <w:rPr>
          <w:b/>
          <w:bCs/>
        </w:rPr>
        <w:t xml:space="preserve">Twitter.py localhost 9999 </w:t>
      </w:r>
      <w:proofErr w:type="spellStart"/>
      <w:r w:rsidRPr="00EB32FA">
        <w:rPr>
          <w:b/>
          <w:bCs/>
        </w:rPr>
        <w:t>fifa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nba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ipl</w:t>
      </w:r>
      <w:proofErr w:type="spellEnd"/>
    </w:p>
    <w:p w14:paraId="0779D522" w14:textId="77DA13A1" w:rsidR="00EB32FA" w:rsidRPr="00EB32FA" w:rsidRDefault="00EB32FA" w:rsidP="00EB32FA">
      <w:pPr>
        <w:rPr>
          <w:b/>
          <w:bCs/>
        </w:rPr>
      </w:pPr>
      <w:r w:rsidRPr="00EB32FA">
        <w:rPr>
          <w:b/>
          <w:bCs/>
        </w:rPr>
        <w:t xml:space="preserve">Twitter.py localhost 9999 </w:t>
      </w:r>
      <w:proofErr w:type="spellStart"/>
      <w:r w:rsidRPr="00EB32FA">
        <w:rPr>
          <w:b/>
          <w:bCs/>
        </w:rPr>
        <w:t>fifa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nba</w:t>
      </w:r>
      <w:proofErr w:type="spellEnd"/>
      <w:r w:rsidRPr="00EB32FA">
        <w:rPr>
          <w:b/>
          <w:bCs/>
        </w:rPr>
        <w:t xml:space="preserve"> </w:t>
      </w:r>
      <w:r>
        <w:rPr>
          <w:b/>
          <w:bCs/>
        </w:rPr>
        <w:t>corona</w:t>
      </w:r>
    </w:p>
    <w:p w14:paraId="378514C0" w14:textId="77777777" w:rsidR="00EB32FA" w:rsidRPr="00EB32FA" w:rsidRDefault="00EB32FA" w:rsidP="007A58BA">
      <w:pPr>
        <w:rPr>
          <w:b/>
          <w:bCs/>
        </w:rPr>
      </w:pPr>
    </w:p>
    <w:p w14:paraId="43585C22" w14:textId="2874644D" w:rsidR="007A58BA" w:rsidRDefault="007A58BA" w:rsidP="007A58BA">
      <w:r>
        <w:rPr>
          <w:noProof/>
        </w:rPr>
        <w:drawing>
          <wp:inline distT="0" distB="0" distL="0" distR="0" wp14:anchorId="3BBC9C21" wp14:editId="5A5E8B04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3C6" w14:textId="09036C13" w:rsidR="00701163" w:rsidRDefault="00701163" w:rsidP="007A58BA">
      <w:r>
        <w:t>4) WRITE SPARK PROGRAM TO FILTER AND PROCESS DATA</w:t>
      </w:r>
      <w:r w:rsidR="00B7107D">
        <w:t xml:space="preserve"> (Count hashtag in twitter to find the overall trend.)</w:t>
      </w:r>
    </w:p>
    <w:p w14:paraId="5C0C2887" w14:textId="336A1DBB" w:rsidR="00AB269E" w:rsidRDefault="00B7107D" w:rsidP="007A58BA">
      <w:r>
        <w:t xml:space="preserve">  </w:t>
      </w:r>
      <w:r w:rsidR="00AB269E">
        <w:tab/>
      </w:r>
      <w:r>
        <w:t>4.</w:t>
      </w:r>
      <w:r w:rsidR="00AB269E">
        <w:t xml:space="preserve">1) Need to connect to a </w:t>
      </w:r>
      <w:r>
        <w:t>host</w:t>
      </w:r>
      <w:r w:rsidR="00AB269E">
        <w:t xml:space="preserve"> and port</w:t>
      </w:r>
      <w:r>
        <w:t>.</w:t>
      </w:r>
    </w:p>
    <w:p w14:paraId="28237F79" w14:textId="2540CDF2" w:rsidR="00B7107D" w:rsidRDefault="00B7107D" w:rsidP="007A58BA">
      <w:r>
        <w:tab/>
        <w:t>4.2) Use spark session to read streaming data</w:t>
      </w:r>
    </w:p>
    <w:p w14:paraId="42297D0E" w14:textId="73D0CCF2" w:rsidR="00B7107D" w:rsidRDefault="00B7107D" w:rsidP="007A58BA">
      <w:r>
        <w:tab/>
        <w:t>4.3) Extract the message and split the message to get individual hash tag</w:t>
      </w:r>
    </w:p>
    <w:p w14:paraId="2C535DA5" w14:textId="04D26F8C" w:rsidR="00B7107D" w:rsidRDefault="0040531D" w:rsidP="007A58BA">
      <w:r>
        <w:t>5) Submit the spark job</w:t>
      </w:r>
    </w:p>
    <w:p w14:paraId="2400DD0E" w14:textId="77777777" w:rsidR="0040531D" w:rsidRPr="0040531D" w:rsidRDefault="0040531D" w:rsidP="00405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count_hash_tag.py localhost 9999</w:t>
      </w:r>
    </w:p>
    <w:p w14:paraId="180E13B2" w14:textId="49AF5C98" w:rsidR="0040531D" w:rsidRDefault="00C12294" w:rsidP="007A58BA">
      <w:r>
        <w:rPr>
          <w:noProof/>
        </w:rPr>
        <w:drawing>
          <wp:inline distT="0" distB="0" distL="0" distR="0" wp14:anchorId="6780050A" wp14:editId="7145FC75">
            <wp:extent cx="5943600" cy="258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F9B" w14:textId="040D1E5E" w:rsidR="00AB269E" w:rsidRDefault="00936D56" w:rsidP="007A58BA">
      <w:r>
        <w:rPr>
          <w:noProof/>
        </w:rPr>
        <w:lastRenderedPageBreak/>
        <w:drawing>
          <wp:inline distT="0" distB="0" distL="0" distR="0" wp14:anchorId="0652B480" wp14:editId="0155BF50">
            <wp:extent cx="5943600" cy="251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2195" w14:textId="5D3D861E" w:rsidR="00142C88" w:rsidRDefault="00142C88" w:rsidP="001E066B"/>
    <w:p w14:paraId="1C4F1C9E" w14:textId="7692149C" w:rsidR="001E066B" w:rsidRDefault="00037A66" w:rsidP="001E066B">
      <w:r>
        <w:rPr>
          <w:noProof/>
        </w:rPr>
        <w:drawing>
          <wp:inline distT="0" distB="0" distL="0" distR="0" wp14:anchorId="44A76878" wp14:editId="655F91F7">
            <wp:extent cx="353377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A9F8" w14:textId="3BDE6E54" w:rsidR="00A14443" w:rsidRDefault="00A14443" w:rsidP="001E066B"/>
    <w:p w14:paraId="5F3B612F" w14:textId="4EAF8F18" w:rsidR="00A14443" w:rsidRDefault="00A14443" w:rsidP="001E066B">
      <w:r>
        <w:t>6) Include window function to see the trending tweets for every 50 seconds, with sliding window of 30 seconds.</w:t>
      </w:r>
    </w:p>
    <w:p w14:paraId="3F526DFF" w14:textId="38A6FAF4" w:rsidR="00A14443" w:rsidRDefault="00A14443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</w:t>
      </w:r>
      <w:r>
        <w:rPr>
          <w:rFonts w:ascii="Lucida Console" w:hAnsi="Lucida Console" w:cs="Lucida Console"/>
          <w:b/>
          <w:bCs/>
          <w:sz w:val="18"/>
          <w:szCs w:val="18"/>
        </w:rPr>
        <w:t>_window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548E5207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443C96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89639C2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36793A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F005AA9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30D0A7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B1E46B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8F64026" w14:textId="5656C434" w:rsidR="0033253F" w:rsidRP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33253F">
        <w:rPr>
          <w:rFonts w:ascii="Lucida Console" w:hAnsi="Lucida Console" w:cs="Lucida Console"/>
          <w:b/>
          <w:bCs/>
          <w:sz w:val="18"/>
          <w:szCs w:val="18"/>
        </w:rPr>
        <w:lastRenderedPageBreak/>
        <w:t>Output</w:t>
      </w:r>
    </w:p>
    <w:p w14:paraId="401166E6" w14:textId="6A95B39A" w:rsidR="00A14443" w:rsidRDefault="0033253F" w:rsidP="001E066B">
      <w:r>
        <w:rPr>
          <w:noProof/>
        </w:rPr>
        <w:drawing>
          <wp:inline distT="0" distB="0" distL="0" distR="0" wp14:anchorId="1EBABEDF" wp14:editId="18776D40">
            <wp:extent cx="5943600" cy="3096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A8D" w14:textId="0374C6E0" w:rsidR="00996F9B" w:rsidRDefault="00996F9B" w:rsidP="001E066B">
      <w:pPr>
        <w:contextualSpacing/>
      </w:pPr>
      <w:r>
        <w:t>7) Join with batch and streaming data</w:t>
      </w:r>
    </w:p>
    <w:p w14:paraId="435622AE" w14:textId="53BE4734" w:rsidR="00996F9B" w:rsidRDefault="00F72E11" w:rsidP="001E066B">
      <w:pPr>
        <w:contextualSpacing/>
      </w:pPr>
      <w:r>
        <w:t xml:space="preserve">   </w:t>
      </w:r>
      <w:r w:rsidR="00996F9B">
        <w:t xml:space="preserve">Within the dataset folder we have </w:t>
      </w:r>
    </w:p>
    <w:p w14:paraId="5AB4C3BC" w14:textId="1EC7D610" w:rsidR="00F72E11" w:rsidRDefault="00F72E11" w:rsidP="001E066B">
      <w:r>
        <w:rPr>
          <w:noProof/>
        </w:rPr>
        <w:drawing>
          <wp:inline distT="0" distB="0" distL="0" distR="0" wp14:anchorId="736BF0B0" wp14:editId="72817417">
            <wp:extent cx="5943600" cy="457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8DD" w14:textId="40A5E7AE" w:rsidR="00996F9B" w:rsidRDefault="00996F9B" w:rsidP="001E066B">
      <w:r>
        <w:t xml:space="preserve">This contains customer specific data </w:t>
      </w:r>
      <w:r w:rsidR="00F72E11">
        <w:t>transactions done by the customers.</w:t>
      </w:r>
    </w:p>
    <w:p w14:paraId="53BB7EEA" w14:textId="77777777" w:rsidR="00F72E11" w:rsidRDefault="00F72E11" w:rsidP="001E066B"/>
    <w:p w14:paraId="025FA159" w14:textId="0A43CAAD" w:rsidR="00996F9B" w:rsidRDefault="00996F9B" w:rsidP="001E066B">
      <w:r>
        <w:rPr>
          <w:noProof/>
        </w:rPr>
        <w:drawing>
          <wp:inline distT="0" distB="0" distL="0" distR="0" wp14:anchorId="48AC683E" wp14:editId="1927F009">
            <wp:extent cx="4791075" cy="2619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D3A" w14:textId="0479849F" w:rsidR="00517314" w:rsidRDefault="00517314" w:rsidP="001E066B"/>
    <w:p w14:paraId="44E1867A" w14:textId="01786377" w:rsidR="00517314" w:rsidRDefault="00517314" w:rsidP="001E066B">
      <w:r>
        <w:rPr>
          <w:noProof/>
        </w:rPr>
        <w:lastRenderedPageBreak/>
        <w:drawing>
          <wp:inline distT="0" distB="0" distL="0" distR="0" wp14:anchorId="028C88DA" wp14:editId="6ED45B55">
            <wp:extent cx="4410075" cy="301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98A8" w14:textId="58E39CC7" w:rsidR="00F75CEF" w:rsidRDefault="00F75CEF" w:rsidP="001E066B">
      <w:r>
        <w:t>Run:</w:t>
      </w:r>
    </w:p>
    <w:p w14:paraId="37DC5696" w14:textId="0B76FD42" w:rsidR="00F75CEF" w:rsidRPr="0040531D" w:rsidRDefault="00F75CEF" w:rsidP="00F75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join_batch_streaming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7329E881" w14:textId="093981EA" w:rsidR="00F75CEF" w:rsidRDefault="00F75CEF" w:rsidP="001E066B">
      <w:r>
        <w:t>Output</w:t>
      </w:r>
    </w:p>
    <w:p w14:paraId="47E86FED" w14:textId="3738BB52" w:rsidR="00F75CEF" w:rsidRDefault="00F75CEF" w:rsidP="001E066B">
      <w:r>
        <w:rPr>
          <w:noProof/>
        </w:rPr>
        <w:drawing>
          <wp:inline distT="0" distB="0" distL="0" distR="0" wp14:anchorId="06E04219" wp14:editId="64546EF4">
            <wp:extent cx="43910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07B1" w14:textId="6F6ECF0A" w:rsidR="003E50B0" w:rsidRDefault="003E50B0" w:rsidP="001E066B"/>
    <w:p w14:paraId="0909A640" w14:textId="523BA337" w:rsidR="003E50B0" w:rsidRDefault="003E50B0" w:rsidP="001E066B"/>
    <w:p w14:paraId="67B2639E" w14:textId="4BB13D22" w:rsidR="003E50B0" w:rsidRDefault="003E50B0" w:rsidP="001E066B">
      <w:r>
        <w:lastRenderedPageBreak/>
        <w:t>8) GET THE AVERAGE TRANSACTION AMOUNT PER GENDER</w:t>
      </w:r>
    </w:p>
    <w:p w14:paraId="1DE86F94" w14:textId="6CF6BF6E" w:rsidR="003E50B0" w:rsidRPr="0040531D" w:rsidRDefault="003E50B0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join_batch_</w:t>
      </w:r>
      <w:r>
        <w:rPr>
          <w:rFonts w:ascii="Lucida Console" w:hAnsi="Lucida Console" w:cs="Lucida Console"/>
          <w:b/>
          <w:bCs/>
          <w:sz w:val="18"/>
          <w:szCs w:val="18"/>
        </w:rPr>
        <w:t>aggregate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698313EC" w14:textId="77777777" w:rsidR="003E50B0" w:rsidRPr="00195510" w:rsidRDefault="003E50B0" w:rsidP="001E066B"/>
    <w:sectPr w:rsidR="003E50B0" w:rsidRPr="0019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0997"/>
    <w:multiLevelType w:val="hybridMultilevel"/>
    <w:tmpl w:val="13002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C4"/>
    <w:rsid w:val="0003716E"/>
    <w:rsid w:val="00037A66"/>
    <w:rsid w:val="00076B4D"/>
    <w:rsid w:val="000805F8"/>
    <w:rsid w:val="00142C88"/>
    <w:rsid w:val="00195510"/>
    <w:rsid w:val="001A7F48"/>
    <w:rsid w:val="001E066B"/>
    <w:rsid w:val="0033253F"/>
    <w:rsid w:val="003C7059"/>
    <w:rsid w:val="003E50B0"/>
    <w:rsid w:val="0040531D"/>
    <w:rsid w:val="00517314"/>
    <w:rsid w:val="006D2B40"/>
    <w:rsid w:val="00701163"/>
    <w:rsid w:val="007A58BA"/>
    <w:rsid w:val="00936D56"/>
    <w:rsid w:val="00996F9B"/>
    <w:rsid w:val="00A14443"/>
    <w:rsid w:val="00AB269E"/>
    <w:rsid w:val="00B7107D"/>
    <w:rsid w:val="00C12294"/>
    <w:rsid w:val="00E936C4"/>
    <w:rsid w:val="00EB32FA"/>
    <w:rsid w:val="00F6573F"/>
    <w:rsid w:val="00F72E11"/>
    <w:rsid w:val="00F7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0FF"/>
  <w15:chartTrackingRefBased/>
  <w15:docId w15:val="{2B1C7969-6D37-4BCE-8F9D-AD266987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21</cp:revision>
  <dcterms:created xsi:type="dcterms:W3CDTF">2020-04-24T21:23:00Z</dcterms:created>
  <dcterms:modified xsi:type="dcterms:W3CDTF">2020-05-05T00:50:00Z</dcterms:modified>
</cp:coreProperties>
</file>