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CEBC5" w14:textId="25F03EA8" w:rsidR="00195510" w:rsidRDefault="007A58BA" w:rsidP="007A58BA">
      <w:r>
        <w:t>1)</w:t>
      </w:r>
      <w:r w:rsidR="00142C88">
        <w:t>CREATE</w:t>
      </w:r>
      <w:r>
        <w:t xml:space="preserve"> AN ACCOUNT IN TWEETER APP. Get app</w:t>
      </w:r>
    </w:p>
    <w:p w14:paraId="56978A1D" w14:textId="67567A9D" w:rsidR="007A58BA" w:rsidRDefault="007A58BA" w:rsidP="007A58BA">
      <w:pPr>
        <w:pStyle w:val="ListParagraph"/>
      </w:pPr>
      <w:r>
        <w:t xml:space="preserve">     </w:t>
      </w:r>
      <w:proofErr w:type="spellStart"/>
      <w:r>
        <w:t>api_key</w:t>
      </w:r>
      <w:proofErr w:type="spellEnd"/>
      <w:r>
        <w:t xml:space="preserve"> = "*********************"</w:t>
      </w:r>
    </w:p>
    <w:p w14:paraId="0E9A6397" w14:textId="6B7210C9" w:rsidR="007A58BA" w:rsidRDefault="007A58BA" w:rsidP="007A58BA">
      <w:pPr>
        <w:pStyle w:val="ListParagraph"/>
      </w:pPr>
      <w:r>
        <w:t xml:space="preserve">    </w:t>
      </w:r>
      <w:proofErr w:type="spellStart"/>
      <w:r>
        <w:t>api_secret</w:t>
      </w:r>
      <w:proofErr w:type="spellEnd"/>
      <w:r>
        <w:t xml:space="preserve"> = "*******************************"</w:t>
      </w:r>
    </w:p>
    <w:p w14:paraId="53EB3E4B" w14:textId="77777777" w:rsidR="007A58BA" w:rsidRDefault="007A58BA" w:rsidP="007A58BA">
      <w:pPr>
        <w:pStyle w:val="ListParagraph"/>
      </w:pPr>
    </w:p>
    <w:p w14:paraId="02C1A40F" w14:textId="11F43E9C" w:rsidR="007A58BA" w:rsidRDefault="007A58BA" w:rsidP="007A58BA">
      <w:pPr>
        <w:pStyle w:val="ListParagraph"/>
      </w:pPr>
      <w:r>
        <w:t xml:space="preserve">    </w:t>
      </w:r>
      <w:proofErr w:type="spellStart"/>
      <w:r>
        <w:t>access_token</w:t>
      </w:r>
      <w:proofErr w:type="spellEnd"/>
      <w:r>
        <w:t xml:space="preserve"> = "*************************************"</w:t>
      </w:r>
    </w:p>
    <w:p w14:paraId="1FC30390" w14:textId="37496999" w:rsidR="007A58BA" w:rsidRDefault="007A58BA" w:rsidP="007A58BA">
      <w:pPr>
        <w:pStyle w:val="ListParagraph"/>
      </w:pPr>
      <w:r>
        <w:t xml:space="preserve">    </w:t>
      </w:r>
      <w:proofErr w:type="spellStart"/>
      <w:r>
        <w:t>access_token_secret</w:t>
      </w:r>
      <w:proofErr w:type="spellEnd"/>
      <w:r>
        <w:t xml:space="preserve"> = "**************************"</w:t>
      </w:r>
    </w:p>
    <w:p w14:paraId="1664D978" w14:textId="3662DD21" w:rsidR="007A58BA" w:rsidRDefault="007A58BA" w:rsidP="007A58BA">
      <w:r>
        <w:t xml:space="preserve">2)WRITE PROGRAM TO CONNECT TO TWITTER </w:t>
      </w:r>
      <w:r w:rsidR="0003716E">
        <w:t>STREAMING API</w:t>
      </w:r>
      <w:r>
        <w:t xml:space="preserve"> USING TWEEPY</w:t>
      </w:r>
      <w:r w:rsidR="00B7107D">
        <w:t>.</w:t>
      </w:r>
    </w:p>
    <w:p w14:paraId="2A0E5924" w14:textId="7A692D5A" w:rsidR="007A58BA" w:rsidRDefault="007A58BA" w:rsidP="007A58BA">
      <w:r>
        <w:t>3) RUN THE PYTHON PROGRAM</w:t>
      </w:r>
      <w:r w:rsidR="00B7107D">
        <w:t>.</w:t>
      </w:r>
    </w:p>
    <w:p w14:paraId="307CE3D1" w14:textId="51F17793" w:rsidR="007A58BA" w:rsidRDefault="007A58BA" w:rsidP="007A58BA">
      <w:pPr>
        <w:rPr>
          <w:b/>
          <w:bCs/>
        </w:rPr>
      </w:pPr>
      <w:r>
        <w:t xml:space="preserve"> </w:t>
      </w:r>
      <w:r w:rsidRPr="00EB32FA">
        <w:rPr>
          <w:b/>
          <w:bCs/>
        </w:rPr>
        <w:t xml:space="preserve">Twitter.py localhost 9999 </w:t>
      </w:r>
      <w:proofErr w:type="spellStart"/>
      <w:r w:rsidRPr="00EB32FA">
        <w:rPr>
          <w:b/>
          <w:bCs/>
        </w:rPr>
        <w:t>fifa</w:t>
      </w:r>
      <w:proofErr w:type="spellEnd"/>
      <w:r w:rsidRPr="00EB32FA">
        <w:rPr>
          <w:b/>
          <w:bCs/>
        </w:rPr>
        <w:t xml:space="preserve"> </w:t>
      </w:r>
      <w:proofErr w:type="spellStart"/>
      <w:r w:rsidRPr="00EB32FA">
        <w:rPr>
          <w:b/>
          <w:bCs/>
        </w:rPr>
        <w:t>nba</w:t>
      </w:r>
      <w:proofErr w:type="spellEnd"/>
      <w:r w:rsidRPr="00EB32FA">
        <w:rPr>
          <w:b/>
          <w:bCs/>
        </w:rPr>
        <w:t xml:space="preserve"> </w:t>
      </w:r>
      <w:proofErr w:type="spellStart"/>
      <w:r w:rsidRPr="00EB32FA">
        <w:rPr>
          <w:b/>
          <w:bCs/>
        </w:rPr>
        <w:t>ipl</w:t>
      </w:r>
      <w:proofErr w:type="spellEnd"/>
    </w:p>
    <w:p w14:paraId="0779D522" w14:textId="77DA13A1" w:rsidR="00EB32FA" w:rsidRPr="00EB32FA" w:rsidRDefault="00EB32FA" w:rsidP="00EB32FA">
      <w:pPr>
        <w:rPr>
          <w:b/>
          <w:bCs/>
        </w:rPr>
      </w:pPr>
      <w:r w:rsidRPr="00EB32FA">
        <w:rPr>
          <w:b/>
          <w:bCs/>
        </w:rPr>
        <w:t xml:space="preserve">Twitter.py localhost 9999 </w:t>
      </w:r>
      <w:proofErr w:type="spellStart"/>
      <w:r w:rsidRPr="00EB32FA">
        <w:rPr>
          <w:b/>
          <w:bCs/>
        </w:rPr>
        <w:t>fifa</w:t>
      </w:r>
      <w:proofErr w:type="spellEnd"/>
      <w:r w:rsidRPr="00EB32FA">
        <w:rPr>
          <w:b/>
          <w:bCs/>
        </w:rPr>
        <w:t xml:space="preserve"> </w:t>
      </w:r>
      <w:proofErr w:type="spellStart"/>
      <w:r w:rsidRPr="00EB32FA">
        <w:rPr>
          <w:b/>
          <w:bCs/>
        </w:rPr>
        <w:t>nba</w:t>
      </w:r>
      <w:proofErr w:type="spellEnd"/>
      <w:r w:rsidRPr="00EB32FA">
        <w:rPr>
          <w:b/>
          <w:bCs/>
        </w:rPr>
        <w:t xml:space="preserve"> </w:t>
      </w:r>
      <w:r>
        <w:rPr>
          <w:b/>
          <w:bCs/>
        </w:rPr>
        <w:t>corona</w:t>
      </w:r>
    </w:p>
    <w:p w14:paraId="378514C0" w14:textId="77777777" w:rsidR="00EB32FA" w:rsidRPr="00EB32FA" w:rsidRDefault="00EB32FA" w:rsidP="007A58BA">
      <w:pPr>
        <w:rPr>
          <w:b/>
          <w:bCs/>
        </w:rPr>
      </w:pPr>
    </w:p>
    <w:p w14:paraId="43585C22" w14:textId="2874644D" w:rsidR="007A58BA" w:rsidRDefault="007A58BA" w:rsidP="007A58BA">
      <w:r>
        <w:rPr>
          <w:noProof/>
        </w:rPr>
        <w:drawing>
          <wp:inline distT="0" distB="0" distL="0" distR="0" wp14:anchorId="3BBC9C21" wp14:editId="5A5E8B04">
            <wp:extent cx="5943600" cy="514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93C6" w14:textId="09036C13" w:rsidR="00701163" w:rsidRDefault="00701163" w:rsidP="007A58BA">
      <w:r>
        <w:t>4) WRITE SPARK PROGRAM TO FILTER AND PROCESS DATA</w:t>
      </w:r>
      <w:r w:rsidR="00B7107D">
        <w:t xml:space="preserve"> (Count hashtag in twitter to find the overall trend.)</w:t>
      </w:r>
    </w:p>
    <w:p w14:paraId="5C0C2887" w14:textId="336A1DBB" w:rsidR="00AB269E" w:rsidRDefault="00B7107D" w:rsidP="007A58BA">
      <w:r>
        <w:t xml:space="preserve">  </w:t>
      </w:r>
      <w:r w:rsidR="00AB269E">
        <w:tab/>
      </w:r>
      <w:r>
        <w:t>4.</w:t>
      </w:r>
      <w:r w:rsidR="00AB269E">
        <w:t xml:space="preserve">1) Need to connect to a </w:t>
      </w:r>
      <w:r>
        <w:t>host</w:t>
      </w:r>
      <w:r w:rsidR="00AB269E">
        <w:t xml:space="preserve"> and port</w:t>
      </w:r>
      <w:r>
        <w:t>.</w:t>
      </w:r>
    </w:p>
    <w:p w14:paraId="28237F79" w14:textId="2540CDF2" w:rsidR="00B7107D" w:rsidRDefault="00B7107D" w:rsidP="007A58BA">
      <w:r>
        <w:tab/>
        <w:t>4.2) Use spark session to read streaming data</w:t>
      </w:r>
    </w:p>
    <w:p w14:paraId="42297D0E" w14:textId="73D0CCF2" w:rsidR="00B7107D" w:rsidRDefault="00B7107D" w:rsidP="007A58BA">
      <w:r>
        <w:tab/>
        <w:t>4.3) Extract the message and split the message to get individual hash tag</w:t>
      </w:r>
    </w:p>
    <w:p w14:paraId="2C535DA5" w14:textId="04D26F8C" w:rsidR="00B7107D" w:rsidRDefault="0040531D" w:rsidP="007A58BA">
      <w:r>
        <w:t>5) Submit the spark job</w:t>
      </w:r>
    </w:p>
    <w:p w14:paraId="2400DD0E" w14:textId="77777777" w:rsidR="0040531D" w:rsidRPr="0040531D" w:rsidRDefault="0040531D" w:rsidP="0040531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40531D">
        <w:rPr>
          <w:rFonts w:ascii="Lucida Console" w:hAnsi="Lucida Console" w:cs="Lucida Console"/>
          <w:b/>
          <w:bCs/>
          <w:sz w:val="18"/>
          <w:szCs w:val="18"/>
        </w:rPr>
        <w:t>spark-submit count_hash_tag.py localhost 9999</w:t>
      </w:r>
    </w:p>
    <w:p w14:paraId="180E13B2" w14:textId="49AF5C98" w:rsidR="0040531D" w:rsidRDefault="00C12294" w:rsidP="007A58BA">
      <w:r>
        <w:rPr>
          <w:noProof/>
        </w:rPr>
        <w:drawing>
          <wp:inline distT="0" distB="0" distL="0" distR="0" wp14:anchorId="6780050A" wp14:editId="7145FC75">
            <wp:extent cx="5943600" cy="25806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AF9B" w14:textId="040D1E5E" w:rsidR="00AB269E" w:rsidRDefault="00936D56" w:rsidP="007A58BA">
      <w:r>
        <w:rPr>
          <w:noProof/>
        </w:rPr>
        <w:lastRenderedPageBreak/>
        <w:drawing>
          <wp:inline distT="0" distB="0" distL="0" distR="0" wp14:anchorId="0652B480" wp14:editId="0155BF50">
            <wp:extent cx="5943600" cy="251333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2195" w14:textId="5D3D861E" w:rsidR="00142C88" w:rsidRDefault="00142C88" w:rsidP="001E066B"/>
    <w:p w14:paraId="1C4F1C9E" w14:textId="11C0D245" w:rsidR="001E066B" w:rsidRDefault="00385451" w:rsidP="001E066B">
      <w:r>
        <w:rPr>
          <w:noProof/>
        </w:rPr>
        <w:t xml:space="preserve">Git </w:t>
      </w:r>
      <w:r w:rsidR="00037A66">
        <w:rPr>
          <w:noProof/>
        </w:rPr>
        <w:drawing>
          <wp:inline distT="0" distB="0" distL="0" distR="0" wp14:anchorId="44A76878" wp14:editId="655F91F7">
            <wp:extent cx="3533775" cy="34290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A9F8" w14:textId="3BDE6E54" w:rsidR="00A14443" w:rsidRDefault="00A14443" w:rsidP="001E066B"/>
    <w:p w14:paraId="5F3B612F" w14:textId="4EAF8F18" w:rsidR="00A14443" w:rsidRDefault="00A14443" w:rsidP="001E066B">
      <w:r>
        <w:t>6) Include window function to see the trending tweets for every 50 seconds, with sliding window of 30 seconds.</w:t>
      </w:r>
    </w:p>
    <w:p w14:paraId="3F526DFF" w14:textId="38A6FAF4" w:rsidR="00A14443" w:rsidRDefault="00A14443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40531D">
        <w:rPr>
          <w:rFonts w:ascii="Lucida Console" w:hAnsi="Lucida Console" w:cs="Lucida Console"/>
          <w:b/>
          <w:bCs/>
          <w:sz w:val="18"/>
          <w:szCs w:val="18"/>
        </w:rPr>
        <w:t>spark-submit count_hash_tag</w:t>
      </w:r>
      <w:r>
        <w:rPr>
          <w:rFonts w:ascii="Lucida Console" w:hAnsi="Lucida Console" w:cs="Lucida Console"/>
          <w:b/>
          <w:bCs/>
          <w:sz w:val="18"/>
          <w:szCs w:val="18"/>
        </w:rPr>
        <w:t>_window</w:t>
      </w:r>
      <w:r w:rsidRPr="0040531D">
        <w:rPr>
          <w:rFonts w:ascii="Lucida Console" w:hAnsi="Lucida Console" w:cs="Lucida Console"/>
          <w:b/>
          <w:bCs/>
          <w:sz w:val="18"/>
          <w:szCs w:val="18"/>
        </w:rPr>
        <w:t>.py localhost 9999</w:t>
      </w:r>
    </w:p>
    <w:p w14:paraId="548E5207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2443C963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089639C2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5936793A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2F005AA9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730D0A73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59B1E46B" w14:textId="77777777" w:rsid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</w:p>
    <w:p w14:paraId="78F64026" w14:textId="5656C434" w:rsidR="0033253F" w:rsidRPr="0033253F" w:rsidRDefault="0033253F" w:rsidP="00A144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33253F">
        <w:rPr>
          <w:rFonts w:ascii="Lucida Console" w:hAnsi="Lucida Console" w:cs="Lucida Console"/>
          <w:b/>
          <w:bCs/>
          <w:sz w:val="18"/>
          <w:szCs w:val="18"/>
        </w:rPr>
        <w:lastRenderedPageBreak/>
        <w:t>Output</w:t>
      </w:r>
    </w:p>
    <w:p w14:paraId="401166E6" w14:textId="6A95B39A" w:rsidR="00A14443" w:rsidRDefault="0033253F" w:rsidP="001E066B">
      <w:r>
        <w:rPr>
          <w:noProof/>
        </w:rPr>
        <w:drawing>
          <wp:inline distT="0" distB="0" distL="0" distR="0" wp14:anchorId="1EBABEDF" wp14:editId="18776D40">
            <wp:extent cx="5943600" cy="309689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81A8D" w14:textId="0374C6E0" w:rsidR="00996F9B" w:rsidRDefault="00996F9B" w:rsidP="001E066B">
      <w:pPr>
        <w:contextualSpacing/>
      </w:pPr>
      <w:r>
        <w:t>7) Join with batch and streaming data</w:t>
      </w:r>
    </w:p>
    <w:p w14:paraId="435622AE" w14:textId="53BE4734" w:rsidR="00996F9B" w:rsidRDefault="00F72E11" w:rsidP="001E066B">
      <w:pPr>
        <w:contextualSpacing/>
      </w:pPr>
      <w:r>
        <w:t xml:space="preserve">   </w:t>
      </w:r>
      <w:r w:rsidR="00996F9B">
        <w:t xml:space="preserve">Within the dataset folder we have </w:t>
      </w:r>
    </w:p>
    <w:p w14:paraId="5AB4C3BC" w14:textId="1EC7D610" w:rsidR="00F72E11" w:rsidRDefault="00F72E11" w:rsidP="001E066B">
      <w:r>
        <w:rPr>
          <w:noProof/>
        </w:rPr>
        <w:drawing>
          <wp:inline distT="0" distB="0" distL="0" distR="0" wp14:anchorId="736BF0B0" wp14:editId="72817417">
            <wp:extent cx="5943600" cy="4578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F8DD" w14:textId="40A5E7AE" w:rsidR="00996F9B" w:rsidRDefault="00996F9B" w:rsidP="001E066B">
      <w:r>
        <w:t xml:space="preserve">This contains customer specific data </w:t>
      </w:r>
      <w:r w:rsidR="00F72E11">
        <w:t>transactions done by the customers.</w:t>
      </w:r>
    </w:p>
    <w:p w14:paraId="53BB7EEA" w14:textId="77777777" w:rsidR="00F72E11" w:rsidRDefault="00F72E11" w:rsidP="001E066B"/>
    <w:p w14:paraId="025FA159" w14:textId="0A43CAAD" w:rsidR="00996F9B" w:rsidRDefault="00996F9B" w:rsidP="001E066B">
      <w:r>
        <w:rPr>
          <w:noProof/>
        </w:rPr>
        <w:drawing>
          <wp:inline distT="0" distB="0" distL="0" distR="0" wp14:anchorId="48AC683E" wp14:editId="1927F009">
            <wp:extent cx="4791075" cy="26193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2FD3A" w14:textId="0479849F" w:rsidR="00517314" w:rsidRDefault="00517314" w:rsidP="001E066B"/>
    <w:p w14:paraId="44E1867A" w14:textId="01786377" w:rsidR="00517314" w:rsidRDefault="00517314" w:rsidP="001E066B">
      <w:r>
        <w:rPr>
          <w:noProof/>
        </w:rPr>
        <w:lastRenderedPageBreak/>
        <w:drawing>
          <wp:inline distT="0" distB="0" distL="0" distR="0" wp14:anchorId="028C88DA" wp14:editId="6ED45B55">
            <wp:extent cx="4410075" cy="30194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198A8" w14:textId="58E39CC7" w:rsidR="00F75CEF" w:rsidRDefault="00F75CEF" w:rsidP="001E066B">
      <w:r>
        <w:t>Run:</w:t>
      </w:r>
    </w:p>
    <w:p w14:paraId="37DC5696" w14:textId="0B76FD42" w:rsidR="00F75CEF" w:rsidRPr="0040531D" w:rsidRDefault="00F75CEF" w:rsidP="00F75C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40531D">
        <w:rPr>
          <w:rFonts w:ascii="Lucida Console" w:hAnsi="Lucida Console" w:cs="Lucida Console"/>
          <w:b/>
          <w:bCs/>
          <w:sz w:val="18"/>
          <w:szCs w:val="18"/>
        </w:rPr>
        <w:t xml:space="preserve">spark-submit </w:t>
      </w:r>
      <w:r>
        <w:rPr>
          <w:rFonts w:ascii="Lucida Console" w:hAnsi="Lucida Console" w:cs="Lucida Console"/>
          <w:b/>
          <w:bCs/>
          <w:sz w:val="18"/>
          <w:szCs w:val="18"/>
        </w:rPr>
        <w:t>join_batch_streaming</w:t>
      </w:r>
      <w:r w:rsidRPr="0040531D">
        <w:rPr>
          <w:rFonts w:ascii="Lucida Console" w:hAnsi="Lucida Console" w:cs="Lucida Console"/>
          <w:b/>
          <w:bCs/>
          <w:sz w:val="18"/>
          <w:szCs w:val="18"/>
        </w:rPr>
        <w:t>.py localhost 9999</w:t>
      </w:r>
    </w:p>
    <w:p w14:paraId="7329E881" w14:textId="093981EA" w:rsidR="00F75CEF" w:rsidRDefault="00F75CEF" w:rsidP="001E066B">
      <w:r>
        <w:t>Output</w:t>
      </w:r>
    </w:p>
    <w:p w14:paraId="47E86FED" w14:textId="3738BB52" w:rsidR="00F75CEF" w:rsidRDefault="00F75CEF" w:rsidP="001E066B">
      <w:r>
        <w:rPr>
          <w:noProof/>
        </w:rPr>
        <w:drawing>
          <wp:inline distT="0" distB="0" distL="0" distR="0" wp14:anchorId="06E04219" wp14:editId="64546EF4">
            <wp:extent cx="4391025" cy="35337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7B1" w14:textId="6F6ECF0A" w:rsidR="003E50B0" w:rsidRDefault="003E50B0" w:rsidP="001E066B"/>
    <w:p w14:paraId="0909A640" w14:textId="523BA337" w:rsidR="003E50B0" w:rsidRDefault="003E50B0" w:rsidP="001E066B"/>
    <w:p w14:paraId="67B2639E" w14:textId="4BB13D22" w:rsidR="003E50B0" w:rsidRDefault="003E50B0" w:rsidP="001E066B">
      <w:r>
        <w:lastRenderedPageBreak/>
        <w:t>8) GET THE AVERAGE TRANSACTION AMOUNT PER GENDER</w:t>
      </w:r>
    </w:p>
    <w:p w14:paraId="1DE86F94" w14:textId="03D94A89" w:rsidR="003E50B0" w:rsidRDefault="003E50B0" w:rsidP="003E50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40531D">
        <w:rPr>
          <w:rFonts w:ascii="Lucida Console" w:hAnsi="Lucida Console" w:cs="Lucida Console"/>
          <w:b/>
          <w:bCs/>
          <w:sz w:val="18"/>
          <w:szCs w:val="18"/>
        </w:rPr>
        <w:t xml:space="preserve">spark-submit </w:t>
      </w:r>
      <w:r>
        <w:rPr>
          <w:rFonts w:ascii="Lucida Console" w:hAnsi="Lucida Console" w:cs="Lucida Console"/>
          <w:b/>
          <w:bCs/>
          <w:sz w:val="18"/>
          <w:szCs w:val="18"/>
        </w:rPr>
        <w:t>join_batch_aggregate</w:t>
      </w:r>
      <w:r w:rsidRPr="0040531D">
        <w:rPr>
          <w:rFonts w:ascii="Lucida Console" w:hAnsi="Lucida Console" w:cs="Lucida Console"/>
          <w:b/>
          <w:bCs/>
          <w:sz w:val="18"/>
          <w:szCs w:val="18"/>
        </w:rPr>
        <w:t>.py localhost 9999</w:t>
      </w:r>
    </w:p>
    <w:p w14:paraId="1203DD03" w14:textId="77777777" w:rsidR="00BE636A" w:rsidRDefault="00BE636A" w:rsidP="003E50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420D214B" w14:textId="0035261D" w:rsidR="00BE636A" w:rsidRPr="00BE636A" w:rsidRDefault="00BE636A" w:rsidP="003E50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BE636A">
        <w:rPr>
          <w:rFonts w:ascii="Lucida Console" w:hAnsi="Lucida Console" w:cs="Lucida Console"/>
          <w:sz w:val="18"/>
          <w:szCs w:val="18"/>
        </w:rPr>
        <w:t>output</w:t>
      </w:r>
    </w:p>
    <w:p w14:paraId="698313EC" w14:textId="0304F364" w:rsidR="003E50B0" w:rsidRDefault="0003208C" w:rsidP="001E066B">
      <w:r>
        <w:rPr>
          <w:noProof/>
        </w:rPr>
        <w:drawing>
          <wp:inline distT="0" distB="0" distL="0" distR="0" wp14:anchorId="0EC27E0C" wp14:editId="566A3EA5">
            <wp:extent cx="5753100" cy="14763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E797" w14:textId="613688C3" w:rsidR="00041D23" w:rsidRDefault="00041D23" w:rsidP="001E066B"/>
    <w:p w14:paraId="042989D1" w14:textId="4249832F" w:rsidR="00041D23" w:rsidRDefault="00041D23" w:rsidP="001E066B">
      <w:r>
        <w:t>9) Find aggregate ratings based on age groups</w:t>
      </w:r>
    </w:p>
    <w:p w14:paraId="733D96DA" w14:textId="42CE95E9" w:rsidR="00041D23" w:rsidRPr="0040531D" w:rsidRDefault="00041D23" w:rsidP="00041D2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40531D">
        <w:rPr>
          <w:rFonts w:ascii="Lucida Console" w:hAnsi="Lucida Console" w:cs="Lucida Console"/>
          <w:b/>
          <w:bCs/>
          <w:sz w:val="18"/>
          <w:szCs w:val="18"/>
        </w:rPr>
        <w:t xml:space="preserve">spark-submit </w:t>
      </w:r>
      <w:r>
        <w:rPr>
          <w:rFonts w:ascii="Lucida Console" w:hAnsi="Lucida Console" w:cs="Lucida Console"/>
          <w:b/>
          <w:bCs/>
          <w:sz w:val="18"/>
          <w:szCs w:val="18"/>
        </w:rPr>
        <w:t>aggregate_ratings</w:t>
      </w:r>
      <w:r w:rsidRPr="0040531D">
        <w:rPr>
          <w:rFonts w:ascii="Lucida Console" w:hAnsi="Lucida Console" w:cs="Lucida Console"/>
          <w:b/>
          <w:bCs/>
          <w:sz w:val="18"/>
          <w:szCs w:val="18"/>
        </w:rPr>
        <w:t>.py localhost 9999</w:t>
      </w:r>
    </w:p>
    <w:p w14:paraId="193A78EB" w14:textId="60ED7933" w:rsidR="00041D23" w:rsidRDefault="00BE636A" w:rsidP="001E066B">
      <w:r>
        <w:t>output</w:t>
      </w:r>
    </w:p>
    <w:p w14:paraId="114F825B" w14:textId="176EE573" w:rsidR="00BE636A" w:rsidRDefault="00BE636A" w:rsidP="001E066B">
      <w:r>
        <w:rPr>
          <w:noProof/>
        </w:rPr>
        <w:drawing>
          <wp:inline distT="0" distB="0" distL="0" distR="0" wp14:anchorId="609B2A1B" wp14:editId="3BAB38A8">
            <wp:extent cx="3324225" cy="1762125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2A99" w14:textId="081FDD71" w:rsidR="00FB6C61" w:rsidRDefault="00FB6C61" w:rsidP="001E066B"/>
    <w:p w14:paraId="497EF1D2" w14:textId="59C67B9F" w:rsidR="00FB6C61" w:rsidRDefault="00FB6C61" w:rsidP="001E066B">
      <w:r>
        <w:t>10) Average transactions of the customers spend split by age group over certain interval of time</w:t>
      </w:r>
    </w:p>
    <w:p w14:paraId="2E81599B" w14:textId="206036B1" w:rsidR="00FB6C61" w:rsidRDefault="00FB6C61" w:rsidP="001E066B">
      <w:proofErr w:type="spellStart"/>
      <w:proofErr w:type="gramStart"/>
      <w:r>
        <w:t>Note:window</w:t>
      </w:r>
      <w:proofErr w:type="spellEnd"/>
      <w:proofErr w:type="gramEnd"/>
      <w:r>
        <w:t xml:space="preserve"> is of 2 minutes in length and sliding interval of 1 minutes</w:t>
      </w:r>
    </w:p>
    <w:p w14:paraId="07EFA2FA" w14:textId="176F8CD9" w:rsidR="009E56AF" w:rsidRPr="0040531D" w:rsidRDefault="009E56AF" w:rsidP="009E56A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40531D">
        <w:rPr>
          <w:rFonts w:ascii="Lucida Console" w:hAnsi="Lucida Console" w:cs="Lucida Console"/>
          <w:b/>
          <w:bCs/>
          <w:sz w:val="18"/>
          <w:szCs w:val="18"/>
        </w:rPr>
        <w:t xml:space="preserve">spark-submit </w:t>
      </w:r>
      <w:r>
        <w:rPr>
          <w:rFonts w:ascii="Lucida Console" w:hAnsi="Lucida Console" w:cs="Lucida Console"/>
          <w:b/>
          <w:bCs/>
          <w:sz w:val="18"/>
          <w:szCs w:val="18"/>
        </w:rPr>
        <w:t>aggregate_ratings_window</w:t>
      </w:r>
      <w:r w:rsidRPr="0040531D">
        <w:rPr>
          <w:rFonts w:ascii="Lucida Console" w:hAnsi="Lucida Console" w:cs="Lucida Console"/>
          <w:b/>
          <w:bCs/>
          <w:sz w:val="18"/>
          <w:szCs w:val="18"/>
        </w:rPr>
        <w:t>.py localhost 9999</w:t>
      </w:r>
    </w:p>
    <w:p w14:paraId="261ED575" w14:textId="77777777" w:rsidR="009E56AF" w:rsidRDefault="009E56AF" w:rsidP="001E066B"/>
    <w:p w14:paraId="1D51C367" w14:textId="497A1C44" w:rsidR="00FB6C61" w:rsidRDefault="00B404F1" w:rsidP="001E066B">
      <w:r>
        <w:rPr>
          <w:noProof/>
        </w:rPr>
        <w:lastRenderedPageBreak/>
        <w:drawing>
          <wp:inline distT="0" distB="0" distL="0" distR="0" wp14:anchorId="6C9B2B4D" wp14:editId="17D91792">
            <wp:extent cx="5429250" cy="23431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91B7" w14:textId="003FE643" w:rsidR="00FB6C61" w:rsidRDefault="00FB6C61" w:rsidP="001E066B"/>
    <w:p w14:paraId="2E714EAA" w14:textId="4C552027" w:rsidR="00A95C7B" w:rsidRPr="009A787F" w:rsidRDefault="00A95C7B" w:rsidP="001E066B">
      <w:pPr>
        <w:rPr>
          <w:b/>
          <w:bCs/>
          <w:sz w:val="28"/>
          <w:szCs w:val="28"/>
        </w:rPr>
      </w:pPr>
      <w:r w:rsidRPr="009A787F">
        <w:rPr>
          <w:b/>
          <w:bCs/>
          <w:sz w:val="28"/>
          <w:szCs w:val="28"/>
        </w:rPr>
        <w:t>KAFKA</w:t>
      </w:r>
    </w:p>
    <w:p w14:paraId="53A17621" w14:textId="03F840CF" w:rsidR="00A95C7B" w:rsidRDefault="00A95C7B" w:rsidP="00A95C7B">
      <w:r>
        <w:t xml:space="preserve">1.Install </w:t>
      </w:r>
      <w:proofErr w:type="spellStart"/>
      <w:r>
        <w:t>kafka</w:t>
      </w:r>
      <w:proofErr w:type="spellEnd"/>
      <w:r>
        <w:t xml:space="preserve"> and set the path in the environment variable</w:t>
      </w:r>
    </w:p>
    <w:p w14:paraId="65DAFF31" w14:textId="6D02B7B6" w:rsidR="00A95C7B" w:rsidRDefault="00A95C7B" w:rsidP="00A95C7B">
      <w:r>
        <w:t xml:space="preserve">2. Try to run zookeeper. If we get </w:t>
      </w:r>
      <w:r w:rsidR="0081662C">
        <w:t>error,</w:t>
      </w:r>
      <w:r>
        <w:t xml:space="preserve"> then we </w:t>
      </w:r>
      <w:r w:rsidR="0081662C">
        <w:t>must</w:t>
      </w:r>
      <w:r>
        <w:t xml:space="preserve"> delete class path from environment variable</w:t>
      </w:r>
    </w:p>
    <w:p w14:paraId="6EF0D817" w14:textId="003C3EAF" w:rsidR="00A95C7B" w:rsidRDefault="00A95C7B" w:rsidP="00A95C7B">
      <w:r>
        <w:t>3. start zookeeper</w:t>
      </w:r>
      <w:r w:rsidR="0063228E">
        <w:t xml:space="preserve"> </w:t>
      </w:r>
    </w:p>
    <w:p w14:paraId="139F51C4" w14:textId="037202EA" w:rsidR="0081662C" w:rsidRDefault="0081662C" w:rsidP="00A95C7B">
      <w:r>
        <w:t>To start zookeeper, we need to go the config folder and run the bat command</w:t>
      </w:r>
    </w:p>
    <w:p w14:paraId="24BB5656" w14:textId="77777777" w:rsidR="0081662C" w:rsidRDefault="0081662C" w:rsidP="00A95C7B">
      <w:pPr>
        <w:rPr>
          <w:noProof/>
        </w:rPr>
      </w:pPr>
      <w:r>
        <w:rPr>
          <w:noProof/>
        </w:rPr>
        <w:drawing>
          <wp:inline distT="0" distB="0" distL="0" distR="0" wp14:anchorId="0E9180BC" wp14:editId="17F4C489">
            <wp:extent cx="5943600" cy="29387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488D9" w14:textId="24246ECC" w:rsidR="0081662C" w:rsidRDefault="0081662C" w:rsidP="00A95C7B">
      <w:r>
        <w:rPr>
          <w:noProof/>
        </w:rPr>
        <w:drawing>
          <wp:inline distT="0" distB="0" distL="0" distR="0" wp14:anchorId="78B3630D" wp14:editId="70DC2B04">
            <wp:extent cx="5943600" cy="8089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6DEC" w14:textId="77777777" w:rsidR="0081662C" w:rsidRPr="0081662C" w:rsidRDefault="0081662C" w:rsidP="0081662C">
      <w:pPr>
        <w:rPr>
          <w:b/>
          <w:bCs/>
        </w:rPr>
      </w:pPr>
      <w:r>
        <w:rPr>
          <w:b/>
          <w:bCs/>
        </w:rPr>
        <w:lastRenderedPageBreak/>
        <w:t xml:space="preserve">   </w:t>
      </w:r>
      <w:r w:rsidRPr="0081662C">
        <w:rPr>
          <w:b/>
          <w:bCs/>
        </w:rPr>
        <w:t xml:space="preserve">Zookeeper-server-start.bat </w:t>
      </w:r>
      <w:proofErr w:type="spellStart"/>
      <w:proofErr w:type="gramStart"/>
      <w:r w:rsidRPr="0081662C">
        <w:rPr>
          <w:b/>
          <w:bCs/>
        </w:rPr>
        <w:t>zookeeper.properties</w:t>
      </w:r>
      <w:proofErr w:type="spellEnd"/>
      <w:proofErr w:type="gramEnd"/>
    </w:p>
    <w:p w14:paraId="2834A543" w14:textId="388F4C11" w:rsidR="0063228E" w:rsidRDefault="0063228E" w:rsidP="00A95C7B">
      <w:r>
        <w:t>5</w:t>
      </w:r>
      <w:r w:rsidR="00A95C7B">
        <w:t xml:space="preserve">. </w:t>
      </w:r>
      <w:r>
        <w:t xml:space="preserve">Start </w:t>
      </w:r>
      <w:proofErr w:type="spellStart"/>
      <w:r>
        <w:t>kafka</w:t>
      </w:r>
      <w:proofErr w:type="spellEnd"/>
      <w:r>
        <w:t xml:space="preserve"> server</w:t>
      </w:r>
    </w:p>
    <w:p w14:paraId="6C660BD4" w14:textId="062A0B43" w:rsidR="0063228E" w:rsidRDefault="0063228E" w:rsidP="00A95C7B">
      <w:pPr>
        <w:rPr>
          <w:b/>
          <w:bCs/>
        </w:rPr>
      </w:pPr>
      <w:r w:rsidRPr="0063228E">
        <w:rPr>
          <w:b/>
          <w:bCs/>
        </w:rPr>
        <w:t xml:space="preserve">Kafka-server-start.bat </w:t>
      </w:r>
      <w:proofErr w:type="spellStart"/>
      <w:proofErr w:type="gramStart"/>
      <w:r w:rsidRPr="0063228E">
        <w:rPr>
          <w:b/>
          <w:bCs/>
        </w:rPr>
        <w:t>server.properties</w:t>
      </w:r>
      <w:proofErr w:type="spellEnd"/>
      <w:proofErr w:type="gramEnd"/>
    </w:p>
    <w:p w14:paraId="15FEC416" w14:textId="168AAF18" w:rsidR="0063228E" w:rsidRPr="0063228E" w:rsidRDefault="0063228E" w:rsidP="00A95C7B">
      <w:pPr>
        <w:rPr>
          <w:b/>
          <w:bCs/>
        </w:rPr>
      </w:pPr>
      <w:r>
        <w:rPr>
          <w:noProof/>
        </w:rPr>
        <w:drawing>
          <wp:inline distT="0" distB="0" distL="0" distR="0" wp14:anchorId="616BEE41" wp14:editId="73BBBDAF">
            <wp:extent cx="5943600" cy="25355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05F3" w14:textId="77777777" w:rsidR="00FB6CCC" w:rsidRDefault="00FB6CCC" w:rsidP="00A95C7B"/>
    <w:p w14:paraId="515C7B1F" w14:textId="540B14CD" w:rsidR="00A95C7B" w:rsidRDefault="00FB6CCC" w:rsidP="00A95C7B">
      <w:r>
        <w:t>6.</w:t>
      </w:r>
      <w:r w:rsidR="00A95C7B">
        <w:t>Create a topic</w:t>
      </w:r>
    </w:p>
    <w:p w14:paraId="0C5DA09E" w14:textId="682965B8" w:rsidR="00A95C7B" w:rsidRDefault="00BA3AD3" w:rsidP="00A95C7B">
      <w:r>
        <w:rPr>
          <w:noProof/>
        </w:rPr>
        <w:drawing>
          <wp:inline distT="0" distB="0" distL="0" distR="0" wp14:anchorId="173035E3" wp14:editId="0C6ED5C7">
            <wp:extent cx="6991350" cy="1057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17CA3" w14:textId="33218421" w:rsidR="00A95C7B" w:rsidRDefault="00BA3AD3" w:rsidP="00A95C7B">
      <w:r>
        <w:t xml:space="preserve">List </w:t>
      </w:r>
      <w:proofErr w:type="spellStart"/>
      <w:r>
        <w:t>kafka</w:t>
      </w:r>
      <w:proofErr w:type="spellEnd"/>
      <w:r>
        <w:t xml:space="preserve"> topics</w:t>
      </w:r>
    </w:p>
    <w:p w14:paraId="27D6C573" w14:textId="3971C2C1" w:rsidR="00BA3AD3" w:rsidRPr="00BA3AD3" w:rsidRDefault="00BA3AD3" w:rsidP="00A95C7B">
      <w:pPr>
        <w:rPr>
          <w:b/>
          <w:bCs/>
        </w:rPr>
      </w:pPr>
      <w:r w:rsidRPr="00BA3AD3">
        <w:rPr>
          <w:b/>
          <w:bCs/>
        </w:rPr>
        <w:t>Kafka-topics –list –zookeeper localhost:2021</w:t>
      </w:r>
    </w:p>
    <w:p w14:paraId="5C494A37" w14:textId="4D58206F" w:rsidR="00BA3AD3" w:rsidRDefault="00BA3AD3" w:rsidP="00A95C7B">
      <w:r>
        <w:rPr>
          <w:noProof/>
        </w:rPr>
        <w:drawing>
          <wp:inline distT="0" distB="0" distL="0" distR="0" wp14:anchorId="499A183A" wp14:editId="37A0332D">
            <wp:extent cx="5762625" cy="4857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206F" w14:textId="0B8E6ABD" w:rsidR="00043EC5" w:rsidRDefault="00043EC5" w:rsidP="00A95C7B">
      <w:r>
        <w:t xml:space="preserve">7.Create </w:t>
      </w:r>
      <w:proofErr w:type="spellStart"/>
      <w:r>
        <w:t>kafka</w:t>
      </w:r>
      <w:proofErr w:type="spellEnd"/>
      <w:r>
        <w:t xml:space="preserve"> producer and publish to the topic which we created</w:t>
      </w:r>
    </w:p>
    <w:p w14:paraId="71A18A15" w14:textId="3179AFF4" w:rsidR="001B2978" w:rsidRDefault="001B2978" w:rsidP="00A95C7B">
      <w:r>
        <w:t xml:space="preserve">9092 is our </w:t>
      </w:r>
      <w:proofErr w:type="spellStart"/>
      <w:r>
        <w:t>kafka</w:t>
      </w:r>
      <w:proofErr w:type="spellEnd"/>
      <w:r>
        <w:t xml:space="preserve"> broker</w:t>
      </w:r>
    </w:p>
    <w:p w14:paraId="20BD112D" w14:textId="498DD187" w:rsidR="00043EC5" w:rsidRDefault="00043EC5" w:rsidP="00A95C7B">
      <w:pPr>
        <w:rPr>
          <w:b/>
          <w:bCs/>
          <w:color w:val="000000" w:themeColor="text1"/>
        </w:rPr>
      </w:pPr>
      <w:r w:rsidRPr="00E810A3">
        <w:rPr>
          <w:b/>
          <w:bCs/>
          <w:color w:val="000000" w:themeColor="text1"/>
        </w:rPr>
        <w:t xml:space="preserve">Kafka-console-producer.bat   </w:t>
      </w:r>
      <w:r w:rsidR="00DC6EA2">
        <w:rPr>
          <w:b/>
          <w:bCs/>
          <w:color w:val="000000" w:themeColor="text1"/>
        </w:rPr>
        <w:t>--</w:t>
      </w:r>
      <w:r w:rsidRPr="00E810A3">
        <w:rPr>
          <w:b/>
          <w:bCs/>
          <w:color w:val="000000" w:themeColor="text1"/>
        </w:rPr>
        <w:t>broker-list localhost:</w:t>
      </w:r>
      <w:r w:rsidR="00E810A3" w:rsidRPr="00E810A3">
        <w:rPr>
          <w:b/>
          <w:bCs/>
          <w:color w:val="000000" w:themeColor="text1"/>
        </w:rPr>
        <w:t xml:space="preserve">9092 </w:t>
      </w:r>
      <w:r w:rsidR="00DC6EA2">
        <w:rPr>
          <w:b/>
          <w:bCs/>
          <w:color w:val="000000" w:themeColor="text1"/>
        </w:rPr>
        <w:t>--</w:t>
      </w:r>
      <w:r w:rsidR="00E810A3" w:rsidRPr="00E810A3">
        <w:rPr>
          <w:b/>
          <w:bCs/>
          <w:color w:val="000000" w:themeColor="text1"/>
        </w:rPr>
        <w:t xml:space="preserve">topic </w:t>
      </w:r>
      <w:proofErr w:type="spellStart"/>
      <w:r w:rsidR="00E810A3" w:rsidRPr="00E810A3">
        <w:rPr>
          <w:b/>
          <w:bCs/>
          <w:color w:val="000000" w:themeColor="text1"/>
        </w:rPr>
        <w:t>first_kafka_topic</w:t>
      </w:r>
      <w:proofErr w:type="spellEnd"/>
    </w:p>
    <w:p w14:paraId="60AC0A46" w14:textId="0C095226" w:rsidR="00DC6EA2" w:rsidRDefault="00DC6EA2" w:rsidP="00A95C7B">
      <w:pPr>
        <w:rPr>
          <w:b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A052CEB" wp14:editId="0398E547">
            <wp:extent cx="5543550" cy="33813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12CCE" w14:textId="2E40D319" w:rsidR="009A787F" w:rsidRDefault="009A787F" w:rsidP="00A95C7B">
      <w:pPr>
        <w:rPr>
          <w:b/>
          <w:bCs/>
          <w:color w:val="000000" w:themeColor="text1"/>
        </w:rPr>
      </w:pPr>
    </w:p>
    <w:p w14:paraId="07EF2E04" w14:textId="1661FB3A" w:rsidR="009A787F" w:rsidRDefault="009A787F" w:rsidP="00A95C7B">
      <w:pPr>
        <w:rPr>
          <w:color w:val="000000" w:themeColor="text1"/>
        </w:rPr>
      </w:pPr>
      <w:r>
        <w:rPr>
          <w:color w:val="000000" w:themeColor="text1"/>
        </w:rPr>
        <w:t xml:space="preserve">8. Create </w:t>
      </w:r>
      <w:proofErr w:type="spellStart"/>
      <w:r>
        <w:rPr>
          <w:color w:val="000000" w:themeColor="text1"/>
        </w:rPr>
        <w:t>kafka</w:t>
      </w:r>
      <w:proofErr w:type="spellEnd"/>
      <w:r>
        <w:rPr>
          <w:color w:val="000000" w:themeColor="text1"/>
        </w:rPr>
        <w:t xml:space="preserve"> consumer.</w:t>
      </w:r>
    </w:p>
    <w:p w14:paraId="76B535F5" w14:textId="77777777" w:rsidR="001D55B6" w:rsidRDefault="009A787F" w:rsidP="00A95C7B">
      <w:pPr>
        <w:rPr>
          <w:color w:val="000000" w:themeColor="text1"/>
        </w:rPr>
      </w:pPr>
      <w:r>
        <w:rPr>
          <w:color w:val="000000" w:themeColor="text1"/>
        </w:rPr>
        <w:t xml:space="preserve">Note </w:t>
      </w:r>
      <w:r w:rsidR="001D55B6">
        <w:rPr>
          <w:color w:val="000000" w:themeColor="text1"/>
        </w:rPr>
        <w:t xml:space="preserve">1) We need to specify the bootstrap server. </w:t>
      </w:r>
    </w:p>
    <w:p w14:paraId="47EF9259" w14:textId="3C933717" w:rsidR="009A787F" w:rsidRDefault="009A787F" w:rsidP="00A95C7B">
      <w:pPr>
        <w:rPr>
          <w:color w:val="000000" w:themeColor="text1"/>
        </w:rPr>
      </w:pPr>
      <w:r>
        <w:rPr>
          <w:color w:val="000000" w:themeColor="text1"/>
        </w:rPr>
        <w:t>we need message from the beginning.</w:t>
      </w:r>
    </w:p>
    <w:p w14:paraId="6D9379CF" w14:textId="3A775B0F" w:rsidR="001D55B6" w:rsidRDefault="009A787F" w:rsidP="009A787F">
      <w:pPr>
        <w:rPr>
          <w:b/>
          <w:bCs/>
          <w:color w:val="000000" w:themeColor="text1"/>
        </w:rPr>
      </w:pPr>
      <w:r w:rsidRPr="00E810A3">
        <w:rPr>
          <w:b/>
          <w:bCs/>
          <w:color w:val="000000" w:themeColor="text1"/>
        </w:rPr>
        <w:t>Kafka-console-</w:t>
      </w:r>
      <w:r>
        <w:rPr>
          <w:b/>
          <w:bCs/>
          <w:color w:val="000000" w:themeColor="text1"/>
        </w:rPr>
        <w:t>consumer</w:t>
      </w:r>
      <w:r w:rsidRPr="00E810A3">
        <w:rPr>
          <w:b/>
          <w:bCs/>
          <w:color w:val="000000" w:themeColor="text1"/>
        </w:rPr>
        <w:t xml:space="preserve">.bat   </w:t>
      </w:r>
      <w:r>
        <w:rPr>
          <w:b/>
          <w:bCs/>
          <w:color w:val="000000" w:themeColor="text1"/>
        </w:rPr>
        <w:t>--</w:t>
      </w:r>
      <w:r w:rsidRPr="00E810A3">
        <w:rPr>
          <w:b/>
          <w:bCs/>
          <w:color w:val="000000" w:themeColor="text1"/>
        </w:rPr>
        <w:t>b</w:t>
      </w:r>
      <w:r>
        <w:rPr>
          <w:b/>
          <w:bCs/>
          <w:color w:val="000000" w:themeColor="text1"/>
        </w:rPr>
        <w:t>ootstrap-server</w:t>
      </w:r>
      <w:r w:rsidRPr="00E810A3">
        <w:rPr>
          <w:b/>
          <w:bCs/>
          <w:color w:val="000000" w:themeColor="text1"/>
        </w:rPr>
        <w:t xml:space="preserve"> localhost:9092 </w:t>
      </w:r>
      <w:r>
        <w:rPr>
          <w:b/>
          <w:bCs/>
          <w:color w:val="000000" w:themeColor="text1"/>
        </w:rPr>
        <w:t>--</w:t>
      </w:r>
      <w:r w:rsidRPr="00E810A3">
        <w:rPr>
          <w:b/>
          <w:bCs/>
          <w:color w:val="000000" w:themeColor="text1"/>
        </w:rPr>
        <w:t xml:space="preserve">topic </w:t>
      </w:r>
      <w:proofErr w:type="spellStart"/>
      <w:r w:rsidRPr="00E810A3">
        <w:rPr>
          <w:b/>
          <w:bCs/>
          <w:color w:val="000000" w:themeColor="text1"/>
        </w:rPr>
        <w:t>first_kafka_</w:t>
      </w:r>
      <w:proofErr w:type="gramStart"/>
      <w:r w:rsidRPr="00E810A3">
        <w:rPr>
          <w:b/>
          <w:bCs/>
          <w:color w:val="000000" w:themeColor="text1"/>
        </w:rPr>
        <w:t>topi</w:t>
      </w:r>
      <w:r w:rsidR="001D55B6">
        <w:rPr>
          <w:b/>
          <w:bCs/>
          <w:color w:val="000000" w:themeColor="text1"/>
        </w:rPr>
        <w:t>c</w:t>
      </w:r>
      <w:proofErr w:type="spellEnd"/>
      <w:r w:rsidR="001D55B6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 </w:t>
      </w:r>
      <w:r w:rsidR="001D55B6">
        <w:rPr>
          <w:b/>
          <w:bCs/>
          <w:color w:val="000000" w:themeColor="text1"/>
        </w:rPr>
        <w:t>--</w:t>
      </w:r>
      <w:proofErr w:type="gramEnd"/>
      <w:r w:rsidR="001D55B6">
        <w:rPr>
          <w:b/>
          <w:bCs/>
          <w:color w:val="000000" w:themeColor="text1"/>
        </w:rPr>
        <w:t>from-beginning</w:t>
      </w:r>
    </w:p>
    <w:p w14:paraId="45D5F891" w14:textId="55CB9DFB" w:rsidR="001D55B6" w:rsidRDefault="001D55B6" w:rsidP="009A787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Output</w:t>
      </w:r>
    </w:p>
    <w:p w14:paraId="7F788B55" w14:textId="5ACEA3D3" w:rsidR="001D55B6" w:rsidRDefault="001D55B6" w:rsidP="009A787F">
      <w:pPr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446FB051" wp14:editId="36C787A0">
            <wp:extent cx="5943600" cy="547370"/>
            <wp:effectExtent l="0" t="0" r="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DB2B" w14:textId="77777777" w:rsidR="009A787F" w:rsidRPr="009A787F" w:rsidRDefault="009A787F" w:rsidP="00A95C7B">
      <w:pPr>
        <w:rPr>
          <w:color w:val="000000" w:themeColor="text1"/>
        </w:rPr>
      </w:pPr>
    </w:p>
    <w:sectPr w:rsidR="009A787F" w:rsidRPr="009A7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F52CEC"/>
    <w:multiLevelType w:val="hybridMultilevel"/>
    <w:tmpl w:val="9CA25BD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90997"/>
    <w:multiLevelType w:val="hybridMultilevel"/>
    <w:tmpl w:val="13002A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8A6999"/>
    <w:multiLevelType w:val="hybridMultilevel"/>
    <w:tmpl w:val="4A5E7B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3F544E"/>
    <w:multiLevelType w:val="hybridMultilevel"/>
    <w:tmpl w:val="DCC278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6C4"/>
    <w:rsid w:val="0003208C"/>
    <w:rsid w:val="0003716E"/>
    <w:rsid w:val="00037A66"/>
    <w:rsid w:val="00041D23"/>
    <w:rsid w:val="00043EC5"/>
    <w:rsid w:val="00076B4D"/>
    <w:rsid w:val="000805F8"/>
    <w:rsid w:val="00142C88"/>
    <w:rsid w:val="00195510"/>
    <w:rsid w:val="001A7F48"/>
    <w:rsid w:val="001B2978"/>
    <w:rsid w:val="001D55B6"/>
    <w:rsid w:val="001E066B"/>
    <w:rsid w:val="0033253F"/>
    <w:rsid w:val="00385451"/>
    <w:rsid w:val="003C7059"/>
    <w:rsid w:val="003E50B0"/>
    <w:rsid w:val="0040531D"/>
    <w:rsid w:val="00407CE1"/>
    <w:rsid w:val="00517314"/>
    <w:rsid w:val="0063228E"/>
    <w:rsid w:val="006D2B40"/>
    <w:rsid w:val="00701163"/>
    <w:rsid w:val="007A58BA"/>
    <w:rsid w:val="0081662C"/>
    <w:rsid w:val="00936D56"/>
    <w:rsid w:val="00996F9B"/>
    <w:rsid w:val="009A787F"/>
    <w:rsid w:val="009E56AF"/>
    <w:rsid w:val="00A14443"/>
    <w:rsid w:val="00A95C7B"/>
    <w:rsid w:val="00AB269E"/>
    <w:rsid w:val="00B404F1"/>
    <w:rsid w:val="00B7107D"/>
    <w:rsid w:val="00BA3AD3"/>
    <w:rsid w:val="00BE636A"/>
    <w:rsid w:val="00C12294"/>
    <w:rsid w:val="00DC6EA2"/>
    <w:rsid w:val="00E810A3"/>
    <w:rsid w:val="00E936C4"/>
    <w:rsid w:val="00EB32FA"/>
    <w:rsid w:val="00ED0526"/>
    <w:rsid w:val="00F6573F"/>
    <w:rsid w:val="00F72E11"/>
    <w:rsid w:val="00F75CEF"/>
    <w:rsid w:val="00FB4C8A"/>
    <w:rsid w:val="00FB6C61"/>
    <w:rsid w:val="00FB6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9A0FF"/>
  <w15:chartTrackingRefBased/>
  <w15:docId w15:val="{2B1C7969-6D37-4BCE-8F9D-AD266987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2C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6255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PRATHAP KUDUPU</dc:creator>
  <cp:keywords/>
  <dc:description/>
  <cp:lastModifiedBy>PRATHAP KUDUPU</cp:lastModifiedBy>
  <cp:revision>2</cp:revision>
  <dcterms:created xsi:type="dcterms:W3CDTF">2020-05-05T20:20:00Z</dcterms:created>
  <dcterms:modified xsi:type="dcterms:W3CDTF">2020-05-05T20:20:00Z</dcterms:modified>
</cp:coreProperties>
</file>