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CFEDDE" w14:textId="7C1E32BD" w:rsidR="00BF7265" w:rsidRPr="00FE70E8" w:rsidRDefault="003B524D">
      <w:pPr>
        <w:rPr>
          <w:b/>
          <w:bCs/>
          <w:sz w:val="28"/>
          <w:szCs w:val="28"/>
        </w:rPr>
      </w:pPr>
      <w:r w:rsidRPr="00FE70E8">
        <w:rPr>
          <w:b/>
          <w:bCs/>
          <w:sz w:val="28"/>
          <w:szCs w:val="28"/>
        </w:rPr>
        <w:t>BLOCK STORAGE</w:t>
      </w:r>
      <w:r w:rsidR="0014493E">
        <w:rPr>
          <w:b/>
          <w:bCs/>
          <w:sz w:val="28"/>
          <w:szCs w:val="28"/>
        </w:rPr>
        <w:t xml:space="preserve"> (Storage area network)</w:t>
      </w:r>
    </w:p>
    <w:p w14:paraId="6CEBB260" w14:textId="44E385F3" w:rsidR="003B524D" w:rsidRDefault="003B524D" w:rsidP="003B524D">
      <w:pPr>
        <w:pStyle w:val="ListParagraph"/>
        <w:numPr>
          <w:ilvl w:val="0"/>
          <w:numId w:val="1"/>
        </w:numPr>
      </w:pPr>
      <w:r>
        <w:t>Storage is divided into equal no of even blocks</w:t>
      </w:r>
      <w:r w:rsidR="005F159F">
        <w:t>.</w:t>
      </w:r>
    </w:p>
    <w:p w14:paraId="5EE13466" w14:textId="679687DA" w:rsidR="003B524D" w:rsidRDefault="003B524D" w:rsidP="003B524D">
      <w:pPr>
        <w:pStyle w:val="ListParagraph"/>
        <w:numPr>
          <w:ilvl w:val="0"/>
          <w:numId w:val="1"/>
        </w:numPr>
      </w:pPr>
      <w:r>
        <w:t>Stored in blocks</w:t>
      </w:r>
      <w:r w:rsidR="005F159F">
        <w:t>.</w:t>
      </w:r>
    </w:p>
    <w:p w14:paraId="733D060C" w14:textId="14E6A877" w:rsidR="003B524D" w:rsidRDefault="003B524D" w:rsidP="003B524D">
      <w:pPr>
        <w:pStyle w:val="ListParagraph"/>
        <w:numPr>
          <w:ilvl w:val="0"/>
          <w:numId w:val="1"/>
        </w:numPr>
      </w:pPr>
      <w:r>
        <w:t>Has associated index num</w:t>
      </w:r>
      <w:r w:rsidR="00932A67">
        <w:t>(address)</w:t>
      </w:r>
      <w:r>
        <w:t xml:space="preserve"> as address</w:t>
      </w:r>
      <w:r w:rsidR="005F159F">
        <w:t>.</w:t>
      </w:r>
    </w:p>
    <w:p w14:paraId="6B3E8DDA" w14:textId="54DAB66C" w:rsidR="003B524D" w:rsidRDefault="00932A67" w:rsidP="00932A67">
      <w:pPr>
        <w:pStyle w:val="ListParagraph"/>
        <w:numPr>
          <w:ilvl w:val="1"/>
          <w:numId w:val="1"/>
        </w:numPr>
      </w:pPr>
      <w:r>
        <w:t>E</w:t>
      </w:r>
      <w:r w:rsidR="003B524D">
        <w:t>c2 would have block storage</w:t>
      </w:r>
    </w:p>
    <w:p w14:paraId="14AAB49B" w14:textId="6595360F" w:rsidR="003B524D" w:rsidRDefault="003B524D" w:rsidP="00932A67">
      <w:pPr>
        <w:pStyle w:val="ListParagraph"/>
        <w:numPr>
          <w:ilvl w:val="1"/>
          <w:numId w:val="1"/>
        </w:numPr>
      </w:pPr>
      <w:r>
        <w:t>Operating system is stored in the block storage</w:t>
      </w:r>
    </w:p>
    <w:p w14:paraId="1BD07F16" w14:textId="4B8420FA" w:rsidR="00932A67" w:rsidRDefault="00932A67" w:rsidP="00932A67">
      <w:pPr>
        <w:pStyle w:val="ListParagraph"/>
        <w:numPr>
          <w:ilvl w:val="0"/>
          <w:numId w:val="1"/>
        </w:numPr>
      </w:pPr>
      <w:r>
        <w:t>Oldest and the simplest data storage</w:t>
      </w:r>
      <w:r w:rsidR="005F159F">
        <w:t>.</w:t>
      </w:r>
    </w:p>
    <w:p w14:paraId="26F1F4B5" w14:textId="1F8FE56C" w:rsidR="008C6251" w:rsidRDefault="008C6251" w:rsidP="00932A67">
      <w:pPr>
        <w:pStyle w:val="ListParagraph"/>
        <w:numPr>
          <w:ilvl w:val="0"/>
          <w:numId w:val="1"/>
        </w:numPr>
      </w:pPr>
      <w:r>
        <w:t>Would not contain meta data</w:t>
      </w:r>
    </w:p>
    <w:p w14:paraId="09E58ACC" w14:textId="3D9C375A" w:rsidR="003B524D" w:rsidRDefault="003B524D" w:rsidP="003B524D"/>
    <w:p w14:paraId="2D043DC1" w14:textId="679B9F0F" w:rsidR="00932A67" w:rsidRDefault="00932A67" w:rsidP="003B524D">
      <w:pPr>
        <w:rPr>
          <w:b/>
          <w:bCs/>
        </w:rPr>
      </w:pPr>
      <w:r w:rsidRPr="00932A67">
        <w:rPr>
          <w:b/>
          <w:bCs/>
        </w:rPr>
        <w:t>VOLUME</w:t>
      </w:r>
    </w:p>
    <w:p w14:paraId="5831FD68" w14:textId="0894214D" w:rsidR="00932A67" w:rsidRDefault="00932A67" w:rsidP="00932A67">
      <w:pPr>
        <w:pStyle w:val="ListParagraph"/>
        <w:numPr>
          <w:ilvl w:val="0"/>
          <w:numId w:val="4"/>
        </w:numPr>
      </w:pPr>
      <w:r>
        <w:t>Volume would be attached to blocks</w:t>
      </w:r>
      <w:r w:rsidR="005F159F">
        <w:t>.</w:t>
      </w:r>
    </w:p>
    <w:p w14:paraId="3B8B5F25" w14:textId="6B79C60A" w:rsidR="00932A67" w:rsidRDefault="00932A67" w:rsidP="00932A67">
      <w:pPr>
        <w:pStyle w:val="ListParagraph"/>
        <w:numPr>
          <w:ilvl w:val="0"/>
          <w:numId w:val="4"/>
        </w:numPr>
      </w:pPr>
      <w:r>
        <w:t>It can be attached or detached to completely different applications.</w:t>
      </w:r>
    </w:p>
    <w:p w14:paraId="0081C9BB" w14:textId="77777777" w:rsidR="00932A67" w:rsidRDefault="00932A67" w:rsidP="00932A67"/>
    <w:p w14:paraId="34F7CB37" w14:textId="69125CDF" w:rsidR="00932A67" w:rsidRPr="00932A67" w:rsidRDefault="00932A67" w:rsidP="00932A67">
      <w:pPr>
        <w:rPr>
          <w:b/>
          <w:bCs/>
        </w:rPr>
      </w:pPr>
      <w:r w:rsidRPr="00932A67">
        <w:rPr>
          <w:b/>
          <w:bCs/>
        </w:rPr>
        <w:t>ADVANTAGES</w:t>
      </w:r>
    </w:p>
    <w:p w14:paraId="42AC5A56" w14:textId="35CE35F4" w:rsidR="00932A67" w:rsidRDefault="00932A67" w:rsidP="00932A67">
      <w:pPr>
        <w:pStyle w:val="ListParagraph"/>
        <w:numPr>
          <w:ilvl w:val="0"/>
          <w:numId w:val="5"/>
        </w:numPr>
      </w:pPr>
      <w:r>
        <w:t>Is the fastest kind of storage</w:t>
      </w:r>
      <w:r w:rsidR="005F159F">
        <w:t>.</w:t>
      </w:r>
    </w:p>
    <w:p w14:paraId="4144C18C" w14:textId="42F8A735" w:rsidR="00932A67" w:rsidRDefault="005F159F" w:rsidP="00932A67">
      <w:pPr>
        <w:pStyle w:val="ListParagraph"/>
        <w:numPr>
          <w:ilvl w:val="0"/>
          <w:numId w:val="5"/>
        </w:numPr>
      </w:pPr>
      <w:r>
        <w:t>We can make incremental changes to the data.</w:t>
      </w:r>
    </w:p>
    <w:p w14:paraId="583386BA" w14:textId="54CA7BA1" w:rsidR="005F159F" w:rsidRDefault="005F159F" w:rsidP="00932A67">
      <w:pPr>
        <w:pStyle w:val="ListParagraph"/>
        <w:numPr>
          <w:ilvl w:val="0"/>
          <w:numId w:val="5"/>
        </w:numPr>
      </w:pPr>
      <w:r>
        <w:t>Data is replicated 3x times.</w:t>
      </w:r>
    </w:p>
    <w:p w14:paraId="7BB77C08" w14:textId="3CC10ADC" w:rsidR="005F159F" w:rsidRDefault="005F159F" w:rsidP="00932A67">
      <w:pPr>
        <w:pStyle w:val="ListParagraph"/>
        <w:numPr>
          <w:ilvl w:val="0"/>
          <w:numId w:val="5"/>
        </w:numPr>
      </w:pPr>
      <w:r>
        <w:t>High availability and fault tolerant.</w:t>
      </w:r>
    </w:p>
    <w:p w14:paraId="0FBA6FFA" w14:textId="77777777" w:rsidR="005F159F" w:rsidRDefault="005F159F" w:rsidP="003B524D"/>
    <w:p w14:paraId="3261A8F5" w14:textId="7E667965" w:rsidR="00932A67" w:rsidRDefault="005F159F" w:rsidP="003B524D">
      <w:pPr>
        <w:rPr>
          <w:b/>
          <w:bCs/>
        </w:rPr>
      </w:pPr>
      <w:r w:rsidRPr="005F159F">
        <w:rPr>
          <w:b/>
          <w:bCs/>
        </w:rPr>
        <w:t>USE CASES</w:t>
      </w:r>
    </w:p>
    <w:p w14:paraId="3C4C2502" w14:textId="0E239762" w:rsidR="005F159F" w:rsidRPr="005F159F" w:rsidRDefault="005F159F" w:rsidP="005F159F">
      <w:pPr>
        <w:pStyle w:val="ListParagraph"/>
        <w:numPr>
          <w:ilvl w:val="0"/>
          <w:numId w:val="6"/>
        </w:numPr>
        <w:rPr>
          <w:b/>
          <w:bCs/>
        </w:rPr>
      </w:pPr>
      <w:r>
        <w:t>Used for database storage.</w:t>
      </w:r>
    </w:p>
    <w:p w14:paraId="06733DDB" w14:textId="7E4C44B9" w:rsidR="005F159F" w:rsidRPr="005F159F" w:rsidRDefault="005F159F" w:rsidP="005F159F">
      <w:pPr>
        <w:pStyle w:val="ListParagraph"/>
        <w:numPr>
          <w:ilvl w:val="0"/>
          <w:numId w:val="6"/>
        </w:numPr>
        <w:rPr>
          <w:b/>
          <w:bCs/>
        </w:rPr>
      </w:pPr>
      <w:r>
        <w:t>Has high read and write speed.</w:t>
      </w:r>
    </w:p>
    <w:p w14:paraId="7375983B" w14:textId="4EF57128" w:rsidR="005F159F" w:rsidRPr="005F159F" w:rsidRDefault="005F159F" w:rsidP="005F159F">
      <w:pPr>
        <w:pStyle w:val="ListParagraph"/>
        <w:numPr>
          <w:ilvl w:val="0"/>
          <w:numId w:val="6"/>
        </w:numPr>
        <w:rPr>
          <w:b/>
          <w:bCs/>
        </w:rPr>
      </w:pPr>
      <w:r>
        <w:t>Used for backup.</w:t>
      </w:r>
    </w:p>
    <w:p w14:paraId="3902E06D" w14:textId="0E5A173E" w:rsidR="005F159F" w:rsidRPr="005F159F" w:rsidRDefault="005F159F" w:rsidP="005F159F">
      <w:pPr>
        <w:pStyle w:val="ListParagraph"/>
        <w:numPr>
          <w:ilvl w:val="0"/>
          <w:numId w:val="6"/>
        </w:numPr>
        <w:rPr>
          <w:b/>
          <w:bCs/>
        </w:rPr>
      </w:pPr>
      <w:r>
        <w:t>Give persistence storage</w:t>
      </w:r>
    </w:p>
    <w:p w14:paraId="1A9B4D64" w14:textId="77777777" w:rsidR="005F159F" w:rsidRDefault="005F159F" w:rsidP="003B524D"/>
    <w:p w14:paraId="285DFF1A" w14:textId="233FBB46" w:rsidR="003B524D" w:rsidRDefault="003B524D" w:rsidP="003B524D">
      <w:r w:rsidRPr="003B524D">
        <w:lastRenderedPageBreak/>
        <w:drawing>
          <wp:inline distT="0" distB="0" distL="0" distR="0" wp14:anchorId="3F1C3CA1" wp14:editId="21AC8EBF">
            <wp:extent cx="5943600" cy="5031105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044C5" w14:textId="0384A2DD" w:rsidR="00305388" w:rsidRDefault="00305388" w:rsidP="003B524D">
      <w:r w:rsidRPr="00305388">
        <w:lastRenderedPageBreak/>
        <w:drawing>
          <wp:inline distT="0" distB="0" distL="0" distR="0" wp14:anchorId="1268A805" wp14:editId="63FCDAF3">
            <wp:extent cx="5943600" cy="5040630"/>
            <wp:effectExtent l="0" t="0" r="0" b="0"/>
            <wp:docPr id="4" name="Picture 4" descr="A picture containing text, sky, differ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sky, differen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A7C6B" w14:textId="3FDB203E" w:rsidR="0014493E" w:rsidRDefault="0014493E" w:rsidP="003B524D">
      <w:r w:rsidRPr="0014493E">
        <w:lastRenderedPageBreak/>
        <w:drawing>
          <wp:inline distT="0" distB="0" distL="0" distR="0" wp14:anchorId="5470BC92" wp14:editId="302E8B40">
            <wp:extent cx="5943600" cy="4306570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7F750" w14:textId="409784B7" w:rsidR="00963C5F" w:rsidRDefault="00963C5F" w:rsidP="003B524D"/>
    <w:p w14:paraId="017DD97E" w14:textId="77777777" w:rsidR="00963C5F" w:rsidRPr="00FE70E8" w:rsidRDefault="00963C5F" w:rsidP="00963C5F">
      <w:pPr>
        <w:rPr>
          <w:b/>
          <w:bCs/>
          <w:sz w:val="28"/>
          <w:szCs w:val="28"/>
        </w:rPr>
      </w:pPr>
      <w:r w:rsidRPr="00FE70E8">
        <w:rPr>
          <w:b/>
          <w:bCs/>
          <w:sz w:val="28"/>
          <w:szCs w:val="28"/>
        </w:rPr>
        <w:t>BLOCK STORAGE</w:t>
      </w:r>
    </w:p>
    <w:p w14:paraId="0FCB335B" w14:textId="36F5CAFE" w:rsidR="00963C5F" w:rsidRDefault="00963C5F" w:rsidP="00963C5F">
      <w:pPr>
        <w:pStyle w:val="ListParagraph"/>
        <w:numPr>
          <w:ilvl w:val="0"/>
          <w:numId w:val="2"/>
        </w:numPr>
      </w:pPr>
      <w:r>
        <w:t>Stored as whole (Never be divided into even blocks).</w:t>
      </w:r>
    </w:p>
    <w:p w14:paraId="78C0B93F" w14:textId="3AA3BF7C" w:rsidR="00963C5F" w:rsidRDefault="00963C5F" w:rsidP="00963C5F">
      <w:pPr>
        <w:pStyle w:val="ListParagraph"/>
        <w:numPr>
          <w:ilvl w:val="0"/>
          <w:numId w:val="2"/>
        </w:numPr>
      </w:pPr>
      <w:r>
        <w:t>The object can be the file, music or the meta data or GUID,</w:t>
      </w:r>
    </w:p>
    <w:p w14:paraId="13DFF2C1" w14:textId="38508064" w:rsidR="00963C5F" w:rsidRDefault="00963C5F" w:rsidP="00963C5F">
      <w:pPr>
        <w:pStyle w:val="ListParagraph"/>
        <w:numPr>
          <w:ilvl w:val="0"/>
          <w:numId w:val="2"/>
        </w:numPr>
      </w:pPr>
      <w:r>
        <w:t>Meta data information of the file can be stored with it.</w:t>
      </w:r>
    </w:p>
    <w:p w14:paraId="035A5E43" w14:textId="1471E7EC" w:rsidR="009F7A88" w:rsidRDefault="009F7A88" w:rsidP="009F7A88">
      <w:r w:rsidRPr="009F7A88">
        <w:lastRenderedPageBreak/>
        <w:drawing>
          <wp:inline distT="0" distB="0" distL="0" distR="0" wp14:anchorId="587370A4" wp14:editId="701F8D9E">
            <wp:extent cx="5943600" cy="4617085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B0DBE" w14:textId="1EAB1707" w:rsidR="00B27FB4" w:rsidRDefault="00B27FB4" w:rsidP="009F7A88"/>
    <w:p w14:paraId="249F3BB0" w14:textId="0BC1A81B" w:rsidR="00B27FB4" w:rsidRDefault="00B27FB4" w:rsidP="009F7A88"/>
    <w:p w14:paraId="1F5ACD22" w14:textId="13B5088F" w:rsidR="00B27FB4" w:rsidRDefault="00B27FB4" w:rsidP="009F7A88">
      <w:r w:rsidRPr="00B27FB4">
        <w:drawing>
          <wp:inline distT="0" distB="0" distL="0" distR="0" wp14:anchorId="23161E2F" wp14:editId="736B1FFF">
            <wp:extent cx="5943600" cy="2031365"/>
            <wp:effectExtent l="0" t="0" r="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E1A4F" w14:textId="77777777" w:rsidR="003B524D" w:rsidRDefault="003B524D"/>
    <w:sectPr w:rsidR="003B52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243330"/>
    <w:multiLevelType w:val="hybridMultilevel"/>
    <w:tmpl w:val="DB0A95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2656B7"/>
    <w:multiLevelType w:val="hybridMultilevel"/>
    <w:tmpl w:val="9ABE16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BA7641"/>
    <w:multiLevelType w:val="hybridMultilevel"/>
    <w:tmpl w:val="D9B451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0330A3A"/>
    <w:multiLevelType w:val="hybridMultilevel"/>
    <w:tmpl w:val="0396DB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40C2192"/>
    <w:multiLevelType w:val="hybridMultilevel"/>
    <w:tmpl w:val="090ECB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6BA47CE"/>
    <w:multiLevelType w:val="hybridMultilevel"/>
    <w:tmpl w:val="DF52F07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5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6095C"/>
    <w:rsid w:val="0014493E"/>
    <w:rsid w:val="00305388"/>
    <w:rsid w:val="003B524D"/>
    <w:rsid w:val="005F159F"/>
    <w:rsid w:val="00805029"/>
    <w:rsid w:val="008C6251"/>
    <w:rsid w:val="00932A67"/>
    <w:rsid w:val="00963C5F"/>
    <w:rsid w:val="009F7A88"/>
    <w:rsid w:val="00B27FB4"/>
    <w:rsid w:val="00BF7265"/>
    <w:rsid w:val="00CD6CBC"/>
    <w:rsid w:val="00F6095C"/>
    <w:rsid w:val="00FE70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586D11"/>
  <w15:chartTrackingRefBased/>
  <w15:docId w15:val="{20C82A74-D1FF-4A2F-AE89-1456ABF7B4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52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</TotalTime>
  <Pages>5</Pages>
  <Words>130</Words>
  <Characters>742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PRATHAP KUDUPU</dc:creator>
  <cp:keywords/>
  <dc:description/>
  <cp:lastModifiedBy>PRATHAP KUDUPU</cp:lastModifiedBy>
  <cp:revision>9</cp:revision>
  <dcterms:created xsi:type="dcterms:W3CDTF">2022-03-19T23:32:00Z</dcterms:created>
  <dcterms:modified xsi:type="dcterms:W3CDTF">2022-03-20T04:15:00Z</dcterms:modified>
</cp:coreProperties>
</file>