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07409" w14:textId="0C28710F" w:rsidR="00F50900" w:rsidRPr="00F50900" w:rsidRDefault="00F50900" w:rsidP="00F50900">
      <w:pPr>
        <w:rPr>
          <w:b/>
          <w:bCs/>
          <w:sz w:val="28"/>
          <w:szCs w:val="28"/>
        </w:rPr>
      </w:pPr>
      <w:r w:rsidRPr="00F50900">
        <w:rPr>
          <w:b/>
          <w:bCs/>
          <w:sz w:val="28"/>
          <w:szCs w:val="28"/>
        </w:rPr>
        <w:t>REDUNDANT ARRAY OF INDEPENDENT DISKS</w:t>
      </w:r>
    </w:p>
    <w:p w14:paraId="5540402E" w14:textId="1F0788F5" w:rsidR="00F50900" w:rsidRDefault="00F50900" w:rsidP="00F50900">
      <w:r>
        <w:tab/>
      </w:r>
      <w:r w:rsidR="00E25B57">
        <w:t>Need:</w:t>
      </w:r>
      <w:r>
        <w:t xml:space="preserve"> on disk failure no data would be lost</w:t>
      </w:r>
    </w:p>
    <w:p w14:paraId="1CEB066B" w14:textId="30641C5D" w:rsidR="00F50900" w:rsidRDefault="00F50900" w:rsidP="00F50900">
      <w:r>
        <w:tab/>
        <w:t>There are 5 types of raids</w:t>
      </w:r>
    </w:p>
    <w:p w14:paraId="7F620B50" w14:textId="0BA0D94E" w:rsidR="00F50900" w:rsidRDefault="00F50900" w:rsidP="00F50900">
      <w:r>
        <w:tab/>
      </w:r>
      <w:r>
        <w:tab/>
        <w:t xml:space="preserve">RAID </w:t>
      </w:r>
      <w:proofErr w:type="gramStart"/>
      <w:r>
        <w:t>0 :</w:t>
      </w:r>
      <w:proofErr w:type="gramEnd"/>
      <w:r>
        <w:t xml:space="preserve"> </w:t>
      </w:r>
    </w:p>
    <w:p w14:paraId="6F58F119" w14:textId="77777777" w:rsidR="00F50900" w:rsidRDefault="00F50900" w:rsidP="00F50900">
      <w:r>
        <w:tab/>
      </w:r>
      <w:r>
        <w:tab/>
        <w:t>RAID 1</w:t>
      </w:r>
    </w:p>
    <w:p w14:paraId="422641CB" w14:textId="77777777" w:rsidR="00F50900" w:rsidRDefault="00F50900" w:rsidP="00F50900">
      <w:r>
        <w:tab/>
      </w:r>
      <w:r>
        <w:tab/>
        <w:t>RAID 5</w:t>
      </w:r>
    </w:p>
    <w:p w14:paraId="50B6F05F" w14:textId="77777777" w:rsidR="00F50900" w:rsidRDefault="00F50900" w:rsidP="00F50900">
      <w:r>
        <w:tab/>
      </w:r>
      <w:r>
        <w:tab/>
        <w:t>RAID 1O</w:t>
      </w:r>
    </w:p>
    <w:p w14:paraId="14CB5E9A" w14:textId="77777777" w:rsidR="00F50900" w:rsidRDefault="00F50900" w:rsidP="00F50900"/>
    <w:p w14:paraId="1C01CD13" w14:textId="2A2FE03D" w:rsidR="00F50900" w:rsidRDefault="00F50900" w:rsidP="00F50900">
      <w:r w:rsidRPr="00F50900">
        <w:rPr>
          <w:b/>
          <w:bCs/>
        </w:rPr>
        <w:t>RAID 0 :</w:t>
      </w:r>
      <w:r>
        <w:tab/>
      </w:r>
      <w:r>
        <w:rPr>
          <w:noProof/>
        </w:rPr>
        <w:drawing>
          <wp:inline distT="0" distB="0" distL="0" distR="0" wp14:anchorId="2905BBFB" wp14:editId="584A956C">
            <wp:extent cx="5943600" cy="370967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4732" w14:textId="2779A722" w:rsidR="00F50900" w:rsidRDefault="00F50900">
      <w:r>
        <w:t>All data lost</w:t>
      </w:r>
    </w:p>
    <w:p w14:paraId="24C8D700" w14:textId="164415E2" w:rsidR="00F50900" w:rsidRDefault="00F50900">
      <w:r>
        <w:t>Speed is faster</w:t>
      </w:r>
    </w:p>
    <w:p w14:paraId="4D0834D3" w14:textId="038C4C1B" w:rsidR="00F50900" w:rsidRDefault="00F50900">
      <w:pPr>
        <w:rPr>
          <w:b/>
          <w:bCs/>
        </w:rPr>
      </w:pPr>
      <w:r w:rsidRPr="00F50900">
        <w:rPr>
          <w:b/>
          <w:bCs/>
        </w:rPr>
        <w:t>RAID 1</w:t>
      </w:r>
      <w:r>
        <w:rPr>
          <w:b/>
          <w:bCs/>
        </w:rPr>
        <w:t>:</w:t>
      </w:r>
    </w:p>
    <w:p w14:paraId="3850633A" w14:textId="56BF9D38" w:rsidR="00F50900" w:rsidRPr="00F50900" w:rsidRDefault="00F50900">
      <w:r w:rsidRPr="00F50900">
        <w:t>One disk would have a duplicate copy</w:t>
      </w:r>
    </w:p>
    <w:p w14:paraId="742FAEC2" w14:textId="0FFF4A42" w:rsidR="00F50900" w:rsidRDefault="00F5090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04E763" wp14:editId="35B889D4">
            <wp:extent cx="5943600" cy="459803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8271" w14:textId="0E4A16AF" w:rsidR="00F50900" w:rsidRDefault="00F50900">
      <w:pPr>
        <w:rPr>
          <w:b/>
          <w:bCs/>
        </w:rPr>
      </w:pPr>
    </w:p>
    <w:p w14:paraId="101F105F" w14:textId="77777777" w:rsidR="00F50900" w:rsidRDefault="00F50900">
      <w:pPr>
        <w:rPr>
          <w:b/>
          <w:bCs/>
        </w:rPr>
      </w:pPr>
      <w:r>
        <w:rPr>
          <w:b/>
          <w:bCs/>
        </w:rPr>
        <w:t>RAID 5:</w:t>
      </w:r>
    </w:p>
    <w:p w14:paraId="0ED5CFD0" w14:textId="1CF7979D" w:rsidR="00F50900" w:rsidRPr="00016454" w:rsidRDefault="00F50900" w:rsidP="00016454">
      <w:pPr>
        <w:pStyle w:val="ListParagraph"/>
        <w:numPr>
          <w:ilvl w:val="0"/>
          <w:numId w:val="1"/>
        </w:numPr>
      </w:pPr>
      <w:r w:rsidRPr="00016454">
        <w:t>Most common set up that is used</w:t>
      </w:r>
    </w:p>
    <w:p w14:paraId="4CEF8CC1" w14:textId="6803826C" w:rsidR="00016454" w:rsidRDefault="00016454" w:rsidP="00016454">
      <w:pPr>
        <w:pStyle w:val="ListParagraph"/>
        <w:numPr>
          <w:ilvl w:val="0"/>
          <w:numId w:val="1"/>
        </w:numPr>
      </w:pPr>
      <w:r w:rsidRPr="00016454">
        <w:t>Uses 3 or more disks</w:t>
      </w:r>
    </w:p>
    <w:p w14:paraId="69AF4804" w14:textId="0A9EC3F7" w:rsidR="00FB6E30" w:rsidRDefault="00FB6E30" w:rsidP="00016454">
      <w:pPr>
        <w:pStyle w:val="ListParagraph"/>
        <w:numPr>
          <w:ilvl w:val="0"/>
          <w:numId w:val="1"/>
        </w:numPr>
      </w:pPr>
      <w:r>
        <w:t>It is fast and it can store a large amount of data</w:t>
      </w:r>
    </w:p>
    <w:p w14:paraId="07D09EB2" w14:textId="616F28A0" w:rsidR="00FB6E30" w:rsidRDefault="00FB6E30" w:rsidP="00016454">
      <w:pPr>
        <w:pStyle w:val="ListParagraph"/>
        <w:numPr>
          <w:ilvl w:val="0"/>
          <w:numId w:val="1"/>
        </w:numPr>
      </w:pPr>
      <w:r>
        <w:t>Data is not duplicated. However, it is striped across multiple disks along with parity.</w:t>
      </w:r>
    </w:p>
    <w:p w14:paraId="5DFBAE67" w14:textId="5C0B525A" w:rsidR="00FB6E30" w:rsidRDefault="00FB6E30" w:rsidP="00FB6E30">
      <w:pPr>
        <w:pStyle w:val="ListParagraph"/>
      </w:pPr>
      <w:r>
        <w:t>Parity: Used to rebuild the data in case of disk failure</w:t>
      </w:r>
    </w:p>
    <w:p w14:paraId="2FD7C9BF" w14:textId="04636F3E" w:rsidR="00FB6E30" w:rsidRDefault="00FB6E30" w:rsidP="00FB6E30">
      <w:pPr>
        <w:pStyle w:val="ListParagraph"/>
      </w:pPr>
    </w:p>
    <w:p w14:paraId="75AF629B" w14:textId="53231DF3" w:rsidR="00FB6E30" w:rsidRDefault="00324A06" w:rsidP="00FB6E30">
      <w:pPr>
        <w:pStyle w:val="ListParagraph"/>
      </w:pPr>
      <w:r>
        <w:t>Note: equivalent of 1 entire disk would be used to store parity</w:t>
      </w:r>
    </w:p>
    <w:p w14:paraId="0F1F9264" w14:textId="77777777" w:rsidR="00B27A98" w:rsidRPr="00B27A98" w:rsidRDefault="00B27A98" w:rsidP="00B27A98">
      <w:pPr>
        <w:rPr>
          <w:b/>
          <w:bCs/>
        </w:rPr>
      </w:pPr>
    </w:p>
    <w:p w14:paraId="04DD85C6" w14:textId="77777777" w:rsidR="00B27A98" w:rsidRDefault="00016454">
      <w:r>
        <w:rPr>
          <w:noProof/>
        </w:rPr>
        <w:lastRenderedPageBreak/>
        <w:drawing>
          <wp:inline distT="0" distB="0" distL="0" distR="0" wp14:anchorId="100E71F3" wp14:editId="1A750461">
            <wp:extent cx="5943600" cy="421830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46E6" w14:textId="77777777" w:rsidR="00B27A98" w:rsidRDefault="00B27A98"/>
    <w:p w14:paraId="5AC70796" w14:textId="77777777" w:rsidR="00B27A98" w:rsidRDefault="00B27A98"/>
    <w:p w14:paraId="207ADAD6" w14:textId="77777777" w:rsidR="00B27A98" w:rsidRDefault="00B27A98" w:rsidP="00B27A98">
      <w:pPr>
        <w:pStyle w:val="ListParagraph"/>
      </w:pPr>
    </w:p>
    <w:p w14:paraId="242A1950" w14:textId="77777777" w:rsidR="00B27A98" w:rsidRDefault="00B27A98" w:rsidP="00B27A98">
      <w:pPr>
        <w:rPr>
          <w:b/>
          <w:bCs/>
        </w:rPr>
      </w:pPr>
      <w:r w:rsidRPr="00B27A98">
        <w:rPr>
          <w:b/>
          <w:bCs/>
        </w:rPr>
        <w:t>RAID 10</w:t>
      </w:r>
    </w:p>
    <w:p w14:paraId="7E19D62B" w14:textId="686970D7" w:rsidR="00B27A98" w:rsidRDefault="00B27A98" w:rsidP="00B27A98">
      <w:r w:rsidRPr="00B27A98">
        <w:t>Combining raid 1 and raid 0 together</w:t>
      </w:r>
    </w:p>
    <w:p w14:paraId="301AE90F" w14:textId="7FC165D1" w:rsidR="00E25B57" w:rsidRDefault="00E25B57" w:rsidP="00E25B57">
      <w:pPr>
        <w:pStyle w:val="ListParagraph"/>
        <w:numPr>
          <w:ilvl w:val="0"/>
          <w:numId w:val="2"/>
        </w:numPr>
      </w:pPr>
      <w:proofErr w:type="gramStart"/>
      <w:r>
        <w:t>Benefits  from</w:t>
      </w:r>
      <w:proofErr w:type="gramEnd"/>
      <w:r>
        <w:t xml:space="preserve"> the fault tolerance of raid 1 and the speed of Raid 0</w:t>
      </w:r>
    </w:p>
    <w:p w14:paraId="396BEEC0" w14:textId="75AE5809" w:rsidR="00E25B57" w:rsidRDefault="00E25B57" w:rsidP="00E25B57">
      <w:proofErr w:type="gramStart"/>
      <w:r>
        <w:t>Note :</w:t>
      </w:r>
      <w:proofErr w:type="gramEnd"/>
      <w:r>
        <w:t xml:space="preserve"> You can only use 50% of the disk for storage</w:t>
      </w:r>
    </w:p>
    <w:p w14:paraId="3C743958" w14:textId="77777777" w:rsidR="00E25B57" w:rsidRPr="00B27A98" w:rsidRDefault="00E25B57" w:rsidP="00E25B57"/>
    <w:p w14:paraId="4B54F22B" w14:textId="74F0D612" w:rsidR="00F50900" w:rsidRPr="00F50900" w:rsidRDefault="0087108F">
      <w:r>
        <w:rPr>
          <w:noProof/>
        </w:rPr>
        <w:lastRenderedPageBreak/>
        <w:drawing>
          <wp:inline distT="0" distB="0" distL="0" distR="0" wp14:anchorId="565159E3" wp14:editId="401CD52D">
            <wp:extent cx="5943600" cy="4124325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900">
        <w:rPr>
          <w:b/>
          <w:bCs/>
        </w:rPr>
        <w:br/>
      </w:r>
    </w:p>
    <w:sectPr w:rsidR="00F50900" w:rsidRPr="00F509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B2528"/>
    <w:multiLevelType w:val="hybridMultilevel"/>
    <w:tmpl w:val="34922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7F0DEA"/>
    <w:multiLevelType w:val="hybridMultilevel"/>
    <w:tmpl w:val="0504D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9C0"/>
    <w:rsid w:val="00016454"/>
    <w:rsid w:val="001269C0"/>
    <w:rsid w:val="0019102E"/>
    <w:rsid w:val="001E4D90"/>
    <w:rsid w:val="00324A06"/>
    <w:rsid w:val="006A4016"/>
    <w:rsid w:val="00805029"/>
    <w:rsid w:val="0087108F"/>
    <w:rsid w:val="00B27A98"/>
    <w:rsid w:val="00BF7265"/>
    <w:rsid w:val="00E25B57"/>
    <w:rsid w:val="00F50900"/>
    <w:rsid w:val="00FB6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1387E"/>
  <w15:chartTrackingRefBased/>
  <w15:docId w15:val="{99630BD2-65E0-464B-93C7-0C668C74A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64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PRATHAP KUDUPU</dc:creator>
  <cp:keywords/>
  <dc:description/>
  <cp:lastModifiedBy>PRATHAP KUDUPU</cp:lastModifiedBy>
  <cp:revision>2</cp:revision>
  <dcterms:created xsi:type="dcterms:W3CDTF">2022-03-14T07:01:00Z</dcterms:created>
  <dcterms:modified xsi:type="dcterms:W3CDTF">2022-03-14T07:01:00Z</dcterms:modified>
</cp:coreProperties>
</file>