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25B0" w14:textId="77777777" w:rsidR="00355BD9" w:rsidRDefault="00355BD9">
      <w:pPr>
        <w:rPr>
          <w:noProof/>
        </w:rPr>
      </w:pPr>
    </w:p>
    <w:p w14:paraId="1F9C3A27" w14:textId="63683436" w:rsidR="00355BD9" w:rsidRDefault="00355BD9">
      <w:pPr>
        <w:rPr>
          <w:noProof/>
        </w:rPr>
      </w:pPr>
      <w:r>
        <w:rPr>
          <w:noProof/>
        </w:rPr>
        <w:t>1.Run the vm and open localhost with port for zepplin</w:t>
      </w:r>
    </w:p>
    <w:p w14:paraId="2FA7ED23" w14:textId="3F7C5C47" w:rsidR="00355BD9" w:rsidRDefault="00355BD9">
      <w:pPr>
        <w:rPr>
          <w:noProof/>
        </w:rPr>
      </w:pPr>
      <w:r>
        <w:rPr>
          <w:noProof/>
        </w:rPr>
        <w:t>2.Select interpretor -&gt;</w:t>
      </w:r>
    </w:p>
    <w:p w14:paraId="32D9FC37" w14:textId="20ECDF4B" w:rsidR="00076B4D" w:rsidRDefault="00355BD9">
      <w:r>
        <w:rPr>
          <w:noProof/>
        </w:rPr>
        <w:drawing>
          <wp:inline distT="0" distB="0" distL="0" distR="0" wp14:anchorId="37A4DFEB" wp14:editId="1F714622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F5F" w14:textId="203D8229" w:rsidR="00355BD9" w:rsidRDefault="00355BD9"/>
    <w:p w14:paraId="72B71FC8" w14:textId="2EDD50A4" w:rsidR="00355BD9" w:rsidRDefault="00355BD9">
      <w:r>
        <w:t>3. Here we would see the Cassandra interpreter</w:t>
      </w:r>
    </w:p>
    <w:p w14:paraId="56D9F1DC" w14:textId="72389AB7" w:rsidR="00355BD9" w:rsidRDefault="00355BD9">
      <w:r>
        <w:rPr>
          <w:noProof/>
        </w:rPr>
        <w:drawing>
          <wp:inline distT="0" distB="0" distL="0" distR="0" wp14:anchorId="573ACF01" wp14:editId="4E356A37">
            <wp:extent cx="5943600" cy="1594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5D6A" w14:textId="54D5AEDB" w:rsidR="00355BD9" w:rsidRDefault="007F10E1">
      <w:r>
        <w:rPr>
          <w:noProof/>
        </w:rPr>
        <w:drawing>
          <wp:inline distT="0" distB="0" distL="0" distR="0" wp14:anchorId="49F8015F" wp14:editId="490C6985">
            <wp:extent cx="5943600" cy="89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8F8" w14:textId="025D8B99" w:rsidR="00E70A03" w:rsidRDefault="00E70A03">
      <w:r>
        <w:t xml:space="preserve">4.  Set dependencies for spark </w:t>
      </w:r>
    </w:p>
    <w:p w14:paraId="59C120E1" w14:textId="0766EBC7" w:rsidR="00E70A03" w:rsidRDefault="00E70A03">
      <w:r>
        <w:rPr>
          <w:noProof/>
        </w:rPr>
        <w:drawing>
          <wp:inline distT="0" distB="0" distL="0" distR="0" wp14:anchorId="2026E42B" wp14:editId="74281838">
            <wp:extent cx="5943600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EFC9" w14:textId="6B2EE04F" w:rsidR="004C5DAD" w:rsidRDefault="004C5DAD">
      <w:r>
        <w:t xml:space="preserve">5.Look for </w:t>
      </w:r>
      <w:proofErr w:type="spellStart"/>
      <w:r>
        <w:t>keyspaces</w:t>
      </w:r>
      <w:proofErr w:type="spellEnd"/>
    </w:p>
    <w:p w14:paraId="00601A5C" w14:textId="430B28C0" w:rsidR="004C5DAD" w:rsidRDefault="004C5DAD">
      <w:r>
        <w:rPr>
          <w:noProof/>
        </w:rPr>
        <w:lastRenderedPageBreak/>
        <w:drawing>
          <wp:inline distT="0" distB="0" distL="0" distR="0" wp14:anchorId="0DDB861A" wp14:editId="42966C71">
            <wp:extent cx="5943600" cy="4150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324E" w14:textId="6CB4DB72" w:rsidR="00245392" w:rsidRDefault="00245392">
      <w:r>
        <w:t xml:space="preserve">6.Create </w:t>
      </w:r>
      <w:proofErr w:type="spellStart"/>
      <w:r>
        <w:t>keyspace</w:t>
      </w:r>
      <w:proofErr w:type="spellEnd"/>
    </w:p>
    <w:p w14:paraId="71539315" w14:textId="51DFE578" w:rsidR="00245392" w:rsidRDefault="00245392">
      <w:r>
        <w:rPr>
          <w:noProof/>
        </w:rPr>
        <w:drawing>
          <wp:inline distT="0" distB="0" distL="0" distR="0" wp14:anchorId="1573113A" wp14:editId="12AF3D54">
            <wp:extent cx="5943600" cy="1853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D9"/>
    <w:rsid w:val="00076B4D"/>
    <w:rsid w:val="000805F8"/>
    <w:rsid w:val="001A7F48"/>
    <w:rsid w:val="00245392"/>
    <w:rsid w:val="00355BD9"/>
    <w:rsid w:val="004C5DAD"/>
    <w:rsid w:val="007F10E1"/>
    <w:rsid w:val="00AC72D9"/>
    <w:rsid w:val="00E7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3FBF"/>
  <w15:chartTrackingRefBased/>
  <w15:docId w15:val="{2345630B-B309-4DD9-ABEF-22F4AB39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6</cp:revision>
  <dcterms:created xsi:type="dcterms:W3CDTF">2020-05-14T09:13:00Z</dcterms:created>
  <dcterms:modified xsi:type="dcterms:W3CDTF">2020-05-14T09:30:00Z</dcterms:modified>
</cp:coreProperties>
</file>