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04389" w14:textId="5765BF6F" w:rsidR="004E71B5" w:rsidRDefault="009C74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KAFKA STREAMS</w:t>
      </w:r>
    </w:p>
    <w:p w14:paraId="40B03789" w14:textId="6051A264" w:rsidR="00F9027C" w:rsidRDefault="009C74C0" w:rsidP="009C74C0">
      <w:pPr>
        <w:pStyle w:val="ListParagraph"/>
        <w:numPr>
          <w:ilvl w:val="0"/>
          <w:numId w:val="8"/>
        </w:numPr>
      </w:pPr>
      <w:r>
        <w:t xml:space="preserve">Specify the necessary libraries in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</w:t>
      </w:r>
    </w:p>
    <w:p w14:paraId="1F3FD418" w14:textId="77777777" w:rsidR="009C74C0" w:rsidRPr="009C74C0" w:rsidRDefault="009C74C0" w:rsidP="009C74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group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proofErr w:type="gramStart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org.apache</w:t>
      </w:r>
      <w:proofErr w:type="gramEnd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.kafka</w:t>
      </w:r>
      <w:proofErr w:type="spellEnd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name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kafka</w:t>
      </w:r>
      <w:proofErr w:type="spellEnd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-clients'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version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'0.8.2.1'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'org.apache.kafka:kafka_2.11:0.8.2.1'</w:t>
      </w:r>
    </w:p>
    <w:p w14:paraId="0BC340C8" w14:textId="77777777" w:rsidR="009C74C0" w:rsidRDefault="009C74C0" w:rsidP="009C74C0">
      <w:pPr>
        <w:pStyle w:val="ListParagraph"/>
        <w:numPr>
          <w:ilvl w:val="0"/>
          <w:numId w:val="8"/>
        </w:numPr>
      </w:pPr>
      <w:r>
        <w:t>Import the necessary libraries</w:t>
      </w:r>
    </w:p>
    <w:p w14:paraId="7F449AA5" w14:textId="77777777" w:rsidR="009C74C0" w:rsidRPr="009C74C0" w:rsidRDefault="009C74C0" w:rsidP="009C74C0">
      <w:pPr>
        <w:pStyle w:val="ListParagraph"/>
        <w:numPr>
          <w:ilvl w:val="0"/>
          <w:numId w:val="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org.apache</w:t>
      </w:r>
      <w:proofErr w:type="gramEnd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.kafka.clients.producer</w:t>
      </w:r>
      <w:proofErr w:type="spellEnd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.{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KafkaProducer</w:t>
      </w:r>
      <w:proofErr w:type="spellEnd"/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</w:t>
      </w: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ProducerConfig</w:t>
      </w:r>
      <w:proofErr w:type="spellEnd"/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ProducerRecord</w:t>
      </w:r>
      <w:proofErr w:type="spellEnd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}</w:t>
      </w:r>
    </w:p>
    <w:p w14:paraId="14146142" w14:textId="7025517E" w:rsidR="009C74C0" w:rsidRDefault="009C74C0" w:rsidP="009C74C0">
      <w:pPr>
        <w:pStyle w:val="ListParagraph"/>
        <w:numPr>
          <w:ilvl w:val="0"/>
          <w:numId w:val="8"/>
        </w:numPr>
      </w:pPr>
      <w:r>
        <w:t xml:space="preserve">Create new log producer class </w:t>
      </w:r>
    </w:p>
    <w:p w14:paraId="62B4301A" w14:textId="622CF81D" w:rsidR="009C74C0" w:rsidRDefault="009C74C0" w:rsidP="009C74C0">
      <w:pPr>
        <w:pStyle w:val="ListParagraph"/>
        <w:numPr>
          <w:ilvl w:val="1"/>
          <w:numId w:val="8"/>
        </w:numPr>
      </w:pPr>
      <w:r>
        <w:t xml:space="preserve">It would have a single instance which would run on localhost in the </w:t>
      </w:r>
      <w:proofErr w:type="spellStart"/>
      <w:r>
        <w:t>vm</w:t>
      </w:r>
      <w:proofErr w:type="spellEnd"/>
      <w:r>
        <w:t xml:space="preserve"> which we have up and running</w:t>
      </w:r>
      <w:r w:rsidR="006C3FD7">
        <w:t xml:space="preserve"> or run zookeeper </w:t>
      </w:r>
      <w:proofErr w:type="spellStart"/>
      <w:r w:rsidR="006C3FD7">
        <w:t>kafka</w:t>
      </w:r>
      <w:proofErr w:type="spellEnd"/>
      <w:r w:rsidR="006C3FD7">
        <w:t xml:space="preserve"> brokers locally as shown below</w:t>
      </w:r>
    </w:p>
    <w:p w14:paraId="72375250" w14:textId="2936C441" w:rsidR="006C3FD7" w:rsidRDefault="006C3FD7" w:rsidP="006C3FD7">
      <w:pPr>
        <w:pStyle w:val="ListParagraph"/>
        <w:ind w:left="1440"/>
      </w:pPr>
      <w:r>
        <w:rPr>
          <w:noProof/>
        </w:rPr>
        <w:drawing>
          <wp:inline distT="0" distB="0" distL="0" distR="0" wp14:anchorId="3513B1D4" wp14:editId="4F99DF0B">
            <wp:extent cx="5791200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AA8" w14:textId="4627F150" w:rsidR="006C3FD7" w:rsidRDefault="006C3FD7" w:rsidP="006C3FD7">
      <w:pPr>
        <w:pStyle w:val="ListParagraph"/>
        <w:ind w:left="1440"/>
      </w:pPr>
      <w:r>
        <w:rPr>
          <w:noProof/>
        </w:rPr>
        <w:drawing>
          <wp:inline distT="0" distB="0" distL="0" distR="0" wp14:anchorId="0561749D" wp14:editId="12846A94">
            <wp:extent cx="5943600" cy="643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D42F" w14:textId="77777777" w:rsidR="006C3FD7" w:rsidRDefault="006C3FD7" w:rsidP="006C3FD7">
      <w:pPr>
        <w:pStyle w:val="ListParagraph"/>
        <w:ind w:left="1440"/>
      </w:pPr>
    </w:p>
    <w:p w14:paraId="15942D67" w14:textId="2DB070EC" w:rsidR="009C74C0" w:rsidRDefault="009C74C0" w:rsidP="009C74C0">
      <w:pPr>
        <w:pStyle w:val="ListParagraph"/>
        <w:numPr>
          <w:ilvl w:val="1"/>
          <w:numId w:val="8"/>
        </w:numPr>
      </w:pPr>
      <w:r>
        <w:t>Specify which topic we want to send data to</w:t>
      </w:r>
    </w:p>
    <w:p w14:paraId="64E8CA20" w14:textId="4B3BB187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56FF49BB" wp14:editId="1ABC775C">
            <wp:extent cx="3286125" cy="84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F38" w14:textId="493C4A37" w:rsidR="009C74C0" w:rsidRDefault="009C74C0" w:rsidP="009C74C0">
      <w:pPr>
        <w:pStyle w:val="ListParagraph"/>
        <w:numPr>
          <w:ilvl w:val="1"/>
          <w:numId w:val="8"/>
        </w:numPr>
      </w:pPr>
      <w:r>
        <w:t xml:space="preserve">Create a new instance of </w:t>
      </w:r>
      <w:proofErr w:type="spellStart"/>
      <w:r>
        <w:t>kafka</w:t>
      </w:r>
      <w:proofErr w:type="spellEnd"/>
      <w:r>
        <w:t xml:space="preserve"> </w:t>
      </w:r>
      <w:proofErr w:type="gramStart"/>
      <w:r>
        <w:t>producer .It</w:t>
      </w:r>
      <w:proofErr w:type="gramEnd"/>
      <w:r>
        <w:t xml:space="preserve"> would have set of properties including       brokers </w:t>
      </w:r>
      <w:proofErr w:type="spellStart"/>
      <w:r>
        <w:t>address,</w:t>
      </w:r>
      <w:r w:rsidR="00615F6E">
        <w:t>key</w:t>
      </w:r>
      <w:proofErr w:type="spellEnd"/>
      <w:r w:rsidR="00615F6E">
        <w:t xml:space="preserve"> serializers, </w:t>
      </w:r>
      <w:proofErr w:type="spellStart"/>
      <w:r w:rsidR="00615F6E">
        <w:t>acks_config</w:t>
      </w:r>
      <w:proofErr w:type="spellEnd"/>
      <w:r w:rsidR="00615F6E">
        <w:t xml:space="preserve"> and </w:t>
      </w:r>
      <w:proofErr w:type="spellStart"/>
      <w:r w:rsidR="00615F6E">
        <w:t>client_id_config</w:t>
      </w:r>
      <w:proofErr w:type="spellEnd"/>
    </w:p>
    <w:p w14:paraId="447F85EB" w14:textId="3D189D31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6DE98C08" wp14:editId="25721362">
            <wp:extent cx="5173133" cy="15989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408" cy="15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BCD" w14:textId="77777777" w:rsidR="00615F6E" w:rsidRDefault="00615F6E" w:rsidP="009C74C0">
      <w:pPr>
        <w:pStyle w:val="ListParagraph"/>
        <w:ind w:left="1440"/>
      </w:pPr>
    </w:p>
    <w:p w14:paraId="62BE5063" w14:textId="1BAC4A73" w:rsidR="00615F6E" w:rsidRDefault="00615F6E" w:rsidP="00615F6E">
      <w:pPr>
        <w:pStyle w:val="ListParagraph"/>
        <w:numPr>
          <w:ilvl w:val="1"/>
          <w:numId w:val="8"/>
        </w:numPr>
      </w:pPr>
      <w:r>
        <w:t xml:space="preserve">New instance of sting would be sent to </w:t>
      </w:r>
      <w:proofErr w:type="spellStart"/>
      <w:r>
        <w:t>kafka</w:t>
      </w:r>
      <w:proofErr w:type="spellEnd"/>
    </w:p>
    <w:p w14:paraId="3BB0D826" w14:textId="20CB5806" w:rsidR="00615F6E" w:rsidRDefault="00615F6E" w:rsidP="00615F6E">
      <w:pPr>
        <w:pStyle w:val="ListParagraph"/>
        <w:ind w:left="1440"/>
      </w:pPr>
      <w:r>
        <w:rPr>
          <w:noProof/>
        </w:rPr>
        <w:drawing>
          <wp:inline distT="0" distB="0" distL="0" distR="0" wp14:anchorId="1A3B9528" wp14:editId="5A58EEBB">
            <wp:extent cx="5469467" cy="575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898" cy="5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A0FF" w14:textId="4BC5A891" w:rsidR="00615F6E" w:rsidRDefault="00615F6E" w:rsidP="00615F6E">
      <w:pPr>
        <w:pStyle w:val="ListParagraph"/>
        <w:numPr>
          <w:ilvl w:val="0"/>
          <w:numId w:val="8"/>
        </w:numPr>
      </w:pPr>
      <w:r>
        <w:lastRenderedPageBreak/>
        <w:t xml:space="preserve">Run the </w:t>
      </w:r>
      <w:proofErr w:type="spellStart"/>
      <w:r>
        <w:t>kafklogproducer</w:t>
      </w:r>
      <w:proofErr w:type="spellEnd"/>
      <w:r w:rsidR="00BE47FE">
        <w:rPr>
          <w:noProof/>
        </w:rPr>
        <w:drawing>
          <wp:inline distT="0" distB="0" distL="0" distR="0" wp14:anchorId="2F53CDE6" wp14:editId="04B14695">
            <wp:extent cx="5943600" cy="1996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B0AB" w14:textId="77777777" w:rsidR="00E869CF" w:rsidRDefault="00E869CF" w:rsidP="00E869CF">
      <w:pPr>
        <w:pStyle w:val="ListParagraph"/>
      </w:pPr>
    </w:p>
    <w:p w14:paraId="1B4C11F4" w14:textId="22F41424" w:rsidR="00E869CF" w:rsidRDefault="00E869CF" w:rsidP="00615F6E">
      <w:pPr>
        <w:pStyle w:val="ListParagraph"/>
        <w:numPr>
          <w:ilvl w:val="0"/>
          <w:numId w:val="8"/>
        </w:numPr>
      </w:pPr>
      <w:r>
        <w:t xml:space="preserve">After running the </w:t>
      </w:r>
      <w:proofErr w:type="spellStart"/>
      <w:r>
        <w:t>kafka</w:t>
      </w:r>
      <w:proofErr w:type="spellEnd"/>
      <w:r>
        <w:t xml:space="preserve"> producer we can see that </w:t>
      </w:r>
      <w:proofErr w:type="spellStart"/>
      <w:r>
        <w:t>kafka</w:t>
      </w:r>
      <w:proofErr w:type="spellEnd"/>
      <w:r>
        <w:t xml:space="preserve"> producer has been created.</w:t>
      </w:r>
    </w:p>
    <w:p w14:paraId="49BCB0F3" w14:textId="5EF550E9" w:rsidR="006C3FD7" w:rsidRDefault="006C3FD7" w:rsidP="006C3FD7"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53D173D3" wp14:editId="2290B6FE">
            <wp:extent cx="4930140" cy="62611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BE73" w14:textId="7CB9AAAD" w:rsidR="00BE47FE" w:rsidRDefault="00BE47FE" w:rsidP="00BE47FE">
      <w:pPr>
        <w:rPr>
          <w:b/>
          <w:bCs/>
          <w:sz w:val="36"/>
          <w:szCs w:val="36"/>
        </w:rPr>
      </w:pPr>
      <w:r w:rsidRPr="00BE47FE">
        <w:rPr>
          <w:b/>
          <w:bCs/>
          <w:sz w:val="36"/>
          <w:szCs w:val="36"/>
        </w:rPr>
        <w:t xml:space="preserve">KAFKA </w:t>
      </w:r>
      <w:r>
        <w:rPr>
          <w:b/>
          <w:bCs/>
          <w:sz w:val="36"/>
          <w:szCs w:val="36"/>
        </w:rPr>
        <w:t>INTEGRATION</w:t>
      </w:r>
    </w:p>
    <w:p w14:paraId="08E06316" w14:textId="7C7F2EE3" w:rsidR="00BE47FE" w:rsidRPr="00BE47FE" w:rsidRDefault="00BE47FE" w:rsidP="00BE47F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36B712" wp14:editId="60272F89">
            <wp:extent cx="5943600" cy="2552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AB57" w14:textId="77777777" w:rsidR="00BE47FE" w:rsidRDefault="00BE47FE" w:rsidP="00A73457">
      <w:pPr>
        <w:rPr>
          <w:b/>
          <w:bCs/>
          <w:sz w:val="24"/>
          <w:szCs w:val="24"/>
        </w:rPr>
      </w:pPr>
    </w:p>
    <w:p w14:paraId="28A6E7F5" w14:textId="77777777" w:rsidR="00E734A3" w:rsidRDefault="00E734A3" w:rsidP="00A73457">
      <w:pPr>
        <w:rPr>
          <w:b/>
          <w:bCs/>
          <w:sz w:val="24"/>
          <w:szCs w:val="24"/>
        </w:rPr>
      </w:pPr>
    </w:p>
    <w:p w14:paraId="4FC0F1B5" w14:textId="77777777" w:rsidR="00E734A3" w:rsidRDefault="00E734A3" w:rsidP="00A73457">
      <w:pPr>
        <w:rPr>
          <w:b/>
          <w:bCs/>
          <w:sz w:val="24"/>
          <w:szCs w:val="24"/>
        </w:rPr>
      </w:pPr>
    </w:p>
    <w:p w14:paraId="46FAE78A" w14:textId="77777777" w:rsidR="00E734A3" w:rsidRDefault="00E734A3" w:rsidP="00A73457">
      <w:pPr>
        <w:rPr>
          <w:b/>
          <w:bCs/>
          <w:sz w:val="24"/>
          <w:szCs w:val="24"/>
        </w:rPr>
      </w:pPr>
    </w:p>
    <w:p w14:paraId="3E3A0B8E" w14:textId="77777777" w:rsidR="00E734A3" w:rsidRDefault="00E734A3" w:rsidP="00A73457">
      <w:pPr>
        <w:rPr>
          <w:b/>
          <w:bCs/>
          <w:sz w:val="24"/>
          <w:szCs w:val="24"/>
        </w:rPr>
      </w:pPr>
    </w:p>
    <w:p w14:paraId="72A1E130" w14:textId="77777777" w:rsidR="00E734A3" w:rsidRDefault="00E734A3" w:rsidP="00A73457">
      <w:pPr>
        <w:rPr>
          <w:b/>
          <w:bCs/>
          <w:sz w:val="24"/>
          <w:szCs w:val="24"/>
        </w:rPr>
      </w:pPr>
    </w:p>
    <w:p w14:paraId="3F18F4A4" w14:textId="53DA23F2" w:rsidR="00A73457" w:rsidRDefault="00A73457" w:rsidP="00A73457">
      <w:pPr>
        <w:rPr>
          <w:b/>
          <w:bCs/>
          <w:sz w:val="24"/>
          <w:szCs w:val="24"/>
        </w:rPr>
      </w:pPr>
      <w:r w:rsidRPr="00A73457">
        <w:rPr>
          <w:b/>
          <w:bCs/>
          <w:sz w:val="24"/>
          <w:szCs w:val="24"/>
        </w:rPr>
        <w:lastRenderedPageBreak/>
        <w:t>KAFKA INTEGRATION WITH RECIEVERS</w:t>
      </w:r>
    </w:p>
    <w:p w14:paraId="67D76D3C" w14:textId="110527DF" w:rsidR="00A73457" w:rsidRPr="00A73457" w:rsidRDefault="00A73457" w:rsidP="00A73457">
      <w:pPr>
        <w:rPr>
          <w:b/>
          <w:bCs/>
        </w:rPr>
      </w:pPr>
      <w:r>
        <w:rPr>
          <w:noProof/>
        </w:rPr>
        <w:drawing>
          <wp:inline distT="0" distB="0" distL="0" distR="0" wp14:anchorId="0DD75DF2" wp14:editId="0466EE6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B34" w14:textId="77777777" w:rsidR="00A73457" w:rsidRDefault="00A73457" w:rsidP="00A73457"/>
    <w:p w14:paraId="5C3FCF19" w14:textId="77777777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t>Pro:</w:t>
      </w:r>
    </w:p>
    <w:p w14:paraId="62634684" w14:textId="77777777" w:rsidR="00A73457" w:rsidRDefault="00A73457" w:rsidP="005C2B36">
      <w:pPr>
        <w:pStyle w:val="ListParagraph"/>
        <w:numPr>
          <w:ilvl w:val="0"/>
          <w:numId w:val="10"/>
        </w:numPr>
      </w:pPr>
      <w:r>
        <w:t>WAL design could work with non-Kafka data sources</w:t>
      </w:r>
    </w:p>
    <w:p w14:paraId="119C2803" w14:textId="77777777" w:rsidR="00A73457" w:rsidRDefault="00A73457" w:rsidP="00A73457">
      <w:pPr>
        <w:pStyle w:val="ListParagraph"/>
        <w:rPr>
          <w:b/>
          <w:bCs/>
        </w:rPr>
      </w:pPr>
    </w:p>
    <w:p w14:paraId="15952081" w14:textId="6A31BFE8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t>Con:</w:t>
      </w:r>
    </w:p>
    <w:p w14:paraId="23520FE1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Long running receivers make parallelism awkward and costly</w:t>
      </w:r>
    </w:p>
    <w:p w14:paraId="1E37FFC9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Duplication of write operations</w:t>
      </w:r>
    </w:p>
    <w:p w14:paraId="655C7BB6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Dependent on HDFS</w:t>
      </w:r>
    </w:p>
    <w:p w14:paraId="2802F014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Must use idempotence for exactly-once</w:t>
      </w:r>
    </w:p>
    <w:p w14:paraId="5D13CF00" w14:textId="23BA5AC9" w:rsidR="00615F6E" w:rsidRDefault="00A73457" w:rsidP="005C2B36">
      <w:pPr>
        <w:pStyle w:val="ListParagraph"/>
        <w:numPr>
          <w:ilvl w:val="0"/>
          <w:numId w:val="9"/>
        </w:numPr>
      </w:pPr>
      <w:r>
        <w:t xml:space="preserve">No access to offsets, </w:t>
      </w:r>
      <w:proofErr w:type="gramStart"/>
      <w:r>
        <w:t>can't</w:t>
      </w:r>
      <w:proofErr w:type="gramEnd"/>
      <w:r>
        <w:t xml:space="preserve"> use transactional approach</w:t>
      </w:r>
    </w:p>
    <w:p w14:paraId="3F979D53" w14:textId="31A21450" w:rsidR="00445CCE" w:rsidRDefault="00445CCE" w:rsidP="00445CCE">
      <w:r>
        <w:t>Note:</w:t>
      </w:r>
    </w:p>
    <w:p w14:paraId="31F219EE" w14:textId="7104894B" w:rsidR="00445CCE" w:rsidRDefault="00445CCE" w:rsidP="00445CCE">
      <w:r>
        <w:t xml:space="preserve">1)We can increase the level of parallelism by increasing the no of </w:t>
      </w:r>
      <w:r w:rsidR="00BB3910">
        <w:t>receivers</w:t>
      </w:r>
      <w:r>
        <w:t xml:space="preserve">. We </w:t>
      </w:r>
      <w:r w:rsidR="00BB3910">
        <w:t>do that by using range collections, map over every item and create a stream</w:t>
      </w:r>
    </w:p>
    <w:p w14:paraId="5613E3A7" w14:textId="1ABE6700" w:rsidR="00BB3910" w:rsidRDefault="00BB3910" w:rsidP="00445CCE">
      <w:r>
        <w:t xml:space="preserve">2) result would be sequence of </w:t>
      </w:r>
      <w:proofErr w:type="spellStart"/>
      <w:r>
        <w:t>RecieverInput</w:t>
      </w:r>
      <w:proofErr w:type="spellEnd"/>
      <w:r>
        <w:t xml:space="preserve"> stream</w:t>
      </w:r>
    </w:p>
    <w:p w14:paraId="15823D20" w14:textId="096C0277" w:rsidR="00BB3910" w:rsidRDefault="00BB3910" w:rsidP="00445CCE">
      <w:r>
        <w:rPr>
          <w:noProof/>
        </w:rPr>
        <w:lastRenderedPageBreak/>
        <w:drawing>
          <wp:inline distT="0" distB="0" distL="0" distR="0" wp14:anchorId="0FA754B1" wp14:editId="13A28008">
            <wp:extent cx="5943600" cy="2334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976C" w14:textId="21DA0FF1" w:rsidR="00784A42" w:rsidRDefault="00784A42" w:rsidP="00784A42">
      <w:pPr>
        <w:rPr>
          <w:b/>
          <w:bCs/>
          <w:sz w:val="24"/>
          <w:szCs w:val="24"/>
        </w:rPr>
      </w:pPr>
      <w:r w:rsidRPr="00784A42">
        <w:rPr>
          <w:b/>
          <w:bCs/>
          <w:sz w:val="24"/>
          <w:szCs w:val="24"/>
        </w:rPr>
        <w:t>KAFKA INTEGRATION WITH</w:t>
      </w:r>
      <w:r>
        <w:rPr>
          <w:b/>
          <w:bCs/>
          <w:sz w:val="24"/>
          <w:szCs w:val="24"/>
        </w:rPr>
        <w:t xml:space="preserve">OUT USING </w:t>
      </w:r>
      <w:r w:rsidRPr="00784A42">
        <w:rPr>
          <w:b/>
          <w:bCs/>
          <w:sz w:val="24"/>
          <w:szCs w:val="24"/>
        </w:rPr>
        <w:t>RECIEVERS</w:t>
      </w:r>
    </w:p>
    <w:p w14:paraId="5D24ADDC" w14:textId="77777777" w:rsidR="00BB3910" w:rsidRDefault="00784A42" w:rsidP="005F4A7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9B225" wp14:editId="1C892BFE">
            <wp:extent cx="5943600" cy="415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300" w14:textId="61B4084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Relies on spark checkpoint to save the offsets</w:t>
      </w:r>
    </w:p>
    <w:p w14:paraId="52AD65D3" w14:textId="2B23FD5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Does not rely on zookeeper</w:t>
      </w:r>
    </w:p>
    <w:p w14:paraId="10626C20" w14:textId="77777777" w:rsidR="00BB3910" w:rsidRDefault="00BB3910" w:rsidP="005F4A7E">
      <w:pPr>
        <w:rPr>
          <w:b/>
          <w:bCs/>
          <w:sz w:val="24"/>
          <w:szCs w:val="24"/>
        </w:rPr>
      </w:pPr>
    </w:p>
    <w:p w14:paraId="011BBA2D" w14:textId="77777777" w:rsidR="00F17A1E" w:rsidRDefault="00F17A1E" w:rsidP="005F4A7E">
      <w:pPr>
        <w:rPr>
          <w:b/>
          <w:bCs/>
          <w:sz w:val="24"/>
          <w:szCs w:val="24"/>
        </w:rPr>
      </w:pPr>
    </w:p>
    <w:p w14:paraId="49406922" w14:textId="30F34E9D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lastRenderedPageBreak/>
        <w:t>Pro:</w:t>
      </w:r>
    </w:p>
    <w:p w14:paraId="011875F0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Spark partition 1:1 Kafka topic/partition, easy cheap parallelism</w:t>
      </w:r>
    </w:p>
    <w:p w14:paraId="2271181C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duplicate writes</w:t>
      </w:r>
    </w:p>
    <w:p w14:paraId="67B6AC2F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dependency on HDFS</w:t>
      </w:r>
    </w:p>
    <w:p w14:paraId="66833E12" w14:textId="342E128B" w:rsidR="005F4A7E" w:rsidRPr="00BB3910" w:rsidRDefault="005F4A7E" w:rsidP="004F272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BE47FE">
        <w:rPr>
          <w:sz w:val="24"/>
          <w:szCs w:val="24"/>
        </w:rPr>
        <w:t>Access to offsets, can use idempotent or transactional</w:t>
      </w:r>
    </w:p>
    <w:p w14:paraId="06895D1D" w14:textId="7B4A253B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t>Con:</w:t>
      </w:r>
    </w:p>
    <w:p w14:paraId="669AE4FC" w14:textId="77777777" w:rsidR="005F4A7E" w:rsidRP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Specific to Kafka</w:t>
      </w:r>
    </w:p>
    <w:p w14:paraId="15623DAE" w14:textId="033E31E4" w:rsid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Need adequate Kafka retention (</w:t>
      </w:r>
      <w:proofErr w:type="spellStart"/>
      <w:r w:rsidRPr="005F4A7E">
        <w:rPr>
          <w:sz w:val="24"/>
          <w:szCs w:val="24"/>
        </w:rPr>
        <w:t>OffsetOutOfRange</w:t>
      </w:r>
      <w:proofErr w:type="spellEnd"/>
      <w:r w:rsidRPr="005F4A7E">
        <w:rPr>
          <w:sz w:val="24"/>
          <w:szCs w:val="24"/>
        </w:rPr>
        <w:t xml:space="preserve"> is your fault)</w:t>
      </w:r>
    </w:p>
    <w:p w14:paraId="040CA636" w14:textId="7B5E3069" w:rsidR="00BB3910" w:rsidRDefault="00F17A1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Do not</w:t>
      </w:r>
      <w:r w:rsidR="00BB3910">
        <w:rPr>
          <w:sz w:val="24"/>
          <w:szCs w:val="24"/>
        </w:rPr>
        <w:t xml:space="preserve"> get option to control the </w:t>
      </w:r>
      <w:r>
        <w:rPr>
          <w:sz w:val="24"/>
          <w:szCs w:val="24"/>
        </w:rPr>
        <w:t>parallelism. If</w:t>
      </w:r>
      <w:r w:rsidR="00BB3910">
        <w:rPr>
          <w:sz w:val="24"/>
          <w:szCs w:val="24"/>
        </w:rPr>
        <w:t xml:space="preserve"> </w:t>
      </w:r>
      <w:proofErr w:type="spellStart"/>
      <w:r w:rsidR="00BB3910">
        <w:rPr>
          <w:sz w:val="24"/>
          <w:szCs w:val="24"/>
        </w:rPr>
        <w:t>kafka</w:t>
      </w:r>
      <w:proofErr w:type="spellEnd"/>
      <w:r w:rsidR="00BB3910">
        <w:rPr>
          <w:sz w:val="24"/>
          <w:szCs w:val="24"/>
        </w:rPr>
        <w:t xml:space="preserve"> topic has 20 partitions (Not a high-volume topic), the driver ends up having to schedule and eventually consume 20 tasks on the executors</w:t>
      </w:r>
    </w:p>
    <w:p w14:paraId="60CC1756" w14:textId="38E3F871" w:rsidR="00BB3910" w:rsidRPr="00BB3910" w:rsidRDefault="00BB3910" w:rsidP="00BB39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BECF6F" wp14:editId="4AC19FDD">
            <wp:extent cx="5943600" cy="2512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D0CE" w14:textId="2D1B47B6" w:rsidR="00784A42" w:rsidRDefault="00784A42" w:rsidP="00784A42"/>
    <w:p w14:paraId="0A9ADD2C" w14:textId="042BE84F" w:rsidR="00204D5D" w:rsidRDefault="00204D5D" w:rsidP="00784A42">
      <w:pPr>
        <w:rPr>
          <w:b/>
          <w:bCs/>
          <w:sz w:val="24"/>
          <w:szCs w:val="24"/>
        </w:rPr>
      </w:pPr>
      <w:r w:rsidRPr="00204D5D">
        <w:rPr>
          <w:b/>
          <w:bCs/>
          <w:sz w:val="24"/>
          <w:szCs w:val="24"/>
        </w:rPr>
        <w:t>KAFKA LOGS</w:t>
      </w:r>
    </w:p>
    <w:p w14:paraId="237BE1FD" w14:textId="677436FC" w:rsidR="00204D5D" w:rsidRDefault="00204D5D" w:rsidP="00784A42">
      <w:pPr>
        <w:rPr>
          <w:sz w:val="24"/>
          <w:szCs w:val="24"/>
        </w:rPr>
      </w:pPr>
      <w:r w:rsidRPr="00204D5D">
        <w:rPr>
          <w:sz w:val="24"/>
          <w:szCs w:val="24"/>
        </w:rPr>
        <w:t xml:space="preserve">Kafka stores all messages in logs in their respective nodes at the location specified in </w:t>
      </w:r>
      <w:proofErr w:type="spellStart"/>
      <w:r w:rsidRPr="00204D5D">
        <w:rPr>
          <w:sz w:val="24"/>
          <w:szCs w:val="24"/>
        </w:rPr>
        <w:t>log.dir</w:t>
      </w:r>
      <w:proofErr w:type="spellEnd"/>
      <w:r w:rsidRPr="00204D5D">
        <w:rPr>
          <w:sz w:val="24"/>
          <w:szCs w:val="24"/>
        </w:rPr>
        <w:t>. We should remove all these messages for a topic from all nodes</w:t>
      </w:r>
    </w:p>
    <w:p w14:paraId="4DBF91A7" w14:textId="011623D0" w:rsidR="00F17A1E" w:rsidRDefault="00F17A1E" w:rsidP="00784A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C63B46" wp14:editId="1515D196">
            <wp:extent cx="5276850" cy="97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9E81" w14:textId="16E22B55" w:rsidR="00F17A1E" w:rsidRDefault="00F17A1E" w:rsidP="00784A42">
      <w:pPr>
        <w:rPr>
          <w:sz w:val="24"/>
          <w:szCs w:val="24"/>
        </w:rPr>
      </w:pPr>
      <w:r>
        <w:rPr>
          <w:sz w:val="24"/>
          <w:szCs w:val="24"/>
        </w:rPr>
        <w:t>Note: we can manually delete files from this folder</w:t>
      </w:r>
    </w:p>
    <w:p w14:paraId="7DA517AB" w14:textId="4189F960" w:rsidR="00F17A1E" w:rsidRDefault="00F17A1E" w:rsidP="00784A42">
      <w:pPr>
        <w:rPr>
          <w:sz w:val="24"/>
          <w:szCs w:val="24"/>
        </w:rPr>
      </w:pPr>
    </w:p>
    <w:p w14:paraId="6530B442" w14:textId="5687C101" w:rsidR="00F17A1E" w:rsidRDefault="00F17A1E" w:rsidP="00784A42">
      <w:pPr>
        <w:rPr>
          <w:b/>
          <w:bCs/>
          <w:sz w:val="24"/>
          <w:szCs w:val="24"/>
        </w:rPr>
      </w:pPr>
      <w:r w:rsidRPr="00F17A1E">
        <w:rPr>
          <w:b/>
          <w:bCs/>
          <w:sz w:val="24"/>
          <w:szCs w:val="24"/>
        </w:rPr>
        <w:lastRenderedPageBreak/>
        <w:t>KAFKA RETENTION HOURS</w:t>
      </w:r>
    </w:p>
    <w:p w14:paraId="3104376E" w14:textId="2EE1BBFE" w:rsidR="00F17A1E" w:rsidRDefault="00F17A1E" w:rsidP="00F17A1E">
      <w:pPr>
        <w:pStyle w:val="ListParagraph"/>
        <w:numPr>
          <w:ilvl w:val="0"/>
          <w:numId w:val="13"/>
        </w:numPr>
        <w:spacing w:after="0"/>
      </w:pPr>
      <w:r>
        <w:t>Policy can bet set to delete segments after a period, or after given size has accumulated.</w:t>
      </w:r>
    </w:p>
    <w:p w14:paraId="24F5C34F" w14:textId="4F6E11C2" w:rsidR="00F17A1E" w:rsidRDefault="00F17A1E" w:rsidP="00F17A1E">
      <w:pPr>
        <w:pStyle w:val="ListParagraph"/>
        <w:numPr>
          <w:ilvl w:val="0"/>
          <w:numId w:val="13"/>
        </w:numPr>
        <w:spacing w:after="0"/>
      </w:pPr>
      <w:r>
        <w:t xml:space="preserve">A segment would be deleted whenever </w:t>
      </w:r>
      <w:r w:rsidR="00D819FE">
        <w:t>*either* of these criteria are met.</w:t>
      </w:r>
    </w:p>
    <w:p w14:paraId="4CAC2468" w14:textId="6E7DD410" w:rsidR="00D819FE" w:rsidRDefault="00D819FE" w:rsidP="00F17A1E">
      <w:pPr>
        <w:pStyle w:val="ListParagraph"/>
        <w:numPr>
          <w:ilvl w:val="0"/>
          <w:numId w:val="13"/>
        </w:numPr>
        <w:spacing w:after="0"/>
      </w:pPr>
      <w:r>
        <w:t>Deletion always happens from the end of the log.</w:t>
      </w:r>
    </w:p>
    <w:p w14:paraId="60C482ED" w14:textId="54BA4D42" w:rsidR="00D819FE" w:rsidRDefault="00D819FE" w:rsidP="00D819FE">
      <w:pPr>
        <w:spacing w:after="0"/>
      </w:pPr>
    </w:p>
    <w:p w14:paraId="0A32B851" w14:textId="1B50313E" w:rsidR="00D819FE" w:rsidRDefault="00D819FE" w:rsidP="00D819FE">
      <w:pPr>
        <w:spacing w:after="0"/>
      </w:pPr>
      <w:r>
        <w:t xml:space="preserve">Note: These settings can be configured in </w:t>
      </w:r>
      <w:proofErr w:type="spellStart"/>
      <w:proofErr w:type="gramStart"/>
      <w:r>
        <w:t>server.properties</w:t>
      </w:r>
      <w:proofErr w:type="spellEnd"/>
      <w:proofErr w:type="gramEnd"/>
      <w:r>
        <w:t xml:space="preserve"> file</w:t>
      </w:r>
    </w:p>
    <w:p w14:paraId="3C79AAA6" w14:textId="200F8EBF" w:rsidR="00D819FE" w:rsidRDefault="00D819FE" w:rsidP="00D819FE">
      <w:pPr>
        <w:spacing w:after="0"/>
      </w:pPr>
      <w:r>
        <w:rPr>
          <w:noProof/>
        </w:rPr>
        <w:drawing>
          <wp:inline distT="0" distB="0" distL="0" distR="0" wp14:anchorId="0FE3FEBF" wp14:editId="1DABFDDF">
            <wp:extent cx="5943600" cy="1126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231B" w14:textId="255E6B63" w:rsidR="00065377" w:rsidRDefault="00065377" w:rsidP="006E2EDB">
      <w:pPr>
        <w:pStyle w:val="ListParagraph"/>
        <w:numPr>
          <w:ilvl w:val="0"/>
          <w:numId w:val="14"/>
        </w:numPr>
        <w:spacing w:after="0"/>
      </w:pPr>
      <w:r>
        <w:t>Run local instance of zookeeper and brokers</w:t>
      </w:r>
    </w:p>
    <w:p w14:paraId="46BB030A" w14:textId="30C0924B" w:rsidR="00F17A1E" w:rsidRDefault="006E2EDB" w:rsidP="006E2EDB">
      <w:pPr>
        <w:pStyle w:val="ListParagraph"/>
        <w:numPr>
          <w:ilvl w:val="0"/>
          <w:numId w:val="14"/>
        </w:numPr>
        <w:spacing w:after="0"/>
      </w:pPr>
      <w:proofErr w:type="spellStart"/>
      <w:r>
        <w:t>Kafkastreamingjob</w:t>
      </w:r>
      <w:proofErr w:type="spellEnd"/>
      <w:r>
        <w:t xml:space="preserve"> to insert data into topic</w:t>
      </w:r>
    </w:p>
    <w:p w14:paraId="799B3ED1" w14:textId="2C1CF9AD" w:rsidR="006E2EDB" w:rsidRDefault="006E2EDB" w:rsidP="006E2EDB">
      <w:pPr>
        <w:pStyle w:val="ListParagraph"/>
        <w:spacing w:after="0"/>
      </w:pPr>
      <w:r>
        <w:rPr>
          <w:noProof/>
        </w:rPr>
        <w:drawing>
          <wp:inline distT="0" distB="0" distL="0" distR="0" wp14:anchorId="1C7669DC" wp14:editId="05C7E0E3">
            <wp:extent cx="2828925" cy="952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2102" w14:textId="137D44CF" w:rsidR="006E2EDB" w:rsidRDefault="006E2EDB" w:rsidP="006E2EDB">
      <w:pPr>
        <w:pStyle w:val="ListParagraph"/>
        <w:spacing w:after="0"/>
      </w:pPr>
    </w:p>
    <w:p w14:paraId="47C584F4" w14:textId="7091DF00" w:rsidR="006E2EDB" w:rsidRDefault="006E2EDB" w:rsidP="006E2EDB">
      <w:pPr>
        <w:pStyle w:val="ListParagraph"/>
        <w:spacing w:after="0"/>
      </w:pPr>
      <w:r>
        <w:rPr>
          <w:noProof/>
        </w:rPr>
        <w:drawing>
          <wp:inline distT="0" distB="0" distL="0" distR="0" wp14:anchorId="49E3EA3E" wp14:editId="06D9E77A">
            <wp:extent cx="5943600" cy="1831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FF3C" w14:textId="77777777" w:rsidR="006E2EDB" w:rsidRDefault="006E2EDB" w:rsidP="006E2EDB">
      <w:pPr>
        <w:pStyle w:val="ListParagraph"/>
        <w:spacing w:after="0"/>
      </w:pPr>
    </w:p>
    <w:p w14:paraId="10DC46A6" w14:textId="5431386A" w:rsidR="00A57CB0" w:rsidRDefault="006E2EDB" w:rsidP="00A57CB0">
      <w:pPr>
        <w:pStyle w:val="ListParagraph"/>
        <w:numPr>
          <w:ilvl w:val="0"/>
          <w:numId w:val="14"/>
        </w:numPr>
        <w:spacing w:after="0"/>
      </w:pPr>
      <w:r>
        <w:t xml:space="preserve">Run the spark streaming job which reads stream from </w:t>
      </w:r>
      <w:proofErr w:type="spellStart"/>
      <w:r>
        <w:t>kafka</w:t>
      </w:r>
      <w:proofErr w:type="spellEnd"/>
      <w:r>
        <w:t xml:space="preserve"> topic</w:t>
      </w:r>
    </w:p>
    <w:p w14:paraId="7887B0CF" w14:textId="7F4E2CC5" w:rsidR="006E2EDB" w:rsidRDefault="006E2EDB" w:rsidP="006E2EDB">
      <w:pPr>
        <w:pStyle w:val="ListParagraph"/>
        <w:spacing w:after="0"/>
      </w:pPr>
      <w:r>
        <w:rPr>
          <w:noProof/>
        </w:rPr>
        <w:drawing>
          <wp:inline distT="0" distB="0" distL="0" distR="0" wp14:anchorId="54D9A96F" wp14:editId="3D45E10D">
            <wp:extent cx="2638425" cy="1152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81D7" w14:textId="483A141C" w:rsidR="00A57CB0" w:rsidRDefault="00A57CB0" w:rsidP="006E2EDB">
      <w:pPr>
        <w:pStyle w:val="ListParagraph"/>
        <w:spacing w:after="0"/>
      </w:pPr>
    </w:p>
    <w:p w14:paraId="77224B83" w14:textId="45B518E1" w:rsidR="00A57CB0" w:rsidRDefault="00A57CB0" w:rsidP="006E2EDB">
      <w:pPr>
        <w:pStyle w:val="ListParagraph"/>
        <w:spacing w:after="0"/>
      </w:pPr>
      <w:r>
        <w:t xml:space="preserve">Note: We need to run both </w:t>
      </w:r>
      <w:proofErr w:type="spellStart"/>
      <w:r>
        <w:t>kafka</w:t>
      </w:r>
      <w:proofErr w:type="spellEnd"/>
      <w:r>
        <w:t xml:space="preserve"> producer and spark streaming together</w:t>
      </w:r>
    </w:p>
    <w:p w14:paraId="4F884289" w14:textId="11010D42" w:rsidR="00A57CB0" w:rsidRDefault="00A57CB0" w:rsidP="006E2EDB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706645F6" wp14:editId="7351B585">
            <wp:extent cx="5943600" cy="1062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A15" w14:textId="77777777" w:rsidR="006E2EDB" w:rsidRDefault="006E2EDB" w:rsidP="00F17A1E">
      <w:pPr>
        <w:spacing w:after="0"/>
      </w:pPr>
    </w:p>
    <w:p w14:paraId="4A124FCD" w14:textId="77777777" w:rsidR="00A57CB0" w:rsidRDefault="00A57CB0" w:rsidP="00A57CB0">
      <w:pPr>
        <w:spacing w:after="0"/>
        <w:ind w:firstLine="720"/>
      </w:pPr>
      <w:r>
        <w:tab/>
      </w:r>
    </w:p>
    <w:p w14:paraId="3B8C4C6E" w14:textId="77777777" w:rsidR="00A57CB0" w:rsidRDefault="00A57CB0" w:rsidP="00A57CB0">
      <w:pPr>
        <w:spacing w:after="0"/>
        <w:ind w:firstLine="720"/>
      </w:pPr>
      <w:r>
        <w:t>output</w:t>
      </w:r>
    </w:p>
    <w:p w14:paraId="22A19CD6" w14:textId="105CF374" w:rsidR="006E2EDB" w:rsidRDefault="006E2EDB" w:rsidP="00F17A1E">
      <w:pPr>
        <w:spacing w:after="0"/>
      </w:pPr>
    </w:p>
    <w:p w14:paraId="1EB2FFE1" w14:textId="7842EE65" w:rsidR="00A85751" w:rsidRDefault="00A57CB0" w:rsidP="006E2EDB">
      <w:pPr>
        <w:spacing w:after="0"/>
        <w:ind w:firstLine="720"/>
      </w:pPr>
      <w:r>
        <w:rPr>
          <w:noProof/>
        </w:rPr>
        <w:drawing>
          <wp:inline distT="0" distB="0" distL="0" distR="0" wp14:anchorId="06B05A8B" wp14:editId="368E4549">
            <wp:extent cx="4648200" cy="2303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94B3" w14:textId="0915622F" w:rsidR="00A57CB0" w:rsidRDefault="00A57CB0" w:rsidP="006E2EDB">
      <w:pPr>
        <w:spacing w:after="0"/>
        <w:ind w:firstLine="720"/>
      </w:pPr>
    </w:p>
    <w:p w14:paraId="69B6FE9B" w14:textId="77777777" w:rsidR="00A57CB0" w:rsidRDefault="00A57CB0" w:rsidP="00A57CB0">
      <w:pPr>
        <w:ind w:firstLine="720"/>
      </w:pPr>
      <w:r>
        <w:t>Output after filtering only values from the message topic</w:t>
      </w:r>
    </w:p>
    <w:p w14:paraId="14645FAC" w14:textId="77777777" w:rsidR="00A57CB0" w:rsidRDefault="00A57CB0" w:rsidP="006E2EDB">
      <w:pPr>
        <w:spacing w:after="0"/>
        <w:ind w:firstLine="720"/>
      </w:pPr>
    </w:p>
    <w:p w14:paraId="365382DA" w14:textId="4BBAEC86" w:rsidR="00A57CB0" w:rsidRDefault="00A57CB0" w:rsidP="006E2EDB">
      <w:pPr>
        <w:spacing w:after="0"/>
        <w:ind w:firstLine="720"/>
      </w:pPr>
    </w:p>
    <w:p w14:paraId="5D10A25A" w14:textId="62313015" w:rsidR="00A57CB0" w:rsidRDefault="00A57CB0" w:rsidP="006E2EDB">
      <w:pPr>
        <w:spacing w:after="0"/>
        <w:ind w:firstLine="720"/>
      </w:pPr>
      <w:r>
        <w:rPr>
          <w:noProof/>
        </w:rPr>
        <w:drawing>
          <wp:inline distT="0" distB="0" distL="0" distR="0" wp14:anchorId="140E8A38" wp14:editId="0CD9521A">
            <wp:extent cx="244792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5BDE" w14:textId="2629F366" w:rsidR="00A57CB0" w:rsidRDefault="00A57CB0" w:rsidP="006E2EDB">
      <w:pPr>
        <w:spacing w:after="0"/>
        <w:ind w:firstLine="720"/>
      </w:pPr>
    </w:p>
    <w:p w14:paraId="326B58E3" w14:textId="77777777" w:rsidR="00A57CB0" w:rsidRDefault="00A57CB0" w:rsidP="006E2EDB">
      <w:pPr>
        <w:spacing w:after="0"/>
        <w:ind w:firstLine="720"/>
      </w:pPr>
    </w:p>
    <w:p w14:paraId="61255FB4" w14:textId="77777777" w:rsidR="00A85751" w:rsidRDefault="00A85751" w:rsidP="006E2EDB">
      <w:pPr>
        <w:spacing w:after="0"/>
        <w:ind w:firstLine="720"/>
      </w:pPr>
    </w:p>
    <w:p w14:paraId="1452611F" w14:textId="69C004AE" w:rsidR="00F17A1E" w:rsidRDefault="00F17A1E" w:rsidP="00784A42"/>
    <w:p w14:paraId="527903C9" w14:textId="62A8BB81" w:rsidR="00A85751" w:rsidRDefault="00A85751" w:rsidP="00784A42"/>
    <w:p w14:paraId="30D13137" w14:textId="588CB61E" w:rsidR="00A85751" w:rsidRDefault="00A85751" w:rsidP="00784A42"/>
    <w:p w14:paraId="59194554" w14:textId="39859510" w:rsidR="00A57CB0" w:rsidRDefault="00A57CB0" w:rsidP="00784A42"/>
    <w:p w14:paraId="54B44FB7" w14:textId="24631592" w:rsidR="00A57CB0" w:rsidRDefault="00A57CB0" w:rsidP="00784A42"/>
    <w:p w14:paraId="083F3FB5" w14:textId="77777777" w:rsidR="00A57CB0" w:rsidRDefault="00A57CB0" w:rsidP="00784A42"/>
    <w:p w14:paraId="65EFDE6A" w14:textId="77777777" w:rsidR="00F17A1E" w:rsidRPr="00F17A1E" w:rsidRDefault="00F17A1E" w:rsidP="00784A42"/>
    <w:p w14:paraId="5C4B79AD" w14:textId="77777777" w:rsidR="00F17A1E" w:rsidRPr="00204D5D" w:rsidRDefault="00F17A1E" w:rsidP="00784A42">
      <w:pPr>
        <w:rPr>
          <w:sz w:val="24"/>
          <w:szCs w:val="24"/>
        </w:rPr>
      </w:pPr>
    </w:p>
    <w:p w14:paraId="4C770277" w14:textId="02C9B933" w:rsidR="00204D5D" w:rsidRDefault="00204D5D" w:rsidP="00784A42"/>
    <w:p w14:paraId="0FD297DF" w14:textId="77777777" w:rsidR="00204D5D" w:rsidRPr="00204D5D" w:rsidRDefault="00204D5D" w:rsidP="00784A42"/>
    <w:sectPr w:rsidR="00204D5D" w:rsidRPr="00204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A44B0"/>
    <w:multiLevelType w:val="hybridMultilevel"/>
    <w:tmpl w:val="B9101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F86D21"/>
    <w:multiLevelType w:val="hybridMultilevel"/>
    <w:tmpl w:val="B300B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0667D"/>
    <w:multiLevelType w:val="hybridMultilevel"/>
    <w:tmpl w:val="10F02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C5098"/>
    <w:multiLevelType w:val="hybridMultilevel"/>
    <w:tmpl w:val="49FEEA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B95D15"/>
    <w:multiLevelType w:val="hybridMultilevel"/>
    <w:tmpl w:val="96D00D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A535D2"/>
    <w:multiLevelType w:val="hybridMultilevel"/>
    <w:tmpl w:val="0DCA54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20741F4"/>
    <w:multiLevelType w:val="hybridMultilevel"/>
    <w:tmpl w:val="8FF07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73B01"/>
    <w:multiLevelType w:val="hybridMultilevel"/>
    <w:tmpl w:val="A86CE796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F06362"/>
    <w:multiLevelType w:val="hybridMultilevel"/>
    <w:tmpl w:val="EAB2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B7FCC"/>
    <w:multiLevelType w:val="hybridMultilevel"/>
    <w:tmpl w:val="C0F8A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61324"/>
    <w:multiLevelType w:val="hybridMultilevel"/>
    <w:tmpl w:val="F3A22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401A82"/>
    <w:multiLevelType w:val="hybridMultilevel"/>
    <w:tmpl w:val="474C8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A4D6F"/>
    <w:multiLevelType w:val="hybridMultilevel"/>
    <w:tmpl w:val="A7D892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475333"/>
    <w:multiLevelType w:val="hybridMultilevel"/>
    <w:tmpl w:val="03728F5A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7"/>
  </w:num>
  <w:num w:numId="5">
    <w:abstractNumId w:val="4"/>
  </w:num>
  <w:num w:numId="6">
    <w:abstractNumId w:val="12"/>
  </w:num>
  <w:num w:numId="7">
    <w:abstractNumId w:val="5"/>
  </w:num>
  <w:num w:numId="8">
    <w:abstractNumId w:val="11"/>
  </w:num>
  <w:num w:numId="9">
    <w:abstractNumId w:val="3"/>
  </w:num>
  <w:num w:numId="10">
    <w:abstractNumId w:val="10"/>
  </w:num>
  <w:num w:numId="11">
    <w:abstractNumId w:val="1"/>
  </w:num>
  <w:num w:numId="12">
    <w:abstractNumId w:val="8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1B5"/>
    <w:rsid w:val="00065377"/>
    <w:rsid w:val="00076B4D"/>
    <w:rsid w:val="000805F8"/>
    <w:rsid w:val="000B0BD5"/>
    <w:rsid w:val="001A5FC1"/>
    <w:rsid w:val="001A7F48"/>
    <w:rsid w:val="00204D5D"/>
    <w:rsid w:val="003206B7"/>
    <w:rsid w:val="0038748D"/>
    <w:rsid w:val="00445CCE"/>
    <w:rsid w:val="004E71B5"/>
    <w:rsid w:val="005C2B36"/>
    <w:rsid w:val="005F4A7E"/>
    <w:rsid w:val="005F53C6"/>
    <w:rsid w:val="00615F6E"/>
    <w:rsid w:val="00661AFC"/>
    <w:rsid w:val="006C3FD7"/>
    <w:rsid w:val="006E2EDB"/>
    <w:rsid w:val="00784A42"/>
    <w:rsid w:val="0083536C"/>
    <w:rsid w:val="00913833"/>
    <w:rsid w:val="00915BFD"/>
    <w:rsid w:val="009C74C0"/>
    <w:rsid w:val="00A02F6D"/>
    <w:rsid w:val="00A57CB0"/>
    <w:rsid w:val="00A73457"/>
    <w:rsid w:val="00A85751"/>
    <w:rsid w:val="00B413F3"/>
    <w:rsid w:val="00B60A54"/>
    <w:rsid w:val="00BB3910"/>
    <w:rsid w:val="00BE47FE"/>
    <w:rsid w:val="00C60FC7"/>
    <w:rsid w:val="00CB45C0"/>
    <w:rsid w:val="00D17670"/>
    <w:rsid w:val="00D819FE"/>
    <w:rsid w:val="00E734A3"/>
    <w:rsid w:val="00E869CF"/>
    <w:rsid w:val="00F14B55"/>
    <w:rsid w:val="00F17A1E"/>
    <w:rsid w:val="00F9027C"/>
    <w:rsid w:val="00FA0757"/>
    <w:rsid w:val="00FC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15D9"/>
  <w15:chartTrackingRefBased/>
  <w15:docId w15:val="{F652BDCC-1887-491D-ADF0-4997DB701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7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383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3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76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17</cp:revision>
  <dcterms:created xsi:type="dcterms:W3CDTF">2020-05-20T07:54:00Z</dcterms:created>
  <dcterms:modified xsi:type="dcterms:W3CDTF">2020-05-21T16:51:00Z</dcterms:modified>
</cp:coreProperties>
</file>