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8CD6" w14:textId="0274149F" w:rsidR="00076B4D" w:rsidRDefault="003A1B15">
      <w:pPr>
        <w:rPr>
          <w:b/>
          <w:bCs/>
          <w:sz w:val="40"/>
          <w:szCs w:val="40"/>
        </w:rPr>
      </w:pPr>
      <w:r w:rsidRPr="003A1B15">
        <w:rPr>
          <w:b/>
          <w:bCs/>
          <w:sz w:val="40"/>
          <w:szCs w:val="40"/>
        </w:rPr>
        <w:t>LABELS</w:t>
      </w:r>
    </w:p>
    <w:p w14:paraId="5553FD78" w14:textId="3F29DC16" w:rsidR="003A1B15" w:rsidRDefault="003A1B15">
      <w:r>
        <w:rPr>
          <w:b/>
          <w:bCs/>
        </w:rPr>
        <w:t>1.</w:t>
      </w:r>
      <w:r>
        <w:t xml:space="preserve">Labels are defined in </w:t>
      </w:r>
      <w:proofErr w:type="spellStart"/>
      <w:r w:rsidRPr="003A1B15">
        <w:t>helloworld</w:t>
      </w:r>
      <w:proofErr w:type="spellEnd"/>
      <w:r w:rsidRPr="003A1B15">
        <w:t>-pod-with-labels</w:t>
      </w:r>
      <w:r>
        <w:t xml:space="preserve"> file</w:t>
      </w:r>
    </w:p>
    <w:p w14:paraId="43ED016C" w14:textId="2580A8A1" w:rsidR="003A1B15" w:rsidRDefault="003A1B15">
      <w:r>
        <w:t xml:space="preserve">This is a simple pod which has </w:t>
      </w:r>
      <w:proofErr w:type="spellStart"/>
      <w:proofErr w:type="gramStart"/>
      <w:r>
        <w:t>env:production</w:t>
      </w:r>
      <w:proofErr w:type="spellEnd"/>
      <w:proofErr w:type="gramEnd"/>
    </w:p>
    <w:p w14:paraId="1C4B7564" w14:textId="2C4523AA" w:rsidR="003A1B15" w:rsidRDefault="003A1B15">
      <w:r>
        <w:t xml:space="preserve">           </w:t>
      </w:r>
      <w:r>
        <w:rPr>
          <w:noProof/>
        </w:rPr>
        <w:drawing>
          <wp:inline distT="0" distB="0" distL="0" distR="0" wp14:anchorId="5A3ABEBC" wp14:editId="77647090">
            <wp:extent cx="5381625" cy="1189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60D" w14:textId="64B09A49" w:rsidR="003A1B15" w:rsidRDefault="003A1B15">
      <w:r>
        <w:t>2. CREATE THE POD</w:t>
      </w:r>
    </w:p>
    <w:p w14:paraId="25E4E62E" w14:textId="335CC4B2" w:rsidR="003A1B15" w:rsidRDefault="003A1B15" w:rsidP="003A1B15">
      <w:pPr>
        <w:rPr>
          <w:b/>
          <w:bCs/>
        </w:rPr>
      </w:pPr>
      <w:r>
        <w:tab/>
      </w:r>
      <w:proofErr w:type="spellStart"/>
      <w:r w:rsidRPr="003A1B15">
        <w:rPr>
          <w:b/>
          <w:bCs/>
        </w:rPr>
        <w:t>kubectl</w:t>
      </w:r>
      <w:proofErr w:type="spellEnd"/>
      <w:r w:rsidRPr="003A1B15">
        <w:rPr>
          <w:b/>
          <w:bCs/>
        </w:rPr>
        <w:t xml:space="preserve"> create -f </w:t>
      </w:r>
      <w:proofErr w:type="spellStart"/>
      <w:r w:rsidRPr="003A1B15">
        <w:rPr>
          <w:b/>
          <w:bCs/>
        </w:rPr>
        <w:t>helloworld</w:t>
      </w:r>
      <w:proofErr w:type="spellEnd"/>
      <w:r w:rsidRPr="003A1B15">
        <w:rPr>
          <w:b/>
          <w:bCs/>
        </w:rPr>
        <w:t>-pod-with-</w:t>
      </w:r>
      <w:proofErr w:type="spellStart"/>
      <w:r w:rsidRPr="003A1B15">
        <w:rPr>
          <w:b/>
          <w:bCs/>
        </w:rPr>
        <w:t>labels.yml</w:t>
      </w:r>
      <w:proofErr w:type="spellEnd"/>
    </w:p>
    <w:p w14:paraId="08F2AE12" w14:textId="15BAC144" w:rsidR="003A1B15" w:rsidRDefault="003A1B15" w:rsidP="003A1B15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766AD0A2" wp14:editId="7AD2D5ED">
            <wp:extent cx="54006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64F" w14:textId="4D01E14E" w:rsidR="00F341F0" w:rsidRDefault="00F341F0" w:rsidP="00F341F0">
      <w:pPr>
        <w:ind w:left="720"/>
        <w:rPr>
          <w:b/>
          <w:bCs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5BF7C70" wp14:editId="32ACEBA6">
            <wp:extent cx="5943600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5B8" w14:textId="46F0DC4D" w:rsidR="00F341F0" w:rsidRDefault="00F341F0" w:rsidP="003A1B15">
      <w:r>
        <w:rPr>
          <w:b/>
          <w:bCs/>
        </w:rPr>
        <w:t xml:space="preserve">3. </w:t>
      </w:r>
      <w:r w:rsidR="0045062B" w:rsidRPr="0045062B">
        <w:t xml:space="preserve">SEE THE LABELS </w:t>
      </w:r>
    </w:p>
    <w:p w14:paraId="21405309" w14:textId="4A6BF376" w:rsidR="0045062B" w:rsidRPr="0045062B" w:rsidRDefault="0045062B" w:rsidP="003A1B15">
      <w:pPr>
        <w:rPr>
          <w:b/>
          <w:bCs/>
        </w:rPr>
      </w:pPr>
      <w:r>
        <w:tab/>
      </w:r>
      <w:proofErr w:type="spellStart"/>
      <w:r w:rsidRPr="0045062B">
        <w:rPr>
          <w:b/>
          <w:bCs/>
        </w:rPr>
        <w:t>kubectl</w:t>
      </w:r>
      <w:proofErr w:type="spellEnd"/>
      <w:r w:rsidRPr="0045062B">
        <w:rPr>
          <w:b/>
          <w:bCs/>
        </w:rPr>
        <w:t xml:space="preserve"> get pods --show-labels</w:t>
      </w:r>
    </w:p>
    <w:p w14:paraId="510AC362" w14:textId="2A67BF86" w:rsidR="0045062B" w:rsidRDefault="0045062B" w:rsidP="0045062B">
      <w:pPr>
        <w:ind w:firstLine="720"/>
      </w:pPr>
      <w:r>
        <w:rPr>
          <w:noProof/>
        </w:rPr>
        <w:drawing>
          <wp:inline distT="0" distB="0" distL="0" distR="0" wp14:anchorId="190DEB50" wp14:editId="47C2ABFD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05C" w14:textId="4F64FDE5" w:rsidR="0045062B" w:rsidRDefault="0045062B" w:rsidP="0045062B">
      <w:r>
        <w:t>4. TAG A POD AFTER IT IS DEPLOYED</w:t>
      </w:r>
    </w:p>
    <w:p w14:paraId="706D2962" w14:textId="17E1BCA1" w:rsidR="0045062B" w:rsidRDefault="0045062B" w:rsidP="0045062B">
      <w:pPr>
        <w:rPr>
          <w:b/>
          <w:bCs/>
        </w:rPr>
      </w:pPr>
      <w:r>
        <w:tab/>
      </w:r>
      <w:proofErr w:type="spellStart"/>
      <w:r w:rsidRPr="0045062B">
        <w:rPr>
          <w:b/>
          <w:bCs/>
        </w:rPr>
        <w:t>kubectl</w:t>
      </w:r>
      <w:proofErr w:type="spellEnd"/>
      <w:r w:rsidRPr="0045062B">
        <w:rPr>
          <w:b/>
          <w:bCs/>
        </w:rPr>
        <w:t xml:space="preserve"> label po/</w:t>
      </w:r>
      <w:proofErr w:type="spellStart"/>
      <w:r w:rsidRPr="0045062B">
        <w:rPr>
          <w:b/>
          <w:bCs/>
        </w:rPr>
        <w:t>helloworld</w:t>
      </w:r>
      <w:proofErr w:type="spellEnd"/>
      <w:r w:rsidRPr="0045062B">
        <w:rPr>
          <w:b/>
          <w:bCs/>
        </w:rPr>
        <w:t xml:space="preserve"> app=</w:t>
      </w:r>
      <w:proofErr w:type="spellStart"/>
      <w:r w:rsidRPr="0045062B">
        <w:rPr>
          <w:b/>
          <w:bCs/>
        </w:rPr>
        <w:t>helloworldapp</w:t>
      </w:r>
      <w:proofErr w:type="spellEnd"/>
      <w:r w:rsidRPr="0045062B">
        <w:rPr>
          <w:b/>
          <w:bCs/>
        </w:rPr>
        <w:t xml:space="preserve"> </w:t>
      </w:r>
      <w:r>
        <w:rPr>
          <w:b/>
          <w:bCs/>
        </w:rPr>
        <w:t>–</w:t>
      </w:r>
      <w:r w:rsidRPr="0045062B">
        <w:rPr>
          <w:b/>
          <w:bCs/>
        </w:rPr>
        <w:t>overwrite</w:t>
      </w:r>
    </w:p>
    <w:p w14:paraId="39F83C09" w14:textId="65B4E343" w:rsidR="0045062B" w:rsidRDefault="0045062B" w:rsidP="0045062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45D07E" wp14:editId="40D606DC">
            <wp:extent cx="5943600" cy="88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67E" w14:textId="5CB6B253" w:rsidR="00640577" w:rsidRDefault="00640577" w:rsidP="0045062B">
      <w:r>
        <w:rPr>
          <w:b/>
          <w:bCs/>
        </w:rPr>
        <w:t>5</w:t>
      </w:r>
      <w:r w:rsidRPr="00640577">
        <w:t>.DELETE THE TAGGED LABEL</w:t>
      </w:r>
    </w:p>
    <w:p w14:paraId="67E3F1E4" w14:textId="3BB89075" w:rsidR="00640577" w:rsidRDefault="00EE61A8" w:rsidP="00EE61A8">
      <w:pPr>
        <w:ind w:firstLine="720"/>
        <w:rPr>
          <w:b/>
          <w:bCs/>
        </w:rPr>
      </w:pPr>
      <w:proofErr w:type="spellStart"/>
      <w:r w:rsidRPr="00EE61A8">
        <w:rPr>
          <w:b/>
          <w:bCs/>
        </w:rPr>
        <w:t>kubectl</w:t>
      </w:r>
      <w:proofErr w:type="spellEnd"/>
      <w:r w:rsidRPr="00EE61A8">
        <w:rPr>
          <w:b/>
          <w:bCs/>
        </w:rPr>
        <w:t xml:space="preserve"> label pod/</w:t>
      </w:r>
      <w:proofErr w:type="spellStart"/>
      <w:r w:rsidRPr="00EE61A8">
        <w:rPr>
          <w:b/>
          <w:bCs/>
        </w:rPr>
        <w:t>helloworld</w:t>
      </w:r>
      <w:proofErr w:type="spellEnd"/>
      <w:r w:rsidRPr="00EE61A8">
        <w:rPr>
          <w:b/>
          <w:bCs/>
        </w:rPr>
        <w:t xml:space="preserve"> app-</w:t>
      </w:r>
    </w:p>
    <w:p w14:paraId="328AAC93" w14:textId="39573933" w:rsidR="00892118" w:rsidRDefault="00892118" w:rsidP="00EE61A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067292F" wp14:editId="68CA70D3">
            <wp:extent cx="5943600" cy="109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3E9B" w14:textId="1C7F4B20" w:rsidR="00892118" w:rsidRDefault="00892118" w:rsidP="00892118">
      <w:pPr>
        <w:rPr>
          <w:b/>
          <w:bCs/>
        </w:rPr>
      </w:pPr>
    </w:p>
    <w:p w14:paraId="5A71C90A" w14:textId="262943A5" w:rsidR="00881D60" w:rsidRDefault="00DD42A7" w:rsidP="00892118">
      <w:pPr>
        <w:rPr>
          <w:b/>
          <w:bCs/>
          <w:sz w:val="24"/>
          <w:szCs w:val="24"/>
        </w:rPr>
      </w:pPr>
      <w:r w:rsidRPr="00DD42A7">
        <w:rPr>
          <w:b/>
          <w:bCs/>
          <w:sz w:val="24"/>
          <w:szCs w:val="24"/>
        </w:rPr>
        <w:t>CREATE SAMLE INFRASTRUCTURE</w:t>
      </w:r>
    </w:p>
    <w:p w14:paraId="1814E563" w14:textId="1A36EDD1" w:rsidR="00DD42A7" w:rsidRDefault="00DD42A7" w:rsidP="00892118">
      <w:r>
        <w:t xml:space="preserve">1.Run the </w:t>
      </w:r>
      <w:proofErr w:type="spellStart"/>
      <w:r>
        <w:t>yaml</w:t>
      </w:r>
      <w:proofErr w:type="spellEnd"/>
      <w:r>
        <w:t xml:space="preserve"> file to create the infrastructure</w:t>
      </w:r>
    </w:p>
    <w:p w14:paraId="484E218C" w14:textId="4621A13E" w:rsidR="00DD42A7" w:rsidRPr="00DD42A7" w:rsidRDefault="00DD42A7" w:rsidP="00892118">
      <w:pPr>
        <w:rPr>
          <w:b/>
          <w:bCs/>
        </w:rPr>
      </w:pPr>
      <w:r>
        <w:tab/>
      </w:r>
      <w:proofErr w:type="spellStart"/>
      <w:r w:rsidRPr="00DD42A7">
        <w:rPr>
          <w:b/>
          <w:bCs/>
        </w:rPr>
        <w:t>kubectl</w:t>
      </w:r>
      <w:proofErr w:type="spellEnd"/>
      <w:r w:rsidRPr="00DD42A7">
        <w:rPr>
          <w:b/>
          <w:bCs/>
        </w:rPr>
        <w:t xml:space="preserve"> create -f </w:t>
      </w:r>
      <w:proofErr w:type="spellStart"/>
      <w:r w:rsidRPr="00DD42A7">
        <w:rPr>
          <w:b/>
          <w:bCs/>
        </w:rPr>
        <w:t>helloworld</w:t>
      </w:r>
      <w:proofErr w:type="spellEnd"/>
      <w:r w:rsidRPr="00DD42A7">
        <w:rPr>
          <w:b/>
          <w:bCs/>
        </w:rPr>
        <w:t>-pod-with-labels-with-</w:t>
      </w:r>
      <w:proofErr w:type="spellStart"/>
      <w:r w:rsidRPr="00DD42A7">
        <w:rPr>
          <w:b/>
          <w:bCs/>
        </w:rPr>
        <w:t>labels.yml</w:t>
      </w:r>
      <w:proofErr w:type="spellEnd"/>
    </w:p>
    <w:p w14:paraId="127FF41F" w14:textId="3CB9B192" w:rsidR="00DD42A7" w:rsidRDefault="00DD42A7" w:rsidP="00DD42A7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E87A69D" wp14:editId="70BFE920">
            <wp:extent cx="5943600" cy="288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A04" w14:textId="333D89E5" w:rsidR="00603C8D" w:rsidRPr="00FD6F34" w:rsidRDefault="00603C8D" w:rsidP="00FD6F34">
      <w:pPr>
        <w:pStyle w:val="ListParagraph"/>
        <w:numPr>
          <w:ilvl w:val="0"/>
          <w:numId w:val="1"/>
        </w:numPr>
      </w:pPr>
      <w:r w:rsidRPr="00FD6F34">
        <w:t>This example is a large ecommerce store which has different teams associated with different applications includes</w:t>
      </w:r>
    </w:p>
    <w:p w14:paraId="4C634F9D" w14:textId="1F97B0FA" w:rsidR="00603C8D" w:rsidRDefault="00603C8D" w:rsidP="00FD6F34">
      <w:pPr>
        <w:pStyle w:val="ListParagraph"/>
        <w:numPr>
          <w:ilvl w:val="0"/>
          <w:numId w:val="1"/>
        </w:numPr>
      </w:pPr>
      <w:r w:rsidRPr="00FD6F34">
        <w:t>Cart, catalog, homepage, login, ordering, quote and social</w:t>
      </w:r>
    </w:p>
    <w:p w14:paraId="196D3C8A" w14:textId="5C96C2D3" w:rsidR="000A0E34" w:rsidRDefault="000A0E34" w:rsidP="00FD6F34">
      <w:pPr>
        <w:pStyle w:val="ListParagraph"/>
        <w:numPr>
          <w:ilvl w:val="0"/>
          <w:numId w:val="1"/>
        </w:numPr>
      </w:pPr>
      <w:r>
        <w:t xml:space="preserve">It also has different tiers like dev, </w:t>
      </w:r>
      <w:proofErr w:type="gramStart"/>
      <w:r>
        <w:t>production</w:t>
      </w:r>
      <w:proofErr w:type="gramEnd"/>
      <w:r>
        <w:t xml:space="preserve"> and staging</w:t>
      </w:r>
    </w:p>
    <w:p w14:paraId="15BCE879" w14:textId="77777777" w:rsidR="000A0E34" w:rsidRPr="00FD6F34" w:rsidRDefault="000A0E34" w:rsidP="000A0E34"/>
    <w:p w14:paraId="347CA598" w14:textId="387EE0F5" w:rsidR="00FD6F34" w:rsidRDefault="005373F9" w:rsidP="00603C8D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523D7D" wp14:editId="710DC657">
            <wp:extent cx="54102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D976" w14:textId="7B0B887D" w:rsidR="005373F9" w:rsidRDefault="005373F9" w:rsidP="00603C8D">
      <w:pPr>
        <w:ind w:left="720"/>
        <w:rPr>
          <w:b/>
          <w:bCs/>
        </w:rPr>
      </w:pPr>
    </w:p>
    <w:p w14:paraId="048010BC" w14:textId="51CE36D5" w:rsidR="005373F9" w:rsidRDefault="005373F9" w:rsidP="00603C8D">
      <w:pPr>
        <w:ind w:left="720"/>
        <w:rPr>
          <w:b/>
          <w:bCs/>
        </w:rPr>
      </w:pPr>
      <w:r>
        <w:rPr>
          <w:b/>
          <w:bCs/>
        </w:rPr>
        <w:t>Labels associated with them</w:t>
      </w:r>
    </w:p>
    <w:p w14:paraId="6F1A7486" w14:textId="1F3E2D34" w:rsidR="005373F9" w:rsidRDefault="005373F9" w:rsidP="00603C8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C37E1DE" wp14:editId="55B86D19">
            <wp:extent cx="5943600" cy="1255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E48E" w14:textId="7FD713C4" w:rsidR="005373F9" w:rsidRDefault="005373F9" w:rsidP="00603C8D">
      <w:pPr>
        <w:ind w:left="720"/>
        <w:rPr>
          <w:b/>
          <w:bCs/>
        </w:rPr>
      </w:pPr>
    </w:p>
    <w:p w14:paraId="791E45BA" w14:textId="4DB75805" w:rsidR="005373F9" w:rsidRPr="00F97F35" w:rsidRDefault="005373F9" w:rsidP="00603C8D">
      <w:pPr>
        <w:ind w:left="720"/>
      </w:pPr>
      <w:r>
        <w:rPr>
          <w:b/>
          <w:bCs/>
        </w:rPr>
        <w:t xml:space="preserve">2) </w:t>
      </w:r>
      <w:r w:rsidRPr="00F97F35">
        <w:t>LOOK ALL THE LABELS IN PRODUCTION EVIRONMENT</w:t>
      </w:r>
    </w:p>
    <w:p w14:paraId="132E4DD2" w14:textId="1DE68C16" w:rsidR="00FD6F34" w:rsidRDefault="003125FB" w:rsidP="003125FB">
      <w:pPr>
        <w:ind w:left="720" w:firstLine="720"/>
        <w:rPr>
          <w:b/>
          <w:bCs/>
        </w:rPr>
      </w:pPr>
      <w:proofErr w:type="spellStart"/>
      <w:r w:rsidRPr="003125FB">
        <w:rPr>
          <w:b/>
          <w:bCs/>
        </w:rPr>
        <w:t>kubectl</w:t>
      </w:r>
      <w:proofErr w:type="spellEnd"/>
      <w:r w:rsidRPr="003125FB">
        <w:rPr>
          <w:b/>
          <w:bCs/>
        </w:rPr>
        <w:t xml:space="preserve"> get pods --selector env=production</w:t>
      </w:r>
    </w:p>
    <w:p w14:paraId="3098F971" w14:textId="5D9FAB9D" w:rsidR="003125FB" w:rsidRDefault="003125FB" w:rsidP="003125FB">
      <w:pPr>
        <w:ind w:left="720"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BCFC96" wp14:editId="0632F670">
            <wp:extent cx="44291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467" w14:textId="428AFA19" w:rsidR="00F97F35" w:rsidRDefault="00F97F35" w:rsidP="00F97F35">
      <w:r>
        <w:rPr>
          <w:b/>
          <w:bCs/>
        </w:rPr>
        <w:t>3)</w:t>
      </w:r>
      <w:r>
        <w:t xml:space="preserve"> LOOK FOR APPLICATIONS ASSOCIATED WITH DEVELOPER</w:t>
      </w:r>
    </w:p>
    <w:p w14:paraId="68A96F44" w14:textId="524CF64C" w:rsidR="00F97F35" w:rsidRDefault="00F97F35" w:rsidP="00F97F35">
      <w:pPr>
        <w:rPr>
          <w:b/>
          <w:bCs/>
        </w:rPr>
      </w:pPr>
      <w:r>
        <w:tab/>
      </w:r>
      <w:proofErr w:type="spellStart"/>
      <w:r w:rsidR="00144ACB" w:rsidRPr="00144ACB">
        <w:rPr>
          <w:b/>
          <w:bCs/>
        </w:rPr>
        <w:t>Kubectl</w:t>
      </w:r>
      <w:proofErr w:type="spellEnd"/>
      <w:r w:rsidR="00144ACB" w:rsidRPr="00144ACB">
        <w:rPr>
          <w:b/>
          <w:bCs/>
        </w:rPr>
        <w:t xml:space="preserve"> get pods </w:t>
      </w:r>
      <w:r w:rsidR="00144ACB">
        <w:rPr>
          <w:b/>
          <w:bCs/>
        </w:rPr>
        <w:t>–</w:t>
      </w:r>
      <w:r w:rsidR="00144ACB" w:rsidRPr="00144ACB">
        <w:rPr>
          <w:b/>
          <w:bCs/>
        </w:rPr>
        <w:t>selector dev-lead=</w:t>
      </w:r>
      <w:proofErr w:type="spellStart"/>
      <w:r w:rsidR="00144ACB" w:rsidRPr="00144ACB">
        <w:rPr>
          <w:b/>
          <w:bCs/>
        </w:rPr>
        <w:t>carisa</w:t>
      </w:r>
      <w:proofErr w:type="spellEnd"/>
    </w:p>
    <w:p w14:paraId="1E70B4CF" w14:textId="16A5FC36" w:rsidR="00144ACB" w:rsidRDefault="00144ACB" w:rsidP="00F97F35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C83C3C8" wp14:editId="75FAB1F6">
            <wp:extent cx="45434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BDFE" w14:textId="518ED17F" w:rsidR="00417C45" w:rsidRDefault="00DC7ECF" w:rsidP="00417C45">
      <w:r>
        <w:rPr>
          <w:b/>
          <w:bCs/>
        </w:rPr>
        <w:t>4)</w:t>
      </w:r>
      <w:r w:rsidR="00417C45" w:rsidRPr="00417C45">
        <w:t xml:space="preserve"> </w:t>
      </w:r>
      <w:r w:rsidR="00417C45">
        <w:t>LOOK FOR APPLICATIONS ASSOCIATED WITH MULTIPLE LABELS</w:t>
      </w:r>
    </w:p>
    <w:p w14:paraId="636B7630" w14:textId="024F8D28" w:rsidR="00417C45" w:rsidRDefault="00417C45" w:rsidP="00417C45">
      <w:pPr>
        <w:rPr>
          <w:b/>
          <w:bCs/>
        </w:rPr>
      </w:pPr>
      <w:r>
        <w:tab/>
      </w:r>
      <w:proofErr w:type="spellStart"/>
      <w:r w:rsidRPr="00417C45">
        <w:rPr>
          <w:b/>
          <w:bCs/>
        </w:rPr>
        <w:t>kubectl</w:t>
      </w:r>
      <w:proofErr w:type="spellEnd"/>
      <w:r w:rsidRPr="00417C45">
        <w:rPr>
          <w:b/>
          <w:bCs/>
        </w:rPr>
        <w:t xml:space="preserve"> get pods --selector dev-lead=</w:t>
      </w:r>
      <w:proofErr w:type="spellStart"/>
      <w:proofErr w:type="gramStart"/>
      <w:r w:rsidRPr="00417C45">
        <w:rPr>
          <w:b/>
          <w:bCs/>
        </w:rPr>
        <w:t>karthik,env</w:t>
      </w:r>
      <w:proofErr w:type="spellEnd"/>
      <w:proofErr w:type="gramEnd"/>
      <w:r w:rsidRPr="00417C45">
        <w:rPr>
          <w:b/>
          <w:bCs/>
        </w:rPr>
        <w:t>=staging</w:t>
      </w:r>
    </w:p>
    <w:p w14:paraId="40E6F7E5" w14:textId="627AE5AF" w:rsidR="00417C45" w:rsidRDefault="00417C45" w:rsidP="00417C45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FCA5FB0" wp14:editId="32B4228E">
            <wp:extent cx="539115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EF15" w14:textId="77777777" w:rsidR="00417C45" w:rsidRDefault="00417C45" w:rsidP="00417C45">
      <w:pPr>
        <w:rPr>
          <w:b/>
          <w:bCs/>
        </w:rPr>
      </w:pPr>
    </w:p>
    <w:p w14:paraId="78C96E78" w14:textId="2E0D9F8D" w:rsidR="00DC7ECF" w:rsidRDefault="0070547C" w:rsidP="00F97F35">
      <w:pPr>
        <w:rPr>
          <w:b/>
          <w:bCs/>
        </w:rPr>
      </w:pPr>
      <w:r>
        <w:rPr>
          <w:b/>
          <w:bCs/>
        </w:rPr>
        <w:t>5) Look for pods that have release version 1.0 and 2.0</w:t>
      </w:r>
    </w:p>
    <w:p w14:paraId="5BAEBB10" w14:textId="009B3590" w:rsidR="0070547C" w:rsidRDefault="0070547C" w:rsidP="0070547C">
      <w:pPr>
        <w:ind w:firstLine="720"/>
        <w:rPr>
          <w:b/>
          <w:bCs/>
        </w:rPr>
      </w:pPr>
      <w:proofErr w:type="spellStart"/>
      <w:r w:rsidRPr="0070547C">
        <w:rPr>
          <w:b/>
          <w:bCs/>
        </w:rPr>
        <w:t>kubectl</w:t>
      </w:r>
      <w:proofErr w:type="spellEnd"/>
      <w:r w:rsidRPr="0070547C">
        <w:rPr>
          <w:b/>
          <w:bCs/>
        </w:rPr>
        <w:t xml:space="preserve"> get pods -l 'release-version in (1.0,2.0)'</w:t>
      </w:r>
    </w:p>
    <w:p w14:paraId="5D6291A1" w14:textId="7B4526B8" w:rsidR="0070547C" w:rsidRDefault="0070547C" w:rsidP="0070547C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4FA8A5" wp14:editId="7105817A">
            <wp:extent cx="5381625" cy="312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55C" w14:textId="53C4C55F" w:rsidR="0070547C" w:rsidRDefault="0070547C" w:rsidP="0070547C">
      <w:pPr>
        <w:ind w:firstLine="720"/>
        <w:rPr>
          <w:b/>
          <w:bCs/>
        </w:rPr>
      </w:pPr>
      <w:r w:rsidRPr="0070547C">
        <w:rPr>
          <w:b/>
          <w:bCs/>
        </w:rPr>
        <w:t xml:space="preserve"> </w:t>
      </w:r>
      <w:proofErr w:type="spellStart"/>
      <w:r w:rsidRPr="0070547C">
        <w:rPr>
          <w:b/>
          <w:bCs/>
        </w:rPr>
        <w:t>kubectl</w:t>
      </w:r>
      <w:proofErr w:type="spellEnd"/>
      <w:r w:rsidRPr="0070547C">
        <w:rPr>
          <w:b/>
          <w:bCs/>
        </w:rPr>
        <w:t xml:space="preserve"> get pods -l 'release-version in (1.0,2.0)' --show-labels</w:t>
      </w:r>
    </w:p>
    <w:p w14:paraId="3ED4C087" w14:textId="34126D34" w:rsidR="0070547C" w:rsidRDefault="0070547C" w:rsidP="0070547C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36F2220A" wp14:editId="5951D983">
            <wp:extent cx="5943600" cy="177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BF9" w14:textId="37898EEA" w:rsidR="0070547C" w:rsidRDefault="0070547C" w:rsidP="0070547C">
      <w:pPr>
        <w:ind w:firstLine="720"/>
        <w:rPr>
          <w:b/>
          <w:bCs/>
        </w:rPr>
      </w:pPr>
    </w:p>
    <w:p w14:paraId="333C7E4D" w14:textId="1A54D213" w:rsidR="0070547C" w:rsidRDefault="00BD4AD3" w:rsidP="0070547C">
      <w:pPr>
        <w:ind w:firstLine="720"/>
        <w:rPr>
          <w:b/>
          <w:bCs/>
        </w:rPr>
      </w:pPr>
      <w:r>
        <w:rPr>
          <w:b/>
          <w:bCs/>
        </w:rPr>
        <w:t>6)  Look for pods that is not in specific version</w:t>
      </w:r>
    </w:p>
    <w:p w14:paraId="430BF300" w14:textId="0E3D9ED2" w:rsidR="00BD4AD3" w:rsidRDefault="00BD4AD3" w:rsidP="00BD4AD3">
      <w:pPr>
        <w:ind w:left="720" w:firstLine="720"/>
        <w:rPr>
          <w:b/>
          <w:bCs/>
        </w:rPr>
      </w:pPr>
      <w:proofErr w:type="spellStart"/>
      <w:r w:rsidRPr="00BD4AD3">
        <w:rPr>
          <w:b/>
          <w:bCs/>
        </w:rPr>
        <w:t>kubectl</w:t>
      </w:r>
      <w:proofErr w:type="spellEnd"/>
      <w:r w:rsidRPr="00BD4AD3">
        <w:rPr>
          <w:b/>
          <w:bCs/>
        </w:rPr>
        <w:t xml:space="preserve"> get pods -l 'release-version </w:t>
      </w:r>
      <w:proofErr w:type="spellStart"/>
      <w:r w:rsidRPr="00BD4AD3">
        <w:rPr>
          <w:b/>
          <w:bCs/>
        </w:rPr>
        <w:t>notin</w:t>
      </w:r>
      <w:proofErr w:type="spellEnd"/>
      <w:r w:rsidRPr="00BD4AD3">
        <w:rPr>
          <w:b/>
          <w:bCs/>
        </w:rPr>
        <w:t xml:space="preserve"> (1.0,2.0)'</w:t>
      </w:r>
    </w:p>
    <w:p w14:paraId="6D0286F9" w14:textId="24C63722" w:rsidR="00BD4AD3" w:rsidRDefault="00BD4AD3" w:rsidP="00BD4AD3">
      <w:pPr>
        <w:ind w:left="720"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750E23" wp14:editId="3974074A">
            <wp:extent cx="487680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C84" w14:textId="2247FC25" w:rsidR="007E603C" w:rsidRDefault="007E603C" w:rsidP="007E603C">
      <w:pPr>
        <w:rPr>
          <w:b/>
          <w:bCs/>
          <w:sz w:val="24"/>
          <w:szCs w:val="24"/>
        </w:rPr>
      </w:pPr>
      <w:r w:rsidRPr="007E603C">
        <w:rPr>
          <w:b/>
          <w:bCs/>
          <w:sz w:val="24"/>
          <w:szCs w:val="24"/>
        </w:rPr>
        <w:t>DELETE ALL PODS ASSOCIATED WITH LABELS</w:t>
      </w:r>
    </w:p>
    <w:p w14:paraId="3EA0CC1E" w14:textId="02E206FD" w:rsidR="007E603C" w:rsidRPr="007E603C" w:rsidRDefault="007E603C" w:rsidP="007E603C">
      <w:pPr>
        <w:ind w:firstLine="720"/>
        <w:rPr>
          <w:b/>
          <w:bCs/>
          <w:sz w:val="24"/>
          <w:szCs w:val="24"/>
        </w:rPr>
      </w:pPr>
      <w:proofErr w:type="spellStart"/>
      <w:r w:rsidRPr="007E603C">
        <w:rPr>
          <w:b/>
          <w:bCs/>
          <w:sz w:val="24"/>
          <w:szCs w:val="24"/>
        </w:rPr>
        <w:t>kubectl</w:t>
      </w:r>
      <w:proofErr w:type="spellEnd"/>
      <w:r w:rsidRPr="007E603C">
        <w:rPr>
          <w:b/>
          <w:bCs/>
          <w:sz w:val="24"/>
          <w:szCs w:val="24"/>
        </w:rPr>
        <w:t xml:space="preserve"> delete pods -l dev-lead=</w:t>
      </w:r>
      <w:proofErr w:type="spellStart"/>
      <w:r w:rsidRPr="007E603C">
        <w:rPr>
          <w:b/>
          <w:bCs/>
          <w:sz w:val="24"/>
          <w:szCs w:val="24"/>
        </w:rPr>
        <w:t>karthik</w:t>
      </w:r>
      <w:proofErr w:type="spellEnd"/>
    </w:p>
    <w:p w14:paraId="177AB3EB" w14:textId="4C8448F8" w:rsidR="007E603C" w:rsidRDefault="007E603C" w:rsidP="007E603C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2CC3B29" wp14:editId="70064126">
            <wp:extent cx="46482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9FD" w14:textId="0BABEC05" w:rsidR="001037D6" w:rsidRPr="00144ACB" w:rsidRDefault="001037D6" w:rsidP="001037D6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D8A22B4" wp14:editId="427915F1">
            <wp:extent cx="5353050" cy="24752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D6" w:rsidRPr="0014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B3A5A"/>
    <w:multiLevelType w:val="hybridMultilevel"/>
    <w:tmpl w:val="9FBC6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AB"/>
    <w:rsid w:val="00076B4D"/>
    <w:rsid w:val="000805F8"/>
    <w:rsid w:val="000A0E34"/>
    <w:rsid w:val="001037D6"/>
    <w:rsid w:val="00144ACB"/>
    <w:rsid w:val="001A7F48"/>
    <w:rsid w:val="003125FB"/>
    <w:rsid w:val="003A1B15"/>
    <w:rsid w:val="00417C45"/>
    <w:rsid w:val="0045062B"/>
    <w:rsid w:val="005373F9"/>
    <w:rsid w:val="00603C8D"/>
    <w:rsid w:val="00640577"/>
    <w:rsid w:val="0070547C"/>
    <w:rsid w:val="00785D45"/>
    <w:rsid w:val="007E603C"/>
    <w:rsid w:val="00863BAB"/>
    <w:rsid w:val="00881D60"/>
    <w:rsid w:val="00892118"/>
    <w:rsid w:val="00BD4AD3"/>
    <w:rsid w:val="00C51EEA"/>
    <w:rsid w:val="00DC7ECF"/>
    <w:rsid w:val="00DD42A7"/>
    <w:rsid w:val="00EE61A8"/>
    <w:rsid w:val="00F341F0"/>
    <w:rsid w:val="00F97F35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E20"/>
  <w15:chartTrackingRefBased/>
  <w15:docId w15:val="{E3CAD164-9385-4FDF-B5CD-11A47D0C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20</cp:revision>
  <dcterms:created xsi:type="dcterms:W3CDTF">2020-05-29T00:41:00Z</dcterms:created>
  <dcterms:modified xsi:type="dcterms:W3CDTF">2020-06-02T08:32:00Z</dcterms:modified>
</cp:coreProperties>
</file>