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78882" w14:textId="172FE6B6" w:rsidR="00BF7265" w:rsidRDefault="00622B12" w:rsidP="00622B12">
      <w:pPr>
        <w:pStyle w:val="ListParagraph"/>
        <w:numPr>
          <w:ilvl w:val="0"/>
          <w:numId w:val="1"/>
        </w:numPr>
      </w:pPr>
      <w:r>
        <w:t>Download far manager from and install it in your pc</w:t>
      </w:r>
    </w:p>
    <w:p w14:paraId="23B2953B" w14:textId="52584676" w:rsidR="00622B12" w:rsidRDefault="00622B12" w:rsidP="00622B12">
      <w:pPr>
        <w:pStyle w:val="ListParagraph"/>
      </w:pPr>
      <w:r w:rsidRPr="00622B12">
        <w:drawing>
          <wp:inline distT="0" distB="0" distL="0" distR="0" wp14:anchorId="151F34A6" wp14:editId="65038027">
            <wp:extent cx="5943600" cy="5200650"/>
            <wp:effectExtent l="0" t="0" r="0" b="0"/>
            <wp:docPr id="1" name="Picture 1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749C" w14:textId="087C0B42" w:rsidR="00622B12" w:rsidRDefault="00622B12" w:rsidP="00622B12">
      <w:pPr>
        <w:pStyle w:val="ListParagraph"/>
      </w:pPr>
    </w:p>
    <w:p w14:paraId="19C8976E" w14:textId="4542D476" w:rsidR="00622B12" w:rsidRPr="0090650D" w:rsidRDefault="00622B12" w:rsidP="00622B12">
      <w:pPr>
        <w:pStyle w:val="ListParagraph"/>
        <w:rPr>
          <w:b/>
          <w:bCs/>
        </w:rPr>
      </w:pPr>
      <w:r w:rsidRPr="0090650D">
        <w:rPr>
          <w:b/>
          <w:bCs/>
        </w:rPr>
        <w:t>BASIC OPERATITONS</w:t>
      </w:r>
    </w:p>
    <w:p w14:paraId="2FDD8118" w14:textId="75D629FE" w:rsidR="00622B12" w:rsidRDefault="003836CA" w:rsidP="007725F3">
      <w:pPr>
        <w:pStyle w:val="ListParagraph"/>
        <w:numPr>
          <w:ilvl w:val="0"/>
          <w:numId w:val="2"/>
        </w:numPr>
      </w:pPr>
      <w:r w:rsidRPr="003836CA">
        <w:rPr>
          <w:b/>
          <w:bCs/>
        </w:rPr>
        <w:t>TAB</w:t>
      </w:r>
      <w:r>
        <w:t>: move between left and right pane</w:t>
      </w:r>
    </w:p>
    <w:p w14:paraId="6A67B578" w14:textId="2D08225A" w:rsidR="003836CA" w:rsidRDefault="003836CA" w:rsidP="007725F3">
      <w:pPr>
        <w:pStyle w:val="ListParagraph"/>
        <w:numPr>
          <w:ilvl w:val="0"/>
          <w:numId w:val="2"/>
        </w:numPr>
      </w:pPr>
      <w:r>
        <w:rPr>
          <w:b/>
          <w:bCs/>
        </w:rPr>
        <w:t>ENTER:</w:t>
      </w:r>
      <w:r>
        <w:t xml:space="preserve">  to navigate to the directory</w:t>
      </w:r>
    </w:p>
    <w:p w14:paraId="5B682EC2" w14:textId="7330A7C8" w:rsidR="003836CA" w:rsidRDefault="003836CA" w:rsidP="00622B12">
      <w:pPr>
        <w:pStyle w:val="ListParagraph"/>
      </w:pPr>
      <w:r w:rsidRPr="003836CA">
        <w:rPr>
          <w:b/>
          <w:bCs/>
        </w:rPr>
        <w:t xml:space="preserve">.. </w:t>
      </w:r>
      <w:r>
        <w:t xml:space="preserve"> :  to come out from a directory</w:t>
      </w:r>
    </w:p>
    <w:p w14:paraId="2CA1939A" w14:textId="4DA83CCF" w:rsidR="0090650D" w:rsidRDefault="0090650D" w:rsidP="00622B12">
      <w:pPr>
        <w:pStyle w:val="ListParagraph"/>
      </w:pPr>
    </w:p>
    <w:p w14:paraId="4A319E13" w14:textId="2B57DAA5" w:rsidR="0090650D" w:rsidRDefault="0090650D" w:rsidP="007725F3">
      <w:pPr>
        <w:pStyle w:val="ListParagraph"/>
        <w:numPr>
          <w:ilvl w:val="0"/>
          <w:numId w:val="2"/>
        </w:numPr>
      </w:pPr>
      <w:r>
        <w:t xml:space="preserve"> F7 :</w:t>
      </w:r>
    </w:p>
    <w:p w14:paraId="33CD4ED0" w14:textId="2FD4339C" w:rsidR="0090650D" w:rsidRDefault="0090650D" w:rsidP="00622B12">
      <w:pPr>
        <w:pStyle w:val="ListParagraph"/>
      </w:pPr>
      <w:r>
        <w:t xml:space="preserve"> Create directory</w:t>
      </w:r>
    </w:p>
    <w:p w14:paraId="7ACCC1F5" w14:textId="15BE2F30" w:rsidR="005749BC" w:rsidRDefault="005749BC" w:rsidP="00622B12">
      <w:pPr>
        <w:pStyle w:val="ListParagraph"/>
      </w:pPr>
      <w:r w:rsidRPr="005749BC">
        <w:lastRenderedPageBreak/>
        <w:drawing>
          <wp:inline distT="0" distB="0" distL="0" distR="0" wp14:anchorId="027398EB" wp14:editId="5C715776">
            <wp:extent cx="5943600" cy="2167890"/>
            <wp:effectExtent l="0" t="0" r="0" b="381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F72A" w14:textId="712ADEF8" w:rsidR="007725F3" w:rsidRDefault="007725F3" w:rsidP="00622B12">
      <w:pPr>
        <w:pStyle w:val="ListParagraph"/>
      </w:pPr>
    </w:p>
    <w:p w14:paraId="14B8D2B2" w14:textId="2239D20A" w:rsidR="007725F3" w:rsidRDefault="007725F3" w:rsidP="007725F3">
      <w:pPr>
        <w:pStyle w:val="ListParagraph"/>
        <w:numPr>
          <w:ilvl w:val="0"/>
          <w:numId w:val="2"/>
        </w:numPr>
      </w:pPr>
      <w:r>
        <w:t>Change directory ALT F1</w:t>
      </w:r>
    </w:p>
    <w:p w14:paraId="1F3B8487" w14:textId="0D18BD38" w:rsidR="007725F3" w:rsidRDefault="007725F3" w:rsidP="007725F3">
      <w:pPr>
        <w:pStyle w:val="ListParagraph"/>
        <w:ind w:left="1080"/>
      </w:pPr>
      <w:r w:rsidRPr="007725F3">
        <w:drawing>
          <wp:inline distT="0" distB="0" distL="0" distR="0" wp14:anchorId="12F36E9F" wp14:editId="1FE7724D">
            <wp:extent cx="3391373" cy="2524477"/>
            <wp:effectExtent l="0" t="0" r="0" b="9525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C2E2" w14:textId="07607C41" w:rsidR="007725F3" w:rsidRDefault="007725F3" w:rsidP="007725F3">
      <w:pPr>
        <w:pStyle w:val="ListParagraph"/>
        <w:ind w:left="1080"/>
      </w:pPr>
    </w:p>
    <w:p w14:paraId="1B8B80FD" w14:textId="51E0264D" w:rsidR="007725F3" w:rsidRDefault="007725F3" w:rsidP="007725F3">
      <w:pPr>
        <w:pStyle w:val="ListParagraph"/>
        <w:ind w:left="1080"/>
      </w:pPr>
    </w:p>
    <w:p w14:paraId="1F2A4140" w14:textId="1889AB3C" w:rsidR="007725F3" w:rsidRDefault="007725F3" w:rsidP="007725F3">
      <w:pPr>
        <w:pStyle w:val="ListParagraph"/>
        <w:numPr>
          <w:ilvl w:val="0"/>
          <w:numId w:val="2"/>
        </w:numPr>
      </w:pPr>
      <w:r>
        <w:t>Change to network drive</w:t>
      </w:r>
    </w:p>
    <w:p w14:paraId="747AD4D7" w14:textId="5BBF5D83" w:rsidR="007725F3" w:rsidRDefault="007725F3" w:rsidP="007725F3">
      <w:pPr>
        <w:pStyle w:val="ListParagraph"/>
        <w:ind w:left="1080"/>
      </w:pPr>
      <w:r w:rsidRPr="007725F3">
        <w:lastRenderedPageBreak/>
        <w:drawing>
          <wp:inline distT="0" distB="0" distL="0" distR="0" wp14:anchorId="0CC3EC7C" wp14:editId="5354153B">
            <wp:extent cx="3743847" cy="5801535"/>
            <wp:effectExtent l="0" t="0" r="9525" b="889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45B4" w14:textId="68C1CFDE" w:rsidR="007725F3" w:rsidRDefault="007725F3" w:rsidP="007725F3">
      <w:pPr>
        <w:pStyle w:val="ListParagraph"/>
        <w:ind w:left="1080"/>
      </w:pPr>
    </w:p>
    <w:p w14:paraId="6E50730E" w14:textId="6234CCCB" w:rsidR="00CC76D0" w:rsidRDefault="00CC76D0" w:rsidP="00CC76D0">
      <w:pPr>
        <w:pStyle w:val="ListParagraph"/>
        <w:numPr>
          <w:ilvl w:val="0"/>
          <w:numId w:val="2"/>
        </w:numPr>
      </w:pPr>
      <w:r>
        <w:t>Use F5 key to initiate the copying process.</w:t>
      </w:r>
    </w:p>
    <w:p w14:paraId="1EA17B37" w14:textId="4FFD0B58" w:rsidR="00CC76D0" w:rsidRDefault="00CC76D0" w:rsidP="00CC76D0">
      <w:pPr>
        <w:pStyle w:val="ListParagraph"/>
        <w:ind w:left="1080"/>
      </w:pPr>
      <w:r w:rsidRPr="00CC76D0">
        <w:lastRenderedPageBreak/>
        <w:drawing>
          <wp:inline distT="0" distB="0" distL="0" distR="0" wp14:anchorId="6FFE1435" wp14:editId="26501788">
            <wp:extent cx="5943600" cy="284289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0344" w14:textId="77777777" w:rsidR="006928B8" w:rsidRDefault="006928B8" w:rsidP="00CC76D0">
      <w:pPr>
        <w:pStyle w:val="ListParagraph"/>
        <w:ind w:left="1080"/>
      </w:pPr>
    </w:p>
    <w:p w14:paraId="31CB13BE" w14:textId="00491758" w:rsidR="007725F3" w:rsidRDefault="007725F3" w:rsidP="007725F3">
      <w:r>
        <w:t xml:space="preserve">            </w:t>
      </w:r>
    </w:p>
    <w:p w14:paraId="07C38524" w14:textId="77777777" w:rsidR="003836CA" w:rsidRDefault="003836CA" w:rsidP="00622B12">
      <w:pPr>
        <w:pStyle w:val="ListParagraph"/>
      </w:pPr>
    </w:p>
    <w:p w14:paraId="6C4C051E" w14:textId="7AB9EC17" w:rsidR="003836CA" w:rsidRDefault="00F35326" w:rsidP="00F35326">
      <w:pPr>
        <w:pStyle w:val="ListParagraph"/>
        <w:numPr>
          <w:ilvl w:val="0"/>
          <w:numId w:val="2"/>
        </w:numPr>
      </w:pPr>
      <w:r>
        <w:t>DELETE A FILE</w:t>
      </w:r>
      <w:r w:rsidR="00D4642F">
        <w:t xml:space="preserve"> F8</w:t>
      </w:r>
      <w:r w:rsidR="00D4642F">
        <w:tab/>
      </w:r>
    </w:p>
    <w:p w14:paraId="4115BF05" w14:textId="1BC317A3" w:rsidR="00D4642F" w:rsidRDefault="00D4642F" w:rsidP="00D4642F">
      <w:pPr>
        <w:ind w:left="720"/>
      </w:pPr>
    </w:p>
    <w:p w14:paraId="3C0F2425" w14:textId="49A32D5C" w:rsidR="00F35326" w:rsidRDefault="00F35326" w:rsidP="00F35326">
      <w:pPr>
        <w:pStyle w:val="ListParagraph"/>
        <w:ind w:left="1080"/>
      </w:pPr>
      <w:r w:rsidRPr="00F35326">
        <w:drawing>
          <wp:inline distT="0" distB="0" distL="0" distR="0" wp14:anchorId="676A5519" wp14:editId="3AD45BC6">
            <wp:extent cx="5943600" cy="3858260"/>
            <wp:effectExtent l="0" t="0" r="0" b="889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F7C5" w14:textId="43A0EFC5" w:rsidR="00D4642F" w:rsidRDefault="00D4642F" w:rsidP="00F35326">
      <w:pPr>
        <w:pStyle w:val="ListParagraph"/>
        <w:ind w:left="1080"/>
      </w:pPr>
    </w:p>
    <w:p w14:paraId="101B430B" w14:textId="76908BDD" w:rsidR="00D4642F" w:rsidRDefault="00D4642F" w:rsidP="00F35326">
      <w:pPr>
        <w:pStyle w:val="ListParagraph"/>
        <w:ind w:left="1080"/>
      </w:pPr>
      <w:r>
        <w:t>Note all operations of are listed below</w:t>
      </w:r>
    </w:p>
    <w:p w14:paraId="22528177" w14:textId="523D8686" w:rsidR="00D4642F" w:rsidRDefault="00D4642F" w:rsidP="00F35326">
      <w:pPr>
        <w:pStyle w:val="ListParagraph"/>
        <w:ind w:left="1080"/>
      </w:pPr>
    </w:p>
    <w:p w14:paraId="1D5EA9C9" w14:textId="37AF19C4" w:rsidR="00D4642F" w:rsidRDefault="00D4642F" w:rsidP="00F35326">
      <w:pPr>
        <w:pStyle w:val="ListParagraph"/>
        <w:ind w:left="1080"/>
      </w:pPr>
      <w:r w:rsidRPr="00D4642F">
        <w:drawing>
          <wp:inline distT="0" distB="0" distL="0" distR="0" wp14:anchorId="537C4679" wp14:editId="7DA17A68">
            <wp:extent cx="5943600" cy="888365"/>
            <wp:effectExtent l="0" t="0" r="0" b="6985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545EA"/>
    <w:multiLevelType w:val="hybridMultilevel"/>
    <w:tmpl w:val="692A0272"/>
    <w:lvl w:ilvl="0" w:tplc="5A0E628E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0041A9"/>
    <w:multiLevelType w:val="hybridMultilevel"/>
    <w:tmpl w:val="191EE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70"/>
    <w:rsid w:val="003836CA"/>
    <w:rsid w:val="00490970"/>
    <w:rsid w:val="005749BC"/>
    <w:rsid w:val="00622B12"/>
    <w:rsid w:val="006928B8"/>
    <w:rsid w:val="007725F3"/>
    <w:rsid w:val="00805029"/>
    <w:rsid w:val="0090650D"/>
    <w:rsid w:val="00BF7265"/>
    <w:rsid w:val="00CC76D0"/>
    <w:rsid w:val="00D4642F"/>
    <w:rsid w:val="00E66BE2"/>
    <w:rsid w:val="00F3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4815"/>
  <w15:chartTrackingRefBased/>
  <w15:docId w15:val="{86885E5A-11F0-4341-8DF1-C49425E6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KUDUPU</dc:creator>
  <cp:keywords/>
  <dc:description/>
  <cp:lastModifiedBy>PRATHAP KUDUPU</cp:lastModifiedBy>
  <cp:revision>10</cp:revision>
  <dcterms:created xsi:type="dcterms:W3CDTF">2022-03-23T18:08:00Z</dcterms:created>
  <dcterms:modified xsi:type="dcterms:W3CDTF">2022-03-23T20:13:00Z</dcterms:modified>
</cp:coreProperties>
</file>