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64D544A5" w:rsidR="00905D49" w:rsidRPr="00050EA7" w:rsidRDefault="00905D49" w:rsidP="00905D49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050EA7">
        <w:rPr>
          <w:b/>
          <w:color w:val="000000" w:themeColor="text1"/>
          <w:sz w:val="28"/>
          <w:szCs w:val="28"/>
          <w:lang w:val="en-US"/>
        </w:rPr>
        <w:t>3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1314F47A" w14:textId="6A965221" w:rsidR="00760CB5" w:rsidRPr="00FF0560" w:rsidRDefault="00905D49" w:rsidP="00FF056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050EA7">
        <w:rPr>
          <w:rStyle w:val="affa"/>
          <w:rFonts w:ascii="Roboto" w:hAnsi="Roboto"/>
          <w:color w:val="222222"/>
          <w:shd w:val="clear" w:color="auto" w:fill="FFFFFF"/>
        </w:rPr>
        <w:t>ДВУМЕРНЫЕ СТАТИЧЕСКИЕ МАССИВЫ. УКАЗАТЕЛИ</w:t>
      </w:r>
    </w:p>
    <w:p w14:paraId="25F39D0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235A4011" w:rsidR="007F6E90" w:rsidRPr="006D6020" w:rsidRDefault="007F6E90" w:rsidP="0096408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  <w:r w:rsidR="00785CA8">
              <w:rPr>
                <w:sz w:val="28"/>
                <w:szCs w:val="28"/>
              </w:rPr>
              <w:t>4373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1DB13E1E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F3EDB2" w14:textId="21707D9E" w:rsidR="007F6E90" w:rsidRPr="00785CA8" w:rsidRDefault="00785CA8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Шепелев Д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Н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1120469B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508A866" w14:textId="1F1D991B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FF0560">
              <w:rPr>
                <w:sz w:val="28"/>
                <w:szCs w:val="28"/>
              </w:rPr>
              <w:t>Глущенко А.</w:t>
            </w:r>
            <w:r w:rsidR="00F64CB6">
              <w:rPr>
                <w:sz w:val="28"/>
                <w:szCs w:val="28"/>
              </w:rPr>
              <w:t xml:space="preserve"> Г.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7E2C9217" w:rsidR="00E12A69" w:rsidRPr="0096408A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>
        <w:rPr>
          <w:bCs/>
          <w:color w:val="000000" w:themeColor="text1"/>
          <w:sz w:val="28"/>
          <w:szCs w:val="28"/>
          <w:lang w:val="en-US"/>
        </w:rPr>
        <w:t>2</w:t>
      </w:r>
      <w:r w:rsidR="00785CA8">
        <w:rPr>
          <w:bCs/>
          <w:color w:val="000000" w:themeColor="text1"/>
          <w:sz w:val="28"/>
          <w:szCs w:val="28"/>
        </w:rPr>
        <w:t>4</w:t>
      </w:r>
    </w:p>
    <w:p w14:paraId="39AA7639" w14:textId="77777777" w:rsidR="00B27337" w:rsidRPr="00B27337" w:rsidRDefault="007C1173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3D90DE77" w14:textId="30328E19" w:rsidR="009C1091" w:rsidRDefault="0096408A" w:rsidP="0096408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</w:t>
      </w:r>
      <w:r w:rsidRPr="0096408A">
        <w:rPr>
          <w:color w:val="000000" w:themeColor="text1"/>
          <w:sz w:val="28"/>
          <w:szCs w:val="28"/>
        </w:rPr>
        <w:t xml:space="preserve">зучение и организация </w:t>
      </w:r>
      <w:r w:rsidR="00230B0A">
        <w:rPr>
          <w:color w:val="000000" w:themeColor="text1"/>
          <w:sz w:val="28"/>
          <w:szCs w:val="28"/>
        </w:rPr>
        <w:t>массивов данных</w:t>
      </w:r>
      <w:r w:rsidRPr="0096408A">
        <w:rPr>
          <w:color w:val="000000" w:themeColor="text1"/>
          <w:sz w:val="28"/>
          <w:szCs w:val="28"/>
        </w:rPr>
        <w:t xml:space="preserve">; получение практических навыков работы со </w:t>
      </w:r>
      <w:r w:rsidR="00230B0A">
        <w:rPr>
          <w:color w:val="000000" w:themeColor="text1"/>
          <w:sz w:val="28"/>
          <w:szCs w:val="28"/>
        </w:rPr>
        <w:t>массивами</w:t>
      </w:r>
      <w:r w:rsidRPr="0096408A">
        <w:rPr>
          <w:color w:val="000000" w:themeColor="text1"/>
          <w:sz w:val="28"/>
          <w:szCs w:val="28"/>
        </w:rPr>
        <w:t xml:space="preserve">; </w:t>
      </w:r>
      <w:r w:rsidR="00230B0A">
        <w:rPr>
          <w:color w:val="000000" w:themeColor="text1"/>
          <w:sz w:val="28"/>
          <w:szCs w:val="28"/>
        </w:rPr>
        <w:t>изучение сортировок</w:t>
      </w:r>
      <w:r w:rsidRPr="0096408A">
        <w:rPr>
          <w:color w:val="000000" w:themeColor="text1"/>
          <w:sz w:val="28"/>
          <w:szCs w:val="28"/>
        </w:rPr>
        <w:t>.</w:t>
      </w:r>
    </w:p>
    <w:p w14:paraId="2F03DED6" w14:textId="77777777" w:rsidR="0096408A" w:rsidRPr="0096408A" w:rsidRDefault="0096408A" w:rsidP="009640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D7BC7E4" w14:textId="4C42E67B" w:rsidR="00B27337" w:rsidRPr="005F5273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5F5273">
        <w:rPr>
          <w:b/>
          <w:sz w:val="28"/>
          <w:szCs w:val="28"/>
        </w:rPr>
        <w:t>Основные теоретические положения.</w:t>
      </w:r>
    </w:p>
    <w:p w14:paraId="7FA25B75" w14:textId="77777777" w:rsidR="005F5273" w:rsidRPr="005F5273" w:rsidRDefault="005F5273" w:rsidP="005F5273">
      <w:pPr>
        <w:shd w:val="clear" w:color="auto" w:fill="FFFFFF"/>
        <w:spacing w:before="240" w:after="240"/>
        <w:ind w:firstLine="567"/>
        <w:rPr>
          <w:color w:val="222222"/>
          <w:sz w:val="28"/>
          <w:szCs w:val="28"/>
        </w:rPr>
      </w:pPr>
      <w:r w:rsidRPr="005F5273">
        <w:rPr>
          <w:color w:val="222222"/>
          <w:sz w:val="28"/>
          <w:szCs w:val="28"/>
        </w:rPr>
        <w:t>Указатели и ссылки являются одними из самых важных и достаточно сложных для понимания и использования средств языка программирования. Они ориентированы на прямую работу с памятью компьютера. С помощью этих средств реализуется работа с динамической памятью и динамическими объектами, возвращение из функций измененных данных и многое другое. К использованию указателей и ссылок мы будем неоднократно возвращаться в последующих разделах.</w:t>
      </w:r>
    </w:p>
    <w:p w14:paraId="129B96CF" w14:textId="77777777" w:rsidR="005F5273" w:rsidRPr="005F5273" w:rsidRDefault="005F5273" w:rsidP="005F5273">
      <w:pPr>
        <w:shd w:val="clear" w:color="auto" w:fill="FFFFFF"/>
        <w:spacing w:before="240" w:after="240"/>
        <w:ind w:firstLine="709"/>
        <w:rPr>
          <w:color w:val="222222"/>
          <w:sz w:val="28"/>
          <w:szCs w:val="28"/>
        </w:rPr>
      </w:pPr>
      <w:r w:rsidRPr="005F5273">
        <w:rPr>
          <w:color w:val="222222"/>
          <w:sz w:val="28"/>
          <w:szCs w:val="28"/>
        </w:rPr>
        <w:t>Все данные (переменные, константы и др.) хранятся в памяти. Память представляет собой непрерывную последовательность ячеек (байтов), каждая из которых имеет свой номер – адрес:</w:t>
      </w:r>
    </w:p>
    <w:p w14:paraId="75F54E0D" w14:textId="4283A6B4" w:rsidR="005F5273" w:rsidRPr="005F5273" w:rsidRDefault="005F5273" w:rsidP="005F5273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5F5273">
        <w:rPr>
          <w:noProof/>
          <w:color w:val="222222"/>
          <w:sz w:val="28"/>
          <w:szCs w:val="28"/>
        </w:rPr>
        <w:drawing>
          <wp:inline distT="0" distB="0" distL="0" distR="0" wp14:anchorId="3190F1F2" wp14:editId="58F823D6">
            <wp:extent cx="6896100" cy="695325"/>
            <wp:effectExtent l="0" t="0" r="0" b="9525"/>
            <wp:docPr id="3" name="Рисунок 3" descr="https://ucarecdn.com/c54f7cfb-01e3-4a6a-a1c6-dd13a3004802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c54f7cfb-01e3-4a6a-a1c6-dd13a3004802/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0342B" w14:textId="77777777" w:rsidR="005F5273" w:rsidRPr="005F5273" w:rsidRDefault="005F5273" w:rsidP="005F5273">
      <w:pPr>
        <w:shd w:val="clear" w:color="auto" w:fill="FFFFFF"/>
        <w:spacing w:before="240" w:after="240"/>
        <w:ind w:firstLine="709"/>
        <w:rPr>
          <w:color w:val="222222"/>
          <w:sz w:val="28"/>
          <w:szCs w:val="28"/>
        </w:rPr>
      </w:pPr>
      <w:r w:rsidRPr="005F5273">
        <w:rPr>
          <w:color w:val="222222"/>
          <w:sz w:val="28"/>
          <w:szCs w:val="28"/>
        </w:rPr>
        <w:t>При определении, например, некоторой переменной, она располагается в памяти по определенному адресу и занимает столько ячеек, сколько требует тип этой переменной. Пусть, например, имеется переменные </w:t>
      </w:r>
      <w:r w:rsidRPr="005F5273">
        <w:rPr>
          <w:b/>
          <w:bCs/>
          <w:color w:val="222222"/>
          <w:sz w:val="28"/>
          <w:szCs w:val="28"/>
        </w:rPr>
        <w:t>int A = 2351</w:t>
      </w:r>
      <w:r w:rsidRPr="005F5273">
        <w:rPr>
          <w:color w:val="222222"/>
          <w:sz w:val="28"/>
          <w:szCs w:val="28"/>
        </w:rPr>
        <w:t> и </w:t>
      </w:r>
      <w:r w:rsidRPr="005F5273">
        <w:rPr>
          <w:b/>
          <w:bCs/>
          <w:color w:val="222222"/>
          <w:sz w:val="28"/>
          <w:szCs w:val="28"/>
        </w:rPr>
        <w:t>double B = 3.1</w:t>
      </w:r>
      <w:r w:rsidRPr="005F5273">
        <w:rPr>
          <w:color w:val="222222"/>
          <w:sz w:val="28"/>
          <w:szCs w:val="28"/>
        </w:rPr>
        <w:t> и пусть они располагаются в памяти так:</w:t>
      </w:r>
    </w:p>
    <w:p w14:paraId="0E9E41BF" w14:textId="08AE6CC3" w:rsidR="005F5273" w:rsidRPr="005F5273" w:rsidRDefault="005F5273" w:rsidP="005F5273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5F5273">
        <w:rPr>
          <w:noProof/>
          <w:color w:val="222222"/>
          <w:sz w:val="28"/>
          <w:szCs w:val="28"/>
        </w:rPr>
        <w:drawing>
          <wp:inline distT="0" distB="0" distL="0" distR="0" wp14:anchorId="209E9AB8" wp14:editId="06626AF8">
            <wp:extent cx="7010400" cy="847725"/>
            <wp:effectExtent l="0" t="0" r="0" b="9525"/>
            <wp:docPr id="2" name="Рисунок 2" descr="https://ucarecdn.com/03da7ebb-e730-4879-ba97-24767da31d1f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carecdn.com/03da7ebb-e730-4879-ba97-24767da31d1f/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CF3FB" w14:textId="77777777" w:rsidR="005F5273" w:rsidRPr="005F5273" w:rsidRDefault="005F5273" w:rsidP="005F5273">
      <w:pPr>
        <w:shd w:val="clear" w:color="auto" w:fill="FFFFFF"/>
        <w:spacing w:before="240" w:after="240"/>
        <w:ind w:firstLine="709"/>
        <w:rPr>
          <w:color w:val="222222"/>
          <w:sz w:val="28"/>
          <w:szCs w:val="28"/>
        </w:rPr>
      </w:pPr>
      <w:r w:rsidRPr="005F5273">
        <w:rPr>
          <w:color w:val="222222"/>
          <w:sz w:val="28"/>
          <w:szCs w:val="28"/>
        </w:rPr>
        <w:t>Говорят, что переменная </w:t>
      </w:r>
      <w:r w:rsidRPr="005F5273">
        <w:rPr>
          <w:b/>
          <w:bCs/>
          <w:color w:val="222222"/>
          <w:sz w:val="28"/>
          <w:szCs w:val="28"/>
        </w:rPr>
        <w:t>А</w:t>
      </w:r>
      <w:r w:rsidRPr="005F5273">
        <w:rPr>
          <w:color w:val="222222"/>
          <w:sz w:val="28"/>
          <w:szCs w:val="28"/>
        </w:rPr>
        <w:t> располагается по адресу 102 и занимает 4 байта, а переменная </w:t>
      </w:r>
      <w:r w:rsidRPr="005F5273">
        <w:rPr>
          <w:b/>
          <w:bCs/>
          <w:color w:val="222222"/>
          <w:sz w:val="28"/>
          <w:szCs w:val="28"/>
        </w:rPr>
        <w:t>B</w:t>
      </w:r>
      <w:r w:rsidRPr="005F5273">
        <w:rPr>
          <w:color w:val="222222"/>
          <w:sz w:val="28"/>
          <w:szCs w:val="28"/>
        </w:rPr>
        <w:t> имеет адрес 106 и занимает 8 байт памяти.</w:t>
      </w:r>
    </w:p>
    <w:p w14:paraId="6B38DBD7" w14:textId="6CFF5E52" w:rsidR="005F5273" w:rsidRPr="005F5273" w:rsidRDefault="005F5273" w:rsidP="005F5273">
      <w:pPr>
        <w:shd w:val="clear" w:color="auto" w:fill="FFFFFF"/>
        <w:spacing w:before="240" w:after="240"/>
        <w:ind w:firstLine="709"/>
        <w:rPr>
          <w:color w:val="222222"/>
          <w:sz w:val="28"/>
          <w:szCs w:val="28"/>
        </w:rPr>
      </w:pPr>
      <w:r w:rsidRPr="005F5273">
        <w:rPr>
          <w:color w:val="222222"/>
          <w:sz w:val="28"/>
          <w:szCs w:val="28"/>
        </w:rPr>
        <w:t>Для получения адреса какого-либо программного объекта используется оператор </w:t>
      </w:r>
      <w:r w:rsidRPr="005F5273">
        <w:rPr>
          <w:b/>
          <w:bCs/>
          <w:color w:val="222222"/>
          <w:sz w:val="28"/>
          <w:szCs w:val="28"/>
        </w:rPr>
        <w:t>&amp;</w:t>
      </w:r>
      <w:r w:rsidRPr="005F5273">
        <w:rPr>
          <w:color w:val="222222"/>
          <w:sz w:val="28"/>
          <w:szCs w:val="28"/>
        </w:rPr>
        <w:t>. Например, если выполнить фрагмент следующей программы (в предположении, что переменные A и B располагаются в памяти, как это показано на предыдущем рисунке):</w:t>
      </w:r>
    </w:p>
    <w:p w14:paraId="4C0146F9" w14:textId="2F27C95C" w:rsidR="005F5273" w:rsidRDefault="005F5273" w:rsidP="005F5273">
      <w:pPr>
        <w:shd w:val="clear" w:color="auto" w:fill="FFFFFF"/>
        <w:spacing w:before="240" w:after="240"/>
        <w:rPr>
          <w:color w:val="222222"/>
          <w:sz w:val="28"/>
          <w:szCs w:val="28"/>
        </w:rPr>
      </w:pPr>
    </w:p>
    <w:p w14:paraId="24648CB0" w14:textId="77777777" w:rsidR="005F5273" w:rsidRPr="005F5273" w:rsidRDefault="005F5273" w:rsidP="005F5273">
      <w:pPr>
        <w:shd w:val="clear" w:color="auto" w:fill="FFFFFF"/>
        <w:spacing w:before="240" w:after="240"/>
        <w:rPr>
          <w:color w:val="222222"/>
          <w:sz w:val="28"/>
          <w:szCs w:val="28"/>
        </w:rPr>
      </w:pPr>
    </w:p>
    <w:p w14:paraId="3F9ECE12" w14:textId="63D70E4B" w:rsidR="005F5273" w:rsidRPr="005F5273" w:rsidRDefault="005F5273" w:rsidP="005F5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color w:val="000000"/>
          <w:sz w:val="28"/>
          <w:szCs w:val="28"/>
          <w:shd w:val="clear" w:color="auto" w:fill="F3F4F6"/>
        </w:rPr>
      </w:pPr>
      <w:r w:rsidRPr="005F5273">
        <w:rPr>
          <w:color w:val="000000"/>
          <w:sz w:val="28"/>
          <w:szCs w:val="28"/>
          <w:shd w:val="clear" w:color="auto" w:fill="F3F4F6"/>
        </w:rPr>
        <w:lastRenderedPageBreak/>
        <w:t>int A = 2351;</w:t>
      </w:r>
    </w:p>
    <w:p w14:paraId="1FED9054" w14:textId="2B707ED0" w:rsidR="005F5273" w:rsidRPr="005F5273" w:rsidRDefault="005F5273" w:rsidP="005F5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color w:val="000000"/>
          <w:sz w:val="28"/>
          <w:szCs w:val="28"/>
          <w:shd w:val="clear" w:color="auto" w:fill="F3F4F6"/>
        </w:rPr>
      </w:pPr>
      <w:r w:rsidRPr="005F5273">
        <w:rPr>
          <w:color w:val="000000"/>
          <w:sz w:val="28"/>
          <w:szCs w:val="28"/>
          <w:shd w:val="clear" w:color="auto" w:fill="F3F4F6"/>
        </w:rPr>
        <w:t>double B = 3.14;</w:t>
      </w:r>
    </w:p>
    <w:p w14:paraId="1D6F8483" w14:textId="735D05BE" w:rsidR="005F5273" w:rsidRPr="005F5273" w:rsidRDefault="005F5273" w:rsidP="005F5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color w:val="008800"/>
          <w:sz w:val="28"/>
          <w:szCs w:val="28"/>
          <w:shd w:val="clear" w:color="auto" w:fill="F3F4F6"/>
        </w:rPr>
      </w:pPr>
      <w:r w:rsidRPr="005F5273">
        <w:rPr>
          <w:color w:val="000000"/>
          <w:sz w:val="28"/>
          <w:szCs w:val="28"/>
          <w:shd w:val="clear" w:color="auto" w:fill="F3F4F6"/>
        </w:rPr>
        <w:t xml:space="preserve">cout &lt;&lt;  “Значение переменной А: ” &lt;&lt; </w:t>
      </w:r>
      <w:r w:rsidRPr="005F5273">
        <w:rPr>
          <w:color w:val="008800"/>
          <w:sz w:val="28"/>
          <w:szCs w:val="28"/>
          <w:shd w:val="clear" w:color="auto" w:fill="F3F4F6"/>
        </w:rPr>
        <w:t>A &lt;&lt; endl;</w:t>
      </w:r>
    </w:p>
    <w:p w14:paraId="2FF8DCA4" w14:textId="1410F725" w:rsidR="005F5273" w:rsidRPr="005F5273" w:rsidRDefault="005F5273" w:rsidP="005F5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color w:val="008800"/>
          <w:sz w:val="28"/>
          <w:szCs w:val="28"/>
          <w:shd w:val="clear" w:color="auto" w:fill="F3F4F6"/>
        </w:rPr>
      </w:pPr>
      <w:r w:rsidRPr="005F5273">
        <w:rPr>
          <w:color w:val="008800"/>
          <w:sz w:val="28"/>
          <w:szCs w:val="28"/>
          <w:shd w:val="clear" w:color="auto" w:fill="F3F4F6"/>
        </w:rPr>
        <w:t>cout &lt;&lt;  “Адрес переменной А: ” &lt;&lt; &amp;A</w:t>
      </w:r>
      <w:r w:rsidRPr="005F5273">
        <w:rPr>
          <w:color w:val="000000"/>
          <w:sz w:val="28"/>
          <w:szCs w:val="28"/>
          <w:shd w:val="clear" w:color="auto" w:fill="F3F4F6"/>
        </w:rPr>
        <w:t xml:space="preserve"> &lt;&lt; </w:t>
      </w:r>
      <w:r w:rsidRPr="005F5273">
        <w:rPr>
          <w:color w:val="008800"/>
          <w:sz w:val="28"/>
          <w:szCs w:val="28"/>
          <w:shd w:val="clear" w:color="auto" w:fill="F3F4F6"/>
        </w:rPr>
        <w:t>endl;</w:t>
      </w:r>
    </w:p>
    <w:p w14:paraId="0DBCFAAB" w14:textId="169240D3" w:rsidR="005F5273" w:rsidRPr="005F5273" w:rsidRDefault="005F5273" w:rsidP="005F5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color w:val="000000"/>
          <w:sz w:val="28"/>
          <w:szCs w:val="28"/>
          <w:shd w:val="clear" w:color="auto" w:fill="F3F4F6"/>
        </w:rPr>
      </w:pPr>
      <w:r w:rsidRPr="005F5273">
        <w:rPr>
          <w:color w:val="008800"/>
          <w:sz w:val="28"/>
          <w:szCs w:val="28"/>
          <w:shd w:val="clear" w:color="auto" w:fill="F3F4F6"/>
        </w:rPr>
        <w:t>cout &lt;&lt;  “Значение переменной В: ” &lt;&lt; В &lt;&lt; endl</w:t>
      </w:r>
      <w:r w:rsidRPr="005F5273">
        <w:rPr>
          <w:color w:val="000000"/>
          <w:sz w:val="28"/>
          <w:szCs w:val="28"/>
          <w:shd w:val="clear" w:color="auto" w:fill="F3F4F6"/>
        </w:rPr>
        <w:t>;</w:t>
      </w:r>
    </w:p>
    <w:p w14:paraId="25E92E4A" w14:textId="77777777" w:rsidR="005F5273" w:rsidRPr="005F5273" w:rsidRDefault="005F5273" w:rsidP="005F5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color w:val="222222"/>
          <w:sz w:val="28"/>
          <w:szCs w:val="28"/>
        </w:rPr>
      </w:pPr>
      <w:r w:rsidRPr="005F5273">
        <w:rPr>
          <w:color w:val="000000"/>
          <w:sz w:val="28"/>
          <w:szCs w:val="28"/>
          <w:shd w:val="clear" w:color="auto" w:fill="F3F4F6"/>
        </w:rPr>
        <w:t xml:space="preserve">cout &lt;&lt;  “Адрес переменной В: ” &lt;&lt; &amp;В &lt;&lt; </w:t>
      </w:r>
      <w:r w:rsidRPr="005F5273">
        <w:rPr>
          <w:color w:val="008800"/>
          <w:sz w:val="28"/>
          <w:szCs w:val="28"/>
          <w:shd w:val="clear" w:color="auto" w:fill="F3F4F6"/>
        </w:rPr>
        <w:t>endl;</w:t>
      </w:r>
    </w:p>
    <w:p w14:paraId="7DA1A140" w14:textId="77777777" w:rsidR="005F5273" w:rsidRPr="005F5273" w:rsidRDefault="005F5273" w:rsidP="005F5273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5F5273">
        <w:rPr>
          <w:b/>
          <w:bCs/>
          <w:color w:val="222222"/>
          <w:sz w:val="28"/>
          <w:szCs w:val="28"/>
        </w:rPr>
        <w:t> </w:t>
      </w:r>
      <w:r w:rsidRPr="005F5273">
        <w:rPr>
          <w:color w:val="222222"/>
          <w:sz w:val="28"/>
          <w:szCs w:val="28"/>
        </w:rPr>
        <w:t>получим следующий результат:</w:t>
      </w:r>
    </w:p>
    <w:p w14:paraId="60C9D72F" w14:textId="36D931F1" w:rsidR="005F5273" w:rsidRPr="005F5273" w:rsidRDefault="005F5273" w:rsidP="005F5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color w:val="000000"/>
          <w:sz w:val="28"/>
          <w:szCs w:val="28"/>
          <w:shd w:val="clear" w:color="auto" w:fill="F3F4F6"/>
        </w:rPr>
      </w:pPr>
      <w:r w:rsidRPr="005F5273">
        <w:rPr>
          <w:color w:val="008800"/>
          <w:sz w:val="28"/>
          <w:szCs w:val="28"/>
          <w:shd w:val="clear" w:color="auto" w:fill="F3F4F6"/>
        </w:rPr>
        <w:t>Значение</w:t>
      </w:r>
      <w:r w:rsidRPr="005F5273">
        <w:rPr>
          <w:color w:val="000000"/>
          <w:sz w:val="28"/>
          <w:szCs w:val="28"/>
          <w:shd w:val="clear" w:color="auto" w:fill="F3F4F6"/>
        </w:rPr>
        <w:t xml:space="preserve"> </w:t>
      </w:r>
      <w:r w:rsidRPr="005F5273">
        <w:rPr>
          <w:color w:val="008800"/>
          <w:sz w:val="28"/>
          <w:szCs w:val="28"/>
          <w:shd w:val="clear" w:color="auto" w:fill="F3F4F6"/>
        </w:rPr>
        <w:t>переменной</w:t>
      </w:r>
      <w:r w:rsidRPr="005F5273">
        <w:rPr>
          <w:color w:val="000000"/>
          <w:sz w:val="28"/>
          <w:szCs w:val="28"/>
          <w:shd w:val="clear" w:color="auto" w:fill="F3F4F6"/>
        </w:rPr>
        <w:t xml:space="preserve"> </w:t>
      </w:r>
      <w:r w:rsidRPr="005F5273">
        <w:rPr>
          <w:color w:val="008800"/>
          <w:sz w:val="28"/>
          <w:szCs w:val="28"/>
          <w:shd w:val="clear" w:color="auto" w:fill="F3F4F6"/>
        </w:rPr>
        <w:t>А:</w:t>
      </w:r>
      <w:r w:rsidRPr="005F5273">
        <w:rPr>
          <w:color w:val="000000"/>
          <w:sz w:val="28"/>
          <w:szCs w:val="28"/>
          <w:shd w:val="clear" w:color="auto" w:fill="F3F4F6"/>
        </w:rPr>
        <w:t xml:space="preserve"> </w:t>
      </w:r>
      <w:r w:rsidRPr="005F5273">
        <w:rPr>
          <w:color w:val="006666"/>
          <w:sz w:val="28"/>
          <w:szCs w:val="28"/>
          <w:shd w:val="clear" w:color="auto" w:fill="F3F4F6"/>
        </w:rPr>
        <w:t>2351</w:t>
      </w:r>
    </w:p>
    <w:p w14:paraId="516ADAB0" w14:textId="72A409E1" w:rsidR="005F5273" w:rsidRPr="005F5273" w:rsidRDefault="005F5273" w:rsidP="005F5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color w:val="000000"/>
          <w:sz w:val="28"/>
          <w:szCs w:val="28"/>
          <w:shd w:val="clear" w:color="auto" w:fill="F3F4F6"/>
        </w:rPr>
      </w:pPr>
      <w:r w:rsidRPr="005F5273">
        <w:rPr>
          <w:color w:val="008800"/>
          <w:sz w:val="28"/>
          <w:szCs w:val="28"/>
          <w:shd w:val="clear" w:color="auto" w:fill="F3F4F6"/>
        </w:rPr>
        <w:t>Адрес</w:t>
      </w:r>
      <w:r w:rsidRPr="005F5273">
        <w:rPr>
          <w:color w:val="000000"/>
          <w:sz w:val="28"/>
          <w:szCs w:val="28"/>
          <w:shd w:val="clear" w:color="auto" w:fill="F3F4F6"/>
        </w:rPr>
        <w:t xml:space="preserve"> </w:t>
      </w:r>
      <w:r w:rsidRPr="005F5273">
        <w:rPr>
          <w:color w:val="008800"/>
          <w:sz w:val="28"/>
          <w:szCs w:val="28"/>
          <w:shd w:val="clear" w:color="auto" w:fill="F3F4F6"/>
        </w:rPr>
        <w:t>переменной</w:t>
      </w:r>
      <w:r w:rsidRPr="005F5273">
        <w:rPr>
          <w:color w:val="000000"/>
          <w:sz w:val="28"/>
          <w:szCs w:val="28"/>
          <w:shd w:val="clear" w:color="auto" w:fill="F3F4F6"/>
        </w:rPr>
        <w:t xml:space="preserve"> </w:t>
      </w:r>
      <w:r w:rsidRPr="005F5273">
        <w:rPr>
          <w:color w:val="008800"/>
          <w:sz w:val="28"/>
          <w:szCs w:val="28"/>
          <w:shd w:val="clear" w:color="auto" w:fill="F3F4F6"/>
        </w:rPr>
        <w:t>А:</w:t>
      </w:r>
      <w:r w:rsidRPr="005F5273">
        <w:rPr>
          <w:color w:val="000000"/>
          <w:sz w:val="28"/>
          <w:szCs w:val="28"/>
          <w:shd w:val="clear" w:color="auto" w:fill="F3F4F6"/>
        </w:rPr>
        <w:t xml:space="preserve"> </w:t>
      </w:r>
      <w:r w:rsidRPr="005F5273">
        <w:rPr>
          <w:color w:val="006666"/>
          <w:sz w:val="28"/>
          <w:szCs w:val="28"/>
          <w:shd w:val="clear" w:color="auto" w:fill="F3F4F6"/>
        </w:rPr>
        <w:t>102</w:t>
      </w:r>
    </w:p>
    <w:p w14:paraId="3FE5AC68" w14:textId="7C55EFF9" w:rsidR="005F5273" w:rsidRPr="005F5273" w:rsidRDefault="005F5273" w:rsidP="005F5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color w:val="000000"/>
          <w:sz w:val="28"/>
          <w:szCs w:val="28"/>
          <w:shd w:val="clear" w:color="auto" w:fill="F3F4F6"/>
        </w:rPr>
      </w:pPr>
      <w:r w:rsidRPr="005F5273">
        <w:rPr>
          <w:color w:val="008800"/>
          <w:sz w:val="28"/>
          <w:szCs w:val="28"/>
          <w:shd w:val="clear" w:color="auto" w:fill="F3F4F6"/>
        </w:rPr>
        <w:t>Значение</w:t>
      </w:r>
      <w:r w:rsidRPr="005F5273">
        <w:rPr>
          <w:color w:val="000000"/>
          <w:sz w:val="28"/>
          <w:szCs w:val="28"/>
          <w:shd w:val="clear" w:color="auto" w:fill="F3F4F6"/>
        </w:rPr>
        <w:t xml:space="preserve"> </w:t>
      </w:r>
      <w:r w:rsidRPr="005F5273">
        <w:rPr>
          <w:color w:val="008800"/>
          <w:sz w:val="28"/>
          <w:szCs w:val="28"/>
          <w:shd w:val="clear" w:color="auto" w:fill="F3F4F6"/>
        </w:rPr>
        <w:t>переменной</w:t>
      </w:r>
      <w:r w:rsidRPr="005F5273">
        <w:rPr>
          <w:color w:val="000000"/>
          <w:sz w:val="28"/>
          <w:szCs w:val="28"/>
          <w:shd w:val="clear" w:color="auto" w:fill="F3F4F6"/>
        </w:rPr>
        <w:t xml:space="preserve"> </w:t>
      </w:r>
      <w:r w:rsidRPr="005F5273">
        <w:rPr>
          <w:color w:val="008800"/>
          <w:sz w:val="28"/>
          <w:szCs w:val="28"/>
          <w:shd w:val="clear" w:color="auto" w:fill="F3F4F6"/>
        </w:rPr>
        <w:t>В:</w:t>
      </w:r>
      <w:r w:rsidRPr="005F5273">
        <w:rPr>
          <w:color w:val="000000"/>
          <w:sz w:val="28"/>
          <w:szCs w:val="28"/>
          <w:shd w:val="clear" w:color="auto" w:fill="F3F4F6"/>
        </w:rPr>
        <w:t xml:space="preserve"> </w:t>
      </w:r>
      <w:r w:rsidRPr="005F5273">
        <w:rPr>
          <w:color w:val="006666"/>
          <w:sz w:val="28"/>
          <w:szCs w:val="28"/>
          <w:shd w:val="clear" w:color="auto" w:fill="F3F4F6"/>
        </w:rPr>
        <w:t>3.14</w:t>
      </w:r>
    </w:p>
    <w:p w14:paraId="6913E519" w14:textId="77777777" w:rsidR="005F5273" w:rsidRPr="005F5273" w:rsidRDefault="005F5273" w:rsidP="005F5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color w:val="222222"/>
          <w:sz w:val="28"/>
          <w:szCs w:val="28"/>
        </w:rPr>
      </w:pPr>
      <w:r w:rsidRPr="005F5273">
        <w:rPr>
          <w:color w:val="008800"/>
          <w:sz w:val="28"/>
          <w:szCs w:val="28"/>
          <w:shd w:val="clear" w:color="auto" w:fill="F3F4F6"/>
        </w:rPr>
        <w:t>Адрес</w:t>
      </w:r>
      <w:r w:rsidRPr="005F5273">
        <w:rPr>
          <w:color w:val="000000"/>
          <w:sz w:val="28"/>
          <w:szCs w:val="28"/>
          <w:shd w:val="clear" w:color="auto" w:fill="F3F4F6"/>
        </w:rPr>
        <w:t xml:space="preserve"> </w:t>
      </w:r>
      <w:r w:rsidRPr="005F5273">
        <w:rPr>
          <w:color w:val="008800"/>
          <w:sz w:val="28"/>
          <w:szCs w:val="28"/>
          <w:shd w:val="clear" w:color="auto" w:fill="F3F4F6"/>
        </w:rPr>
        <w:t>переменной</w:t>
      </w:r>
      <w:r w:rsidRPr="005F5273">
        <w:rPr>
          <w:color w:val="000000"/>
          <w:sz w:val="28"/>
          <w:szCs w:val="28"/>
          <w:shd w:val="clear" w:color="auto" w:fill="F3F4F6"/>
        </w:rPr>
        <w:t xml:space="preserve"> </w:t>
      </w:r>
      <w:r w:rsidRPr="005F5273">
        <w:rPr>
          <w:color w:val="008800"/>
          <w:sz w:val="28"/>
          <w:szCs w:val="28"/>
          <w:shd w:val="clear" w:color="auto" w:fill="F3F4F6"/>
        </w:rPr>
        <w:t>В:</w:t>
      </w:r>
      <w:r w:rsidRPr="005F5273">
        <w:rPr>
          <w:color w:val="000000"/>
          <w:sz w:val="28"/>
          <w:szCs w:val="28"/>
          <w:shd w:val="clear" w:color="auto" w:fill="F3F4F6"/>
        </w:rPr>
        <w:t xml:space="preserve"> </w:t>
      </w:r>
      <w:r w:rsidRPr="005F5273">
        <w:rPr>
          <w:color w:val="006666"/>
          <w:sz w:val="28"/>
          <w:szCs w:val="28"/>
          <w:shd w:val="clear" w:color="auto" w:fill="F3F4F6"/>
        </w:rPr>
        <w:t>106</w:t>
      </w:r>
    </w:p>
    <w:p w14:paraId="3B48EFAF" w14:textId="77777777" w:rsidR="005F5273" w:rsidRPr="005F5273" w:rsidRDefault="005F5273" w:rsidP="005F5273">
      <w:pPr>
        <w:shd w:val="clear" w:color="auto" w:fill="FFFFFF"/>
        <w:spacing w:before="240" w:after="240"/>
        <w:ind w:firstLine="709"/>
        <w:rPr>
          <w:color w:val="222222"/>
          <w:sz w:val="28"/>
          <w:szCs w:val="28"/>
        </w:rPr>
      </w:pPr>
      <w:r w:rsidRPr="005F5273">
        <w:rPr>
          <w:color w:val="222222"/>
          <w:sz w:val="28"/>
          <w:szCs w:val="28"/>
        </w:rPr>
        <w:t>Правда, значения адресов переменных будут выведены в шестнадцатеричном  формате.</w:t>
      </w:r>
    </w:p>
    <w:p w14:paraId="781FF339" w14:textId="77777777" w:rsidR="005F5273" w:rsidRPr="005F5273" w:rsidRDefault="005F5273" w:rsidP="005F5273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5F5273">
        <w:rPr>
          <w:b/>
          <w:bCs/>
          <w:color w:val="222222"/>
          <w:sz w:val="28"/>
          <w:szCs w:val="28"/>
        </w:rPr>
        <w:t>Указатели</w:t>
      </w:r>
      <w:r w:rsidRPr="005F5273">
        <w:rPr>
          <w:color w:val="222222"/>
          <w:sz w:val="28"/>
          <w:szCs w:val="28"/>
        </w:rPr>
        <w:t> – это тоже обычные переменные, но они </w:t>
      </w:r>
      <w:r w:rsidRPr="005F5273">
        <w:rPr>
          <w:b/>
          <w:bCs/>
          <w:color w:val="222222"/>
          <w:sz w:val="28"/>
          <w:szCs w:val="28"/>
        </w:rPr>
        <w:t>служат для хранения адресов памяти</w:t>
      </w:r>
      <w:r w:rsidRPr="005F5273">
        <w:rPr>
          <w:color w:val="222222"/>
          <w:sz w:val="28"/>
          <w:szCs w:val="28"/>
        </w:rPr>
        <w:t>.</w:t>
      </w:r>
    </w:p>
    <w:p w14:paraId="7CC2CC10" w14:textId="77777777" w:rsidR="005F5273" w:rsidRPr="005F5273" w:rsidRDefault="005F5273" w:rsidP="005F5273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5F5273">
        <w:rPr>
          <w:color w:val="222222"/>
          <w:sz w:val="28"/>
          <w:szCs w:val="28"/>
        </w:rPr>
        <w:t>Указатели определяются в программе следующим образом:</w:t>
      </w:r>
    </w:p>
    <w:p w14:paraId="581B737A" w14:textId="77777777" w:rsidR="005F5273" w:rsidRPr="005F5273" w:rsidRDefault="005F5273" w:rsidP="005F5273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5F5273">
        <w:rPr>
          <w:b/>
          <w:bCs/>
          <w:color w:val="222222"/>
          <w:sz w:val="28"/>
          <w:szCs w:val="28"/>
        </w:rPr>
        <w:t>&lt;тип данных&gt; *&lt;имя переменной&gt;</w:t>
      </w:r>
    </w:p>
    <w:p w14:paraId="3029FE4A" w14:textId="77777777" w:rsidR="005F5273" w:rsidRPr="005F5273" w:rsidRDefault="005F5273" w:rsidP="005F5273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5F5273">
        <w:rPr>
          <w:color w:val="222222"/>
          <w:sz w:val="28"/>
          <w:szCs w:val="28"/>
        </w:rPr>
        <w:t> Здесь &lt;</w:t>
      </w:r>
      <w:r w:rsidRPr="005F5273">
        <w:rPr>
          <w:b/>
          <w:bCs/>
          <w:color w:val="222222"/>
          <w:sz w:val="28"/>
          <w:szCs w:val="28"/>
        </w:rPr>
        <w:t>тип данных</w:t>
      </w:r>
      <w:r w:rsidRPr="005F5273">
        <w:rPr>
          <w:color w:val="222222"/>
          <w:sz w:val="28"/>
          <w:szCs w:val="28"/>
        </w:rPr>
        <w:t>&gt; определяет так называемый </w:t>
      </w:r>
      <w:r w:rsidRPr="005F5273">
        <w:rPr>
          <w:b/>
          <w:bCs/>
          <w:color w:val="222222"/>
          <w:sz w:val="28"/>
          <w:szCs w:val="28"/>
        </w:rPr>
        <w:t>базовый тип указателя</w:t>
      </w:r>
      <w:r w:rsidRPr="005F5273">
        <w:rPr>
          <w:color w:val="222222"/>
          <w:sz w:val="28"/>
          <w:szCs w:val="28"/>
        </w:rPr>
        <w:t>.</w:t>
      </w:r>
    </w:p>
    <w:p w14:paraId="560D3718" w14:textId="77777777" w:rsidR="005F5273" w:rsidRPr="005F5273" w:rsidRDefault="005F5273" w:rsidP="005F5273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5F5273">
        <w:rPr>
          <w:b/>
          <w:bCs/>
          <w:color w:val="222222"/>
          <w:sz w:val="28"/>
          <w:szCs w:val="28"/>
        </w:rPr>
        <w:t>&lt;Имя переменной&gt; </w:t>
      </w:r>
      <w:r w:rsidRPr="005F5273">
        <w:rPr>
          <w:color w:val="222222"/>
          <w:sz w:val="28"/>
          <w:szCs w:val="28"/>
        </w:rPr>
        <w:t>является идентификатором переменной-указателя.</w:t>
      </w:r>
    </w:p>
    <w:p w14:paraId="5407883B" w14:textId="77777777" w:rsidR="005F5273" w:rsidRPr="005F5273" w:rsidRDefault="005F5273" w:rsidP="005F5273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5F5273">
        <w:rPr>
          <w:color w:val="222222"/>
          <w:sz w:val="28"/>
          <w:szCs w:val="28"/>
        </w:rPr>
        <w:t>Признаком того, что это переменная указатель, является символ *, располагающийся между базовым типом указателя и именем переменной-указателя.</w:t>
      </w:r>
    </w:p>
    <w:p w14:paraId="40022A95" w14:textId="77777777" w:rsidR="005F5273" w:rsidRPr="005F5273" w:rsidRDefault="005F5273" w:rsidP="005F5273">
      <w:pPr>
        <w:shd w:val="clear" w:color="auto" w:fill="FFFFFF"/>
        <w:spacing w:before="240" w:after="240"/>
        <w:rPr>
          <w:color w:val="222222"/>
          <w:sz w:val="28"/>
          <w:szCs w:val="28"/>
          <w:lang w:val="en-US"/>
        </w:rPr>
      </w:pPr>
      <w:r w:rsidRPr="005F5273">
        <w:rPr>
          <w:color w:val="222222"/>
          <w:sz w:val="28"/>
          <w:szCs w:val="28"/>
        </w:rPr>
        <w:t>Например</w:t>
      </w:r>
      <w:r w:rsidRPr="005F5273">
        <w:rPr>
          <w:color w:val="222222"/>
          <w:sz w:val="28"/>
          <w:szCs w:val="28"/>
          <w:lang w:val="en-US"/>
        </w:rPr>
        <w:t>:</w:t>
      </w:r>
    </w:p>
    <w:p w14:paraId="2E28663B" w14:textId="77777777" w:rsidR="005F5273" w:rsidRPr="005F5273" w:rsidRDefault="005F5273" w:rsidP="005F5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color w:val="000000"/>
          <w:sz w:val="28"/>
          <w:szCs w:val="28"/>
          <w:shd w:val="clear" w:color="auto" w:fill="F3F4F6"/>
          <w:lang w:val="en-US"/>
        </w:rPr>
      </w:pPr>
      <w:r w:rsidRPr="005F5273">
        <w:rPr>
          <w:color w:val="660066"/>
          <w:sz w:val="28"/>
          <w:szCs w:val="28"/>
          <w:shd w:val="clear" w:color="auto" w:fill="F3F4F6"/>
          <w:lang w:val="en-US"/>
        </w:rPr>
        <w:t>int</w:t>
      </w:r>
      <w:r w:rsidRPr="005F5273">
        <w:rPr>
          <w:color w:val="000000"/>
          <w:sz w:val="28"/>
          <w:szCs w:val="28"/>
          <w:shd w:val="clear" w:color="auto" w:fill="F3F4F6"/>
          <w:lang w:val="en-US"/>
        </w:rPr>
        <w:t xml:space="preserve"> *p1;</w:t>
      </w:r>
    </w:p>
    <w:p w14:paraId="5EE69F94" w14:textId="77777777" w:rsidR="005F5273" w:rsidRPr="005F5273" w:rsidRDefault="005F5273" w:rsidP="005F5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color w:val="000000"/>
          <w:sz w:val="28"/>
          <w:szCs w:val="28"/>
          <w:shd w:val="clear" w:color="auto" w:fill="F3F4F6"/>
          <w:lang w:val="en-US"/>
        </w:rPr>
      </w:pPr>
    </w:p>
    <w:p w14:paraId="5084C8CE" w14:textId="77777777" w:rsidR="005F5273" w:rsidRPr="005F5273" w:rsidRDefault="005F5273" w:rsidP="005F5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color w:val="222222"/>
          <w:sz w:val="28"/>
          <w:szCs w:val="28"/>
          <w:lang w:val="en-US"/>
        </w:rPr>
      </w:pPr>
      <w:r w:rsidRPr="005F5273">
        <w:rPr>
          <w:color w:val="660066"/>
          <w:sz w:val="28"/>
          <w:szCs w:val="28"/>
          <w:shd w:val="clear" w:color="auto" w:fill="F3F4F6"/>
          <w:lang w:val="en-US"/>
        </w:rPr>
        <w:t>double</w:t>
      </w:r>
      <w:r w:rsidRPr="005F5273">
        <w:rPr>
          <w:color w:val="000000"/>
          <w:sz w:val="28"/>
          <w:szCs w:val="28"/>
          <w:shd w:val="clear" w:color="auto" w:fill="F3F4F6"/>
          <w:lang w:val="en-US"/>
        </w:rPr>
        <w:t xml:space="preserve"> *p2;</w:t>
      </w:r>
    </w:p>
    <w:p w14:paraId="11187116" w14:textId="77777777" w:rsidR="005F5273" w:rsidRPr="005F5273" w:rsidRDefault="005F5273" w:rsidP="005F5273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5F5273">
        <w:rPr>
          <w:color w:val="222222"/>
          <w:sz w:val="28"/>
          <w:szCs w:val="28"/>
        </w:rPr>
        <w:t>Здесь определены две переменные-указатели (или просто – два указателя). Указатель </w:t>
      </w:r>
      <w:r w:rsidRPr="005F5273">
        <w:rPr>
          <w:b/>
          <w:bCs/>
          <w:color w:val="222222"/>
          <w:sz w:val="28"/>
          <w:szCs w:val="28"/>
        </w:rPr>
        <w:t>p1</w:t>
      </w:r>
      <w:r w:rsidRPr="005F5273">
        <w:rPr>
          <w:color w:val="222222"/>
          <w:sz w:val="28"/>
          <w:szCs w:val="28"/>
        </w:rPr>
        <w:t> является переменной-указателем на базовый тип </w:t>
      </w:r>
      <w:r w:rsidRPr="005F5273">
        <w:rPr>
          <w:b/>
          <w:bCs/>
          <w:color w:val="222222"/>
          <w:sz w:val="28"/>
          <w:szCs w:val="28"/>
        </w:rPr>
        <w:t>int </w:t>
      </w:r>
      <w:r w:rsidRPr="005F5273">
        <w:rPr>
          <w:color w:val="222222"/>
          <w:sz w:val="28"/>
          <w:szCs w:val="28"/>
        </w:rPr>
        <w:t xml:space="preserve">(или, как </w:t>
      </w:r>
      <w:r w:rsidRPr="005F5273">
        <w:rPr>
          <w:color w:val="222222"/>
          <w:sz w:val="28"/>
          <w:szCs w:val="28"/>
        </w:rPr>
        <w:lastRenderedPageBreak/>
        <w:t>говорят, переменная </w:t>
      </w:r>
      <w:r w:rsidRPr="005F5273">
        <w:rPr>
          <w:b/>
          <w:bCs/>
          <w:color w:val="222222"/>
          <w:sz w:val="28"/>
          <w:szCs w:val="28"/>
        </w:rPr>
        <w:t>p1</w:t>
      </w:r>
      <w:r w:rsidRPr="005F5273">
        <w:rPr>
          <w:color w:val="222222"/>
          <w:sz w:val="28"/>
          <w:szCs w:val="28"/>
        </w:rPr>
        <w:t> указывает  на </w:t>
      </w:r>
      <w:r w:rsidRPr="005F5273">
        <w:rPr>
          <w:b/>
          <w:bCs/>
          <w:color w:val="222222"/>
          <w:sz w:val="28"/>
          <w:szCs w:val="28"/>
        </w:rPr>
        <w:t>int </w:t>
      </w:r>
      <w:r w:rsidRPr="005F5273">
        <w:rPr>
          <w:color w:val="222222"/>
          <w:sz w:val="28"/>
          <w:szCs w:val="28"/>
        </w:rPr>
        <w:t>- значение), а указатель </w:t>
      </w:r>
      <w:r w:rsidRPr="005F5273">
        <w:rPr>
          <w:b/>
          <w:bCs/>
          <w:color w:val="222222"/>
          <w:sz w:val="28"/>
          <w:szCs w:val="28"/>
        </w:rPr>
        <w:t>p2</w:t>
      </w:r>
      <w:r w:rsidRPr="005F5273">
        <w:rPr>
          <w:color w:val="222222"/>
          <w:sz w:val="28"/>
          <w:szCs w:val="28"/>
        </w:rPr>
        <w:t> указывает на </w:t>
      </w:r>
      <w:r w:rsidRPr="005F5273">
        <w:rPr>
          <w:b/>
          <w:bCs/>
          <w:color w:val="222222"/>
          <w:sz w:val="28"/>
          <w:szCs w:val="28"/>
        </w:rPr>
        <w:t>double </w:t>
      </w:r>
      <w:r w:rsidRPr="005F5273">
        <w:rPr>
          <w:color w:val="222222"/>
          <w:sz w:val="28"/>
          <w:szCs w:val="28"/>
        </w:rPr>
        <w:t>– значение.</w:t>
      </w:r>
    </w:p>
    <w:p w14:paraId="71B72232" w14:textId="77777777" w:rsidR="005F5273" w:rsidRPr="005F5273" w:rsidRDefault="005F5273" w:rsidP="005F5273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5F5273">
        <w:rPr>
          <w:color w:val="222222"/>
          <w:sz w:val="28"/>
          <w:szCs w:val="28"/>
        </w:rPr>
        <w:t>Иными словами, переменная </w:t>
      </w:r>
      <w:r w:rsidRPr="005F5273">
        <w:rPr>
          <w:b/>
          <w:bCs/>
          <w:color w:val="222222"/>
          <w:sz w:val="28"/>
          <w:szCs w:val="28"/>
        </w:rPr>
        <w:t>p1</w:t>
      </w:r>
      <w:r w:rsidRPr="005F5273">
        <w:rPr>
          <w:color w:val="222222"/>
          <w:sz w:val="28"/>
          <w:szCs w:val="28"/>
        </w:rPr>
        <w:t> предназначена для хранения адресов участков памяти, размер которых соответствует типу </w:t>
      </w:r>
      <w:r w:rsidRPr="005F5273">
        <w:rPr>
          <w:b/>
          <w:bCs/>
          <w:color w:val="222222"/>
          <w:sz w:val="28"/>
          <w:szCs w:val="28"/>
        </w:rPr>
        <w:t>int </w:t>
      </w:r>
      <w:r w:rsidRPr="005F5273">
        <w:rPr>
          <w:color w:val="222222"/>
          <w:sz w:val="28"/>
          <w:szCs w:val="28"/>
        </w:rPr>
        <w:t>(4 байта), а переменная </w:t>
      </w:r>
      <w:r w:rsidRPr="005F5273">
        <w:rPr>
          <w:b/>
          <w:bCs/>
          <w:color w:val="222222"/>
          <w:sz w:val="28"/>
          <w:szCs w:val="28"/>
        </w:rPr>
        <w:t>p2</w:t>
      </w:r>
      <w:r w:rsidRPr="005F5273">
        <w:rPr>
          <w:color w:val="222222"/>
          <w:sz w:val="28"/>
          <w:szCs w:val="28"/>
        </w:rPr>
        <w:t> - для хранения адресов участков памяти, размер которых соответствует типу </w:t>
      </w:r>
      <w:r w:rsidRPr="005F5273">
        <w:rPr>
          <w:b/>
          <w:bCs/>
          <w:color w:val="222222"/>
          <w:sz w:val="28"/>
          <w:szCs w:val="28"/>
        </w:rPr>
        <w:t>double </w:t>
      </w:r>
      <w:r w:rsidRPr="005F5273">
        <w:rPr>
          <w:color w:val="222222"/>
          <w:sz w:val="28"/>
          <w:szCs w:val="28"/>
        </w:rPr>
        <w:t>(8 байт).</w:t>
      </w:r>
    </w:p>
    <w:p w14:paraId="19A7C3C4" w14:textId="77777777" w:rsidR="005F5273" w:rsidRPr="005F5273" w:rsidRDefault="005F5273" w:rsidP="005F5273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5F5273">
        <w:rPr>
          <w:color w:val="222222"/>
          <w:sz w:val="28"/>
          <w:szCs w:val="28"/>
        </w:rPr>
        <w:t>Формально указатели представляют собой обычные целые значения типа </w:t>
      </w:r>
      <w:r w:rsidRPr="005F5273">
        <w:rPr>
          <w:b/>
          <w:bCs/>
          <w:color w:val="222222"/>
          <w:sz w:val="28"/>
          <w:szCs w:val="28"/>
        </w:rPr>
        <w:t>int </w:t>
      </w:r>
      <w:r w:rsidRPr="005F5273">
        <w:rPr>
          <w:color w:val="222222"/>
          <w:sz w:val="28"/>
          <w:szCs w:val="28"/>
        </w:rPr>
        <w:t>и занимают в памяти 4 байта не зависимо от базового типа указателя. Значения указателей при их выводе на экран представляются как целые значения в шестнадцатеричном формате.</w:t>
      </w:r>
    </w:p>
    <w:p w14:paraId="7A0BBF07" w14:textId="46308B57" w:rsidR="0096408A" w:rsidRDefault="0096408A" w:rsidP="00771626">
      <w:pPr>
        <w:spacing w:line="360" w:lineRule="auto"/>
        <w:jc w:val="both"/>
        <w:rPr>
          <w:sz w:val="28"/>
          <w:szCs w:val="28"/>
        </w:rPr>
      </w:pPr>
    </w:p>
    <w:p w14:paraId="4F5E64D7" w14:textId="77777777" w:rsidR="0096408A" w:rsidRPr="00C22521" w:rsidRDefault="0096408A" w:rsidP="00771626">
      <w:pPr>
        <w:spacing w:line="360" w:lineRule="auto"/>
        <w:jc w:val="both"/>
        <w:rPr>
          <w:sz w:val="28"/>
          <w:szCs w:val="28"/>
        </w:rPr>
      </w:pPr>
    </w:p>
    <w:p w14:paraId="3E38A013" w14:textId="77777777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B27337">
        <w:rPr>
          <w:b/>
          <w:sz w:val="28"/>
          <w:szCs w:val="28"/>
        </w:rPr>
        <w:t>.</w:t>
      </w:r>
    </w:p>
    <w:p w14:paraId="1CBE255D" w14:textId="77777777" w:rsidR="005F5273" w:rsidRPr="005F5273" w:rsidRDefault="005F5273" w:rsidP="005F5273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5F5273">
        <w:rPr>
          <w:color w:val="222222"/>
          <w:sz w:val="28"/>
          <w:szCs w:val="28"/>
        </w:rPr>
        <w:t>1)    Используя арифметику указателей, заполняет квадратичную целочисленную матрицу порядка </w:t>
      </w:r>
      <w:r w:rsidRPr="005F5273">
        <w:rPr>
          <w:i/>
          <w:iCs/>
          <w:color w:val="222222"/>
          <w:sz w:val="28"/>
          <w:szCs w:val="28"/>
        </w:rPr>
        <w:t>N</w:t>
      </w:r>
      <w:r w:rsidRPr="005F5273">
        <w:rPr>
          <w:color w:val="222222"/>
          <w:sz w:val="28"/>
          <w:szCs w:val="28"/>
        </w:rPr>
        <w:t> (6,8,10) случайными числами от 1 до  N*N согласно схемам, приведенным на рисунках. Пользователь должен видеть процесс заполнения квадратичной матрицы (*Для манипуляции с элементами используйте только арифметику указателей):</w:t>
      </w:r>
    </w:p>
    <w:p w14:paraId="45AC18AF" w14:textId="187FDAB7" w:rsidR="005F5273" w:rsidRPr="005F5273" w:rsidRDefault="005F5273" w:rsidP="005F5273">
      <w:pPr>
        <w:shd w:val="clear" w:color="auto" w:fill="FFFFFF"/>
        <w:spacing w:before="240" w:after="240"/>
        <w:ind w:left="426"/>
        <w:jc w:val="center"/>
        <w:rPr>
          <w:color w:val="222222"/>
          <w:sz w:val="28"/>
          <w:szCs w:val="28"/>
        </w:rPr>
      </w:pPr>
      <w:r w:rsidRPr="005F5273">
        <w:rPr>
          <w:noProof/>
          <w:color w:val="222222"/>
          <w:sz w:val="28"/>
          <w:szCs w:val="28"/>
        </w:rPr>
        <w:drawing>
          <wp:inline distT="0" distB="0" distL="0" distR="0" wp14:anchorId="7DA1B283" wp14:editId="096F93A5">
            <wp:extent cx="4467225" cy="1666875"/>
            <wp:effectExtent l="0" t="0" r="9525" b="9525"/>
            <wp:docPr id="5" name="Рисунок 5" descr="https://ucarecdn.com/3f500d55-8247-44c0-bd1f-571e2f0cc0f4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carecdn.com/3f500d55-8247-44c0-bd1f-571e2f0cc0f4/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BB861" w14:textId="77777777" w:rsidR="005F5273" w:rsidRPr="005F5273" w:rsidRDefault="005F5273" w:rsidP="005F5273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5F5273">
        <w:rPr>
          <w:color w:val="222222"/>
          <w:sz w:val="28"/>
          <w:szCs w:val="28"/>
        </w:rPr>
        <w:t>2)    Получает новую матрицу, из матрицы п. 1, переставляя ее блоки в соответствии со схемами (*Для манипуляции с элементами используйте только арифметику указателей):</w:t>
      </w:r>
    </w:p>
    <w:p w14:paraId="6C1D5407" w14:textId="698023D2" w:rsidR="005F5273" w:rsidRPr="005F5273" w:rsidRDefault="005F5273" w:rsidP="005F5273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5F5273">
        <w:rPr>
          <w:noProof/>
          <w:color w:val="222222"/>
          <w:sz w:val="28"/>
          <w:szCs w:val="28"/>
        </w:rPr>
        <w:drawing>
          <wp:inline distT="0" distB="0" distL="0" distR="0" wp14:anchorId="3F4A341D" wp14:editId="62581DE7">
            <wp:extent cx="5981700" cy="1495425"/>
            <wp:effectExtent l="0" t="0" r="0" b="9525"/>
            <wp:docPr id="4" name="Рисунок 4" descr="https://ucarecdn.com/34809cec-72c6-4529-936e-bd147b359d06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carecdn.com/34809cec-72c6-4529-936e-bd147b359d06/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D74DF" w14:textId="77777777" w:rsidR="005F5273" w:rsidRPr="005F5273" w:rsidRDefault="005F5273" w:rsidP="005F5273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5F5273">
        <w:rPr>
          <w:color w:val="222222"/>
          <w:sz w:val="28"/>
          <w:szCs w:val="28"/>
        </w:rPr>
        <w:lastRenderedPageBreak/>
        <w:t>3)    Используя арифметику указателей, сортирует элементы любой сортировкой из списка ниже (если во 2 ПР вы реализовывали одну из представленных сортировок, рекомендуется переиспользовать написанный код и модернизировать его для работы с указатями). </w:t>
      </w:r>
      <w:r w:rsidRPr="005F5273">
        <w:rPr>
          <w:color w:val="222222"/>
          <w:sz w:val="28"/>
          <w:szCs w:val="28"/>
        </w:rPr>
        <w:br/>
        <w:t>Варианты сортировок:</w:t>
      </w:r>
    </w:p>
    <w:p w14:paraId="36E9713E" w14:textId="77777777" w:rsidR="005F5273" w:rsidRPr="005F5273" w:rsidRDefault="005F5273" w:rsidP="005F5273">
      <w:pPr>
        <w:shd w:val="clear" w:color="auto" w:fill="FFFFFF"/>
        <w:rPr>
          <w:color w:val="222222"/>
          <w:sz w:val="28"/>
          <w:szCs w:val="28"/>
          <w:lang w:val="en-US"/>
        </w:rPr>
      </w:pPr>
      <w:r w:rsidRPr="005F5273">
        <w:rPr>
          <w:color w:val="222222"/>
          <w:sz w:val="28"/>
          <w:szCs w:val="28"/>
          <w:lang w:val="en-US"/>
        </w:rPr>
        <w:t>Shaker sort;</w:t>
      </w:r>
    </w:p>
    <w:p w14:paraId="34AA3662" w14:textId="77777777" w:rsidR="005F5273" w:rsidRPr="005F5273" w:rsidRDefault="005F5273" w:rsidP="005F5273">
      <w:pPr>
        <w:shd w:val="clear" w:color="auto" w:fill="FFFFFF"/>
        <w:rPr>
          <w:color w:val="222222"/>
          <w:sz w:val="28"/>
          <w:szCs w:val="28"/>
          <w:lang w:val="en-US"/>
        </w:rPr>
      </w:pPr>
      <w:r w:rsidRPr="005F5273">
        <w:rPr>
          <w:color w:val="222222"/>
          <w:sz w:val="28"/>
          <w:szCs w:val="28"/>
          <w:lang w:val="en-US"/>
        </w:rPr>
        <w:t>Comb sort;</w:t>
      </w:r>
    </w:p>
    <w:p w14:paraId="00F525CC" w14:textId="77777777" w:rsidR="005F5273" w:rsidRPr="005F5273" w:rsidRDefault="005F5273" w:rsidP="005F5273">
      <w:pPr>
        <w:shd w:val="clear" w:color="auto" w:fill="FFFFFF"/>
        <w:rPr>
          <w:color w:val="222222"/>
          <w:sz w:val="28"/>
          <w:szCs w:val="28"/>
          <w:lang w:val="en-US"/>
        </w:rPr>
      </w:pPr>
      <w:r w:rsidRPr="005F5273">
        <w:rPr>
          <w:color w:val="222222"/>
          <w:sz w:val="28"/>
          <w:szCs w:val="28"/>
          <w:lang w:val="en-US"/>
        </w:rPr>
        <w:t>Insert sort;</w:t>
      </w:r>
    </w:p>
    <w:p w14:paraId="57B7AE91" w14:textId="77777777" w:rsidR="005F5273" w:rsidRPr="005F5273" w:rsidRDefault="005F5273" w:rsidP="005F5273">
      <w:pPr>
        <w:shd w:val="clear" w:color="auto" w:fill="FFFFFF"/>
        <w:rPr>
          <w:color w:val="222222"/>
          <w:sz w:val="28"/>
          <w:szCs w:val="28"/>
          <w:lang w:val="en-US"/>
        </w:rPr>
      </w:pPr>
      <w:r w:rsidRPr="005F5273">
        <w:rPr>
          <w:color w:val="222222"/>
          <w:sz w:val="28"/>
          <w:szCs w:val="28"/>
          <w:lang w:val="en-US"/>
        </w:rPr>
        <w:t>Quick sort;</w:t>
      </w:r>
    </w:p>
    <w:p w14:paraId="3CB0D801" w14:textId="77777777" w:rsidR="005F5273" w:rsidRPr="005F5273" w:rsidRDefault="005F5273" w:rsidP="005F5273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5F5273">
        <w:rPr>
          <w:color w:val="222222"/>
          <w:sz w:val="28"/>
          <w:szCs w:val="28"/>
        </w:rPr>
        <w:t>4)    Уменьшает, увеличивает, умножает или делит все элементы матрицы на введенное пользователем число (*Для манипуляции с элементами используйте только арифметику указателей).</w:t>
      </w:r>
    </w:p>
    <w:p w14:paraId="36713712" w14:textId="77777777" w:rsidR="00056A7E" w:rsidRPr="0085703F" w:rsidRDefault="00056A7E" w:rsidP="0013536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E2D81EE" w14:textId="77777777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="00B27337">
        <w:rPr>
          <w:b/>
          <w:sz w:val="28"/>
          <w:szCs w:val="28"/>
        </w:rPr>
        <w:t>.</w:t>
      </w:r>
    </w:p>
    <w:p w14:paraId="4B93BE09" w14:textId="034AFEF0" w:rsidR="00776092" w:rsidRDefault="007765D9" w:rsidP="00230B0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Код программы представлен в приложении А.</w:t>
      </w:r>
    </w:p>
    <w:p w14:paraId="58C2AB89" w14:textId="2C26FE4D" w:rsidR="00776092" w:rsidRPr="00776092" w:rsidRDefault="00776092" w:rsidP="00E70BBF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Пример работы кода</w:t>
      </w:r>
      <w:r>
        <w:rPr>
          <w:color w:val="000000" w:themeColor="text1"/>
          <w:sz w:val="28"/>
          <w:szCs w:val="28"/>
          <w:lang w:val="en-US"/>
        </w:rPr>
        <w:t xml:space="preserve"> :</w:t>
      </w:r>
    </w:p>
    <w:p w14:paraId="66A57B46" w14:textId="0839AC24" w:rsidR="00776092" w:rsidRDefault="005F5273" w:rsidP="005F5273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48C7D68" wp14:editId="0CB3BC4D">
            <wp:extent cx="4848225" cy="2276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1E6D8" w14:textId="77777777" w:rsidR="00D52B75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0B224D0C" w14:textId="263B6969" w:rsidR="00776092" w:rsidRDefault="00776092" w:rsidP="00776092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Я изучил </w:t>
      </w:r>
      <w:r w:rsidR="00230B0A">
        <w:rPr>
          <w:color w:val="000000" w:themeColor="text1"/>
          <w:sz w:val="28"/>
          <w:szCs w:val="28"/>
        </w:rPr>
        <w:t>массивы</w:t>
      </w:r>
      <w:r w:rsidRPr="00776092">
        <w:rPr>
          <w:color w:val="000000" w:themeColor="text1"/>
          <w:sz w:val="28"/>
          <w:szCs w:val="28"/>
        </w:rPr>
        <w:t>,</w:t>
      </w:r>
      <w:r w:rsidRPr="0096408A">
        <w:rPr>
          <w:color w:val="000000" w:themeColor="text1"/>
          <w:sz w:val="28"/>
          <w:szCs w:val="28"/>
        </w:rPr>
        <w:t xml:space="preserve"> получ</w:t>
      </w:r>
      <w:r>
        <w:rPr>
          <w:color w:val="000000" w:themeColor="text1"/>
          <w:sz w:val="28"/>
          <w:szCs w:val="28"/>
        </w:rPr>
        <w:t>ил</w:t>
      </w:r>
      <w:r w:rsidRPr="0096408A">
        <w:rPr>
          <w:color w:val="000000" w:themeColor="text1"/>
          <w:sz w:val="28"/>
          <w:szCs w:val="28"/>
        </w:rPr>
        <w:t xml:space="preserve"> практическ</w:t>
      </w:r>
      <w:r>
        <w:rPr>
          <w:color w:val="000000" w:themeColor="text1"/>
          <w:sz w:val="28"/>
          <w:szCs w:val="28"/>
        </w:rPr>
        <w:t>ие</w:t>
      </w:r>
      <w:r w:rsidRPr="0096408A">
        <w:rPr>
          <w:color w:val="000000" w:themeColor="text1"/>
          <w:sz w:val="28"/>
          <w:szCs w:val="28"/>
        </w:rPr>
        <w:t xml:space="preserve"> навык</w:t>
      </w:r>
      <w:r>
        <w:rPr>
          <w:color w:val="000000" w:themeColor="text1"/>
          <w:sz w:val="28"/>
          <w:szCs w:val="28"/>
        </w:rPr>
        <w:t>и работы с</w:t>
      </w:r>
      <w:r w:rsidRPr="0096408A">
        <w:rPr>
          <w:color w:val="000000" w:themeColor="text1"/>
          <w:sz w:val="28"/>
          <w:szCs w:val="28"/>
        </w:rPr>
        <w:t xml:space="preserve"> </w:t>
      </w:r>
      <w:r w:rsidR="00230B0A">
        <w:rPr>
          <w:color w:val="000000" w:themeColor="text1"/>
          <w:sz w:val="28"/>
          <w:szCs w:val="28"/>
        </w:rPr>
        <w:t xml:space="preserve">ними и определил </w:t>
      </w:r>
      <w:r w:rsidRPr="0096408A">
        <w:rPr>
          <w:color w:val="000000" w:themeColor="text1"/>
          <w:sz w:val="28"/>
          <w:szCs w:val="28"/>
        </w:rPr>
        <w:t>преимуществ</w:t>
      </w:r>
      <w:r>
        <w:rPr>
          <w:color w:val="000000" w:themeColor="text1"/>
          <w:sz w:val="28"/>
          <w:szCs w:val="28"/>
        </w:rPr>
        <w:t>а</w:t>
      </w:r>
      <w:r w:rsidRPr="0096408A">
        <w:rPr>
          <w:color w:val="000000" w:themeColor="text1"/>
          <w:sz w:val="28"/>
          <w:szCs w:val="28"/>
        </w:rPr>
        <w:t xml:space="preserve"> и недостатк</w:t>
      </w:r>
      <w:r>
        <w:rPr>
          <w:color w:val="000000" w:themeColor="text1"/>
          <w:sz w:val="28"/>
          <w:szCs w:val="28"/>
        </w:rPr>
        <w:t>и</w:t>
      </w:r>
      <w:r w:rsidR="00230B0A">
        <w:rPr>
          <w:color w:val="000000" w:themeColor="text1"/>
          <w:sz w:val="28"/>
          <w:szCs w:val="28"/>
        </w:rPr>
        <w:t xml:space="preserve"> разных сортировок</w:t>
      </w:r>
      <w:r>
        <w:rPr>
          <w:color w:val="000000" w:themeColor="text1"/>
          <w:sz w:val="28"/>
          <w:szCs w:val="28"/>
        </w:rPr>
        <w:t>.</w:t>
      </w:r>
    </w:p>
    <w:p w14:paraId="0D1FF6A0" w14:textId="1E45175E" w:rsidR="008D55BE" w:rsidRDefault="00B27337" w:rsidP="00776092">
      <w:pPr>
        <w:pStyle w:val="Times142"/>
        <w:spacing w:line="360" w:lineRule="auto"/>
        <w:ind w:firstLine="0"/>
        <w:rPr>
          <w:bCs/>
          <w:szCs w:val="28"/>
        </w:rPr>
      </w:pPr>
      <w:r w:rsidRPr="00C22521">
        <w:rPr>
          <w:bCs/>
          <w:szCs w:val="28"/>
        </w:rPr>
        <w:br w:type="page"/>
      </w:r>
    </w:p>
    <w:p w14:paraId="655FB778" w14:textId="597F8BB8" w:rsidR="00416255" w:rsidRPr="00230B0A" w:rsidRDefault="006C2947" w:rsidP="00416255">
      <w:pPr>
        <w:pStyle w:val="Times142"/>
        <w:spacing w:line="360" w:lineRule="auto"/>
        <w:ind w:firstLine="0"/>
        <w:jc w:val="center"/>
        <w:rPr>
          <w:rStyle w:val="afe"/>
          <w:bCs w:val="0"/>
          <w:caps/>
          <w:lang w:val="en-US"/>
        </w:rPr>
      </w:pPr>
      <w:r>
        <w:rPr>
          <w:rStyle w:val="afe"/>
          <w:bCs w:val="0"/>
          <w:caps/>
        </w:rPr>
        <w:lastRenderedPageBreak/>
        <w:t>Приложение</w:t>
      </w:r>
      <w:r w:rsidRPr="00230B0A">
        <w:rPr>
          <w:rStyle w:val="afe"/>
          <w:bCs w:val="0"/>
          <w:caps/>
          <w:lang w:val="en-US"/>
        </w:rPr>
        <w:t xml:space="preserve"> </w:t>
      </w:r>
      <w:r>
        <w:rPr>
          <w:rStyle w:val="afe"/>
          <w:bCs w:val="0"/>
          <w:caps/>
        </w:rPr>
        <w:t>А</w:t>
      </w:r>
    </w:p>
    <w:p w14:paraId="752C3B7A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>#include &lt;iostream&gt;</w:t>
      </w:r>
      <w:bookmarkStart w:id="0" w:name="_GoBack"/>
      <w:bookmarkEnd w:id="0"/>
    </w:p>
    <w:p w14:paraId="3CF2B2CD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>#include &lt;iomanip&gt;</w:t>
      </w:r>
    </w:p>
    <w:p w14:paraId="45C24980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>#include &lt;windows.h&gt;</w:t>
      </w:r>
    </w:p>
    <w:p w14:paraId="498A83F9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>#include &lt;stdio.h&gt;</w:t>
      </w:r>
    </w:p>
    <w:p w14:paraId="61F5C471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>#include &lt;conio.h&gt;</w:t>
      </w:r>
    </w:p>
    <w:p w14:paraId="2C7E0CDA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>using namespace std;</w:t>
      </w:r>
    </w:p>
    <w:p w14:paraId="7ABFCCF3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>HANDLE hStdout = GetStdHandle(STD_OUTPUT_HANDLE);</w:t>
      </w:r>
    </w:p>
    <w:p w14:paraId="2B268A9A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>COORD destCoord;</w:t>
      </w:r>
    </w:p>
    <w:p w14:paraId="00A00766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>void printNumber(int number, int x, int y) {</w:t>
      </w:r>
    </w:p>
    <w:p w14:paraId="1648722E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destCoord.X = x;</w:t>
      </w:r>
    </w:p>
    <w:p w14:paraId="745102EF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destCoord.Y = y;</w:t>
      </w:r>
    </w:p>
    <w:p w14:paraId="62EA8751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SetConsoleCursorPosition(hStdout, destCoord);</w:t>
      </w:r>
    </w:p>
    <w:p w14:paraId="5A5613A7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cout &lt;&lt; setw(5) &lt;&lt; number &lt;&lt; '\r';</w:t>
      </w:r>
    </w:p>
    <w:p w14:paraId="333CD6B8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cout.flush();</w:t>
      </w:r>
    </w:p>
    <w:p w14:paraId="40061DA5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>}</w:t>
      </w:r>
    </w:p>
    <w:p w14:paraId="45AC23C0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</w:p>
    <w:p w14:paraId="77E44A4C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>void printEl(int number, char colour, int** pattern, int rows, int colums) {</w:t>
      </w:r>
    </w:p>
    <w:p w14:paraId="0C0345BE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int el, x, y;</w:t>
      </w:r>
    </w:p>
    <w:p w14:paraId="74972E83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switch (colour) {</w:t>
      </w:r>
    </w:p>
    <w:p w14:paraId="66E04309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case 'r':</w:t>
      </w:r>
    </w:p>
    <w:p w14:paraId="44789C64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SetConsoleTextAttribute(hStdout, FOREGROUND_RED | FOREGROUND_INTENSITY);</w:t>
      </w:r>
    </w:p>
    <w:p w14:paraId="62148649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break;</w:t>
      </w:r>
    </w:p>
    <w:p w14:paraId="4870962E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case 'g':</w:t>
      </w:r>
    </w:p>
    <w:p w14:paraId="223E3FA0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SetConsoleTextAttribute(hStdout, FOREGROUND_GREEN | FOREGROUND_INTENSITY);</w:t>
      </w:r>
    </w:p>
    <w:p w14:paraId="491B9998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break;</w:t>
      </w:r>
    </w:p>
    <w:p w14:paraId="42E02619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case 'b':</w:t>
      </w:r>
    </w:p>
    <w:p w14:paraId="2C226AAB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SetConsoleTextAttribute(hStdout, FOREGROUND_BLUE | FOREGROUND_INTENSITY);</w:t>
      </w:r>
    </w:p>
    <w:p w14:paraId="3F62F6F1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break;</w:t>
      </w:r>
    </w:p>
    <w:p w14:paraId="52A846B4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case 'y':</w:t>
      </w:r>
    </w:p>
    <w:p w14:paraId="1CAD485A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SetConsoleTextAttribute(hStdout, FOREGROUND_RED | FOREGROUND_GREEN | FOREGROUND_INTENSITY);</w:t>
      </w:r>
    </w:p>
    <w:p w14:paraId="3EBD59D2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break;</w:t>
      </w:r>
    </w:p>
    <w:p w14:paraId="012B9ED1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case 'v':</w:t>
      </w:r>
    </w:p>
    <w:p w14:paraId="01785D05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SetConsoleTextAttribute(hStdout, FOREGROUND_RED | FOREGROUND_BLUE | FOREGROUND_INTENSITY);</w:t>
      </w:r>
    </w:p>
    <w:p w14:paraId="019538ED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break;</w:t>
      </w:r>
    </w:p>
    <w:p w14:paraId="54B58C3C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}</w:t>
      </w:r>
    </w:p>
    <w:p w14:paraId="53D1CAD5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el = pattern[number] - pattern[0];</w:t>
      </w:r>
    </w:p>
    <w:p w14:paraId="325F3E5F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x = (el % colums) * 5;</w:t>
      </w:r>
    </w:p>
    <w:p w14:paraId="0AE8990F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y = (el + 1 == colums * rows ? rows - 1 : el / colums);</w:t>
      </w:r>
    </w:p>
    <w:p w14:paraId="1844800F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printNumber(*pattern[number], x, y);</w:t>
      </w:r>
    </w:p>
    <w:p w14:paraId="16F18E5A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SetConsoleTextAttribute(hStdout, FOREGROUND_RED | FOREGROUND_GREEN | FOREGROUND_BLUE | FOREGROUND_INTENSITY);</w:t>
      </w:r>
    </w:p>
    <w:p w14:paraId="4BEED070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>}</w:t>
      </w:r>
    </w:p>
    <w:p w14:paraId="23BF25F1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</w:p>
    <w:p w14:paraId="771F4C70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>void printMat(int** mat, int rows, int colums, int x, int y) {</w:t>
      </w:r>
    </w:p>
    <w:p w14:paraId="06C4663E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//system("cls");</w:t>
      </w:r>
    </w:p>
    <w:p w14:paraId="37930E3F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int* turtle = &amp;mat[0][0];</w:t>
      </w:r>
    </w:p>
    <w:p w14:paraId="1F9669CB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for (int i = 1; i &lt;= rows * colums; ++i, ++turtle, x+=5) {</w:t>
      </w:r>
    </w:p>
    <w:p w14:paraId="68656197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printNumber(*turtle, x, y);</w:t>
      </w:r>
    </w:p>
    <w:p w14:paraId="145DDDB0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if (i % colums == 0){</w:t>
      </w:r>
    </w:p>
    <w:p w14:paraId="700E57C4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++y;</w:t>
      </w:r>
    </w:p>
    <w:p w14:paraId="7149E832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x -=5* colums;</w:t>
      </w:r>
    </w:p>
    <w:p w14:paraId="3B5DB8E1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}</w:t>
      </w:r>
    </w:p>
    <w:p w14:paraId="158A6D2D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}</w:t>
      </w:r>
    </w:p>
    <w:p w14:paraId="7A8B1E3A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>}</w:t>
      </w:r>
    </w:p>
    <w:p w14:paraId="461390D4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</w:p>
    <w:p w14:paraId="77A7F54C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>void fillMatSpiral(int** mat, int rows, int colums, int speed) {</w:t>
      </w:r>
    </w:p>
    <w:p w14:paraId="017A4E1D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system("cls");</w:t>
      </w:r>
    </w:p>
    <w:p w14:paraId="4C13586B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int* turtle = &amp;mat[0][0];</w:t>
      </w:r>
    </w:p>
    <w:p w14:paraId="1D33EF52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int k = 1, c = 1 , x = 0, y = 0;</w:t>
      </w:r>
    </w:p>
    <w:p w14:paraId="6C70D1B0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int f = 1, l = 1;</w:t>
      </w:r>
    </w:p>
    <w:p w14:paraId="3F292FEB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bool flag = true;</w:t>
      </w:r>
    </w:p>
    <w:p w14:paraId="2A202243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char side = 'r';</w:t>
      </w:r>
    </w:p>
    <w:p w14:paraId="2DCF40A7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srand(time(0));</w:t>
      </w:r>
    </w:p>
    <w:p w14:paraId="02F0181E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while (c &lt;= rows * colums){</w:t>
      </w:r>
    </w:p>
    <w:p w14:paraId="4FD9FB62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lastRenderedPageBreak/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switch (side) {</w:t>
      </w:r>
    </w:p>
    <w:p w14:paraId="788DB930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case 'r':</w:t>
      </w:r>
    </w:p>
    <w:p w14:paraId="70066E6E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k = 1;</w:t>
      </w:r>
    </w:p>
    <w:p w14:paraId="41C765E0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side = 'd';</w:t>
      </w:r>
    </w:p>
    <w:p w14:paraId="199C1C37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break;</w:t>
      </w:r>
    </w:p>
    <w:p w14:paraId="14F33BA8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case 'd':</w:t>
      </w:r>
    </w:p>
    <w:p w14:paraId="52444F0E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k = colums;</w:t>
      </w:r>
    </w:p>
    <w:p w14:paraId="2199C0AD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side = 'l';</w:t>
      </w:r>
    </w:p>
    <w:p w14:paraId="2281789A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break;</w:t>
      </w:r>
    </w:p>
    <w:p w14:paraId="5BFC77EC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case 'l':</w:t>
      </w:r>
    </w:p>
    <w:p w14:paraId="7F91799D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k = -1;</w:t>
      </w:r>
    </w:p>
    <w:p w14:paraId="0AF376EC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side = 'u';</w:t>
      </w:r>
    </w:p>
    <w:p w14:paraId="3925EB04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break;</w:t>
      </w:r>
    </w:p>
    <w:p w14:paraId="7EB5C387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case 'u':</w:t>
      </w:r>
    </w:p>
    <w:p w14:paraId="1E1B1266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k = -colums;</w:t>
      </w:r>
    </w:p>
    <w:p w14:paraId="0F9D8C61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side = 'r';</w:t>
      </w:r>
    </w:p>
    <w:p w14:paraId="2A1F16FE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break;</w:t>
      </w:r>
    </w:p>
    <w:p w14:paraId="05C1D921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}</w:t>
      </w:r>
    </w:p>
    <w:p w14:paraId="78B38C12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if (side == 'd' || side == 'u') {</w:t>
      </w:r>
    </w:p>
    <w:p w14:paraId="1B117A83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for (int i = 0; colums - l == 0 ? i &lt;= colums - l : i &lt; colums - l ; ++i, c++, side == 'd' ? x += 5 : x -= 5, turtle += k) {</w:t>
      </w:r>
    </w:p>
    <w:p w14:paraId="0895C3B1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*turtle = rand() % (rows*colums)  + 1;</w:t>
      </w:r>
    </w:p>
    <w:p w14:paraId="74811771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printNumber(*turtle, x, y);</w:t>
      </w:r>
    </w:p>
    <w:p w14:paraId="176D4875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Sleep(speed);</w:t>
      </w:r>
    </w:p>
    <w:p w14:paraId="56817476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}</w:t>
      </w:r>
    </w:p>
    <w:p w14:paraId="3F5DC967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flag ? flag = false : l += 1;</w:t>
      </w:r>
    </w:p>
    <w:p w14:paraId="0C045BE6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}</w:t>
      </w:r>
    </w:p>
    <w:p w14:paraId="1E46341D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else {</w:t>
      </w:r>
    </w:p>
    <w:p w14:paraId="064A00CC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for (int i = 0; rows - f == 0? i &lt;= rows - f : i &lt; rows - f; ++i, c++, side == 'l' ? y += 1 : y -= 1, turtle += k) {</w:t>
      </w:r>
    </w:p>
    <w:p w14:paraId="600D57CB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*turtle = rand() % (rows*colums)  + 1;</w:t>
      </w:r>
    </w:p>
    <w:p w14:paraId="7AEDDDBC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printNumber(*turtle, x, y);</w:t>
      </w:r>
    </w:p>
    <w:p w14:paraId="12607115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Sleep(speed);</w:t>
      </w:r>
    </w:p>
    <w:p w14:paraId="18DEE8CE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}</w:t>
      </w:r>
    </w:p>
    <w:p w14:paraId="3A95E6D3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f += 1;</w:t>
      </w:r>
    </w:p>
    <w:p w14:paraId="23C50B24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}</w:t>
      </w:r>
    </w:p>
    <w:p w14:paraId="5949196D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}</w:t>
      </w:r>
    </w:p>
    <w:p w14:paraId="64615106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destCoord.X = 0;</w:t>
      </w:r>
    </w:p>
    <w:p w14:paraId="046E38A3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destCoord.Y = rows+1;</w:t>
      </w:r>
    </w:p>
    <w:p w14:paraId="137F7672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SetConsoleCursorPosition(hStdout, destCoord);</w:t>
      </w:r>
    </w:p>
    <w:p w14:paraId="1BEFB3DB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>}</w:t>
      </w:r>
    </w:p>
    <w:p w14:paraId="55D39420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</w:p>
    <w:p w14:paraId="30E678FA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>void fillMatVert(int** mat, int rows, int colums, int speed) {</w:t>
      </w:r>
    </w:p>
    <w:p w14:paraId="14BBD123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system("cls");</w:t>
      </w:r>
    </w:p>
    <w:p w14:paraId="0452D5AE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int* turtle = &amp;mat[0][0];</w:t>
      </w:r>
    </w:p>
    <w:p w14:paraId="78DC1CE5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int k = 1, c = 1, x = 0, y = 0;</w:t>
      </w:r>
    </w:p>
    <w:p w14:paraId="2F4D6F3C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char side = 'd';</w:t>
      </w:r>
    </w:p>
    <w:p w14:paraId="48B115F5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srand(time(0));</w:t>
      </w:r>
    </w:p>
    <w:p w14:paraId="4CA42495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while (c &lt;= rows * colums) {</w:t>
      </w:r>
    </w:p>
    <w:p w14:paraId="501C3408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switch (side) {</w:t>
      </w:r>
    </w:p>
    <w:p w14:paraId="6504F0D1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case 'd':</w:t>
      </w:r>
    </w:p>
    <w:p w14:paraId="099780EF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k = colums;</w:t>
      </w:r>
    </w:p>
    <w:p w14:paraId="1439FFBB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side = 'u';</w:t>
      </w:r>
    </w:p>
    <w:p w14:paraId="10147789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break;</w:t>
      </w:r>
    </w:p>
    <w:p w14:paraId="7C3A8AFF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case 'u':</w:t>
      </w:r>
    </w:p>
    <w:p w14:paraId="6CF35CBC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k = -colums;</w:t>
      </w:r>
    </w:p>
    <w:p w14:paraId="4F397B20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side = 'd';</w:t>
      </w:r>
    </w:p>
    <w:p w14:paraId="6B356AF1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break;</w:t>
      </w:r>
    </w:p>
    <w:p w14:paraId="7B54841A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}</w:t>
      </w:r>
    </w:p>
    <w:p w14:paraId="745CD0A7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for (int i = 0; i &lt; rows; ++i, ++c, turtle += k) {</w:t>
      </w:r>
    </w:p>
    <w:p w14:paraId="27BD9693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*turtle = rand() % (rows*colums)  + 1;</w:t>
      </w:r>
    </w:p>
    <w:p w14:paraId="2F463B47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printNumber(*turtle, x, y);</w:t>
      </w:r>
    </w:p>
    <w:p w14:paraId="345CDD46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Sleep(speed);</w:t>
      </w:r>
    </w:p>
    <w:p w14:paraId="69A18F08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side == 'u' ? y += 1 : y -= 1;</w:t>
      </w:r>
    </w:p>
    <w:p w14:paraId="75F9267B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}</w:t>
      </w:r>
    </w:p>
    <w:p w14:paraId="72463132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turtle++;</w:t>
      </w:r>
    </w:p>
    <w:p w14:paraId="09DA3664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x+=5;</w:t>
      </w:r>
    </w:p>
    <w:p w14:paraId="13654B1C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lastRenderedPageBreak/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side == 'u' ? y -= 1 : y += 1;</w:t>
      </w:r>
    </w:p>
    <w:p w14:paraId="2FFF2E2A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turtle-=k;</w:t>
      </w:r>
    </w:p>
    <w:p w14:paraId="6B9AD58D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}</w:t>
      </w:r>
    </w:p>
    <w:p w14:paraId="2DFF6953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destCoord.X = 0;</w:t>
      </w:r>
    </w:p>
    <w:p w14:paraId="3A786C98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destCoord.Y = rows + 1;</w:t>
      </w:r>
    </w:p>
    <w:p w14:paraId="38EADC16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SetConsoleCursorPosition(hStdout, destCoord);</w:t>
      </w:r>
    </w:p>
    <w:p w14:paraId="2509FBCE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>}</w:t>
      </w:r>
    </w:p>
    <w:p w14:paraId="0B0DD013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</w:p>
    <w:p w14:paraId="2BF43242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>void fillMatSimple(int** mat, int rows, int colums, int speed) {</w:t>
      </w:r>
    </w:p>
    <w:p w14:paraId="5238E125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system("cls");</w:t>
      </w:r>
    </w:p>
    <w:p w14:paraId="6B223A1B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int* turtle = &amp;mat[0][0];</w:t>
      </w:r>
    </w:p>
    <w:p w14:paraId="1B1C0CB4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int c = 0, x = 0, y = 0;</w:t>
      </w:r>
    </w:p>
    <w:p w14:paraId="1E2028A3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srand(time(0));</w:t>
      </w:r>
    </w:p>
    <w:p w14:paraId="52C3C77C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for (int i = 0; i &lt; rows*colums; ++i, turtle++, c++) {</w:t>
      </w:r>
    </w:p>
    <w:p w14:paraId="3BC8CAD2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*turtle = rand() % (rows * colums) + 1;</w:t>
      </w:r>
    </w:p>
    <w:p w14:paraId="2119ADE9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x = (c % colums) * 5;</w:t>
      </w:r>
    </w:p>
    <w:p w14:paraId="71319264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y = (c + 1 == colums * rows ? rows - 1 : c / colums);</w:t>
      </w:r>
    </w:p>
    <w:p w14:paraId="15CA02DD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printNumber(*turtle, x, y);</w:t>
      </w:r>
    </w:p>
    <w:p w14:paraId="01DC8792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Sleep(speed);</w:t>
      </w:r>
    </w:p>
    <w:p w14:paraId="044990C2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}</w:t>
      </w:r>
    </w:p>
    <w:p w14:paraId="1543161C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destCoord.X = 0;</w:t>
      </w:r>
    </w:p>
    <w:p w14:paraId="49B3DA0C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destCoord.Y = rows + 1;</w:t>
      </w:r>
    </w:p>
    <w:p w14:paraId="13C0DD8F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SetConsoleCursorPosition(hStdout, destCoord);</w:t>
      </w:r>
    </w:p>
    <w:p w14:paraId="690074FD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>}</w:t>
      </w:r>
    </w:p>
    <w:p w14:paraId="5194F709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</w:p>
    <w:p w14:paraId="5AD5E80A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>void replaceBlocksRound(int** mat, int rows, int colums) {</w:t>
      </w:r>
    </w:p>
    <w:p w14:paraId="5B33A451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int* turtle = &amp;mat[0][0];</w:t>
      </w:r>
    </w:p>
    <w:p w14:paraId="6733ABB6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int* turtle2;</w:t>
      </w:r>
    </w:p>
    <w:p w14:paraId="444F61B9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int c = 0;</w:t>
      </w:r>
    </w:p>
    <w:p w14:paraId="3464D2AB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int rowsParity, columsParity;</w:t>
      </w:r>
    </w:p>
    <w:p w14:paraId="1AF2C982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rows % 2 == 0 ? rowsParity = 0 : rowsParity = 1;</w:t>
      </w:r>
    </w:p>
    <w:p w14:paraId="6F293C77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colums % 2 == 0 ? columsParity = 0 : columsParity = 1;</w:t>
      </w:r>
    </w:p>
    <w:p w14:paraId="1C01A2EF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for (int i = 1; i &lt;= (colums / 2) * (rows / 2); ++i) {</w:t>
      </w:r>
    </w:p>
    <w:p w14:paraId="05D46E7D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turtle2 = turtle + (colums / 2 + columsParity);</w:t>
      </w:r>
    </w:p>
    <w:p w14:paraId="419F65B6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swap(*turtle, *turtle2);</w:t>
      </w:r>
    </w:p>
    <w:p w14:paraId="1B0DC8B7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turtle2 += (rows / 2 + rowsParity) * rows;</w:t>
      </w:r>
    </w:p>
    <w:p w14:paraId="7AD9E6E6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swap(*turtle, *turtle2);</w:t>
      </w:r>
    </w:p>
    <w:p w14:paraId="147BFE44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turtle2 = turtle + (rows / 2 + rowsParity) * rows;</w:t>
      </w:r>
    </w:p>
    <w:p w14:paraId="73D64227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swap(*turtle, *turtle2);</w:t>
      </w:r>
    </w:p>
    <w:p w14:paraId="7DB4CEFF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i % (colums / 2) == 0 ? turtle = &amp;mat[0][0] + colums * (i / (colums / 2)) : turtle++;</w:t>
      </w:r>
    </w:p>
    <w:p w14:paraId="1C75FE28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}</w:t>
      </w:r>
    </w:p>
    <w:p w14:paraId="75A3FF32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>}</w:t>
      </w:r>
    </w:p>
    <w:p w14:paraId="2F8229FC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</w:p>
    <w:p w14:paraId="2F917619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>void replaceBlocksObliq(int** mat, int rows, int colums) {</w:t>
      </w:r>
    </w:p>
    <w:p w14:paraId="7A6C76D8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int* turtle = &amp;mat[0][0];</w:t>
      </w:r>
    </w:p>
    <w:p w14:paraId="2E182D89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int* turtle2;</w:t>
      </w:r>
    </w:p>
    <w:p w14:paraId="7097BE5A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int rowsParity, columsParity;</w:t>
      </w:r>
    </w:p>
    <w:p w14:paraId="086E7DE2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rows % 2 == 0 ? rowsParity = 0 : rowsParity = 1;</w:t>
      </w:r>
    </w:p>
    <w:p w14:paraId="11DFEBE5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colums % 2 == 0 ? columsParity = 0 : columsParity = 1;</w:t>
      </w:r>
    </w:p>
    <w:p w14:paraId="56696AC9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for (int i = 1; i &lt;= (colums / 2) * (rows / 2); ++i) {</w:t>
      </w:r>
    </w:p>
    <w:p w14:paraId="25327C82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turtle2 = turtle + (colums / 2 + columsParity) + (rows / 2 + rowsParity) * rows;</w:t>
      </w:r>
    </w:p>
    <w:p w14:paraId="1CDF58C0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swap(*turtle, *turtle2);</w:t>
      </w:r>
    </w:p>
    <w:p w14:paraId="3F5C8934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i % (colums / 2) == 0 ? turtle = &amp;mat[0][0] + colums * (i / (colums / 2)) : turtle++;</w:t>
      </w:r>
    </w:p>
    <w:p w14:paraId="5C08665B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}</w:t>
      </w:r>
    </w:p>
    <w:p w14:paraId="494BA26D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turtle = &amp;mat[rows / 2 + rowsParity][0];</w:t>
      </w:r>
    </w:p>
    <w:p w14:paraId="75A3029E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for (int i = 1; i &lt;= (colums / 2) * (rows / 2); ++i) {</w:t>
      </w:r>
    </w:p>
    <w:p w14:paraId="09A84B22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turtle2 = turtle + (colums / 2 + columsParity) - (rows / 2 + rowsParity) * rows;</w:t>
      </w:r>
    </w:p>
    <w:p w14:paraId="185701D7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swap(*turtle, *turtle2);</w:t>
      </w:r>
    </w:p>
    <w:p w14:paraId="5CEE4835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i % (colums / 2) == 0 ? turtle = &amp;mat[rows / 2 + rowsParity][0] + colums * (i / (colums / 2)) : turtle++;</w:t>
      </w:r>
    </w:p>
    <w:p w14:paraId="3C54EE73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}</w:t>
      </w:r>
    </w:p>
    <w:p w14:paraId="214C7969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>}</w:t>
      </w:r>
    </w:p>
    <w:p w14:paraId="0DDA7D80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</w:p>
    <w:p w14:paraId="120D4E80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>void replaceBlocksVert(int** mat, int rows, int colums) {</w:t>
      </w:r>
    </w:p>
    <w:p w14:paraId="2389446A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int* turtle = &amp;mat[0][0];</w:t>
      </w:r>
    </w:p>
    <w:p w14:paraId="64126E06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int* turtle2;</w:t>
      </w:r>
    </w:p>
    <w:p w14:paraId="3213BC04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int rowsParity, columsParity;</w:t>
      </w:r>
    </w:p>
    <w:p w14:paraId="3A20A525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lastRenderedPageBreak/>
        <w:tab/>
        <w:t>rows % 2 == 0 ? rowsParity = 0 : rowsParity = 1;</w:t>
      </w:r>
    </w:p>
    <w:p w14:paraId="116C3F0E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colums % 2 == 0 ? columsParity = 0 : columsParity = 1;</w:t>
      </w:r>
    </w:p>
    <w:p w14:paraId="00BBC1EC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for (int i = 1; i &lt;= (colums / 2) * (rows / 2); ++i) {</w:t>
      </w:r>
    </w:p>
    <w:p w14:paraId="3E0B394D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turtle2 = turtle + (rows / 2 + rowsParity) * rows;</w:t>
      </w:r>
    </w:p>
    <w:p w14:paraId="4FA20C26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swap(*turtle, *turtle2);</w:t>
      </w:r>
    </w:p>
    <w:p w14:paraId="16B8F68F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i % (colums / 2) == 0 ? turtle = &amp;mat[0][0] + colums * (i / (colums / 2)) : turtle++;</w:t>
      </w:r>
    </w:p>
    <w:p w14:paraId="50D77CE0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}</w:t>
      </w:r>
    </w:p>
    <w:p w14:paraId="75DE8EAA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turtle = &amp;mat[0][colums / 2 + columsParity];</w:t>
      </w:r>
    </w:p>
    <w:p w14:paraId="7614022C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for (int i = 1; i &lt;= (colums / 2) * (rows / 2); ++i) {</w:t>
      </w:r>
    </w:p>
    <w:p w14:paraId="78A439E8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turtle2 = turtle + (rows / 2 + rowsParity) * rows;</w:t>
      </w:r>
    </w:p>
    <w:p w14:paraId="4F4E7716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swap(*turtle, *turtle2);</w:t>
      </w:r>
    </w:p>
    <w:p w14:paraId="103B5FEF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i % (colums / 2) == 0 ? turtle = &amp;mat[0][colums / 2 + columsParity] + colums * (i / (colums / 2)) : turtle++;</w:t>
      </w:r>
    </w:p>
    <w:p w14:paraId="50DC1E9A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}</w:t>
      </w:r>
    </w:p>
    <w:p w14:paraId="278EDE6D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>}</w:t>
      </w:r>
    </w:p>
    <w:p w14:paraId="2EF7C554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</w:p>
    <w:p w14:paraId="7259F729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>void replaceBlocksHor(int** mat, int rows, int colums) {</w:t>
      </w:r>
    </w:p>
    <w:p w14:paraId="006BE353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int* turtle = &amp;mat[0][0];</w:t>
      </w:r>
    </w:p>
    <w:p w14:paraId="45FC8B58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int* turtle2;</w:t>
      </w:r>
    </w:p>
    <w:p w14:paraId="047A7E8C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int rowsParity, columsParity;</w:t>
      </w:r>
    </w:p>
    <w:p w14:paraId="6A557C0D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rows % 2 == 0 ? rowsParity = 0 : rowsParity = 1;</w:t>
      </w:r>
    </w:p>
    <w:p w14:paraId="6C84EB97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colums % 2 == 0 ? columsParity = 0 : columsParity = 1;</w:t>
      </w:r>
    </w:p>
    <w:p w14:paraId="424EFD23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for (int i = 1; i &lt;= (colums / 2) * (rows / 2); ++i) {</w:t>
      </w:r>
    </w:p>
    <w:p w14:paraId="6B51F62A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turtle2 = turtle + (colums / 2 + columsParity);</w:t>
      </w:r>
    </w:p>
    <w:p w14:paraId="425D89EA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swap(*turtle, *turtle2);</w:t>
      </w:r>
    </w:p>
    <w:p w14:paraId="1980BC23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i % (colums / 2) == 0 ? turtle = &amp;mat[0][0] + colums * (i / (colums / 2)) : turtle++;</w:t>
      </w:r>
    </w:p>
    <w:p w14:paraId="7ABE544B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}</w:t>
      </w:r>
    </w:p>
    <w:p w14:paraId="72B4A952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turtle = &amp;mat[rows / 2 + rowsParity][0];</w:t>
      </w:r>
    </w:p>
    <w:p w14:paraId="17D0942B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for (int i = 1; i &lt;= (colums / 2) * (rows / 2); ++i) {</w:t>
      </w:r>
    </w:p>
    <w:p w14:paraId="37D10652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turtle2 = turtle + (colums / 2 + columsParity);</w:t>
      </w:r>
    </w:p>
    <w:p w14:paraId="68EC4351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swap(*turtle, *turtle2);</w:t>
      </w:r>
    </w:p>
    <w:p w14:paraId="4ADF57DC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i % (colums / 2) == 0 ? turtle = &amp;mat[rows / 2 + rowsParity][0] + colums * (i / (colums / 2)) : turtle++;</w:t>
      </w:r>
    </w:p>
    <w:p w14:paraId="753A802A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}</w:t>
      </w:r>
    </w:p>
    <w:p w14:paraId="6053C504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>}</w:t>
      </w:r>
    </w:p>
    <w:p w14:paraId="08BA0ABD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</w:p>
    <w:p w14:paraId="643AB7CB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>void arithOperMat(int** mat, int rows, int colums, char operation, int number) {</w:t>
      </w:r>
    </w:p>
    <w:p w14:paraId="3BA9DD5C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int* turtle = &amp;mat[0][0];</w:t>
      </w:r>
    </w:p>
    <w:p w14:paraId="7E9DDA80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for (int i = 0; i &lt; rows * colums; ++i, ++turtle) {</w:t>
      </w:r>
    </w:p>
    <w:p w14:paraId="08D456AA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switch (operation) {</w:t>
      </w:r>
    </w:p>
    <w:p w14:paraId="550D7C77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case '+':</w:t>
      </w:r>
    </w:p>
    <w:p w14:paraId="016CD0BA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*turtle += number;</w:t>
      </w:r>
    </w:p>
    <w:p w14:paraId="46902DD6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break;</w:t>
      </w:r>
    </w:p>
    <w:p w14:paraId="243B4269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case '-':</w:t>
      </w:r>
    </w:p>
    <w:p w14:paraId="106F8905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*turtle -= number;</w:t>
      </w:r>
    </w:p>
    <w:p w14:paraId="21E83440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break;</w:t>
      </w:r>
    </w:p>
    <w:p w14:paraId="64292DE6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case '*':</w:t>
      </w:r>
    </w:p>
    <w:p w14:paraId="1AD2C8AB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*turtle *= number;</w:t>
      </w:r>
    </w:p>
    <w:p w14:paraId="2369021E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break;</w:t>
      </w:r>
    </w:p>
    <w:p w14:paraId="0E830302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case '/':</w:t>
      </w:r>
    </w:p>
    <w:p w14:paraId="5317097D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*turtle /= number;</w:t>
      </w:r>
    </w:p>
    <w:p w14:paraId="35D3EF3B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break;</w:t>
      </w:r>
    </w:p>
    <w:p w14:paraId="1E8D76B7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}</w:t>
      </w:r>
    </w:p>
    <w:p w14:paraId="340FFA83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}</w:t>
      </w:r>
    </w:p>
    <w:p w14:paraId="640A379F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>}</w:t>
      </w:r>
    </w:p>
    <w:p w14:paraId="7704CC43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</w:p>
    <w:p w14:paraId="0E1D3010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>void createSpiralPointersPattern(int** pattern, int** mat, int rows, int colums) {</w:t>
      </w:r>
    </w:p>
    <w:p w14:paraId="10C983E6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int* turtle = &amp;mat[0][0];</w:t>
      </w:r>
    </w:p>
    <w:p w14:paraId="1DD5B6DE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int k = 1, c = 0;</w:t>
      </w:r>
    </w:p>
    <w:p w14:paraId="2AD531D9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int f = 1, l = 1;</w:t>
      </w:r>
    </w:p>
    <w:p w14:paraId="4FE62B72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bool flag = true;</w:t>
      </w:r>
    </w:p>
    <w:p w14:paraId="4C1D978B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char side = 'r';</w:t>
      </w:r>
    </w:p>
    <w:p w14:paraId="264B9540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while (c &lt; rows * colums) {</w:t>
      </w:r>
    </w:p>
    <w:p w14:paraId="3CA9855A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switch (side) {</w:t>
      </w:r>
    </w:p>
    <w:p w14:paraId="4E6DA403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case 'r':</w:t>
      </w:r>
    </w:p>
    <w:p w14:paraId="5F39EA85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k = 1;</w:t>
      </w:r>
    </w:p>
    <w:p w14:paraId="4BE6CB94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side = 'd';</w:t>
      </w:r>
    </w:p>
    <w:p w14:paraId="701CCFBE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lastRenderedPageBreak/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break;</w:t>
      </w:r>
    </w:p>
    <w:p w14:paraId="1C5AAA35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case 'd':</w:t>
      </w:r>
    </w:p>
    <w:p w14:paraId="5D40623C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k = colums;</w:t>
      </w:r>
    </w:p>
    <w:p w14:paraId="0A056D5E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side = 'l';</w:t>
      </w:r>
    </w:p>
    <w:p w14:paraId="0D417343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break;</w:t>
      </w:r>
    </w:p>
    <w:p w14:paraId="22EF8917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case 'l':</w:t>
      </w:r>
    </w:p>
    <w:p w14:paraId="5A6AF03A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k = -1;</w:t>
      </w:r>
    </w:p>
    <w:p w14:paraId="538EB5BD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side = 'u';</w:t>
      </w:r>
    </w:p>
    <w:p w14:paraId="24DEF73E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break;</w:t>
      </w:r>
    </w:p>
    <w:p w14:paraId="18BFC85D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case 'u':</w:t>
      </w:r>
    </w:p>
    <w:p w14:paraId="10764C2A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k = -colums;</w:t>
      </w:r>
    </w:p>
    <w:p w14:paraId="25549976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side = 'r';</w:t>
      </w:r>
    </w:p>
    <w:p w14:paraId="3990122B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break;</w:t>
      </w:r>
    </w:p>
    <w:p w14:paraId="6715CE57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}</w:t>
      </w:r>
    </w:p>
    <w:p w14:paraId="4A99CDD3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if (side == 'd' || side == 'u') {</w:t>
      </w:r>
    </w:p>
    <w:p w14:paraId="0979F8EA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for (int i = 0; colums - l == 0 ? i &lt;= colums - l : i &lt; colums - l; ++i, c++, turtle += k) {</w:t>
      </w:r>
    </w:p>
    <w:p w14:paraId="274ED3A5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pattern[c] = turtle;</w:t>
      </w:r>
    </w:p>
    <w:p w14:paraId="161A21FB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}</w:t>
      </w:r>
    </w:p>
    <w:p w14:paraId="03966724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flag ? flag = false : l += 1;</w:t>
      </w:r>
    </w:p>
    <w:p w14:paraId="3BFF7219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}</w:t>
      </w:r>
    </w:p>
    <w:p w14:paraId="51C8EE64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else {</w:t>
      </w:r>
    </w:p>
    <w:p w14:paraId="246E4CD8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for (int i = 0; rows - f == 0 ? i &lt;= rows - f : i &lt; rows - f; ++i, c++, turtle += k) {</w:t>
      </w:r>
    </w:p>
    <w:p w14:paraId="3686BE21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pattern[c] = turtle;</w:t>
      </w:r>
    </w:p>
    <w:p w14:paraId="6A38D2A6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}</w:t>
      </w:r>
    </w:p>
    <w:p w14:paraId="20F62244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f += 1;</w:t>
      </w:r>
    </w:p>
    <w:p w14:paraId="1D8D5D20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}</w:t>
      </w:r>
    </w:p>
    <w:p w14:paraId="533A66F8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}</w:t>
      </w:r>
    </w:p>
    <w:p w14:paraId="028D29D7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>}</w:t>
      </w:r>
    </w:p>
    <w:p w14:paraId="7C8AC63D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</w:p>
    <w:p w14:paraId="72E407A6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>void createVertPointersPattern(int** pattern, int** mat, int rows, int colums) {</w:t>
      </w:r>
    </w:p>
    <w:p w14:paraId="31065508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int* turtle = &amp;mat[0][0];</w:t>
      </w:r>
    </w:p>
    <w:p w14:paraId="5AF8D2C5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int k, c = 1;</w:t>
      </w:r>
    </w:p>
    <w:p w14:paraId="16BAB89E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char side = 'd';</w:t>
      </w:r>
    </w:p>
    <w:p w14:paraId="14495234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while (c &lt; rows * colums) {</w:t>
      </w:r>
    </w:p>
    <w:p w14:paraId="5BE34F55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switch (side) {</w:t>
      </w:r>
    </w:p>
    <w:p w14:paraId="3A6763CB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case 'd':</w:t>
      </w:r>
    </w:p>
    <w:p w14:paraId="2B6C3C83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k = colums;</w:t>
      </w:r>
    </w:p>
    <w:p w14:paraId="725A384A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side = 'u';</w:t>
      </w:r>
    </w:p>
    <w:p w14:paraId="0A2E72C3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break;</w:t>
      </w:r>
    </w:p>
    <w:p w14:paraId="32F54A54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case 'u':</w:t>
      </w:r>
    </w:p>
    <w:p w14:paraId="073147CB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k = -colums;</w:t>
      </w:r>
    </w:p>
    <w:p w14:paraId="089BF0F8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side = 'd';</w:t>
      </w:r>
    </w:p>
    <w:p w14:paraId="617812BD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break;</w:t>
      </w:r>
    </w:p>
    <w:p w14:paraId="5673C2C9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}</w:t>
      </w:r>
    </w:p>
    <w:p w14:paraId="320488F7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for (int i = 0; i &lt; rows; ++i, ++c, turtle += k) {</w:t>
      </w:r>
    </w:p>
    <w:p w14:paraId="73072D71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pattern[c - 1] = turtle;</w:t>
      </w:r>
    </w:p>
    <w:p w14:paraId="75672D5A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}</w:t>
      </w:r>
    </w:p>
    <w:p w14:paraId="1243C5B7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turtle++;</w:t>
      </w:r>
    </w:p>
    <w:p w14:paraId="4D04C63C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turtle -= k;</w:t>
      </w:r>
    </w:p>
    <w:p w14:paraId="4B35D3F2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}</w:t>
      </w:r>
    </w:p>
    <w:p w14:paraId="6B10D72F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>}</w:t>
      </w:r>
    </w:p>
    <w:p w14:paraId="001C11FA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</w:p>
    <w:p w14:paraId="4FEA4683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>void createVertPointersObliq(int** pattern, int** mat, int rows, int colums) {</w:t>
      </w:r>
    </w:p>
    <w:p w14:paraId="699FED40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int* turtle = &amp;mat[0][0];</w:t>
      </w:r>
    </w:p>
    <w:p w14:paraId="375D9A6D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int k, ln = 1 , lp = 0, c = 0;</w:t>
      </w:r>
    </w:p>
    <w:p w14:paraId="1CFA09D6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char side = 'd';</w:t>
      </w:r>
    </w:p>
    <w:p w14:paraId="3F582019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while (c + 1 &lt; rows * colums) {</w:t>
      </w:r>
    </w:p>
    <w:p w14:paraId="32D43241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switch (side) {</w:t>
      </w:r>
    </w:p>
    <w:p w14:paraId="1198B2EB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case 'd':</w:t>
      </w:r>
    </w:p>
    <w:p w14:paraId="2A14A9E7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k = colums - 1;</w:t>
      </w:r>
    </w:p>
    <w:p w14:paraId="75C6D629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while (ln &gt; lp) {</w:t>
      </w:r>
    </w:p>
    <w:p w14:paraId="6812DB87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pattern[c] = turtle;</w:t>
      </w:r>
    </w:p>
    <w:p w14:paraId="367CB4F7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turtle += k;</w:t>
      </w:r>
    </w:p>
    <w:p w14:paraId="69374949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c++;</w:t>
      </w:r>
    </w:p>
    <w:p w14:paraId="09036265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}</w:t>
      </w:r>
    </w:p>
    <w:p w14:paraId="61E26D3E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lastRenderedPageBreak/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turtle -= k;</w:t>
      </w:r>
    </w:p>
    <w:p w14:paraId="4685D856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</w:p>
    <w:p w14:paraId="17C93BE7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turtle += colums;</w:t>
      </w:r>
    </w:p>
    <w:p w14:paraId="1E0BCC89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if (turtle &lt; &amp;mat[0][0] || turtle &gt; &amp;mat[rows - 1][colums - 1]) {</w:t>
      </w:r>
    </w:p>
    <w:p w14:paraId="45B25F6A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turtle -= colums;</w:t>
      </w:r>
    </w:p>
    <w:p w14:paraId="67032F76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turtle++;</w:t>
      </w:r>
    </w:p>
    <w:p w14:paraId="0040A66D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}</w:t>
      </w:r>
    </w:p>
    <w:p w14:paraId="4B3D4DEF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</w:p>
    <w:p w14:paraId="09E3955B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side = 'u';</w:t>
      </w:r>
    </w:p>
    <w:p w14:paraId="7AE58984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break;</w:t>
      </w:r>
    </w:p>
    <w:p w14:paraId="52D97567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case 'u':</w:t>
      </w:r>
    </w:p>
    <w:p w14:paraId="7B79D259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k = -colums + 1;</w:t>
      </w:r>
    </w:p>
    <w:p w14:paraId="0B8789AF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</w:p>
    <w:p w14:paraId="69B9C109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while (turtle &gt;= &amp;mat[0][0] &amp;&amp; turtle &lt;= &amp;mat[rows - 1][colums - 1]) {</w:t>
      </w:r>
    </w:p>
    <w:p w14:paraId="162F5488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pattern[c] = turtle;</w:t>
      </w:r>
    </w:p>
    <w:p w14:paraId="30CAAC37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turtle += k;</w:t>
      </w:r>
    </w:p>
    <w:p w14:paraId="6A3D8668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c++;</w:t>
      </w:r>
    </w:p>
    <w:p w14:paraId="555A281C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}</w:t>
      </w:r>
    </w:p>
    <w:p w14:paraId="7EC19C53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turtle -= k;</w:t>
      </w:r>
    </w:p>
    <w:p w14:paraId="64971A68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</w:p>
    <w:p w14:paraId="13DCE42C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turtle++;</w:t>
      </w:r>
    </w:p>
    <w:p w14:paraId="1C2A1E0A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if (turtle &lt; &amp;mat[0][0] || turtle &gt; &amp;mat[rows - 1][colums - 1]) {</w:t>
      </w:r>
    </w:p>
    <w:p w14:paraId="16CF2600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turtle--;</w:t>
      </w:r>
    </w:p>
    <w:p w14:paraId="23F1829A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turtle += colums;</w:t>
      </w:r>
    </w:p>
    <w:p w14:paraId="032C150E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}</w:t>
      </w:r>
    </w:p>
    <w:p w14:paraId="4D307C06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</w:p>
    <w:p w14:paraId="5812C607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side = 'd';</w:t>
      </w:r>
    </w:p>
    <w:p w14:paraId="6343CED6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break;</w:t>
      </w:r>
    </w:p>
    <w:p w14:paraId="3B62CED8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}</w:t>
      </w:r>
    </w:p>
    <w:p w14:paraId="58A60BE9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}</w:t>
      </w:r>
    </w:p>
    <w:p w14:paraId="7523C282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>}</w:t>
      </w:r>
    </w:p>
    <w:p w14:paraId="77E9DF66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</w:p>
    <w:p w14:paraId="622C34BA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>void createVertPointersSimple(int** pattern, int** mat, int rows, int colums) {</w:t>
      </w:r>
    </w:p>
    <w:p w14:paraId="54EFBA55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int* turtle = &amp;mat[0][0];</w:t>
      </w:r>
    </w:p>
    <w:p w14:paraId="0BCC24E6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for (int i = 0; i &lt; rows * colums; ++i, turtle++) {</w:t>
      </w:r>
    </w:p>
    <w:p w14:paraId="31B0531D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pattern[i] = turtle;</w:t>
      </w:r>
    </w:p>
    <w:p w14:paraId="547144EB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}</w:t>
      </w:r>
    </w:p>
    <w:p w14:paraId="186DCCDB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>}</w:t>
      </w:r>
    </w:p>
    <w:p w14:paraId="4758AD19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</w:p>
    <w:p w14:paraId="2FF5731F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>void bubbleSort(int** mat, int** pattern, int rows, int colums, int speed) {</w:t>
      </w:r>
    </w:p>
    <w:p w14:paraId="764E3A56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system("cls");</w:t>
      </w:r>
    </w:p>
    <w:p w14:paraId="3220D96C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printMat(mat, rows, colums, 0, 0);</w:t>
      </w:r>
    </w:p>
    <w:p w14:paraId="3141D888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int x, y, el;</w:t>
      </w:r>
    </w:p>
    <w:p w14:paraId="461C9A25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bool isChanged = true;</w:t>
      </w:r>
    </w:p>
    <w:p w14:paraId="525254E2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int** end = &amp;pattern[rows * colums - 1];</w:t>
      </w:r>
    </w:p>
    <w:p w14:paraId="3B8F3AF8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while (isChanged == true) {</w:t>
      </w:r>
    </w:p>
    <w:p w14:paraId="00D5FFE8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isChanged = false;</w:t>
      </w:r>
    </w:p>
    <w:p w14:paraId="2CC72985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for (int** i = pattern; i &lt; end; ++i) {</w:t>
      </w:r>
    </w:p>
    <w:p w14:paraId="6F909CAB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printEl(i - pattern, 'r', pattern, rows, colums);</w:t>
      </w:r>
    </w:p>
    <w:p w14:paraId="19D75129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printEl((i - pattern) + 1, 'y', pattern, rows, colums);</w:t>
      </w:r>
    </w:p>
    <w:p w14:paraId="74514584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Sleep(speed/2);</w:t>
      </w:r>
    </w:p>
    <w:p w14:paraId="6CE4DEEC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if (**(i + 1) &lt; **i) {</w:t>
      </w:r>
    </w:p>
    <w:p w14:paraId="2348FB3F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swap(**(i + 1), **i);</w:t>
      </w:r>
    </w:p>
    <w:p w14:paraId="41DB6EF0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isChanged = true;</w:t>
      </w:r>
    </w:p>
    <w:p w14:paraId="1A3BB8DE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</w:p>
    <w:p w14:paraId="002FE1A9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printEl(i - pattern, 'y', pattern, rows, colums);</w:t>
      </w:r>
    </w:p>
    <w:p w14:paraId="47F0CF09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printEl((i - pattern) + 1, 'r', pattern, rows, colums);</w:t>
      </w:r>
    </w:p>
    <w:p w14:paraId="7C43606A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Sleep(speed/2);</w:t>
      </w:r>
    </w:p>
    <w:p w14:paraId="3FD6AA0F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}</w:t>
      </w:r>
    </w:p>
    <w:p w14:paraId="2946DC7D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printEl(i - pattern, 'w', pattern, rows, colums);</w:t>
      </w:r>
    </w:p>
    <w:p w14:paraId="1E85757D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printEl((i - pattern) + 1, 'r', pattern, rows, colums);</w:t>
      </w:r>
    </w:p>
    <w:p w14:paraId="00F8FA3B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Sleep(speed/2);</w:t>
      </w:r>
    </w:p>
    <w:p w14:paraId="6AA4574A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}</w:t>
      </w:r>
    </w:p>
    <w:p w14:paraId="3DB59204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printEl((end - pattern), 'g', pattern, rows, colums);</w:t>
      </w:r>
    </w:p>
    <w:p w14:paraId="79AF8A7A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--end;</w:t>
      </w:r>
    </w:p>
    <w:p w14:paraId="5E606128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}</w:t>
      </w:r>
    </w:p>
    <w:p w14:paraId="327C18AB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SetConsoleTextAttribute(hStdout, FOREGROUND_GREEN);</w:t>
      </w:r>
    </w:p>
    <w:p w14:paraId="5DCB297E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lastRenderedPageBreak/>
        <w:tab/>
        <w:t>printMat(mat, rows, colums, 0, 0);</w:t>
      </w:r>
    </w:p>
    <w:p w14:paraId="5603AAA7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Sleep(speed);</w:t>
      </w:r>
    </w:p>
    <w:p w14:paraId="65B6A760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SetConsoleTextAttribute(hStdout, FOREGROUND_RED | FOREGROUND_GREEN | FOREGROUND_BLUE | FOREGROUND_INTENSITY);</w:t>
      </w:r>
    </w:p>
    <w:p w14:paraId="2B3FFE7E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>}</w:t>
      </w:r>
    </w:p>
    <w:p w14:paraId="511301D6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</w:p>
    <w:p w14:paraId="613A5551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>void shakerSort(int** mat, int** pattern, int rows, int colums, int speed) {</w:t>
      </w:r>
    </w:p>
    <w:p w14:paraId="15E7F7D1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system("cls");</w:t>
      </w:r>
    </w:p>
    <w:p w14:paraId="7F1ADC45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printMat(mat, rows, colums, 0, 0);</w:t>
      </w:r>
    </w:p>
    <w:p w14:paraId="448150FB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bool isChanged = true;</w:t>
      </w:r>
    </w:p>
    <w:p w14:paraId="300C8839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int x, y, el;</w:t>
      </w:r>
    </w:p>
    <w:p w14:paraId="6BD2C0C8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int** start = pattern, ** end = &amp;pattern[rows * colums - 1];</w:t>
      </w:r>
    </w:p>
    <w:p w14:paraId="0F3A9CD7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while (isChanged == true) {</w:t>
      </w:r>
    </w:p>
    <w:p w14:paraId="569F9209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isChanged = false;</w:t>
      </w:r>
    </w:p>
    <w:p w14:paraId="42B24A5F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for (int** i = start; i &lt; end; ++i) {</w:t>
      </w:r>
    </w:p>
    <w:p w14:paraId="4CDBF5F4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printEl(i - pattern, 'r', pattern, rows, colums);</w:t>
      </w:r>
    </w:p>
    <w:p w14:paraId="2D776A82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printEl((i - pattern) + 1, 'y', pattern, rows, colums);</w:t>
      </w:r>
    </w:p>
    <w:p w14:paraId="593DC109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Sleep(speed / 2);</w:t>
      </w:r>
    </w:p>
    <w:p w14:paraId="31235EDF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if (**(i + 1) &lt; **i) {</w:t>
      </w:r>
    </w:p>
    <w:p w14:paraId="34FB5A5E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swap(**(i + 1), **i);</w:t>
      </w:r>
    </w:p>
    <w:p w14:paraId="29C69B52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isChanged = true;</w:t>
      </w:r>
    </w:p>
    <w:p w14:paraId="43416418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</w:p>
    <w:p w14:paraId="3EA9B540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printEl(i - pattern, 'y', pattern, rows, colums);</w:t>
      </w:r>
    </w:p>
    <w:p w14:paraId="0F9B2B80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printEl((i - pattern) + 1, 'r', pattern, rows, colums);</w:t>
      </w:r>
    </w:p>
    <w:p w14:paraId="4EE07968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Sleep(speed / 2);</w:t>
      </w:r>
    </w:p>
    <w:p w14:paraId="149E758F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}</w:t>
      </w:r>
    </w:p>
    <w:p w14:paraId="1E109C35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printEl(i - pattern, 'w', pattern, rows, colums);</w:t>
      </w:r>
    </w:p>
    <w:p w14:paraId="7E456C00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printEl((i - pattern) + 1, 'r', pattern, rows, colums);</w:t>
      </w:r>
    </w:p>
    <w:p w14:paraId="484D3888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Sleep(speed / 2);</w:t>
      </w:r>
    </w:p>
    <w:p w14:paraId="557E8F0C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}</w:t>
      </w:r>
    </w:p>
    <w:p w14:paraId="7342B0CC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printEl(end - pattern, 'g', pattern, rows, colums);</w:t>
      </w:r>
    </w:p>
    <w:p w14:paraId="60858276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--end;</w:t>
      </w:r>
    </w:p>
    <w:p w14:paraId="7CEAC88C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if (!isChanged) {</w:t>
      </w:r>
    </w:p>
    <w:p w14:paraId="561CA156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break;</w:t>
      </w:r>
    </w:p>
    <w:p w14:paraId="23665176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}</w:t>
      </w:r>
    </w:p>
    <w:p w14:paraId="274FE0F4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for (int** i = end; i &gt; start; --i) {</w:t>
      </w:r>
    </w:p>
    <w:p w14:paraId="3E75B640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printEl(i - pattern, 'r', pattern, rows, colums);</w:t>
      </w:r>
    </w:p>
    <w:p w14:paraId="44DD8546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printEl((i - pattern) - 1, 'y', pattern, rows, colums);</w:t>
      </w:r>
    </w:p>
    <w:p w14:paraId="014EA7F9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Sleep(speed / 2);</w:t>
      </w:r>
    </w:p>
    <w:p w14:paraId="418EB141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if (**i &lt; **(i - 1)) {</w:t>
      </w:r>
    </w:p>
    <w:p w14:paraId="1A32F47E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swap(**i, **(i - 1));</w:t>
      </w:r>
    </w:p>
    <w:p w14:paraId="2FDA379A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isChanged = true;</w:t>
      </w:r>
    </w:p>
    <w:p w14:paraId="6193E0C4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</w:p>
    <w:p w14:paraId="0122A689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printEl(i - pattern, 'y', pattern, rows, colums);</w:t>
      </w:r>
    </w:p>
    <w:p w14:paraId="295B7564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printEl((i - pattern) - 1, 'r', pattern, rows, colums);</w:t>
      </w:r>
    </w:p>
    <w:p w14:paraId="34B349D5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Sleep(speed / 2);</w:t>
      </w:r>
    </w:p>
    <w:p w14:paraId="5D2440D0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}</w:t>
      </w:r>
    </w:p>
    <w:p w14:paraId="52D7583F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printEl(i - pattern, 'w', pattern, rows, colums);</w:t>
      </w:r>
    </w:p>
    <w:p w14:paraId="2A61419A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printEl((i - pattern) - 1, 'r', pattern, rows, colums);</w:t>
      </w:r>
    </w:p>
    <w:p w14:paraId="701E8D2E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Sleep(speed / 2);</w:t>
      </w:r>
    </w:p>
    <w:p w14:paraId="5F1B0E8D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}</w:t>
      </w:r>
    </w:p>
    <w:p w14:paraId="2C0A2658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printEl(start - pattern, 'g', pattern, rows, colums);</w:t>
      </w:r>
    </w:p>
    <w:p w14:paraId="1C6DBFC2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++start;</w:t>
      </w:r>
    </w:p>
    <w:p w14:paraId="39623B63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}</w:t>
      </w:r>
    </w:p>
    <w:p w14:paraId="088D0A81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SetConsoleTextAttribute(hStdout, FOREGROUND_GREEN);</w:t>
      </w:r>
    </w:p>
    <w:p w14:paraId="25D8998F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printMat(mat, rows, colums, 0, 0);</w:t>
      </w:r>
    </w:p>
    <w:p w14:paraId="0187BA40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Sleep(speed);</w:t>
      </w:r>
    </w:p>
    <w:p w14:paraId="4F00DEAC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SetConsoleTextAttribute(hStdout, FOREGROUND_RED | FOREGROUND_GREEN | FOREGROUND_BLUE | FOREGROUND_INTENSITY);</w:t>
      </w:r>
    </w:p>
    <w:p w14:paraId="6F6B59E1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>}</w:t>
      </w:r>
    </w:p>
    <w:p w14:paraId="0463F98A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</w:p>
    <w:p w14:paraId="0A68CCB9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>void combSort(int** mat, int** pattern, int rows, int colums, int speed) {</w:t>
      </w:r>
    </w:p>
    <w:p w14:paraId="71828169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system("cls");</w:t>
      </w:r>
    </w:p>
    <w:p w14:paraId="36AB9FCB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printMat(mat, rows, colums, 0, 0);</w:t>
      </w:r>
    </w:p>
    <w:p w14:paraId="711DF1F4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int x, y, el;</w:t>
      </w:r>
    </w:p>
    <w:p w14:paraId="24D81B39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float k = 1.247;</w:t>
      </w:r>
    </w:p>
    <w:p w14:paraId="11991DAC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bool isChanged = true;</w:t>
      </w:r>
    </w:p>
    <w:p w14:paraId="3A13F94C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lastRenderedPageBreak/>
        <w:tab/>
        <w:t>int** end = &amp;pattern[rows * colums - 1], gap = rows*colums - 1;</w:t>
      </w:r>
    </w:p>
    <w:p w14:paraId="2B4F99B9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while (gap != 1) {</w:t>
      </w:r>
    </w:p>
    <w:p w14:paraId="27C92221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for (int** i = pattern; i - pattern &lt; (end - pattern) + 1 - gap; ++i) {</w:t>
      </w:r>
    </w:p>
    <w:p w14:paraId="6A2F103F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</w:p>
    <w:p w14:paraId="2A8F2CEF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printEl(i - pattern, 'r', pattern, rows, colums);</w:t>
      </w:r>
    </w:p>
    <w:p w14:paraId="51BBA3D1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printEl((i - pattern) + gap, 'b', pattern, rows, colums);</w:t>
      </w:r>
    </w:p>
    <w:p w14:paraId="26885E59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Sleep(speed/2);</w:t>
      </w:r>
    </w:p>
    <w:p w14:paraId="58983281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</w:p>
    <w:p w14:paraId="61D66537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if (**i &gt; **(i + gap)) {</w:t>
      </w:r>
    </w:p>
    <w:p w14:paraId="78F5CD76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swap(**(i + gap), **i);</w:t>
      </w:r>
    </w:p>
    <w:p w14:paraId="08D829F2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printEl(i - pattern, 'b', pattern, rows, colums);</w:t>
      </w:r>
    </w:p>
    <w:p w14:paraId="67CDE8FA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printEl((i - pattern) + gap, 'r', pattern, rows, colums);</w:t>
      </w:r>
    </w:p>
    <w:p w14:paraId="616FA446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Sleep(speed / 2);</w:t>
      </w:r>
    </w:p>
    <w:p w14:paraId="12FDE906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}</w:t>
      </w:r>
    </w:p>
    <w:p w14:paraId="31E14B9F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</w:p>
    <w:p w14:paraId="2B1ECE55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Sleep(speed/2);</w:t>
      </w:r>
    </w:p>
    <w:p w14:paraId="57DE55DD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printEl(i - pattern, 'w', pattern, rows, colums);</w:t>
      </w:r>
    </w:p>
    <w:p w14:paraId="0790E7F7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printEl((i - pattern) + gap, 'w', pattern, rows, colums);</w:t>
      </w:r>
    </w:p>
    <w:p w14:paraId="5D1F98B0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}</w:t>
      </w:r>
    </w:p>
    <w:p w14:paraId="20318D5A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gap /= k;</w:t>
      </w:r>
    </w:p>
    <w:p w14:paraId="28088160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}</w:t>
      </w:r>
    </w:p>
    <w:p w14:paraId="695804E2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</w:p>
    <w:p w14:paraId="70C0371A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while (isChanged == true) {</w:t>
      </w:r>
    </w:p>
    <w:p w14:paraId="190EDAF5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isChanged = false;</w:t>
      </w:r>
    </w:p>
    <w:p w14:paraId="69F29BE1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for (int** i = pattern; i &lt; end; ++i) {</w:t>
      </w:r>
    </w:p>
    <w:p w14:paraId="1B52ED65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printEl(i - pattern, 'r', pattern, rows, colums);</w:t>
      </w:r>
    </w:p>
    <w:p w14:paraId="5769E952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printEl((i - pattern) + 1, 'y', pattern, rows, colums);</w:t>
      </w:r>
    </w:p>
    <w:p w14:paraId="1528E062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Sleep(speed / 2);</w:t>
      </w:r>
    </w:p>
    <w:p w14:paraId="5C34D12A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if (**(i + 1) &lt; **i) {</w:t>
      </w:r>
    </w:p>
    <w:p w14:paraId="71490F9F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swap(**(i + 1), **i);</w:t>
      </w:r>
    </w:p>
    <w:p w14:paraId="1AE93F06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isChanged = true;</w:t>
      </w:r>
    </w:p>
    <w:p w14:paraId="01239131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</w:p>
    <w:p w14:paraId="4C85A744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printEl(i - pattern, 'y', pattern, rows, colums);</w:t>
      </w:r>
    </w:p>
    <w:p w14:paraId="3E6ECAD3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printEl((i - pattern) + 1, 'r', pattern, rows, colums);</w:t>
      </w:r>
    </w:p>
    <w:p w14:paraId="3B67CDE7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Sleep(speed / 2);</w:t>
      </w:r>
    </w:p>
    <w:p w14:paraId="1852FB2D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}</w:t>
      </w:r>
    </w:p>
    <w:p w14:paraId="427AA22C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printEl(i - pattern, 'w', pattern, rows, colums);</w:t>
      </w:r>
    </w:p>
    <w:p w14:paraId="75AC4DFE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printEl((i - pattern) + 1, 'r', pattern, rows, colums);</w:t>
      </w:r>
    </w:p>
    <w:p w14:paraId="6E390B92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Sleep(speed / 2);</w:t>
      </w:r>
    </w:p>
    <w:p w14:paraId="1D7DDB73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}</w:t>
      </w:r>
    </w:p>
    <w:p w14:paraId="0058848D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--end;</w:t>
      </w:r>
    </w:p>
    <w:p w14:paraId="5EE1CA6C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}</w:t>
      </w:r>
    </w:p>
    <w:p w14:paraId="171F69BB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SetConsoleTextAttribute(hStdout, FOREGROUND_GREEN);</w:t>
      </w:r>
    </w:p>
    <w:p w14:paraId="2B27DA4A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printMat(mat, rows, colums, 0, 0);</w:t>
      </w:r>
    </w:p>
    <w:p w14:paraId="32EE1AEE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Sleep(speed);</w:t>
      </w:r>
    </w:p>
    <w:p w14:paraId="738BF253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SetConsoleTextAttribute(hStdout, FOREGROUND_RED | FOREGROUND_GREEN | FOREGROUND_BLUE | FOREGROUND_INTENSITY);</w:t>
      </w:r>
    </w:p>
    <w:p w14:paraId="5ADC607F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>}</w:t>
      </w:r>
    </w:p>
    <w:p w14:paraId="536EDC33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</w:p>
    <w:p w14:paraId="5F02783A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>void insertSort(int** mat, int** pattern, int rows, int colums, int speed) {</w:t>
      </w:r>
    </w:p>
    <w:p w14:paraId="7CCB31E4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system("cls");</w:t>
      </w:r>
    </w:p>
    <w:p w14:paraId="1A45FC74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printMat(mat, rows, colums, 0, 0);</w:t>
      </w:r>
    </w:p>
    <w:p w14:paraId="09F2B51A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int x, y, el;</w:t>
      </w:r>
    </w:p>
    <w:p w14:paraId="3F1A5A72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int** end = &amp;pattern[rows * colums - 1], stepCount;</w:t>
      </w:r>
    </w:p>
    <w:p w14:paraId="710CA380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SetConsoleTextAttribute(hStdout, FOREGROUND_GREEN);</w:t>
      </w:r>
    </w:p>
    <w:p w14:paraId="0CE94869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for (int** start = pattern + 1; start &lt;= end; ++start) {</w:t>
      </w:r>
    </w:p>
    <w:p w14:paraId="6C8B8EA0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stepCount = 0;</w:t>
      </w:r>
    </w:p>
    <w:p w14:paraId="40EB8FF4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while (*(start - stepCount) != pattern[0] &amp;&amp; **(start - stepCount) &lt; **(start - 1 - stepCount)) {</w:t>
      </w:r>
    </w:p>
    <w:p w14:paraId="27FE58FC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swap(**(start - stepCount), **(start - 1 - stepCount));</w:t>
      </w:r>
    </w:p>
    <w:p w14:paraId="63A8911D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</w:p>
    <w:p w14:paraId="54D3F002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printEl((start - pattern) - stepCount, 'g', pattern, rows, colums);</w:t>
      </w:r>
    </w:p>
    <w:p w14:paraId="61AB5AD6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printEl((start - pattern) - 1 - stepCount, 'r', pattern, rows, colums);</w:t>
      </w:r>
    </w:p>
    <w:p w14:paraId="05C8A2FB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Sleep(speed);</w:t>
      </w:r>
    </w:p>
    <w:p w14:paraId="7D21257C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++stepCount;</w:t>
      </w:r>
    </w:p>
    <w:p w14:paraId="7BA80FFD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}</w:t>
      </w:r>
    </w:p>
    <w:p w14:paraId="797A462E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printEl((start - pattern) - stepCount, 'g', pattern, rows, colums);</w:t>
      </w:r>
    </w:p>
    <w:p w14:paraId="62E35ADB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lastRenderedPageBreak/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if (*(start - stepCount) != pattern[0]) {</w:t>
      </w:r>
    </w:p>
    <w:p w14:paraId="47215F0C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printEl((start - pattern) - 1 - stepCount, 'g', pattern, rows, colums);</w:t>
      </w:r>
    </w:p>
    <w:p w14:paraId="664820E1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}</w:t>
      </w:r>
    </w:p>
    <w:p w14:paraId="7822498D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Sleep(speed);</w:t>
      </w:r>
    </w:p>
    <w:p w14:paraId="566CA30D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</w:p>
    <w:p w14:paraId="20B81B3E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}</w:t>
      </w:r>
    </w:p>
    <w:p w14:paraId="51F9D41E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>}</w:t>
      </w:r>
    </w:p>
    <w:p w14:paraId="784B5E62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</w:p>
    <w:p w14:paraId="7E70CD7C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>void quickSortSep(int** pattern, int colums, int rows, int** start, int** end, int speed) {</w:t>
      </w:r>
    </w:p>
    <w:p w14:paraId="4887FFDD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int el, x, y;</w:t>
      </w:r>
    </w:p>
    <w:p w14:paraId="246F97D4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int** pivot = start;</w:t>
      </w:r>
    </w:p>
    <w:p w14:paraId="682071FC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++start;</w:t>
      </w:r>
    </w:p>
    <w:p w14:paraId="3FC1C5CF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for (int** i = pattern; i &lt; pivot; ++i) {</w:t>
      </w:r>
    </w:p>
    <w:p w14:paraId="07CE7A4F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printEl(i - pattern, 'g', pattern, rows, colums);</w:t>
      </w:r>
    </w:p>
    <w:p w14:paraId="1736CF97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}</w:t>
      </w:r>
    </w:p>
    <w:p w14:paraId="2CC691BF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</w:p>
    <w:p w14:paraId="58D22793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if (start &gt;= end) {</w:t>
      </w:r>
    </w:p>
    <w:p w14:paraId="11450E6B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return;</w:t>
      </w:r>
    </w:p>
    <w:p w14:paraId="2146D472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}</w:t>
      </w:r>
    </w:p>
    <w:p w14:paraId="3550EE62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</w:p>
    <w:p w14:paraId="7CD5FEB0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printEl(pivot - pattern, 'b', pattern, rows, colums);</w:t>
      </w:r>
    </w:p>
    <w:p w14:paraId="3898A504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Sleep(speed/2);</w:t>
      </w:r>
    </w:p>
    <w:p w14:paraId="52FF66B0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</w:p>
    <w:p w14:paraId="2B135EC8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for (int** i = start; i &lt;= end; ++i) {</w:t>
      </w:r>
    </w:p>
    <w:p w14:paraId="2127E744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</w:p>
    <w:p w14:paraId="12DFCF8E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printEl(i - pattern, 'r', pattern, rows, colums);</w:t>
      </w:r>
    </w:p>
    <w:p w14:paraId="2F2A48BD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Sleep(speed/2);</w:t>
      </w:r>
    </w:p>
    <w:p w14:paraId="04353F73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</w:p>
    <w:p w14:paraId="09CFC884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if (**i &lt; **pivot) {</w:t>
      </w:r>
    </w:p>
    <w:p w14:paraId="034C2A1A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swap(**i, **start);</w:t>
      </w:r>
    </w:p>
    <w:p w14:paraId="1BF7D920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</w:p>
    <w:p w14:paraId="0E516484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printEl(start - pattern, 'y', pattern, rows, colums);</w:t>
      </w:r>
    </w:p>
    <w:p w14:paraId="6389D5CC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</w:p>
    <w:p w14:paraId="39DBD5A4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++start;</w:t>
      </w:r>
    </w:p>
    <w:p w14:paraId="419FC8F3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}</w:t>
      </w:r>
    </w:p>
    <w:p w14:paraId="29ECD9FC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if (start - 1 != i &amp;&amp; i != end) {</w:t>
      </w:r>
    </w:p>
    <w:p w14:paraId="7E736BDD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printEl(i - pattern, 'v', pattern, rows, colums);</w:t>
      </w:r>
    </w:p>
    <w:p w14:paraId="2CFDFCE4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}</w:t>
      </w:r>
    </w:p>
    <w:p w14:paraId="26DB7732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else if (start - 1 != i &amp;&amp; i - pattern == rows * colums - 1) {</w:t>
      </w:r>
    </w:p>
    <w:p w14:paraId="4C786DC3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printEl(i - pattern, 'w', pattern, rows, colums);</w:t>
      </w:r>
    </w:p>
    <w:p w14:paraId="4317BF4F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}</w:t>
      </w:r>
    </w:p>
    <w:p w14:paraId="01132201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else if (start - 1 != i) {</w:t>
      </w:r>
    </w:p>
    <w:p w14:paraId="560C2DD8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printEl(i - pattern, 'g', pattern, rows, colums);</w:t>
      </w:r>
    </w:p>
    <w:p w14:paraId="2C479B20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}</w:t>
      </w:r>
    </w:p>
    <w:p w14:paraId="5216EFE5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Sleep(speed/2);</w:t>
      </w:r>
    </w:p>
    <w:p w14:paraId="54FDF2CA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}</w:t>
      </w:r>
    </w:p>
    <w:p w14:paraId="2D581DFA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swap(**pivot, **(start - 1));</w:t>
      </w:r>
    </w:p>
    <w:p w14:paraId="2882DD8F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</w:p>
    <w:p w14:paraId="3F7A7357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for (int** i = pivot; i &lt; end; ++i) {</w:t>
      </w:r>
    </w:p>
    <w:p w14:paraId="57A7B9E1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printEl(i - pattern, 'w', pattern, rows, colums);</w:t>
      </w:r>
    </w:p>
    <w:p w14:paraId="5892CE72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}</w:t>
      </w:r>
    </w:p>
    <w:p w14:paraId="1306BFDC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printEl((start - pattern) - 1, 'g', pattern, rows, colums);</w:t>
      </w:r>
    </w:p>
    <w:p w14:paraId="04FB299A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</w:p>
    <w:p w14:paraId="3277A1C8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quickSortSep(pattern, colums, rows, pivot, start - 1, speed);</w:t>
      </w:r>
    </w:p>
    <w:p w14:paraId="32864F46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quickSortSep(pattern, colums, rows, start, end, speed);</w:t>
      </w:r>
    </w:p>
    <w:p w14:paraId="659BED32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>}</w:t>
      </w:r>
    </w:p>
    <w:p w14:paraId="29E77CEB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</w:p>
    <w:p w14:paraId="30B01079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>void quickSortMain(int** mat, int** pattern, int rows, int colums, int speed) {</w:t>
      </w:r>
    </w:p>
    <w:p w14:paraId="6D74C846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system("cls");</w:t>
      </w:r>
    </w:p>
    <w:p w14:paraId="343408DC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printMat(mat, rows, colums, 0, 0);</w:t>
      </w:r>
    </w:p>
    <w:p w14:paraId="4B44BB42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quickSortSep(pattern, colums, rows, pattern, pattern + (rows * colums - 1), speed);</w:t>
      </w:r>
    </w:p>
    <w:p w14:paraId="26D0BCED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>}</w:t>
      </w:r>
    </w:p>
    <w:p w14:paraId="30ECA3CB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</w:p>
    <w:p w14:paraId="01547878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>void mergeSortStep(int** pattern, int rows, int colums, int start, int end, int twoSortArr[], int speed) {</w:t>
      </w:r>
    </w:p>
    <w:p w14:paraId="209E3F47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int parity = (end - start + 1) % 2;</w:t>
      </w:r>
    </w:p>
    <w:p w14:paraId="71EE5CA9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for (int i = start; i &lt;= end; ++i) {</w:t>
      </w:r>
    </w:p>
    <w:p w14:paraId="6065AAE1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printEl(i, 'y', pattern, rows, colums);</w:t>
      </w:r>
    </w:p>
    <w:p w14:paraId="37595620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lastRenderedPageBreak/>
        <w:tab/>
        <w:t>}</w:t>
      </w:r>
    </w:p>
    <w:p w14:paraId="7949E20A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Sleep(speed*2);</w:t>
      </w:r>
    </w:p>
    <w:p w14:paraId="2271805D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if (end - start &lt;= 1) {</w:t>
      </w:r>
    </w:p>
    <w:p w14:paraId="77562475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if (end - start == 1 &amp;&amp; *pattern[end] &lt; *pattern[start]) {</w:t>
      </w:r>
    </w:p>
    <w:p w14:paraId="3EC190F1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printEl(start, 'v', pattern, rows, colums);</w:t>
      </w:r>
    </w:p>
    <w:p w14:paraId="22E251E2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printEl(end, 'r', pattern, rows, colums);</w:t>
      </w:r>
    </w:p>
    <w:p w14:paraId="5F6C06E5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Sleep(speed);</w:t>
      </w:r>
    </w:p>
    <w:p w14:paraId="4E515715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swap(*pattern[start], *pattern[end]);</w:t>
      </w:r>
    </w:p>
    <w:p w14:paraId="21869CF1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printEl(start, 'r', pattern, rows, colums);</w:t>
      </w:r>
    </w:p>
    <w:p w14:paraId="443F9AFF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printEl(end, 'v', pattern, rows, colums);</w:t>
      </w:r>
    </w:p>
    <w:p w14:paraId="572A137C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Sleep(speed);</w:t>
      </w:r>
    </w:p>
    <w:p w14:paraId="043A56A4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printEl(start, 'w', pattern, rows, colums);</w:t>
      </w:r>
    </w:p>
    <w:p w14:paraId="4D1A75D8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printEl(end, 'w', pattern, rows, colums);</w:t>
      </w:r>
    </w:p>
    <w:p w14:paraId="0B27B604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}</w:t>
      </w:r>
    </w:p>
    <w:p w14:paraId="0D7E6311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for (int i = start; i &lt;= end; ++i) {</w:t>
      </w:r>
    </w:p>
    <w:p w14:paraId="44AB2BB6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printEl(i, 'w', pattern, rows, colums);</w:t>
      </w:r>
    </w:p>
    <w:p w14:paraId="75B8C938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}</w:t>
      </w:r>
    </w:p>
    <w:p w14:paraId="4D0C5CF5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return;</w:t>
      </w:r>
    </w:p>
    <w:p w14:paraId="6E570755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}</w:t>
      </w:r>
    </w:p>
    <w:p w14:paraId="1BC12A0A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for (int i = start; i &lt;= end; ++i) {</w:t>
      </w:r>
    </w:p>
    <w:p w14:paraId="5C76734F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printEl(i, 'w', pattern, rows, colums);</w:t>
      </w:r>
    </w:p>
    <w:p w14:paraId="473287F3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}</w:t>
      </w:r>
    </w:p>
    <w:p w14:paraId="78963E7B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Sleep(speed);</w:t>
      </w:r>
    </w:p>
    <w:p w14:paraId="36E7E048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mergeSortStep(pattern, rows, colums, start, (end + start) / 2 - parity, twoSortArr, speed);</w:t>
      </w:r>
    </w:p>
    <w:p w14:paraId="7893FDB3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mergeSortStep(pattern, rows, colums, (end + start) / 2 + 1 - parity, end, twoSortArr, speed);</w:t>
      </w:r>
    </w:p>
    <w:p w14:paraId="6078AA2C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int ind = 0;</w:t>
      </w:r>
    </w:p>
    <w:p w14:paraId="1025346D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int lArrIndex = start, rArrIndex = (end + start) / 2 + 1 - parity;</w:t>
      </w:r>
    </w:p>
    <w:p w14:paraId="7E58F649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for (int i = start; i &lt;= (end + start) / 2 - parity; ++i) {</w:t>
      </w:r>
    </w:p>
    <w:p w14:paraId="35ED53AB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printEl(i, 'v', pattern, rows, colums);</w:t>
      </w:r>
    </w:p>
    <w:p w14:paraId="6CAF986A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}</w:t>
      </w:r>
    </w:p>
    <w:p w14:paraId="27771DC9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for (int i = (end + start) / 2 + 1 - parity; i &lt;= end; ++i) {</w:t>
      </w:r>
    </w:p>
    <w:p w14:paraId="1FBE647D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printEl(i, 'r', pattern, rows, colums);</w:t>
      </w:r>
    </w:p>
    <w:p w14:paraId="6621D94A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}</w:t>
      </w:r>
    </w:p>
    <w:p w14:paraId="3B99C978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Sleep(speed * 2);</w:t>
      </w:r>
    </w:p>
    <w:p w14:paraId="15D2D56A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for (int i = 0; i &lt;= end - start; ++i) {</w:t>
      </w:r>
    </w:p>
    <w:p w14:paraId="54520EA9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if (lArrIndex &lt;= (end + start) / 2 - parity &amp;&amp; rArrIndex &lt;= end) {</w:t>
      </w:r>
    </w:p>
    <w:p w14:paraId="6B094A59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if (*pattern[lArrIndex] &gt; *pattern[rArrIndex]) {</w:t>
      </w:r>
    </w:p>
    <w:p w14:paraId="5E763A2E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twoSortArr[ind] = *pattern[rArrIndex];</w:t>
      </w:r>
    </w:p>
    <w:p w14:paraId="78A2EEAB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++rArrIndex;</w:t>
      </w:r>
    </w:p>
    <w:p w14:paraId="1DAB0EE8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++ind;</w:t>
      </w:r>
    </w:p>
    <w:p w14:paraId="4667ACA1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}</w:t>
      </w:r>
    </w:p>
    <w:p w14:paraId="125667DF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else {</w:t>
      </w:r>
    </w:p>
    <w:p w14:paraId="17DB7F26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twoSortArr[ind] = *pattern[lArrIndex];</w:t>
      </w:r>
    </w:p>
    <w:p w14:paraId="5AA9A3ED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++lArrIndex;</w:t>
      </w:r>
    </w:p>
    <w:p w14:paraId="3902B41C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++ind;</w:t>
      </w:r>
    </w:p>
    <w:p w14:paraId="37C45710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}</w:t>
      </w:r>
    </w:p>
    <w:p w14:paraId="024CBFD5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}</w:t>
      </w:r>
    </w:p>
    <w:p w14:paraId="5567F8A3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else if (rArrIndex &gt; end) {</w:t>
      </w:r>
    </w:p>
    <w:p w14:paraId="10BA7025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twoSortArr[ind] = *pattern[lArrIndex];</w:t>
      </w:r>
    </w:p>
    <w:p w14:paraId="5B6CE746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++lArrIndex;</w:t>
      </w:r>
    </w:p>
    <w:p w14:paraId="7BF14C3B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++ind;</w:t>
      </w:r>
    </w:p>
    <w:p w14:paraId="73067189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}</w:t>
      </w:r>
    </w:p>
    <w:p w14:paraId="593E8995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else {</w:t>
      </w:r>
    </w:p>
    <w:p w14:paraId="4F30F9DC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twoSortArr[ind] = *pattern[rArrIndex];</w:t>
      </w:r>
    </w:p>
    <w:p w14:paraId="24EE59DF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++rArrIndex;</w:t>
      </w:r>
    </w:p>
    <w:p w14:paraId="66FA7788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++ind;</w:t>
      </w:r>
    </w:p>
    <w:p w14:paraId="31C88D19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}</w:t>
      </w:r>
    </w:p>
    <w:p w14:paraId="75D9D91C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}</w:t>
      </w:r>
    </w:p>
    <w:p w14:paraId="416B0FFE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ind = 0;</w:t>
      </w:r>
    </w:p>
    <w:p w14:paraId="435150D3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for (int i = start; i &lt;= end; ++i) {</w:t>
      </w:r>
    </w:p>
    <w:p w14:paraId="2196886B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*pattern[i] = twoSortArr[ind];</w:t>
      </w:r>
    </w:p>
    <w:p w14:paraId="26FC3B94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++ind;</w:t>
      </w:r>
    </w:p>
    <w:p w14:paraId="358653EA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}</w:t>
      </w:r>
    </w:p>
    <w:p w14:paraId="7D4E05DB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for (int i = start; i &lt;= end; ++i) {</w:t>
      </w:r>
    </w:p>
    <w:p w14:paraId="35439832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printEl(i, 'g', pattern, rows, colums);</w:t>
      </w:r>
    </w:p>
    <w:p w14:paraId="7D3296E5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}</w:t>
      </w:r>
    </w:p>
    <w:p w14:paraId="18D3BC24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Sleep(speed * 3);</w:t>
      </w:r>
    </w:p>
    <w:p w14:paraId="0DE568C1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lastRenderedPageBreak/>
        <w:t>}</w:t>
      </w:r>
    </w:p>
    <w:p w14:paraId="34F06604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</w:p>
    <w:p w14:paraId="0586803F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>void mergeSortMain(int** mat, int** pattern, int rows, int colums, int speed) {</w:t>
      </w:r>
    </w:p>
    <w:p w14:paraId="13F2ADBB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system("cls");</w:t>
      </w:r>
    </w:p>
    <w:p w14:paraId="5FFFA54A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printMat(mat, rows, colums, 0, 0);</w:t>
      </w:r>
    </w:p>
    <w:p w14:paraId="6D74F739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int* twoSortArr = new int[rows * colums];</w:t>
      </w:r>
    </w:p>
    <w:p w14:paraId="3B3D42C3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mergeSortStep(pattern, rows, colums, 0, rows * colums - 1, twoSortArr, speed);</w:t>
      </w:r>
    </w:p>
    <w:p w14:paraId="383712D3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delete[] twoSortArr;</w:t>
      </w:r>
    </w:p>
    <w:p w14:paraId="33D9F647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>}</w:t>
      </w:r>
    </w:p>
    <w:p w14:paraId="4BC9E286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</w:p>
    <w:p w14:paraId="1B041BA1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>void multiplicationMat(int* firstArr,int** mat, int rows, int &amp;colums, int secondMatColums, int speed){</w:t>
      </w:r>
    </w:p>
    <w:p w14:paraId="07A4A704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system("cls");</w:t>
      </w:r>
    </w:p>
    <w:p w14:paraId="52A7E86B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int** secondMat = new int* [colums];</w:t>
      </w:r>
    </w:p>
    <w:p w14:paraId="0E8C31E8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int* secondArr = new int[colums * secondMatColums];</w:t>
      </w:r>
    </w:p>
    <w:p w14:paraId="33634D60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for (int i = 0; i &lt; colums; i++) {</w:t>
      </w:r>
    </w:p>
    <w:p w14:paraId="039C2948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secondMat[i] = secondArr + i * secondMatColums;</w:t>
      </w:r>
    </w:p>
    <w:p w14:paraId="18E854A0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}</w:t>
      </w:r>
    </w:p>
    <w:p w14:paraId="24032AB6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srand(time(0));</w:t>
      </w:r>
    </w:p>
    <w:p w14:paraId="288A3E84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for (int i = 0; i &lt; colums * secondMatColums;++i) {</w:t>
      </w:r>
    </w:p>
    <w:p w14:paraId="5A8D22D8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secondArr[i] = rand() % (colums * secondMatColums) + 1;</w:t>
      </w:r>
    </w:p>
    <w:p w14:paraId="737EB0F3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}</w:t>
      </w:r>
    </w:p>
    <w:p w14:paraId="5E575D7A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</w:p>
    <w:p w14:paraId="58A9ED42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printMat(mat, rows, colums, 0, 0);</w:t>
      </w:r>
    </w:p>
    <w:p w14:paraId="09FFD1F3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destCoord.X = (colums + 1)*5;</w:t>
      </w:r>
    </w:p>
    <w:p w14:paraId="36260A01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destCoord.Y = rows / 2;</w:t>
      </w:r>
    </w:p>
    <w:p w14:paraId="6C5AA113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SetConsoleCursorPosition(hStdout, destCoord);</w:t>
      </w:r>
    </w:p>
    <w:p w14:paraId="6BE25880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cout &lt;&lt; "*" &lt;&lt; '\r';</w:t>
      </w:r>
    </w:p>
    <w:p w14:paraId="656A176A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cout.flush();</w:t>
      </w:r>
    </w:p>
    <w:p w14:paraId="32113385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printMat(secondMat, rows, secondMatColums, (colums + 2)*5, 0);</w:t>
      </w:r>
    </w:p>
    <w:p w14:paraId="58F25260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</w:p>
    <w:p w14:paraId="634F1DA4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destCoord.X = (colums + 3 + secondMatColums) * 5;</w:t>
      </w:r>
    </w:p>
    <w:p w14:paraId="6D310493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destCoord.Y = rows / 2;</w:t>
      </w:r>
    </w:p>
    <w:p w14:paraId="0C89801B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SetConsoleCursorPosition(hStdout, destCoord);</w:t>
      </w:r>
    </w:p>
    <w:p w14:paraId="1204334D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cout &lt;&lt; "=" &lt;&lt; '\r';</w:t>
      </w:r>
    </w:p>
    <w:p w14:paraId="4630B9E2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cout.flush();</w:t>
      </w:r>
    </w:p>
    <w:p w14:paraId="5657F3AF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</w:p>
    <w:p w14:paraId="072C5F96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int** multipMat = new int* [rows];</w:t>
      </w:r>
    </w:p>
    <w:p w14:paraId="4C5BBD41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int* multipArr = new int[rows * secondMatColums];</w:t>
      </w:r>
    </w:p>
    <w:p w14:paraId="7678568E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for (int i = 0; i &lt; rows; i++) {</w:t>
      </w:r>
    </w:p>
    <w:p w14:paraId="019D6DAA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multipMat[i] = multipArr + i * secondMatColums;</w:t>
      </w:r>
    </w:p>
    <w:p w14:paraId="0F84D1C7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}</w:t>
      </w:r>
    </w:p>
    <w:p w14:paraId="7570698D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for (int i = 0; i &lt; rows * secondMatColums;++i) {</w:t>
      </w:r>
    </w:p>
    <w:p w14:paraId="748E3CA5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multipArr[i] = 0;</w:t>
      </w:r>
    </w:p>
    <w:p w14:paraId="0FB97643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}</w:t>
      </w:r>
    </w:p>
    <w:p w14:paraId="58FAA69B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</w:p>
    <w:p w14:paraId="22D65FFA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int *firP = &amp;mat[0][0], * secP = secondArr, * mulP = multipArr;</w:t>
      </w:r>
    </w:p>
    <w:p w14:paraId="152CC13B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int x = (colums + 4 + secondMatColums) * 5, y = 0;</w:t>
      </w:r>
    </w:p>
    <w:p w14:paraId="70FDABE1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int c;</w:t>
      </w:r>
    </w:p>
    <w:p w14:paraId="4EB7C076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for (;mulP - multipArr &lt; rows * secondMatColums; ++mulP) {</w:t>
      </w:r>
    </w:p>
    <w:p w14:paraId="7A5F5418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</w:p>
    <w:p w14:paraId="362A05C5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for (int i = 0; i &lt; colums; ++firP, secP += secondMatColums, ++i) {</w:t>
      </w:r>
    </w:p>
    <w:p w14:paraId="052C2386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*mulP += (*firP) * (*secP);</w:t>
      </w:r>
    </w:p>
    <w:p w14:paraId="095B6DB3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c = 1;</w:t>
      </w:r>
    </w:p>
    <w:p w14:paraId="138C3157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}</w:t>
      </w:r>
    </w:p>
    <w:p w14:paraId="044D8AC2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secP += 1 - secondMatColums * colums;</w:t>
      </w:r>
    </w:p>
    <w:p w14:paraId="2DD0F823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firP -= colums;</w:t>
      </w:r>
    </w:p>
    <w:p w14:paraId="44CC3161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printNumber(*mulP, x, y);</w:t>
      </w:r>
    </w:p>
    <w:p w14:paraId="688F27D5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if ((mulP - multipArr + 1) % secondMatColums == 0 ) {</w:t>
      </w:r>
    </w:p>
    <w:p w14:paraId="56F80F2A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firP += colums;</w:t>
      </w:r>
    </w:p>
    <w:p w14:paraId="056A909C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y++;</w:t>
      </w:r>
    </w:p>
    <w:p w14:paraId="643A55AF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secP -= secondMatColums;</w:t>
      </w:r>
    </w:p>
    <w:p w14:paraId="2CF61070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x -= secondMatColums * 5;</w:t>
      </w:r>
    </w:p>
    <w:p w14:paraId="76E167CF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</w:p>
    <w:p w14:paraId="40586935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}</w:t>
      </w:r>
    </w:p>
    <w:p w14:paraId="1AC8FD95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x+= 5;</w:t>
      </w:r>
    </w:p>
    <w:p w14:paraId="2BB5031D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Sleep(speed*2);</w:t>
      </w:r>
    </w:p>
    <w:p w14:paraId="5A453C09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}</w:t>
      </w:r>
    </w:p>
    <w:p w14:paraId="2D1D1091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</w:p>
    <w:p w14:paraId="4F1168B6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if (firstArr) {</w:t>
      </w:r>
    </w:p>
    <w:p w14:paraId="69EAE661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delete[] firstArr;</w:t>
      </w:r>
    </w:p>
    <w:p w14:paraId="73951664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}</w:t>
      </w:r>
    </w:p>
    <w:p w14:paraId="3988DD89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delete[] secondArr;</w:t>
      </w:r>
    </w:p>
    <w:p w14:paraId="52A79720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int* arr = new int[rows * secondMatColums];</w:t>
      </w:r>
    </w:p>
    <w:p w14:paraId="025D95F9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for (int i = 0; i &lt; rows; i++) {</w:t>
      </w:r>
    </w:p>
    <w:p w14:paraId="5B4F21C9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mat[i] = arr + i * secondMatColums;</w:t>
      </w:r>
    </w:p>
    <w:p w14:paraId="05CFFBEF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}</w:t>
      </w:r>
    </w:p>
    <w:p w14:paraId="1700B720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for (int i = 0; i &lt; rows * secondMatColums; i++) {</w:t>
      </w:r>
    </w:p>
    <w:p w14:paraId="117DFC0D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arr[i] = multipArr[i];</w:t>
      </w:r>
    </w:p>
    <w:p w14:paraId="293B45C2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}</w:t>
      </w:r>
    </w:p>
    <w:p w14:paraId="61EFDE72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delete[] multipArr;</w:t>
      </w:r>
    </w:p>
    <w:p w14:paraId="4A359361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delete[] secondMat;</w:t>
      </w:r>
    </w:p>
    <w:p w14:paraId="0463D386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delete[] multipMat;</w:t>
      </w:r>
    </w:p>
    <w:p w14:paraId="04B662A5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colums = secondMatColums;</w:t>
      </w:r>
    </w:p>
    <w:p w14:paraId="63F318CC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cin &gt;&gt; rows;</w:t>
      </w:r>
    </w:p>
    <w:p w14:paraId="000B478B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>}</w:t>
      </w:r>
    </w:p>
    <w:p w14:paraId="4BC45585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</w:p>
    <w:p w14:paraId="4611A7BC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int main(){ </w:t>
      </w:r>
    </w:p>
    <w:p w14:paraId="2E5CA54C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setlocale(0, "");</w:t>
      </w:r>
    </w:p>
    <w:p w14:paraId="333E31D2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int rows, colums, secondMatColums, number;</w:t>
      </w:r>
    </w:p>
    <w:p w14:paraId="740A1DA0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int</w:t>
      </w:r>
      <w:r w:rsidRPr="005F5273">
        <w:rPr>
          <w:rFonts w:ascii="Consolas" w:hAnsi="Consolas"/>
          <w:color w:val="000000" w:themeColor="text1"/>
          <w:sz w:val="16"/>
          <w:szCs w:val="16"/>
        </w:rPr>
        <w:t xml:space="preserve"> </w:t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>speed</w:t>
      </w:r>
      <w:r w:rsidRPr="005F5273">
        <w:rPr>
          <w:rFonts w:ascii="Consolas" w:hAnsi="Consolas"/>
          <w:color w:val="000000" w:themeColor="text1"/>
          <w:sz w:val="16"/>
          <w:szCs w:val="16"/>
        </w:rPr>
        <w:t xml:space="preserve"> = 100;</w:t>
      </w:r>
    </w:p>
    <w:p w14:paraId="431F893F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</w:rPr>
      </w:pP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>int</w:t>
      </w:r>
      <w:r w:rsidRPr="005F5273">
        <w:rPr>
          <w:rFonts w:ascii="Consolas" w:hAnsi="Consolas"/>
          <w:color w:val="000000" w:themeColor="text1"/>
          <w:sz w:val="16"/>
          <w:szCs w:val="16"/>
        </w:rPr>
        <w:t xml:space="preserve"> </w:t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>choice</w:t>
      </w:r>
      <w:r w:rsidRPr="005F5273">
        <w:rPr>
          <w:rFonts w:ascii="Consolas" w:hAnsi="Consolas"/>
          <w:color w:val="000000" w:themeColor="text1"/>
          <w:sz w:val="16"/>
          <w:szCs w:val="16"/>
        </w:rPr>
        <w:t xml:space="preserve"> = 0;</w:t>
      </w:r>
    </w:p>
    <w:p w14:paraId="2BE1151F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</w:rPr>
      </w:pP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>cout</w:t>
      </w:r>
      <w:r w:rsidRPr="005F5273">
        <w:rPr>
          <w:rFonts w:ascii="Consolas" w:hAnsi="Consolas"/>
          <w:color w:val="000000" w:themeColor="text1"/>
          <w:sz w:val="16"/>
          <w:szCs w:val="16"/>
        </w:rPr>
        <w:t xml:space="preserve"> &lt;&lt; "Введите через пробел кол-во строк и стобцов:\</w:t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>n</w:t>
      </w:r>
      <w:r w:rsidRPr="005F5273">
        <w:rPr>
          <w:rFonts w:ascii="Consolas" w:hAnsi="Consolas"/>
          <w:color w:val="000000" w:themeColor="text1"/>
          <w:sz w:val="16"/>
          <w:szCs w:val="16"/>
        </w:rPr>
        <w:t>";</w:t>
      </w:r>
    </w:p>
    <w:p w14:paraId="74F41AEE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>cin &gt;&gt; rows &gt;&gt; colums;</w:t>
      </w:r>
    </w:p>
    <w:p w14:paraId="53BA000A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int** mat = new int*[rows];</w:t>
      </w:r>
    </w:p>
    <w:p w14:paraId="21A068E9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int* arr = new int [rows * colums];</w:t>
      </w:r>
    </w:p>
    <w:p w14:paraId="21E56DFD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int** pattern = new int* [rows * colums];</w:t>
      </w:r>
    </w:p>
    <w:p w14:paraId="79B9575A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for (int i = 0; i &lt; rows; i++){</w:t>
      </w:r>
    </w:p>
    <w:p w14:paraId="56590CBB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mat[i] = arr + i * colums;</w:t>
      </w:r>
    </w:p>
    <w:p w14:paraId="314A57A6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}</w:t>
      </w:r>
    </w:p>
    <w:p w14:paraId="0C113C7F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for (int i = 0; i &lt; rows * colums;++i) {</w:t>
      </w:r>
    </w:p>
    <w:p w14:paraId="0C4A88AA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arr[i] = 0;</w:t>
      </w:r>
    </w:p>
    <w:p w14:paraId="2269A1E6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}</w:t>
      </w:r>
    </w:p>
    <w:p w14:paraId="4974BA9D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do{</w:t>
      </w:r>
    </w:p>
    <w:p w14:paraId="1E27EC82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system("cls");</w:t>
      </w:r>
    </w:p>
    <w:p w14:paraId="7CA8F809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cout &lt;&lt; "Ваша матрица:";</w:t>
      </w:r>
    </w:p>
    <w:p w14:paraId="7940760A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printMat(mat, rows, colums, 0, 1);</w:t>
      </w:r>
    </w:p>
    <w:p w14:paraId="38FD58BE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cout</w:t>
      </w:r>
      <w:r w:rsidRPr="005F5273">
        <w:rPr>
          <w:rFonts w:ascii="Consolas" w:hAnsi="Consolas"/>
          <w:color w:val="000000" w:themeColor="text1"/>
          <w:sz w:val="16"/>
          <w:szCs w:val="16"/>
        </w:rPr>
        <w:t xml:space="preserve"> &lt;&lt; "\</w:t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>n</w:t>
      </w:r>
      <w:r w:rsidRPr="005F5273">
        <w:rPr>
          <w:rFonts w:ascii="Consolas" w:hAnsi="Consolas"/>
          <w:color w:val="000000" w:themeColor="text1"/>
          <w:sz w:val="16"/>
          <w:szCs w:val="16"/>
        </w:rPr>
        <w:t>Действия:\</w:t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>n</w:t>
      </w:r>
      <w:r w:rsidRPr="005F5273">
        <w:rPr>
          <w:rFonts w:ascii="Consolas" w:hAnsi="Consolas"/>
          <w:color w:val="000000" w:themeColor="text1"/>
          <w:sz w:val="16"/>
          <w:szCs w:val="16"/>
        </w:rPr>
        <w:t>"</w:t>
      </w:r>
    </w:p>
    <w:p w14:paraId="6A423548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</w:rPr>
      </w:pP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</w:rPr>
        <w:tab/>
        <w:t>&lt;&lt; "1) Заполнить\</w:t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>n</w:t>
      </w:r>
      <w:r w:rsidRPr="005F5273">
        <w:rPr>
          <w:rFonts w:ascii="Consolas" w:hAnsi="Consolas"/>
          <w:color w:val="000000" w:themeColor="text1"/>
          <w:sz w:val="16"/>
          <w:szCs w:val="16"/>
        </w:rPr>
        <w:t>"</w:t>
      </w:r>
    </w:p>
    <w:p w14:paraId="0902F735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</w:rPr>
      </w:pP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</w:rPr>
        <w:tab/>
        <w:t>&lt;&lt; "2) Переставить блоки\</w:t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>n</w:t>
      </w:r>
      <w:r w:rsidRPr="005F5273">
        <w:rPr>
          <w:rFonts w:ascii="Consolas" w:hAnsi="Consolas"/>
          <w:color w:val="000000" w:themeColor="text1"/>
          <w:sz w:val="16"/>
          <w:szCs w:val="16"/>
        </w:rPr>
        <w:t>"</w:t>
      </w:r>
    </w:p>
    <w:p w14:paraId="51D25CE2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</w:rPr>
      </w:pP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</w:rPr>
        <w:tab/>
        <w:t xml:space="preserve">&lt;&lt; "3) Увеличить/уменьшить все элементы в/на </w:t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>n</w:t>
      </w:r>
      <w:r w:rsidRPr="005F5273">
        <w:rPr>
          <w:rFonts w:ascii="Consolas" w:hAnsi="Consolas"/>
          <w:color w:val="000000" w:themeColor="text1"/>
          <w:sz w:val="16"/>
          <w:szCs w:val="16"/>
        </w:rPr>
        <w:t xml:space="preserve"> раз/число\</w:t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>n</w:t>
      </w:r>
      <w:r w:rsidRPr="005F5273">
        <w:rPr>
          <w:rFonts w:ascii="Consolas" w:hAnsi="Consolas"/>
          <w:color w:val="000000" w:themeColor="text1"/>
          <w:sz w:val="16"/>
          <w:szCs w:val="16"/>
        </w:rPr>
        <w:t>"</w:t>
      </w:r>
    </w:p>
    <w:p w14:paraId="0E421F86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</w:rPr>
      </w:pP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</w:rPr>
        <w:tab/>
        <w:t>&lt;&lt; "4) Отсортировать\</w:t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>n</w:t>
      </w:r>
      <w:r w:rsidRPr="005F5273">
        <w:rPr>
          <w:rFonts w:ascii="Consolas" w:hAnsi="Consolas"/>
          <w:color w:val="000000" w:themeColor="text1"/>
          <w:sz w:val="16"/>
          <w:szCs w:val="16"/>
        </w:rPr>
        <w:t>"</w:t>
      </w:r>
    </w:p>
    <w:p w14:paraId="19C00DDB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</w:rPr>
      </w:pP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</w:rPr>
        <w:tab/>
        <w:t>&lt;&lt; "5) Умножить на другую матрицу\</w:t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>n</w:t>
      </w:r>
      <w:r w:rsidRPr="005F5273">
        <w:rPr>
          <w:rFonts w:ascii="Consolas" w:hAnsi="Consolas"/>
          <w:color w:val="000000" w:themeColor="text1"/>
          <w:sz w:val="16"/>
          <w:szCs w:val="16"/>
        </w:rPr>
        <w:t>"</w:t>
      </w:r>
    </w:p>
    <w:p w14:paraId="77E04A8B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</w:rPr>
      </w:pP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</w:rPr>
        <w:tab/>
        <w:t>&lt;&lt; "6) Изменить скорость отрисовки\</w:t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>n</w:t>
      </w:r>
      <w:r w:rsidRPr="005F5273">
        <w:rPr>
          <w:rFonts w:ascii="Consolas" w:hAnsi="Consolas"/>
          <w:color w:val="000000" w:themeColor="text1"/>
          <w:sz w:val="16"/>
          <w:szCs w:val="16"/>
        </w:rPr>
        <w:t>"</w:t>
      </w:r>
    </w:p>
    <w:p w14:paraId="7298BB57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</w:rPr>
      </w:pP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</w:rPr>
        <w:tab/>
        <w:t>&lt;&lt; "-1) Закончить программу\</w:t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>n</w:t>
      </w:r>
      <w:r w:rsidRPr="005F5273">
        <w:rPr>
          <w:rFonts w:ascii="Consolas" w:hAnsi="Consolas"/>
          <w:color w:val="000000" w:themeColor="text1"/>
          <w:sz w:val="16"/>
          <w:szCs w:val="16"/>
        </w:rPr>
        <w:t>";</w:t>
      </w:r>
    </w:p>
    <w:p w14:paraId="6857FAC1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>cin &gt;&gt; choice;</w:t>
      </w:r>
    </w:p>
    <w:p w14:paraId="123BAB96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system("cls");</w:t>
      </w:r>
    </w:p>
    <w:p w14:paraId="16325B6F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switch (choice) {</w:t>
      </w:r>
    </w:p>
    <w:p w14:paraId="24EA5ECF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case</w:t>
      </w:r>
      <w:r w:rsidRPr="005F5273">
        <w:rPr>
          <w:rFonts w:ascii="Consolas" w:hAnsi="Consolas"/>
          <w:color w:val="000000" w:themeColor="text1"/>
          <w:sz w:val="16"/>
          <w:szCs w:val="16"/>
        </w:rPr>
        <w:t xml:space="preserve"> 1: // Заполнить</w:t>
      </w:r>
    </w:p>
    <w:p w14:paraId="4E43E87D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</w:rPr>
      </w:pP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>do</w:t>
      </w:r>
      <w:r w:rsidRPr="005F5273">
        <w:rPr>
          <w:rFonts w:ascii="Consolas" w:hAnsi="Consolas"/>
          <w:color w:val="000000" w:themeColor="text1"/>
          <w:sz w:val="16"/>
          <w:szCs w:val="16"/>
        </w:rPr>
        <w:t xml:space="preserve"> {</w:t>
      </w:r>
    </w:p>
    <w:p w14:paraId="1E3AF395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</w:rPr>
      </w:pP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>cout</w:t>
      </w:r>
      <w:r w:rsidRPr="005F5273">
        <w:rPr>
          <w:rFonts w:ascii="Consolas" w:hAnsi="Consolas"/>
          <w:color w:val="000000" w:themeColor="text1"/>
          <w:sz w:val="16"/>
          <w:szCs w:val="16"/>
        </w:rPr>
        <w:t xml:space="preserve"> &lt;&lt; "Выберите способ заполнения матрицы:\</w:t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>n</w:t>
      </w:r>
      <w:r w:rsidRPr="005F5273">
        <w:rPr>
          <w:rFonts w:ascii="Consolas" w:hAnsi="Consolas"/>
          <w:color w:val="000000" w:themeColor="text1"/>
          <w:sz w:val="16"/>
          <w:szCs w:val="16"/>
        </w:rPr>
        <w:t>"</w:t>
      </w:r>
    </w:p>
    <w:p w14:paraId="569F4B62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</w:rPr>
      </w:pP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</w:rPr>
        <w:tab/>
        <w:t>&lt;&lt; "1) По спирали\</w:t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>n</w:t>
      </w:r>
      <w:r w:rsidRPr="005F5273">
        <w:rPr>
          <w:rFonts w:ascii="Consolas" w:hAnsi="Consolas"/>
          <w:color w:val="000000" w:themeColor="text1"/>
          <w:sz w:val="16"/>
          <w:szCs w:val="16"/>
        </w:rPr>
        <w:t>"</w:t>
      </w:r>
    </w:p>
    <w:p w14:paraId="381BC78B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</w:rPr>
      </w:pP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</w:rPr>
        <w:tab/>
        <w:t>&lt;&lt; "2) По вертикали\</w:t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>n</w:t>
      </w:r>
      <w:r w:rsidRPr="005F5273">
        <w:rPr>
          <w:rFonts w:ascii="Consolas" w:hAnsi="Consolas"/>
          <w:color w:val="000000" w:themeColor="text1"/>
          <w:sz w:val="16"/>
          <w:szCs w:val="16"/>
        </w:rPr>
        <w:t>"</w:t>
      </w:r>
    </w:p>
    <w:p w14:paraId="1CC2EA47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</w:rPr>
      </w:pP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</w:rPr>
        <w:tab/>
        <w:t>&lt;&lt; "3) Слева направо\</w:t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>n</w:t>
      </w:r>
      <w:r w:rsidRPr="005F5273">
        <w:rPr>
          <w:rFonts w:ascii="Consolas" w:hAnsi="Consolas"/>
          <w:color w:val="000000" w:themeColor="text1"/>
          <w:sz w:val="16"/>
          <w:szCs w:val="16"/>
        </w:rPr>
        <w:t>"</w:t>
      </w:r>
    </w:p>
    <w:p w14:paraId="7CA263E8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</w:rPr>
      </w:pP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</w:rPr>
        <w:tab/>
        <w:t>&lt;&lt; "0) Назад\</w:t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>n</w:t>
      </w:r>
      <w:r w:rsidRPr="005F5273">
        <w:rPr>
          <w:rFonts w:ascii="Consolas" w:hAnsi="Consolas"/>
          <w:color w:val="000000" w:themeColor="text1"/>
          <w:sz w:val="16"/>
          <w:szCs w:val="16"/>
        </w:rPr>
        <w:t>";</w:t>
      </w:r>
    </w:p>
    <w:p w14:paraId="7CDFAB5F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>cin &gt;&gt; choice;</w:t>
      </w:r>
    </w:p>
    <w:p w14:paraId="2BBE5186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switch (choice) {</w:t>
      </w:r>
    </w:p>
    <w:p w14:paraId="3F4A5ED1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case 1:</w:t>
      </w:r>
    </w:p>
    <w:p w14:paraId="2324494D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fillMatSpiral(mat, rows, colums, speed);</w:t>
      </w:r>
    </w:p>
    <w:p w14:paraId="421CCC7D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break;</w:t>
      </w:r>
    </w:p>
    <w:p w14:paraId="65DDB61E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case 2:</w:t>
      </w:r>
    </w:p>
    <w:p w14:paraId="05A08D85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fillMatVert(mat, rows, colums, speed);</w:t>
      </w:r>
    </w:p>
    <w:p w14:paraId="7B61DB03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break;</w:t>
      </w:r>
    </w:p>
    <w:p w14:paraId="741C0F07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case 3:</w:t>
      </w:r>
    </w:p>
    <w:p w14:paraId="73797301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fillMatSimple(mat, rows, colums, speed);</w:t>
      </w:r>
    </w:p>
    <w:p w14:paraId="153DEA1F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lastRenderedPageBreak/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break;</w:t>
      </w:r>
    </w:p>
    <w:p w14:paraId="034B6B60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}</w:t>
      </w:r>
    </w:p>
    <w:p w14:paraId="7F62F99E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} while (choice != 0);</w:t>
      </w:r>
    </w:p>
    <w:p w14:paraId="130F2800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break;</w:t>
      </w:r>
    </w:p>
    <w:p w14:paraId="477E4D4F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case 2: // Переставить блоки</w:t>
      </w:r>
    </w:p>
    <w:p w14:paraId="5368AA36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do</w:t>
      </w:r>
      <w:r w:rsidRPr="005F5273">
        <w:rPr>
          <w:rFonts w:ascii="Consolas" w:hAnsi="Consolas"/>
          <w:color w:val="000000" w:themeColor="text1"/>
          <w:sz w:val="16"/>
          <w:szCs w:val="16"/>
        </w:rPr>
        <w:t xml:space="preserve"> {</w:t>
      </w:r>
    </w:p>
    <w:p w14:paraId="7156C3A3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</w:rPr>
      </w:pP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>cout</w:t>
      </w:r>
      <w:r w:rsidRPr="005F5273">
        <w:rPr>
          <w:rFonts w:ascii="Consolas" w:hAnsi="Consolas"/>
          <w:color w:val="000000" w:themeColor="text1"/>
          <w:sz w:val="16"/>
          <w:szCs w:val="16"/>
        </w:rPr>
        <w:t xml:space="preserve"> &lt;&lt; "Как переставить блоки?:\</w:t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>n</w:t>
      </w:r>
      <w:r w:rsidRPr="005F5273">
        <w:rPr>
          <w:rFonts w:ascii="Consolas" w:hAnsi="Consolas"/>
          <w:color w:val="000000" w:themeColor="text1"/>
          <w:sz w:val="16"/>
          <w:szCs w:val="16"/>
        </w:rPr>
        <w:t>"</w:t>
      </w:r>
    </w:p>
    <w:p w14:paraId="289C453E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</w:rPr>
      </w:pP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</w:rPr>
        <w:tab/>
        <w:t>&lt;&lt; "1) По кругу\</w:t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>n</w:t>
      </w:r>
      <w:r w:rsidRPr="005F5273">
        <w:rPr>
          <w:rFonts w:ascii="Consolas" w:hAnsi="Consolas"/>
          <w:color w:val="000000" w:themeColor="text1"/>
          <w:sz w:val="16"/>
          <w:szCs w:val="16"/>
        </w:rPr>
        <w:t>"</w:t>
      </w:r>
    </w:p>
    <w:p w14:paraId="0E192D46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</w:rPr>
      </w:pP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</w:rPr>
        <w:tab/>
        <w:t>&lt;&lt; "2) Наискось\</w:t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>n</w:t>
      </w:r>
      <w:r w:rsidRPr="005F5273">
        <w:rPr>
          <w:rFonts w:ascii="Consolas" w:hAnsi="Consolas"/>
          <w:color w:val="000000" w:themeColor="text1"/>
          <w:sz w:val="16"/>
          <w:szCs w:val="16"/>
        </w:rPr>
        <w:t>"</w:t>
      </w:r>
    </w:p>
    <w:p w14:paraId="76EA906C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</w:rPr>
      </w:pP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</w:rPr>
        <w:tab/>
        <w:t>&lt;&lt; "3) По вертикали\</w:t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>n</w:t>
      </w:r>
      <w:r w:rsidRPr="005F5273">
        <w:rPr>
          <w:rFonts w:ascii="Consolas" w:hAnsi="Consolas"/>
          <w:color w:val="000000" w:themeColor="text1"/>
          <w:sz w:val="16"/>
          <w:szCs w:val="16"/>
        </w:rPr>
        <w:t>"</w:t>
      </w:r>
    </w:p>
    <w:p w14:paraId="1FB36FB4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</w:rPr>
      </w:pP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</w:rPr>
        <w:tab/>
        <w:t>&lt;&lt; "4) По горизонтали\</w:t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>n</w:t>
      </w:r>
      <w:r w:rsidRPr="005F5273">
        <w:rPr>
          <w:rFonts w:ascii="Consolas" w:hAnsi="Consolas"/>
          <w:color w:val="000000" w:themeColor="text1"/>
          <w:sz w:val="16"/>
          <w:szCs w:val="16"/>
        </w:rPr>
        <w:t>"</w:t>
      </w:r>
    </w:p>
    <w:p w14:paraId="41D11898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>&lt;&lt; "0) Назад\n";</w:t>
      </w:r>
    </w:p>
    <w:p w14:paraId="0DA94EA5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cin &gt;&gt; choice;</w:t>
      </w:r>
    </w:p>
    <w:p w14:paraId="333AD819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system("cls");</w:t>
      </w:r>
    </w:p>
    <w:p w14:paraId="73810DD9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cout &lt;&lt; "старая матрица";</w:t>
      </w:r>
    </w:p>
    <w:p w14:paraId="38FD24B6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printMat(mat, rows, colums, 0, 1);</w:t>
      </w:r>
    </w:p>
    <w:p w14:paraId="62761CBA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switch (choice) {</w:t>
      </w:r>
    </w:p>
    <w:p w14:paraId="6838F7C4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case 1:</w:t>
      </w:r>
    </w:p>
    <w:p w14:paraId="6C85FF21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replaceBlocksRound(mat, rows, colums);</w:t>
      </w:r>
    </w:p>
    <w:p w14:paraId="6B998886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break;</w:t>
      </w:r>
    </w:p>
    <w:p w14:paraId="7C17807A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case 2:</w:t>
      </w:r>
    </w:p>
    <w:p w14:paraId="2CA8B5A4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replaceBlocksObliq(mat, rows, colums);</w:t>
      </w:r>
    </w:p>
    <w:p w14:paraId="5F4D2F04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break;</w:t>
      </w:r>
    </w:p>
    <w:p w14:paraId="2F118F82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case 3:</w:t>
      </w:r>
    </w:p>
    <w:p w14:paraId="4FBB4D03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replaceBlocksVert(mat, rows, colums);</w:t>
      </w:r>
    </w:p>
    <w:p w14:paraId="5F863D4F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break;</w:t>
      </w:r>
    </w:p>
    <w:p w14:paraId="3BEAFC01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case 4:</w:t>
      </w:r>
    </w:p>
    <w:p w14:paraId="40D29951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replaceBlocksHor(mat, rows, colums);</w:t>
      </w:r>
    </w:p>
    <w:p w14:paraId="6A5081EE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break;</w:t>
      </w:r>
    </w:p>
    <w:p w14:paraId="2D956892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}</w:t>
      </w:r>
    </w:p>
    <w:p w14:paraId="57D96C19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cout &lt;&lt; "\nновая матрица";</w:t>
      </w:r>
    </w:p>
    <w:p w14:paraId="4B14EABA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printMat(mat, rows, colums, 0, rows + 2);</w:t>
      </w:r>
    </w:p>
    <w:p w14:paraId="7C7DADC5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cout &lt;&lt; endl;</w:t>
      </w:r>
    </w:p>
    <w:p w14:paraId="7C80545A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} while (choice != 0);</w:t>
      </w:r>
    </w:p>
    <w:p w14:paraId="6230EF36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break;</w:t>
      </w:r>
    </w:p>
    <w:p w14:paraId="0A55E7D3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case</w:t>
      </w:r>
      <w:r w:rsidRPr="005F5273">
        <w:rPr>
          <w:rFonts w:ascii="Consolas" w:hAnsi="Consolas"/>
          <w:color w:val="000000" w:themeColor="text1"/>
          <w:sz w:val="16"/>
          <w:szCs w:val="16"/>
        </w:rPr>
        <w:t xml:space="preserve"> 3: // Увеличить/уменьшить все элементы в/на </w:t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>n</w:t>
      </w:r>
      <w:r w:rsidRPr="005F5273">
        <w:rPr>
          <w:rFonts w:ascii="Consolas" w:hAnsi="Consolas"/>
          <w:color w:val="000000" w:themeColor="text1"/>
          <w:sz w:val="16"/>
          <w:szCs w:val="16"/>
        </w:rPr>
        <w:t xml:space="preserve"> раз/число</w:t>
      </w:r>
    </w:p>
    <w:p w14:paraId="1CAB5123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>cout &lt;&lt; "Введите число:\n";</w:t>
      </w:r>
    </w:p>
    <w:p w14:paraId="73546A21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cin &gt;&gt; number;</w:t>
      </w:r>
    </w:p>
    <w:p w14:paraId="08785998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do {</w:t>
      </w:r>
    </w:p>
    <w:p w14:paraId="0C11DB63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cout</w:t>
      </w:r>
      <w:r w:rsidRPr="005F5273">
        <w:rPr>
          <w:rFonts w:ascii="Consolas" w:hAnsi="Consolas"/>
          <w:color w:val="000000" w:themeColor="text1"/>
          <w:sz w:val="16"/>
          <w:szCs w:val="16"/>
        </w:rPr>
        <w:t xml:space="preserve"> &lt;&lt; "\</w:t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>n</w:t>
      </w:r>
      <w:r w:rsidRPr="005F5273">
        <w:rPr>
          <w:rFonts w:ascii="Consolas" w:hAnsi="Consolas"/>
          <w:color w:val="000000" w:themeColor="text1"/>
          <w:sz w:val="16"/>
          <w:szCs w:val="16"/>
        </w:rPr>
        <w:t>Действия:\</w:t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>n</w:t>
      </w:r>
      <w:r w:rsidRPr="005F5273">
        <w:rPr>
          <w:rFonts w:ascii="Consolas" w:hAnsi="Consolas"/>
          <w:color w:val="000000" w:themeColor="text1"/>
          <w:sz w:val="16"/>
          <w:szCs w:val="16"/>
        </w:rPr>
        <w:t>"</w:t>
      </w:r>
    </w:p>
    <w:p w14:paraId="241A1D2A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</w:rPr>
      </w:pP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</w:rPr>
        <w:tab/>
        <w:t xml:space="preserve">&lt;&lt; "1) Прибавить " &lt;&lt; </w:t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>number</w:t>
      </w:r>
      <w:r w:rsidRPr="005F5273">
        <w:rPr>
          <w:rFonts w:ascii="Consolas" w:hAnsi="Consolas"/>
          <w:color w:val="000000" w:themeColor="text1"/>
          <w:sz w:val="16"/>
          <w:szCs w:val="16"/>
        </w:rPr>
        <w:t xml:space="preserve"> &lt;&lt; "\</w:t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>n</w:t>
      </w:r>
      <w:r w:rsidRPr="005F5273">
        <w:rPr>
          <w:rFonts w:ascii="Consolas" w:hAnsi="Consolas"/>
          <w:color w:val="000000" w:themeColor="text1"/>
          <w:sz w:val="16"/>
          <w:szCs w:val="16"/>
        </w:rPr>
        <w:t>"</w:t>
      </w:r>
    </w:p>
    <w:p w14:paraId="18DD9094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</w:rPr>
      </w:pP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</w:rPr>
        <w:tab/>
        <w:t xml:space="preserve">&lt;&lt; "2) Отнять " &lt;&lt; </w:t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>number</w:t>
      </w:r>
      <w:r w:rsidRPr="005F5273">
        <w:rPr>
          <w:rFonts w:ascii="Consolas" w:hAnsi="Consolas"/>
          <w:color w:val="000000" w:themeColor="text1"/>
          <w:sz w:val="16"/>
          <w:szCs w:val="16"/>
        </w:rPr>
        <w:t xml:space="preserve"> &lt;&lt; "\</w:t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>n</w:t>
      </w:r>
      <w:r w:rsidRPr="005F5273">
        <w:rPr>
          <w:rFonts w:ascii="Consolas" w:hAnsi="Consolas"/>
          <w:color w:val="000000" w:themeColor="text1"/>
          <w:sz w:val="16"/>
          <w:szCs w:val="16"/>
        </w:rPr>
        <w:t>"</w:t>
      </w:r>
    </w:p>
    <w:p w14:paraId="070039B6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</w:rPr>
      </w:pP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</w:rPr>
        <w:tab/>
        <w:t xml:space="preserve">&lt;&lt; "3) Умножить на " &lt;&lt; </w:t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>number</w:t>
      </w:r>
      <w:r w:rsidRPr="005F5273">
        <w:rPr>
          <w:rFonts w:ascii="Consolas" w:hAnsi="Consolas"/>
          <w:color w:val="000000" w:themeColor="text1"/>
          <w:sz w:val="16"/>
          <w:szCs w:val="16"/>
        </w:rPr>
        <w:t xml:space="preserve"> &lt;&lt; "\</w:t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>n</w:t>
      </w:r>
      <w:r w:rsidRPr="005F5273">
        <w:rPr>
          <w:rFonts w:ascii="Consolas" w:hAnsi="Consolas"/>
          <w:color w:val="000000" w:themeColor="text1"/>
          <w:sz w:val="16"/>
          <w:szCs w:val="16"/>
        </w:rPr>
        <w:t>"</w:t>
      </w:r>
    </w:p>
    <w:p w14:paraId="2EB2BA95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</w:rPr>
      </w:pP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</w:rPr>
        <w:tab/>
        <w:t xml:space="preserve">&lt;&lt; "4) Разделить на " &lt;&lt; </w:t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>number</w:t>
      </w:r>
      <w:r w:rsidRPr="005F5273">
        <w:rPr>
          <w:rFonts w:ascii="Consolas" w:hAnsi="Consolas"/>
          <w:color w:val="000000" w:themeColor="text1"/>
          <w:sz w:val="16"/>
          <w:szCs w:val="16"/>
        </w:rPr>
        <w:t xml:space="preserve"> &lt;&lt; "\</w:t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>n</w:t>
      </w:r>
      <w:r w:rsidRPr="005F5273">
        <w:rPr>
          <w:rFonts w:ascii="Consolas" w:hAnsi="Consolas"/>
          <w:color w:val="000000" w:themeColor="text1"/>
          <w:sz w:val="16"/>
          <w:szCs w:val="16"/>
        </w:rPr>
        <w:t>"</w:t>
      </w:r>
    </w:p>
    <w:p w14:paraId="19ACBA33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</w:rPr>
      </w:pP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</w:rPr>
        <w:tab/>
        <w:t>&lt;&lt; "5) Изменить число\</w:t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>n</w:t>
      </w:r>
      <w:r w:rsidRPr="005F5273">
        <w:rPr>
          <w:rFonts w:ascii="Consolas" w:hAnsi="Consolas"/>
          <w:color w:val="000000" w:themeColor="text1"/>
          <w:sz w:val="16"/>
          <w:szCs w:val="16"/>
        </w:rPr>
        <w:t>"</w:t>
      </w:r>
    </w:p>
    <w:p w14:paraId="127008BA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</w:rPr>
      </w:pP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</w:rPr>
        <w:tab/>
        <w:t>&lt;&lt; "0) Назад\</w:t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>n</w:t>
      </w:r>
      <w:r w:rsidRPr="005F5273">
        <w:rPr>
          <w:rFonts w:ascii="Consolas" w:hAnsi="Consolas"/>
          <w:color w:val="000000" w:themeColor="text1"/>
          <w:sz w:val="16"/>
          <w:szCs w:val="16"/>
        </w:rPr>
        <w:t>";</w:t>
      </w:r>
    </w:p>
    <w:p w14:paraId="6F0B8502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>cin &gt;&gt; choice;</w:t>
      </w:r>
    </w:p>
    <w:p w14:paraId="27FA9BD5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if (choice != 5){</w:t>
      </w:r>
    </w:p>
    <w:p w14:paraId="543908D4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system("cls");</w:t>
      </w:r>
    </w:p>
    <w:p w14:paraId="2B148DAD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cout &lt;&lt; "старая матрица";</w:t>
      </w:r>
    </w:p>
    <w:p w14:paraId="4E8BE576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printMat(mat, rows, colums, 0, 1);</w:t>
      </w:r>
    </w:p>
    <w:p w14:paraId="67EEC1DF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switch (choice) {</w:t>
      </w:r>
    </w:p>
    <w:p w14:paraId="4D907854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case 0:</w:t>
      </w:r>
    </w:p>
    <w:p w14:paraId="3A651312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break;</w:t>
      </w:r>
    </w:p>
    <w:p w14:paraId="52996A3C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case 1:</w:t>
      </w:r>
    </w:p>
    <w:p w14:paraId="628D71B0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arithOperMat(mat, rows, colums, '+', number);</w:t>
      </w:r>
    </w:p>
    <w:p w14:paraId="674F4A5F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break;</w:t>
      </w:r>
    </w:p>
    <w:p w14:paraId="67E50BC1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case 2:</w:t>
      </w:r>
    </w:p>
    <w:p w14:paraId="5900E4DF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arithOperMat(mat, rows, colums, '-', number);</w:t>
      </w:r>
    </w:p>
    <w:p w14:paraId="12591F39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break;</w:t>
      </w:r>
    </w:p>
    <w:p w14:paraId="000F89E1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case 3:</w:t>
      </w:r>
    </w:p>
    <w:p w14:paraId="6F292ABE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arithOperMat(mat, rows, colums, '*', number);</w:t>
      </w:r>
    </w:p>
    <w:p w14:paraId="1959A919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break;</w:t>
      </w:r>
    </w:p>
    <w:p w14:paraId="1FB8DEC1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case 4:</w:t>
      </w:r>
    </w:p>
    <w:p w14:paraId="12464E35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arithOperMat(mat, rows, colums, '/', number);</w:t>
      </w:r>
    </w:p>
    <w:p w14:paraId="2E3314A8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break;</w:t>
      </w:r>
    </w:p>
    <w:p w14:paraId="78AC3CDB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}</w:t>
      </w:r>
    </w:p>
    <w:p w14:paraId="02A796DF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lastRenderedPageBreak/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cout &lt;&lt; "\nновая матрица";</w:t>
      </w:r>
    </w:p>
    <w:p w14:paraId="72539F7B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printMat(mat, rows, colums, 0, rows + 2);</w:t>
      </w:r>
    </w:p>
    <w:p w14:paraId="0D1A33EA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cout &lt;&lt; endl;</w:t>
      </w:r>
    </w:p>
    <w:p w14:paraId="414656B9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}</w:t>
      </w:r>
    </w:p>
    <w:p w14:paraId="4279D252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else {</w:t>
      </w:r>
    </w:p>
    <w:p w14:paraId="568668D5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system("cls");</w:t>
      </w:r>
    </w:p>
    <w:p w14:paraId="7D70936F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cout &lt;&lt; "Введите число:\n";</w:t>
      </w:r>
    </w:p>
    <w:p w14:paraId="62D50448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cin &gt;&gt; number;</w:t>
      </w:r>
    </w:p>
    <w:p w14:paraId="21121AD8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}</w:t>
      </w:r>
    </w:p>
    <w:p w14:paraId="4E9C9E65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} while (choice != 0);</w:t>
      </w:r>
    </w:p>
    <w:p w14:paraId="69755EEF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break;</w:t>
      </w:r>
    </w:p>
    <w:p w14:paraId="56C7D349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case 4: // Отсортировать</w:t>
      </w:r>
    </w:p>
    <w:p w14:paraId="4B0176E7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do {</w:t>
      </w:r>
    </w:p>
    <w:p w14:paraId="123B5E87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system("cls");</w:t>
      </w:r>
    </w:p>
    <w:p w14:paraId="0AA61605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cout &lt;&lt; "Ваша матрица:";</w:t>
      </w:r>
    </w:p>
    <w:p w14:paraId="20A78167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printMat(mat, rows, colums, 0, 1);</w:t>
      </w:r>
    </w:p>
    <w:p w14:paraId="551C201D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cout</w:t>
      </w:r>
      <w:r w:rsidRPr="005F5273">
        <w:rPr>
          <w:rFonts w:ascii="Consolas" w:hAnsi="Consolas"/>
          <w:color w:val="000000" w:themeColor="text1"/>
          <w:sz w:val="16"/>
          <w:szCs w:val="16"/>
        </w:rPr>
        <w:t xml:space="preserve"> &lt;&lt; "\</w:t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>n</w:t>
      </w:r>
      <w:r w:rsidRPr="005F5273">
        <w:rPr>
          <w:rFonts w:ascii="Consolas" w:hAnsi="Consolas"/>
          <w:color w:val="000000" w:themeColor="text1"/>
          <w:sz w:val="16"/>
          <w:szCs w:val="16"/>
        </w:rPr>
        <w:t>Как отсортировать?:\</w:t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>n</w:t>
      </w:r>
      <w:r w:rsidRPr="005F5273">
        <w:rPr>
          <w:rFonts w:ascii="Consolas" w:hAnsi="Consolas"/>
          <w:color w:val="000000" w:themeColor="text1"/>
          <w:sz w:val="16"/>
          <w:szCs w:val="16"/>
        </w:rPr>
        <w:t>"</w:t>
      </w:r>
    </w:p>
    <w:p w14:paraId="3308CE41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</w:rPr>
      </w:pP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</w:rPr>
        <w:tab/>
        <w:t>&lt;&lt; "1) Спиралью\</w:t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>n</w:t>
      </w:r>
      <w:r w:rsidRPr="005F5273">
        <w:rPr>
          <w:rFonts w:ascii="Consolas" w:hAnsi="Consolas"/>
          <w:color w:val="000000" w:themeColor="text1"/>
          <w:sz w:val="16"/>
          <w:szCs w:val="16"/>
        </w:rPr>
        <w:t>"</w:t>
      </w:r>
    </w:p>
    <w:p w14:paraId="73DD65A8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</w:rPr>
      </w:pP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</w:rPr>
        <w:tab/>
        <w:t>&lt;&lt; "2) Вертикально(вниз-вверх-вниз-...)\</w:t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>n</w:t>
      </w:r>
      <w:r w:rsidRPr="005F5273">
        <w:rPr>
          <w:rFonts w:ascii="Consolas" w:hAnsi="Consolas"/>
          <w:color w:val="000000" w:themeColor="text1"/>
          <w:sz w:val="16"/>
          <w:szCs w:val="16"/>
        </w:rPr>
        <w:t>"</w:t>
      </w:r>
    </w:p>
    <w:p w14:paraId="0F91DA44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</w:rPr>
      </w:pP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</w:rPr>
        <w:tab/>
        <w:t>&lt;&lt; "3) Слева направо\</w:t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>n</w:t>
      </w:r>
      <w:r w:rsidRPr="005F5273">
        <w:rPr>
          <w:rFonts w:ascii="Consolas" w:hAnsi="Consolas"/>
          <w:color w:val="000000" w:themeColor="text1"/>
          <w:sz w:val="16"/>
          <w:szCs w:val="16"/>
        </w:rPr>
        <w:t>"</w:t>
      </w:r>
    </w:p>
    <w:p w14:paraId="696F1C78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</w:rPr>
      </w:pP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</w:rPr>
        <w:tab/>
        <w:t>&lt;&lt; "4) Наискосок\</w:t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>n</w:t>
      </w:r>
      <w:r w:rsidRPr="005F5273">
        <w:rPr>
          <w:rFonts w:ascii="Consolas" w:hAnsi="Consolas"/>
          <w:color w:val="000000" w:themeColor="text1"/>
          <w:sz w:val="16"/>
          <w:szCs w:val="16"/>
        </w:rPr>
        <w:t>"</w:t>
      </w:r>
    </w:p>
    <w:p w14:paraId="66A42984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>&lt;&lt; "0) Назад\n";</w:t>
      </w:r>
    </w:p>
    <w:p w14:paraId="42D9ABCF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cin &gt;&gt; choice;</w:t>
      </w:r>
    </w:p>
    <w:p w14:paraId="33A0EB88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switch (choice) {</w:t>
      </w:r>
    </w:p>
    <w:p w14:paraId="3F789740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case 1:</w:t>
      </w:r>
    </w:p>
    <w:p w14:paraId="104F39BC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createSpiralPointersPattern(pattern, mat, rows, colums);</w:t>
      </w:r>
    </w:p>
    <w:p w14:paraId="4A669FB6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break;</w:t>
      </w:r>
    </w:p>
    <w:p w14:paraId="5E09EEB8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case 2:</w:t>
      </w:r>
    </w:p>
    <w:p w14:paraId="3E17EE5F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createVertPointersPattern(pattern, mat, rows, colums);</w:t>
      </w:r>
    </w:p>
    <w:p w14:paraId="37209112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break;</w:t>
      </w:r>
    </w:p>
    <w:p w14:paraId="776A4237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case 3:</w:t>
      </w:r>
    </w:p>
    <w:p w14:paraId="427B40A6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createVertPointersSimple(pattern, mat, rows, colums);</w:t>
      </w:r>
    </w:p>
    <w:p w14:paraId="0D6C0623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break;</w:t>
      </w:r>
    </w:p>
    <w:p w14:paraId="04341A6D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case 4:</w:t>
      </w:r>
    </w:p>
    <w:p w14:paraId="5DE6736E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createVertPointersObliq(pattern, mat, rows, colums);</w:t>
      </w:r>
    </w:p>
    <w:p w14:paraId="6CE726C3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break;</w:t>
      </w:r>
    </w:p>
    <w:p w14:paraId="7AC704F1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}</w:t>
      </w:r>
    </w:p>
    <w:p w14:paraId="4015865D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if ( 0 &lt; choice &lt; 5) {</w:t>
      </w:r>
    </w:p>
    <w:p w14:paraId="14D07E85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break;</w:t>
      </w:r>
    </w:p>
    <w:p w14:paraId="1D927AE7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}</w:t>
      </w:r>
    </w:p>
    <w:p w14:paraId="1781A771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} while (choice != 0);</w:t>
      </w:r>
    </w:p>
    <w:p w14:paraId="64016461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while (choice != 0){</w:t>
      </w:r>
    </w:p>
    <w:p w14:paraId="2474BE46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system("cls");</w:t>
      </w:r>
    </w:p>
    <w:p w14:paraId="2DB43F86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cout &lt;&lt; "Ваша матрица:";</w:t>
      </w:r>
    </w:p>
    <w:p w14:paraId="76F5C514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printMat(mat, rows, colums, 0, 1);</w:t>
      </w:r>
    </w:p>
    <w:p w14:paraId="4D968275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cout &lt;&lt; "\nКакую сортировку использовать?:\n"</w:t>
      </w:r>
    </w:p>
    <w:p w14:paraId="22179574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&lt;&lt; "1) Bubble sort\n"</w:t>
      </w:r>
    </w:p>
    <w:p w14:paraId="7DCD3989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&lt;&lt; "2) Shaker sort\n"</w:t>
      </w:r>
    </w:p>
    <w:p w14:paraId="45253807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&lt;&lt; "3) Comb sort\n"</w:t>
      </w:r>
    </w:p>
    <w:p w14:paraId="3FE336BD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&lt;&lt; "4) Insert sort\n"</w:t>
      </w:r>
    </w:p>
    <w:p w14:paraId="0AB7D478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&lt;&lt; "5) Quck sort\n"</w:t>
      </w:r>
    </w:p>
    <w:p w14:paraId="495EB0F9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&lt;&lt; "6) Merge sort\n"</w:t>
      </w:r>
    </w:p>
    <w:p w14:paraId="50B80ED5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&lt;&lt; "0) Назад\n";</w:t>
      </w:r>
    </w:p>
    <w:p w14:paraId="401DDB12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cin &gt;&gt; choice;</w:t>
      </w:r>
    </w:p>
    <w:p w14:paraId="546A0546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switch (choice) {</w:t>
      </w:r>
    </w:p>
    <w:p w14:paraId="02593011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case 1:</w:t>
      </w:r>
    </w:p>
    <w:p w14:paraId="3295A34A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bubbleSort( mat, pattern, rows, colums, speed);</w:t>
      </w:r>
    </w:p>
    <w:p w14:paraId="31A620AF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break;</w:t>
      </w:r>
    </w:p>
    <w:p w14:paraId="4D40990A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case 2:</w:t>
      </w:r>
    </w:p>
    <w:p w14:paraId="423BE8B4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shakerSort(mat, pattern, rows, colums, speed);</w:t>
      </w:r>
    </w:p>
    <w:p w14:paraId="0F5B1397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break;</w:t>
      </w:r>
    </w:p>
    <w:p w14:paraId="340B454C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case 3:</w:t>
      </w:r>
    </w:p>
    <w:p w14:paraId="2F6E4C5A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combSort(mat, pattern, rows, colums, speed);</w:t>
      </w:r>
    </w:p>
    <w:p w14:paraId="3573E712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break;</w:t>
      </w:r>
    </w:p>
    <w:p w14:paraId="3A74773B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case 4:</w:t>
      </w:r>
    </w:p>
    <w:p w14:paraId="210ED62C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insertSort(mat, pattern, rows, colums, speed);</w:t>
      </w:r>
    </w:p>
    <w:p w14:paraId="513B1140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break;</w:t>
      </w:r>
    </w:p>
    <w:p w14:paraId="6211B816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lastRenderedPageBreak/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case 5:</w:t>
      </w:r>
    </w:p>
    <w:p w14:paraId="5CD01D26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quickSortMain(mat, pattern, rows, colums, speed);</w:t>
      </w:r>
    </w:p>
    <w:p w14:paraId="36FB2FFE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break;</w:t>
      </w:r>
    </w:p>
    <w:p w14:paraId="5D6D0068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case 6:</w:t>
      </w:r>
    </w:p>
    <w:p w14:paraId="39B58D84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mergeSortMain(mat, pattern, rows, colums, speed);</w:t>
      </w:r>
    </w:p>
    <w:p w14:paraId="0502E4D6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break</w:t>
      </w:r>
      <w:r w:rsidRPr="005F5273">
        <w:rPr>
          <w:rFonts w:ascii="Consolas" w:hAnsi="Consolas"/>
          <w:color w:val="000000" w:themeColor="text1"/>
          <w:sz w:val="16"/>
          <w:szCs w:val="16"/>
        </w:rPr>
        <w:t>;</w:t>
      </w:r>
    </w:p>
    <w:p w14:paraId="5B119E16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</w:rPr>
      </w:pP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</w:rPr>
        <w:tab/>
        <w:t>}</w:t>
      </w:r>
    </w:p>
    <w:p w14:paraId="4DEAA29C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</w:rPr>
      </w:pP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</w:rPr>
        <w:tab/>
        <w:t>}</w:t>
      </w:r>
    </w:p>
    <w:p w14:paraId="3D6D14BC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</w:rPr>
      </w:pP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>break</w:t>
      </w:r>
      <w:r w:rsidRPr="005F5273">
        <w:rPr>
          <w:rFonts w:ascii="Consolas" w:hAnsi="Consolas"/>
          <w:color w:val="000000" w:themeColor="text1"/>
          <w:sz w:val="16"/>
          <w:szCs w:val="16"/>
        </w:rPr>
        <w:t>;</w:t>
      </w:r>
    </w:p>
    <w:p w14:paraId="1CC156E0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</w:rPr>
      </w:pP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>case</w:t>
      </w:r>
      <w:r w:rsidRPr="005F5273">
        <w:rPr>
          <w:rFonts w:ascii="Consolas" w:hAnsi="Consolas"/>
          <w:color w:val="000000" w:themeColor="text1"/>
          <w:sz w:val="16"/>
          <w:szCs w:val="16"/>
        </w:rPr>
        <w:t xml:space="preserve"> 5: // Умножить на другую матрицу</w:t>
      </w:r>
    </w:p>
    <w:p w14:paraId="402E9C67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</w:rPr>
      </w:pP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>cout</w:t>
      </w:r>
      <w:r w:rsidRPr="005F5273">
        <w:rPr>
          <w:rFonts w:ascii="Consolas" w:hAnsi="Consolas"/>
          <w:color w:val="000000" w:themeColor="text1"/>
          <w:sz w:val="16"/>
          <w:szCs w:val="16"/>
        </w:rPr>
        <w:t xml:space="preserve"> &lt;&lt; "Введите кол-во стобцов матрицы на которую будете умножать :  ";</w:t>
      </w:r>
    </w:p>
    <w:p w14:paraId="5732EAC4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>cin &gt;&gt; secondMatColums;</w:t>
      </w:r>
    </w:p>
    <w:p w14:paraId="576548C1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multiplicationMat(arr, mat, rows, colums, secondMatColums, speed);</w:t>
      </w:r>
    </w:p>
    <w:p w14:paraId="63A4EF00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arr</w:t>
      </w:r>
      <w:r w:rsidRPr="005F5273">
        <w:rPr>
          <w:rFonts w:ascii="Consolas" w:hAnsi="Consolas"/>
          <w:color w:val="000000" w:themeColor="text1"/>
          <w:sz w:val="16"/>
          <w:szCs w:val="16"/>
        </w:rPr>
        <w:t xml:space="preserve"> = &amp;</w:t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>mat</w:t>
      </w:r>
      <w:r w:rsidRPr="005F5273">
        <w:rPr>
          <w:rFonts w:ascii="Consolas" w:hAnsi="Consolas"/>
          <w:color w:val="000000" w:themeColor="text1"/>
          <w:sz w:val="16"/>
          <w:szCs w:val="16"/>
        </w:rPr>
        <w:t>[0][0];</w:t>
      </w:r>
    </w:p>
    <w:p w14:paraId="4971B980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</w:rPr>
      </w:pP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>break</w:t>
      </w:r>
      <w:r w:rsidRPr="005F5273">
        <w:rPr>
          <w:rFonts w:ascii="Consolas" w:hAnsi="Consolas"/>
          <w:color w:val="000000" w:themeColor="text1"/>
          <w:sz w:val="16"/>
          <w:szCs w:val="16"/>
        </w:rPr>
        <w:t>;</w:t>
      </w:r>
    </w:p>
    <w:p w14:paraId="2AE64FEC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</w:rPr>
      </w:pP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>case</w:t>
      </w:r>
      <w:r w:rsidRPr="005F5273">
        <w:rPr>
          <w:rFonts w:ascii="Consolas" w:hAnsi="Consolas"/>
          <w:color w:val="000000" w:themeColor="text1"/>
          <w:sz w:val="16"/>
          <w:szCs w:val="16"/>
        </w:rPr>
        <w:t xml:space="preserve"> 6: // Изменить скорость отрисовки</w:t>
      </w:r>
    </w:p>
    <w:p w14:paraId="6094E434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</w:rPr>
      </w:pP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>cout</w:t>
      </w:r>
      <w:r w:rsidRPr="005F5273">
        <w:rPr>
          <w:rFonts w:ascii="Consolas" w:hAnsi="Consolas"/>
          <w:color w:val="000000" w:themeColor="text1"/>
          <w:sz w:val="16"/>
          <w:szCs w:val="16"/>
        </w:rPr>
        <w:t xml:space="preserve"> &lt;&lt; "нынешнее значение : " &lt;&lt; </w:t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>speed</w:t>
      </w:r>
      <w:r w:rsidRPr="005F5273">
        <w:rPr>
          <w:rFonts w:ascii="Consolas" w:hAnsi="Consolas"/>
          <w:color w:val="000000" w:themeColor="text1"/>
          <w:sz w:val="16"/>
          <w:szCs w:val="16"/>
        </w:rPr>
        <w:t xml:space="preserve"> &lt;&lt; "\</w:t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>n</w:t>
      </w:r>
      <w:r w:rsidRPr="005F5273">
        <w:rPr>
          <w:rFonts w:ascii="Consolas" w:hAnsi="Consolas"/>
          <w:color w:val="000000" w:themeColor="text1"/>
          <w:sz w:val="16"/>
          <w:szCs w:val="16"/>
        </w:rPr>
        <w:t>";</w:t>
      </w:r>
    </w:p>
    <w:p w14:paraId="4B038611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</w:rPr>
      </w:pP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>cout</w:t>
      </w:r>
      <w:r w:rsidRPr="005F5273">
        <w:rPr>
          <w:rFonts w:ascii="Consolas" w:hAnsi="Consolas"/>
          <w:color w:val="000000" w:themeColor="text1"/>
          <w:sz w:val="16"/>
          <w:szCs w:val="16"/>
        </w:rPr>
        <w:t xml:space="preserve"> &lt;&lt; "Введите желаемое значение(0 - очень быстро 300&lt; - очень медленно ) :  ";</w:t>
      </w:r>
    </w:p>
    <w:p w14:paraId="613B1895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>cin &gt;&gt; speed;</w:t>
      </w:r>
    </w:p>
    <w:p w14:paraId="332B073D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break;</w:t>
      </w:r>
    </w:p>
    <w:p w14:paraId="14C17359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</w: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}</w:t>
      </w:r>
    </w:p>
    <w:p w14:paraId="5C72DC0C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} while (choice != -1);</w:t>
      </w:r>
    </w:p>
    <w:p w14:paraId="3D709379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delete[] arr;</w:t>
      </w:r>
    </w:p>
    <w:p w14:paraId="22D65E01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delete[] mat;</w:t>
      </w:r>
    </w:p>
    <w:p w14:paraId="14E10610" w14:textId="77777777" w:rsidR="005F5273" w:rsidRPr="005F5273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  <w:lang w:val="en-US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ab/>
        <w:t>return 0;</w:t>
      </w:r>
    </w:p>
    <w:p w14:paraId="56E2605B" w14:textId="17B2420C" w:rsidR="0096408A" w:rsidRPr="00230B0A" w:rsidRDefault="005F5273" w:rsidP="005F5273">
      <w:pPr>
        <w:spacing w:line="276" w:lineRule="auto"/>
        <w:rPr>
          <w:rFonts w:ascii="Consolas" w:hAnsi="Consolas"/>
          <w:color w:val="000000" w:themeColor="text1"/>
          <w:sz w:val="16"/>
          <w:szCs w:val="16"/>
        </w:rPr>
      </w:pPr>
      <w:r w:rsidRPr="005F5273">
        <w:rPr>
          <w:rFonts w:ascii="Consolas" w:hAnsi="Consolas"/>
          <w:color w:val="000000" w:themeColor="text1"/>
          <w:sz w:val="16"/>
          <w:szCs w:val="16"/>
          <w:lang w:val="en-US"/>
        </w:rPr>
        <w:t>}</w:t>
      </w:r>
    </w:p>
    <w:sectPr w:rsidR="0096408A" w:rsidRPr="00230B0A" w:rsidSect="0059669B">
      <w:headerReference w:type="default" r:id="rId13"/>
      <w:footerReference w:type="default" r:id="rId14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8BB8DC" w14:textId="77777777" w:rsidR="00F91087" w:rsidRDefault="00F91087" w:rsidP="0098338E">
      <w:r>
        <w:separator/>
      </w:r>
    </w:p>
  </w:endnote>
  <w:endnote w:type="continuationSeparator" w:id="0">
    <w:p w14:paraId="542F91B6" w14:textId="77777777" w:rsidR="00F91087" w:rsidRDefault="00F91087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4FEB33" w14:textId="5D0E4DBE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5F5273">
      <w:rPr>
        <w:noProof/>
      </w:rPr>
      <w:t>6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261FB8" w14:textId="77777777" w:rsidR="00F91087" w:rsidRDefault="00F91087" w:rsidP="0098338E">
      <w:r>
        <w:separator/>
      </w:r>
    </w:p>
  </w:footnote>
  <w:footnote w:type="continuationSeparator" w:id="0">
    <w:p w14:paraId="780E79FA" w14:textId="77777777" w:rsidR="00F91087" w:rsidRDefault="00F91087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67C53E02"/>
    <w:multiLevelType w:val="multilevel"/>
    <w:tmpl w:val="3AB47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3"/>
  </w:num>
  <w:num w:numId="5">
    <w:abstractNumId w:val="2"/>
  </w:num>
  <w:num w:numId="6">
    <w:abstractNumId w:val="1"/>
  </w:num>
  <w:num w:numId="7">
    <w:abstractNumId w:val="4"/>
  </w:num>
  <w:num w:numId="8">
    <w:abstractNumId w:val="11"/>
  </w:num>
  <w:num w:numId="9">
    <w:abstractNumId w:val="7"/>
  </w:num>
  <w:num w:numId="10">
    <w:abstractNumId w:val="10"/>
  </w:num>
  <w:num w:numId="11">
    <w:abstractNumId w:val="12"/>
  </w:num>
  <w:num w:numId="12">
    <w:abstractNumId w:val="9"/>
  </w:num>
  <w:num w:numId="13">
    <w:abstractNumId w:val="3"/>
  </w:num>
  <w:num w:numId="14">
    <w:abstractNumId w:val="5"/>
  </w:num>
  <w:num w:numId="15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0EA7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0B0A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3F756C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273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0ADA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092"/>
    <w:rsid w:val="007765D9"/>
    <w:rsid w:val="0077769B"/>
    <w:rsid w:val="00780911"/>
    <w:rsid w:val="00781AFB"/>
    <w:rsid w:val="00783E4F"/>
    <w:rsid w:val="00784AAB"/>
    <w:rsid w:val="00785CA8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3057B"/>
    <w:rsid w:val="009306E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44A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2DC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394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0BBF"/>
    <w:rsid w:val="00E71490"/>
    <w:rsid w:val="00E71933"/>
    <w:rsid w:val="00E721B0"/>
    <w:rsid w:val="00E72313"/>
    <w:rsid w:val="00E739A0"/>
    <w:rsid w:val="00E73E19"/>
    <w:rsid w:val="00E74F54"/>
    <w:rsid w:val="00E769A8"/>
    <w:rsid w:val="00E77960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087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  <w:style w:type="character" w:styleId="aff9">
    <w:name w:val="Emphasis"/>
    <w:basedOn w:val="a1"/>
    <w:uiPriority w:val="20"/>
    <w:qFormat/>
    <w:rsid w:val="00230B0A"/>
    <w:rPr>
      <w:i/>
      <w:iCs/>
    </w:rPr>
  </w:style>
  <w:style w:type="character" w:styleId="affa">
    <w:name w:val="Strong"/>
    <w:basedOn w:val="a1"/>
    <w:uiPriority w:val="22"/>
    <w:qFormat/>
    <w:rsid w:val="00050EA7"/>
    <w:rPr>
      <w:b/>
      <w:bCs/>
    </w:rPr>
  </w:style>
  <w:style w:type="character" w:styleId="HTML2">
    <w:name w:val="HTML Code"/>
    <w:basedOn w:val="a1"/>
    <w:uiPriority w:val="99"/>
    <w:semiHidden/>
    <w:unhideWhenUsed/>
    <w:locked/>
    <w:rsid w:val="005F5273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1"/>
    <w:rsid w:val="005F5273"/>
  </w:style>
  <w:style w:type="character" w:customStyle="1" w:styleId="hljs-number">
    <w:name w:val="hljs-number"/>
    <w:basedOn w:val="a1"/>
    <w:rsid w:val="005F5273"/>
  </w:style>
  <w:style w:type="character" w:customStyle="1" w:styleId="hljs-type">
    <w:name w:val="hljs-type"/>
    <w:basedOn w:val="a1"/>
    <w:rsid w:val="005F52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3FF798-ECAD-456F-874E-8815F3900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4534</Words>
  <Characters>25845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30319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Redki_Maslin</cp:lastModifiedBy>
  <cp:revision>28</cp:revision>
  <cp:lastPrinted>2015-07-17T09:06:00Z</cp:lastPrinted>
  <dcterms:created xsi:type="dcterms:W3CDTF">2020-02-29T19:01:00Z</dcterms:created>
  <dcterms:modified xsi:type="dcterms:W3CDTF">2024-11-22T18:15:00Z</dcterms:modified>
</cp:coreProperties>
</file>