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D13B87" w:rsidRDefault="00D13B87">
      <w:pPr>
        <w:spacing w:before="96"/>
        <w:ind w:left="547" w:hanging="547"/>
        <w:jc w:val="center"/>
      </w:pP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D13B87" w:rsidRDefault="0007741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:rsidR="00D13B87" w:rsidRDefault="00D13B8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:rsidR="00D13B87" w:rsidRDefault="00077417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Default="00077417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Pr="0079349B" w:rsidRDefault="0079349B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6"/>
          <w:szCs w:val="32"/>
          <w:lang w:eastAsia="en-US"/>
        </w:rPr>
        <w:t>Практика</w:t>
      </w:r>
    </w:p>
    <w:p w:rsidR="00D13B87" w:rsidRDefault="00077417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79349B">
        <w:rPr>
          <w:rFonts w:eastAsia="Calibri"/>
          <w:sz w:val="28"/>
          <w:szCs w:val="28"/>
          <w:lang w:eastAsia="en-US"/>
        </w:rPr>
        <w:t>Разработка СУБД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077417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D13B8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4644"/>
        <w:gridCol w:w="5346"/>
      </w:tblGrid>
      <w:tr w:rsidR="00D13B87">
        <w:tc>
          <w:tcPr>
            <w:tcW w:w="4644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-221»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D13B87" w:rsidRDefault="00E062EB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Стеклов Данил Евгеньевич</w:t>
            </w:r>
            <w:r w:rsidR="00077417">
              <w:rPr>
                <w:sz w:val="28"/>
                <w:szCs w:val="28"/>
              </w:rPr>
              <w:t xml:space="preserve"> 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 w:rsidR="000D2C5F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11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» </w:t>
            </w:r>
            <w:r w:rsidR="000D2C5F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октября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 2023г</w:t>
            </w:r>
          </w:p>
          <w:p w:rsidR="00D13B87" w:rsidRDefault="00D13B87">
            <w:pPr>
              <w:widowControl w:val="0"/>
              <w:spacing w:after="200"/>
              <w:jc w:val="both"/>
              <w:rPr>
                <w:sz w:val="28"/>
                <w:szCs w:val="28"/>
              </w:rPr>
            </w:pPr>
          </w:p>
        </w:tc>
        <w:tc>
          <w:tcPr>
            <w:tcW w:w="5345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D13B87" w:rsidRDefault="0079349B">
            <w:pPr>
              <w:widowControl w:val="0"/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</w:t>
            </w:r>
            <w:r w:rsidR="00077417">
              <w:rPr>
                <w:i/>
                <w:sz w:val="28"/>
                <w:szCs w:val="28"/>
              </w:rPr>
              <w:t xml:space="preserve"> ЗИ</w:t>
            </w:r>
          </w:p>
          <w:p w:rsidR="00D13B87" w:rsidRDefault="000D2C5F">
            <w:pPr>
              <w:widowControl w:val="0"/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Глеб Андреевич</w:t>
            </w:r>
          </w:p>
          <w:p w:rsidR="00D13B87" w:rsidRDefault="00077417">
            <w:pPr>
              <w:widowControl w:val="0"/>
              <w:spacing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2023г</w:t>
            </w: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</w:tc>
      </w:tr>
    </w:tbl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Pr="00582005" w:rsidRDefault="00077417" w:rsidP="00582005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                                             Новосибирск 2023</w:t>
      </w:r>
    </w:p>
    <w:p w:rsidR="00D13B87" w:rsidRPr="000D2C5F" w:rsidRDefault="00077417" w:rsidP="000D2C5F">
      <w:pPr>
        <w:pStyle w:val="ad"/>
        <w:shd w:val="clear" w:color="auto" w:fill="FFFFFF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Цели и задачи работы:</w:t>
      </w:r>
      <w:r>
        <w:rPr>
          <w:color w:val="000000"/>
          <w:sz w:val="28"/>
          <w:szCs w:val="28"/>
        </w:rPr>
        <w:t xml:space="preserve"> </w:t>
      </w:r>
      <w:r w:rsidR="000D2C5F">
        <w:rPr>
          <w:color w:val="000000"/>
          <w:sz w:val="28"/>
          <w:szCs w:val="28"/>
        </w:rPr>
        <w:t xml:space="preserve">разобраться в разработке СУБД на С, </w:t>
      </w:r>
      <w:r w:rsidR="000D2C5F">
        <w:rPr>
          <w:color w:val="000000"/>
          <w:sz w:val="28"/>
          <w:szCs w:val="28"/>
          <w:lang w:val="en-US"/>
        </w:rPr>
        <w:t>Rust</w:t>
      </w:r>
      <w:r w:rsidR="000D2C5F" w:rsidRPr="000D2C5F">
        <w:rPr>
          <w:color w:val="000000"/>
          <w:sz w:val="28"/>
          <w:szCs w:val="28"/>
        </w:rPr>
        <w:t xml:space="preserve"> </w:t>
      </w:r>
      <w:r w:rsidR="000D2C5F">
        <w:rPr>
          <w:color w:val="000000"/>
          <w:sz w:val="28"/>
          <w:szCs w:val="28"/>
        </w:rPr>
        <w:t xml:space="preserve">или </w:t>
      </w:r>
      <w:r w:rsidR="000D2C5F">
        <w:rPr>
          <w:color w:val="000000"/>
          <w:sz w:val="28"/>
          <w:szCs w:val="28"/>
          <w:lang w:val="en-US"/>
        </w:rPr>
        <w:t>Go</w:t>
      </w:r>
    </w:p>
    <w:p w:rsidR="00D13B87" w:rsidRDefault="00077417">
      <w:pPr>
        <w:pStyle w:val="ad"/>
        <w:shd w:val="clear" w:color="auto" w:fill="FFFFFF"/>
        <w:spacing w:beforeAutospacing="0" w:afterAutospacing="0" w:line="360" w:lineRule="auto"/>
        <w:rPr>
          <w:b/>
          <w:bCs/>
        </w:rPr>
      </w:pPr>
      <w:r>
        <w:rPr>
          <w:b/>
          <w:bCs/>
          <w:color w:val="000000"/>
          <w:sz w:val="28"/>
          <w:szCs w:val="28"/>
        </w:rPr>
        <w:t xml:space="preserve">Задание к работе: 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 xml:space="preserve">Разработать </w:t>
      </w:r>
      <w:proofErr w:type="spellStart"/>
      <w:r w:rsidRPr="000D2C5F">
        <w:rPr>
          <w:color w:val="000000"/>
          <w:sz w:val="28"/>
          <w:szCs w:val="28"/>
        </w:rPr>
        <w:t>no</w:t>
      </w:r>
      <w:proofErr w:type="spellEnd"/>
      <w:r w:rsidRPr="000D2C5F">
        <w:rPr>
          <w:color w:val="000000"/>
          <w:sz w:val="28"/>
          <w:szCs w:val="28"/>
        </w:rPr>
        <w:t>-SQL СУБД, отвечающую следующим требованиям: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1. База данных умеет хранить данные в следующих контейнерах: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ind w:firstLine="708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1.1 Множество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ind w:firstLine="708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 xml:space="preserve">1.2 </w:t>
      </w:r>
      <w:proofErr w:type="spellStart"/>
      <w:r w:rsidRPr="000D2C5F">
        <w:rPr>
          <w:color w:val="000000"/>
          <w:sz w:val="28"/>
          <w:szCs w:val="28"/>
        </w:rPr>
        <w:t>Стэк</w:t>
      </w:r>
      <w:proofErr w:type="spellEnd"/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ind w:firstLine="708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1.3 Очередь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ind w:firstLine="708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1.4 Хэш-таблица.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2. Для простоты ЛР необходимо поддерживать только строковый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тип данных.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3. Каждый тип данных поддерживает операцию вставки, доступа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к данным и удаления.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4. Все данные СУБД сохраняет в указанный файл.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5. СУБД имеет консольный интерфейс удовлетворяющий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>следующему требованию.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proofErr w:type="gramStart"/>
      <w:r w:rsidRPr="000D2C5F">
        <w:rPr>
          <w:color w:val="000000"/>
          <w:sz w:val="28"/>
          <w:szCs w:val="28"/>
        </w:rPr>
        <w:t>./</w:t>
      </w:r>
      <w:proofErr w:type="gramEnd"/>
      <w:r w:rsidRPr="000D2C5F">
        <w:rPr>
          <w:color w:val="000000"/>
          <w:sz w:val="28"/>
          <w:szCs w:val="28"/>
        </w:rPr>
        <w:t>&lt;имя вашей программы&gt; --</w:t>
      </w:r>
      <w:proofErr w:type="spellStart"/>
      <w:r w:rsidRPr="000D2C5F">
        <w:rPr>
          <w:color w:val="000000"/>
          <w:sz w:val="28"/>
          <w:szCs w:val="28"/>
        </w:rPr>
        <w:t>file</w:t>
      </w:r>
      <w:proofErr w:type="spellEnd"/>
      <w:r w:rsidRPr="000D2C5F">
        <w:rPr>
          <w:color w:val="000000"/>
          <w:sz w:val="28"/>
          <w:szCs w:val="28"/>
        </w:rPr>
        <w:t xml:space="preserve"> &lt;путь до файла с данными&gt; --</w:t>
      </w:r>
    </w:p>
    <w:p w:rsidR="000D2C5F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proofErr w:type="spellStart"/>
      <w:r w:rsidRPr="000D2C5F">
        <w:rPr>
          <w:color w:val="000000"/>
          <w:sz w:val="28"/>
          <w:szCs w:val="28"/>
        </w:rPr>
        <w:t>query</w:t>
      </w:r>
      <w:proofErr w:type="spellEnd"/>
      <w:r w:rsidRPr="000D2C5F">
        <w:rPr>
          <w:color w:val="000000"/>
          <w:sz w:val="28"/>
          <w:szCs w:val="28"/>
        </w:rPr>
        <w:t xml:space="preserve"> &lt;запрос к СУБД&gt;</w:t>
      </w:r>
    </w:p>
    <w:p w:rsidR="00EC6CE9" w:rsidRPr="000D2C5F" w:rsidRDefault="000D2C5F" w:rsidP="000D2C5F">
      <w:pPr>
        <w:pStyle w:val="ad"/>
        <w:shd w:val="clear" w:color="auto" w:fill="FFFFFF"/>
        <w:spacing w:beforeAutospacing="0" w:afterAutospacing="0" w:line="360" w:lineRule="auto"/>
        <w:contextualSpacing/>
        <w:rPr>
          <w:b/>
          <w:color w:val="000000"/>
          <w:sz w:val="28"/>
          <w:szCs w:val="28"/>
        </w:rPr>
      </w:pPr>
      <w:r w:rsidRPr="000D2C5F">
        <w:rPr>
          <w:color w:val="000000"/>
          <w:sz w:val="28"/>
          <w:szCs w:val="28"/>
        </w:rPr>
        <w:t xml:space="preserve">6. Все операции выполняются за </w:t>
      </w:r>
      <w:proofErr w:type="gramStart"/>
      <w:r w:rsidRPr="000D2C5F">
        <w:rPr>
          <w:color w:val="000000"/>
          <w:sz w:val="28"/>
          <w:szCs w:val="28"/>
        </w:rPr>
        <w:t>O(</w:t>
      </w:r>
      <w:proofErr w:type="gramEnd"/>
      <w:r w:rsidRPr="000D2C5F">
        <w:rPr>
          <w:color w:val="000000"/>
          <w:sz w:val="28"/>
          <w:szCs w:val="28"/>
        </w:rPr>
        <w:t>1)</w:t>
      </w:r>
    </w:p>
    <w:p w:rsidR="00FB1C2B" w:rsidRPr="000D2C5F" w:rsidRDefault="00A64744" w:rsidP="00FB1C2B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="000D2C5F">
        <w:rPr>
          <w:b/>
          <w:color w:val="000000"/>
          <w:sz w:val="28"/>
          <w:szCs w:val="28"/>
        </w:rPr>
        <w:t xml:space="preserve"> на языке </w:t>
      </w:r>
      <w:r w:rsidR="000D2C5F">
        <w:rPr>
          <w:b/>
          <w:color w:val="000000"/>
          <w:sz w:val="28"/>
          <w:szCs w:val="28"/>
          <w:lang w:val="en-US"/>
        </w:rPr>
        <w:t>C</w:t>
      </w:r>
      <w:r w:rsidR="000D2C5F">
        <w:rPr>
          <w:b/>
          <w:color w:val="000000"/>
          <w:sz w:val="28"/>
          <w:szCs w:val="28"/>
        </w:rPr>
        <w:t>: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34D4">
        <w:rPr>
          <w:rFonts w:ascii="Courier New" w:hAnsi="Courier New" w:cs="Courier New"/>
          <w:color w:val="BC7A00"/>
          <w:sz w:val="20"/>
          <w:szCs w:val="20"/>
        </w:rPr>
        <w:t>#</w:t>
      </w:r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include</w:t>
      </w:r>
      <w:r w:rsidRPr="00B534D4">
        <w:rPr>
          <w:rFonts w:ascii="Courier New" w:hAnsi="Courier New" w:cs="Courier New"/>
          <w:color w:val="BC7A00"/>
          <w:sz w:val="20"/>
          <w:szCs w:val="20"/>
        </w:rPr>
        <w:t xml:space="preserve"> &lt;</w:t>
      </w:r>
      <w:proofErr w:type="spellStart"/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stdio</w:t>
      </w:r>
      <w:proofErr w:type="spellEnd"/>
      <w:r w:rsidRPr="00B534D4">
        <w:rPr>
          <w:rFonts w:ascii="Courier New" w:hAnsi="Courier New" w:cs="Courier New"/>
          <w:color w:val="BC7A00"/>
          <w:sz w:val="20"/>
          <w:szCs w:val="20"/>
        </w:rPr>
        <w:t>.</w:t>
      </w:r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h</w:t>
      </w:r>
      <w:r w:rsidRPr="00B534D4">
        <w:rPr>
          <w:rFonts w:ascii="Courier New" w:hAnsi="Courier New" w:cs="Courier New"/>
          <w:color w:val="BC7A00"/>
          <w:sz w:val="20"/>
          <w:szCs w:val="20"/>
        </w:rPr>
        <w:t>&gt;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stdlib.h</w:t>
      </w:r>
      <w:proofErr w:type="spellEnd"/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string.h</w:t>
      </w:r>
      <w:proofErr w:type="spellEnd"/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fcntl.h</w:t>
      </w:r>
      <w:proofErr w:type="spellEnd"/>
      <w:r w:rsidRPr="000D2C5F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enum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Command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SADD,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SREM,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SISMEMBER,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SPUSH,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SPOP,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QPUSH,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QPOP,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HSET,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HDEL,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HGET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Set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 Set;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}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</w:rPr>
        <w:t>typedef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</w:rPr>
        <w:t>struct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HashTable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/Реализация с помощью метода открытых адресаций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}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FILE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PushToHeadList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PushToTailList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PopFromHead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WriteListToFile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DeleteStrFromFile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ReplaceStrInFile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SetAdd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SetRem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SetIsMember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SetReadFromFile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main_name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StackPush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StackPop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StackReadFromFile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QueuePush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QueuePop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QueueReadFromFile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HashSet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HashDelete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HashGet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HashReadFromFile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main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[])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setlocale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"Ru"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order[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name[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puts(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аргументов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exit(EXIT_FAILURE);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"--file"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флагов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exit(EXIT_FAILURE);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fopen_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"a+"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534D4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открытия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файла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exit(EXIT_FAILURE);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"--query"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флагов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exit(EXIT_FAILURE);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order[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name[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name[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name[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value[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value[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8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name[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key[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value[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value[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enum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Command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command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"SADD"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SADD;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"SREM"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SREM;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"SISMEMBER"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SISMEMBER;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"QPUSH"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QPUSH;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"QPOP"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QPOP;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"SPUSH"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SPUSH;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"SPOP"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SPOP;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"HSET"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HSET;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"HDEL"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HDEL;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"HGET"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HGET;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switch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(command)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SADD: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array,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SetAdd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array, name,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SREM: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array,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SetRem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array, name,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SISMEMBER: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array,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SetIsMember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array,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SPUSH: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StackReadFromFile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tail,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StackPush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node, tail, name,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SPOP: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StackReadFromFile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tail,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StackPop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name,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QPUSH: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QueueReadFromFile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tail,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QueuePush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node, tail, name,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QPOP: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QueueReadFromFile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tail,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QueuePop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name,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HSET: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row);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HashSet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key,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HDEL: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row);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HashDelete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HGET: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row);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HashGet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A0A000"/>
          <w:sz w:val="20"/>
          <w:szCs w:val="20"/>
          <w:lang w:val="en-US"/>
        </w:rPr>
        <w:t>default: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fclose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exit(EXIT_SUCCESS);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PushToHeadList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</w:t>
      </w:r>
      <w:proofErr w:type="gramStart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(List));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proofErr w:type="gramStart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,value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node;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PushToTailList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</w:t>
      </w:r>
      <w:proofErr w:type="gramStart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(List));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proofErr w:type="gramStart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,value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tail)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PopFromHead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node;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WriteListToFile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name,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fwrite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</w:rPr>
        <w:t>"Ошибка записи в файл"</w:t>
      </w:r>
      <w:r w:rsidRPr="000D2C5F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exit(EXIT_FAILURE);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WriteHashToFile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key,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'\n'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 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fwrite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</w:rPr>
        <w:t>"Ошибка записи в файл"</w:t>
      </w:r>
      <w:r w:rsidRPr="000D2C5F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exit(EXIT_FAILURE);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DeleteStrFromFile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buff[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change_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buff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fseek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SEEK_END);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ftell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proofErr w:type="gramStart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(size, 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fseek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SEEK_SET);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fgets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buff,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change_buff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buff);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change_buff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change_buff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change_buff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||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data, size, buff);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fclose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fopen_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path,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"w"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534D4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открытия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файла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exit(EXIT_FAILURE);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fputs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(data,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free(data);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ReplaceStrInFile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buff[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fseek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SEEK_END);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ftell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proofErr w:type="gramStart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(size, 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fseek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SEEK_SET);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fgets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buff,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buff,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data, size, buff);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data, size,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fclose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fopen_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path,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"w"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534D4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открытия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файла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exit(EXIT_FAILURE);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fputs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(data,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free(data);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name);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 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key,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'\n'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 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SetAdd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(array[index].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(array[index].value, value)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WriteListToFile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name,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</w:rPr>
        <w:t>puts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</w:rPr>
        <w:t>"Данный элемент уже есть в множестве"</w:t>
      </w:r>
      <w:r w:rsidRPr="000D2C5F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SetRem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(array[index].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(array[index].value, value)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name,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DeleteStrFromFile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</w:rPr>
        <w:t>puts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</w:rPr>
        <w:t>"Такого элемента нет в множестве"</w:t>
      </w:r>
      <w:r w:rsidRPr="000D2C5F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SetIsMember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(array[index].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(array[index].value, value)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puts(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"TRUE"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00FF"/>
          <w:sz w:val="20"/>
          <w:szCs w:val="20"/>
          <w:lang w:val="en-US"/>
        </w:rPr>
        <w:t>puts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"FALSE"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main_name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array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(Set</w:t>
      </w:r>
      <w:proofErr w:type="gramStart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(Set));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name[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feof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fscanf_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"%s %s</w:t>
      </w:r>
      <w:r w:rsidRPr="000D2C5F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name,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(name), value,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(value));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main_name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name)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array)[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index].value[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array)[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index].value,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StackPush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</w:rPr>
        <w:t>PushToHeadList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node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tail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//Добавляю в голову - становится первым элементом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WriteListToFile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name,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StackPop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PopFromHead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node));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Удаляю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голову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-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первый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элемент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"%s</w:t>
      </w:r>
      <w:r w:rsidRPr="000D2C5F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name,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DeleteStrFromFile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StackReadFromFile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feof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fscanf_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"%s %s</w:t>
      </w:r>
      <w:r w:rsidRPr="000D2C5F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name)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PushToHeadList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tail,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Первый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элмент</w:t>
      </w:r>
      <w:proofErr w:type="spellEnd"/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в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файле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-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хвост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puts(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Стек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fclose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exit(EXIT_SUCCESS);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QueuePush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</w:rPr>
        <w:t>PushToTailList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node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tail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//Ложу в хвост - становится последним элементом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WriteListToFile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name,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QueuePop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PopFromHead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node));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Удаляю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голову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-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первый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элемент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"%s</w:t>
      </w:r>
      <w:r w:rsidRPr="000D2C5F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name, value,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</w:rPr>
        <w:t>DeleteStrFromFile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path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QueueReadFromFile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20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feof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fscanf_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"%s %s</w:t>
      </w:r>
      <w:r w:rsidRPr="000D2C5F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name)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PushToTailList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tail,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Первый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элемент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в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файле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- </w:t>
      </w:r>
      <w:r w:rsidRPr="000D2C5F">
        <w:rPr>
          <w:rFonts w:ascii="Courier New" w:hAnsi="Courier New" w:cs="Courier New"/>
          <w:i/>
          <w:iCs/>
          <w:color w:val="408080"/>
          <w:sz w:val="20"/>
          <w:szCs w:val="20"/>
        </w:rPr>
        <w:t>голова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puts(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Очередь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пуста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fclose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exit(EXIT_SUCCESS);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HashSet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534D4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B534D4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534D4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(row[index].value,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ReplaceStrInFile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].value, 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].value,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].value, row[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ReplaceStrInFile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(row[index].value,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WriteHashToFile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HashDelete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534D4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534D4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B534D4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534D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row[index].value,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row[index].value,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ReplaceStrInFile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HashGet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"%s"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0000FF"/>
          <w:sz w:val="20"/>
          <w:szCs w:val="20"/>
        </w:rPr>
        <w:t>printf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0D2C5F">
        <w:rPr>
          <w:rFonts w:ascii="Courier New" w:hAnsi="Courier New" w:cs="Courier New"/>
          <w:color w:val="BA2121"/>
          <w:sz w:val="20"/>
          <w:szCs w:val="20"/>
        </w:rPr>
        <w:t>"Значение по такому ключу не найдено</w:t>
      </w:r>
      <w:r w:rsidRPr="000D2C5F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0D2C5F">
        <w:rPr>
          <w:rFonts w:ascii="Courier New" w:hAnsi="Courier New" w:cs="Courier New"/>
          <w:color w:val="BA2121"/>
          <w:sz w:val="20"/>
          <w:szCs w:val="20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HashReadFromFile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proofErr w:type="gramStart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feof</w:t>
      </w:r>
      <w:proofErr w:type="spellEnd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fscanf_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"%s %s %c</w:t>
      </w:r>
      <w:r w:rsidRPr="000D2C5F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key,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(key), value,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(value),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row)[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index].value[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row)[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index].key,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row)[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index].value,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row)[</w:t>
      </w:r>
      <w:proofErr w:type="gram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index].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 key[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sum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+=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key[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D2C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  <w:lang w:val="en-US"/>
        </w:rPr>
        <w:t>37</w:t>
      </w: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D2C5F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0D2C5F">
        <w:rPr>
          <w:rFonts w:ascii="Courier New" w:hAnsi="Courier New" w:cs="Courier New"/>
          <w:color w:val="333333"/>
          <w:sz w:val="20"/>
          <w:szCs w:val="20"/>
        </w:rPr>
        <w:t>sum</w:t>
      </w:r>
      <w:proofErr w:type="spellEnd"/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</w:rPr>
        <w:t>%</w:t>
      </w:r>
      <w:r w:rsidRPr="000D2C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0D2C5F">
        <w:rPr>
          <w:rFonts w:ascii="Courier New" w:hAnsi="Courier New" w:cs="Courier New"/>
          <w:color w:val="666666"/>
          <w:sz w:val="20"/>
          <w:szCs w:val="20"/>
        </w:rPr>
        <w:t>100</w:t>
      </w:r>
      <w:r w:rsidRPr="000D2C5F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0D2C5F" w:rsidRPr="000D2C5F" w:rsidRDefault="000D2C5F" w:rsidP="000D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D2C5F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A64744" w:rsidRPr="000D2C5F" w:rsidRDefault="00A64744" w:rsidP="00A6474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81856" w:rsidRDefault="000D2C5F" w:rsidP="00A64744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работы:</w:t>
      </w:r>
    </w:p>
    <w:p w:rsidR="000D2C5F" w:rsidRDefault="000D2C5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195C48">
        <w:rPr>
          <w:sz w:val="28"/>
          <w:szCs w:val="28"/>
        </w:rPr>
        <w:t>1. Множество</w:t>
      </w:r>
    </w:p>
    <w:p w:rsidR="00195C48" w:rsidRPr="00195C48" w:rsidRDefault="00195C48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95C48" w:rsidRPr="00195C48" w:rsidRDefault="00195C48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95C48" w:rsidRPr="00195C48" w:rsidRDefault="00195C48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95C48" w:rsidRPr="00195C48" w:rsidRDefault="00195C48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9B99EC" wp14:editId="326CE081">
            <wp:simplePos x="0" y="0"/>
            <wp:positionH relativeFrom="margin">
              <wp:align>left</wp:align>
            </wp:positionH>
            <wp:positionV relativeFrom="paragraph">
              <wp:posOffset>617601</wp:posOffset>
            </wp:positionV>
            <wp:extent cx="2495550" cy="22669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set</w:t>
      </w:r>
      <w:r w:rsidRPr="00195C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195C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работы с множеством, все команды выполняются по порядку, </w:t>
      </w:r>
      <w:r w:rsidR="009D47DC">
        <w:rPr>
          <w:sz w:val="28"/>
          <w:szCs w:val="28"/>
        </w:rPr>
        <w:t>каждая последующая включает изменения файла от предыдущей команды</w:t>
      </w:r>
    </w:p>
    <w:p w:rsidR="00195C48" w:rsidRPr="00195C48" w:rsidRDefault="00195C48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195C48">
        <w:rPr>
          <w:sz w:val="28"/>
          <w:szCs w:val="28"/>
        </w:rPr>
        <w:t xml:space="preserve">1.1 </w:t>
      </w:r>
      <w:r>
        <w:rPr>
          <w:sz w:val="28"/>
          <w:szCs w:val="28"/>
          <w:lang w:val="en-US"/>
        </w:rPr>
        <w:t>SADD</w:t>
      </w:r>
    </w:p>
    <w:p w:rsidR="00195C48" w:rsidRDefault="00195C48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F5E99" wp14:editId="3CF10450">
            <wp:extent cx="5940425" cy="594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48" w:rsidRDefault="00195C48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F8D515" wp14:editId="0BA7DD5A">
            <wp:extent cx="2695575" cy="2647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1.2 </w:t>
      </w:r>
      <w:r>
        <w:rPr>
          <w:sz w:val="28"/>
          <w:szCs w:val="28"/>
          <w:lang w:val="en-US"/>
        </w:rPr>
        <w:t>SREM</w:t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53B99D" wp14:editId="2104901B">
            <wp:extent cx="5940425" cy="217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06C02B" wp14:editId="1A07095D">
            <wp:extent cx="2161893" cy="21214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710" cy="21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1.3 SISMEMBER</w:t>
      </w:r>
    </w:p>
    <w:p w:rsidR="00B534D4" w:rsidRDefault="00B534D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8757B9" wp14:editId="11EA37DD">
            <wp:extent cx="2269487" cy="2523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772" cy="25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D995B4" wp14:editId="5D537750">
            <wp:extent cx="5940425" cy="763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>
        <w:rPr>
          <w:sz w:val="28"/>
          <w:szCs w:val="28"/>
        </w:rPr>
        <w:t xml:space="preserve"> Стек</w:t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stack.txt </w:t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F45FD78" wp14:editId="5AB8FFE0">
            <wp:extent cx="2781300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2.1 </w:t>
      </w:r>
      <w:r>
        <w:rPr>
          <w:sz w:val="28"/>
          <w:szCs w:val="28"/>
          <w:lang w:val="en-US"/>
        </w:rPr>
        <w:t>SPUSH</w:t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BBBAD1" wp14:editId="69954F94">
            <wp:extent cx="5940425" cy="1816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B35D258" wp14:editId="6AD35634">
            <wp:extent cx="1953158" cy="1900974"/>
            <wp:effectExtent l="0" t="0" r="952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4429" cy="19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2A793" wp14:editId="5A238CB1">
            <wp:extent cx="5940425" cy="153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884672" wp14:editId="1EF1B7B3">
            <wp:extent cx="1916582" cy="2067171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025" cy="20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2.2 SPOP</w:t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365B73" wp14:editId="02121E31">
            <wp:extent cx="5940425" cy="311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4ED1C1" wp14:editId="050239DD">
            <wp:extent cx="2245766" cy="1897285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0310" cy="19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1B9696" wp14:editId="1B1CBC18">
            <wp:extent cx="5940425" cy="280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A44E50" wp14:editId="1D1E1ECE">
            <wp:extent cx="2435961" cy="2121109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4589" cy="21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3. Queue</w:t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stack.txt</w:t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6AABFC" wp14:editId="7F6EC1F6">
            <wp:extent cx="2438400" cy="2105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3.1 QPUSH</w:t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168A1E" wp14:editId="5A185FA2">
            <wp:extent cx="5940425" cy="2463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D1AA3A" wp14:editId="046C078D">
            <wp:extent cx="2227216" cy="204094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2042" cy="204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E4937C" wp14:editId="5F2B3D29">
            <wp:extent cx="6203289" cy="133283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67585" cy="1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210FC5" wp14:editId="43261C68">
            <wp:extent cx="2026310" cy="19889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9500" cy="20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3.2 QPOP</w:t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E9951" wp14:editId="5219DD61">
            <wp:extent cx="5940425" cy="3022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6DA22" wp14:editId="69E6EA3D">
            <wp:extent cx="1895416" cy="17995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936" cy="18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F5B126" wp14:editId="295C9820">
            <wp:extent cx="5940425" cy="29146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52E54" wp14:editId="6EB77AC4">
            <wp:extent cx="1943661" cy="17044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1134" cy="17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Hash</w:t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hash.txt</w:t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62E11F" wp14:editId="68C8DAC2">
            <wp:extent cx="1521757" cy="1967789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1310" cy="19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4.1 HSET</w:t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F6E97" wp14:editId="09AB5ADD">
            <wp:extent cx="5940425" cy="16446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2FD11" wp14:editId="7EBC82FA">
            <wp:extent cx="2004364" cy="181571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8739" cy="18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5862F1" wp14:editId="42C6AC07">
            <wp:extent cx="5940425" cy="1885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B7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9821A5" wp14:editId="0F613DEF">
            <wp:extent cx="1726387" cy="1463818"/>
            <wp:effectExtent l="0" t="0" r="762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7942" cy="14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4.2 HDEL</w:t>
      </w:r>
    </w:p>
    <w:p w:rsidR="00C16EB7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10A8AB" wp14:editId="6DB201A0">
            <wp:extent cx="5940425" cy="1727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B7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56A39F" wp14:editId="5B72AF04">
            <wp:extent cx="1345996" cy="1696111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52940" cy="17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B7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4.3 HGET</w:t>
      </w:r>
    </w:p>
    <w:p w:rsidR="00C16EB7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62CF1B" wp14:editId="5D141493">
            <wp:extent cx="1590675" cy="20288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B7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245EC0" wp14:editId="6D3C1522">
            <wp:extent cx="5940425" cy="28384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B7" w:rsidRPr="001C4F04" w:rsidRDefault="00C16EB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11B080" wp14:editId="3FFBA86F">
            <wp:extent cx="5940425" cy="25273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B7" w:rsidRPr="001C4F04" w:rsidSect="00691271">
      <w:pgSz w:w="11906" w:h="16838"/>
      <w:pgMar w:top="1134" w:right="850" w:bottom="993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7"/>
    <w:rsid w:val="00052FC4"/>
    <w:rsid w:val="00073EDC"/>
    <w:rsid w:val="00077417"/>
    <w:rsid w:val="000B4458"/>
    <w:rsid w:val="000D2C5F"/>
    <w:rsid w:val="000F01E6"/>
    <w:rsid w:val="00195C48"/>
    <w:rsid w:val="001C4F04"/>
    <w:rsid w:val="002C0265"/>
    <w:rsid w:val="00450C06"/>
    <w:rsid w:val="004765D3"/>
    <w:rsid w:val="0049136D"/>
    <w:rsid w:val="0053686F"/>
    <w:rsid w:val="0056069A"/>
    <w:rsid w:val="00581856"/>
    <w:rsid w:val="00582005"/>
    <w:rsid w:val="0065471B"/>
    <w:rsid w:val="00691271"/>
    <w:rsid w:val="0074018E"/>
    <w:rsid w:val="0079349B"/>
    <w:rsid w:val="00881078"/>
    <w:rsid w:val="008F4223"/>
    <w:rsid w:val="009D47DC"/>
    <w:rsid w:val="00A26770"/>
    <w:rsid w:val="00A55D71"/>
    <w:rsid w:val="00A64744"/>
    <w:rsid w:val="00B534D4"/>
    <w:rsid w:val="00BA7090"/>
    <w:rsid w:val="00BF6B9E"/>
    <w:rsid w:val="00C16EB7"/>
    <w:rsid w:val="00D13B87"/>
    <w:rsid w:val="00D55FD5"/>
    <w:rsid w:val="00E062EB"/>
    <w:rsid w:val="00EC6CE9"/>
    <w:rsid w:val="00F63863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6C80"/>
  <w15:docId w15:val="{571D1210-8592-4584-ABF3-885C31C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character" w:styleId="a5">
    <w:name w:val="Strong"/>
    <w:qFormat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Normal (Web)"/>
    <w:basedOn w:val="a"/>
    <w:uiPriority w:val="99"/>
    <w:unhideWhenUsed/>
    <w:qFormat/>
    <w:rsid w:val="009C3677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959C0"/>
    <w:pPr>
      <w:ind w:left="720"/>
      <w:contextualSpacing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table" w:styleId="af1">
    <w:name w:val="Table Grid"/>
    <w:basedOn w:val="a3"/>
    <w:uiPriority w:val="39"/>
    <w:rsid w:val="00BA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18</Pages>
  <Words>2360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dc:description/>
  <cp:lastModifiedBy>Danil</cp:lastModifiedBy>
  <cp:revision>16</cp:revision>
  <dcterms:created xsi:type="dcterms:W3CDTF">2023-04-06T05:21:00Z</dcterms:created>
  <dcterms:modified xsi:type="dcterms:W3CDTF">2023-10-11T07:00:00Z</dcterms:modified>
  <dc:language>ru-RU</dc:language>
</cp:coreProperties>
</file>