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B647" w14:textId="7ACED20C" w:rsidR="00CB2A18" w:rsidRDefault="00CB2A18"/>
    <w:p w14:paraId="5C516195" w14:textId="54C09E76" w:rsidR="00CB2A18" w:rsidRDefault="00CB2A18"/>
    <w:p w14:paraId="278BB8D2" w14:textId="60B22601" w:rsidR="00CB2A18" w:rsidRDefault="00CB2A18"/>
    <w:sdt>
      <w:sdtPr>
        <w:id w:val="-123045867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CBF50EA" w14:textId="3E671258" w:rsidR="00CB2A18" w:rsidRDefault="00CB2A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628FFAB2" wp14:editId="64CD15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162EE" id="Grupo 149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74AC8C3" w14:textId="4229F5D3" w:rsidR="00CB2A18" w:rsidRDefault="00110FC6" w:rsidP="00660746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8720" behindDoc="1" locked="0" layoutInCell="1" allowOverlap="1" wp14:anchorId="4B459202" wp14:editId="5EC87F42">
                    <wp:simplePos x="0" y="0"/>
                    <wp:positionH relativeFrom="rightMargin">
                      <wp:align>left</wp:align>
                    </wp:positionH>
                    <wp:positionV relativeFrom="paragraph">
                      <wp:posOffset>8146415</wp:posOffset>
                    </wp:positionV>
                    <wp:extent cx="853440" cy="350520"/>
                    <wp:effectExtent l="0" t="0" r="3810" b="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344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194B8" w14:textId="77777777" w:rsidR="00CB2A18" w:rsidRDefault="00CB2A18" w:rsidP="00CB2A18">
                                <w:r>
                                  <w:t>2023/2024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45920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641.45pt;width:67.2pt;height:27.6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" stroked="f">
                    <v:textbox>
                      <w:txbxContent>
                        <w:p w14:paraId="45E194B8" w14:textId="77777777" w:rsidR="00CB2A18" w:rsidRDefault="00CB2A18" w:rsidP="00CB2A18">
                          <w:r>
                            <w:t>2023/2024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E43A5">
            <w:rPr>
              <w:noProof/>
            </w:rPr>
            <w:drawing>
              <wp:anchor distT="0" distB="0" distL="114300" distR="114300" simplePos="0" relativeHeight="251680768" behindDoc="1" locked="0" layoutInCell="1" allowOverlap="1" wp14:anchorId="336D7113" wp14:editId="4408793C">
                <wp:simplePos x="0" y="0"/>
                <wp:positionH relativeFrom="page">
                  <wp:align>left</wp:align>
                </wp:positionH>
                <wp:positionV relativeFrom="paragraph">
                  <wp:posOffset>7838440</wp:posOffset>
                </wp:positionV>
                <wp:extent cx="2438400" cy="786130"/>
                <wp:effectExtent l="0" t="0" r="0" b="0"/>
                <wp:wrapNone/>
                <wp:docPr id="671893984" name="Imagem 671893984" descr="Uma imagem com texto, Tipo de letra, logótipo, Azul elétr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470305" name="Imagem 2" descr="Uma imagem com texto, Tipo de letra, logótipo, Azul elétric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8128769" wp14:editId="7A1BFB3F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8074660</wp:posOffset>
                    </wp:positionV>
                    <wp:extent cx="7315200" cy="914400"/>
                    <wp:effectExtent l="0" t="0" r="0" b="6985"/>
                    <wp:wrapSquare wrapText="bothSides"/>
                    <wp:docPr id="1280197375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925328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615E83" w14:textId="08CF1214" w:rsidR="00CB2A18" w:rsidRPr="00660746" w:rsidRDefault="00CB2A18" w:rsidP="00CB2A1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Pedro Henrique Coelho Rodrigues 25982</w:t>
                                    </w:r>
                                  </w:p>
                                </w:sdtContent>
                              </w:sdt>
                              <w:p w14:paraId="0873A328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660746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Filipe Gonçalves Araújo 25981</w:t>
                                </w:r>
                              </w:p>
                              <w:p w14:paraId="5746E7A8" w14:textId="77777777" w:rsidR="00CB2A18" w:rsidRDefault="00CB2A18" w:rsidP="00CB2A1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8128769" id="Caixa de Texto 152" o:spid="_x0000_s1027" type="#_x0000_t202" style="position:absolute;margin-left:524.8pt;margin-top:635.8pt;width:8in;height:1in;z-index:251676672;visibility:visible;mso-wrap-style:square;mso-width-percent:941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Q4A7+uEAAAAL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925328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615E83" w14:textId="08CF1214" w:rsidR="00CB2A18" w:rsidRPr="00660746" w:rsidRDefault="00CB2A18" w:rsidP="00CB2A1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Pedro Henrique Coelho Rodrigues 25982</w:t>
                              </w:r>
                            </w:p>
                          </w:sdtContent>
                        </w:sdt>
                        <w:p w14:paraId="0873A328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660746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Filipe Gonçalves Araújo 25981</w:t>
                          </w:r>
                        </w:p>
                        <w:p w14:paraId="5746E7A8" w14:textId="77777777" w:rsidR="00CB2A18" w:rsidRDefault="00CB2A18" w:rsidP="00CB2A18">
                          <w:pPr>
                            <w:pStyle w:val="SemEspaament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55766E3" wp14:editId="2CB15E56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6620510</wp:posOffset>
                    </wp:positionV>
                    <wp:extent cx="7315200" cy="1009650"/>
                    <wp:effectExtent l="0" t="0" r="0" b="6350"/>
                    <wp:wrapSquare wrapText="bothSides"/>
                    <wp:docPr id="1928237526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A2E7C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660746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Licenciatura em Engenharia em </w:t>
                                </w:r>
                              </w:p>
                              <w:p w14:paraId="4F7629D5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 w:rsidRPr="00660746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Desenvolvimento de Jogos Digitais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Síntese"/>
                                    <w:tag w:val=""/>
                                    <w:id w:val="52614631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660746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766E3" id="Caixa de Texto 153" o:spid="_x0000_s1028" type="#_x0000_t202" style="position:absolute;margin-left:524.8pt;margin-top:521.3pt;width:8in;height:79.5pt;z-index:251674624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" filled="f" stroked="f" strokeweight=".5pt">
                    <v:textbox style="mso-fit-shape-to-text:t" inset="126pt,0,54pt,0">
                      <w:txbxContent>
                        <w:p w14:paraId="681A2E7C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660746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Licenciatura em Engenharia em </w:t>
                          </w:r>
                        </w:p>
                        <w:p w14:paraId="4F7629D5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</w:pPr>
                          <w:r w:rsidRPr="00660746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Desenvolvimento de Jogos Digitais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Síntese"/>
                              <w:tag w:val=""/>
                              <w:id w:val="52614631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660746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C5F497B" wp14:editId="6F8151E6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2133600</wp:posOffset>
                    </wp:positionV>
                    <wp:extent cx="7315200" cy="3638550"/>
                    <wp:effectExtent l="0" t="0" r="0" b="5080"/>
                    <wp:wrapSquare wrapText="bothSides"/>
                    <wp:docPr id="1472376292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111C1" w14:textId="1E03D13A" w:rsidR="00CB2A18" w:rsidRPr="002C4416" w:rsidRDefault="00000000" w:rsidP="00CB2A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1401103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2A18" w:rsidRPr="002C441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Introdução à Visão por Computador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9273150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D30457" w14:textId="3B6C6EE7" w:rsidR="00CB2A18" w:rsidRPr="00660746" w:rsidRDefault="00CB2A18" w:rsidP="00CB2A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Trabalho Prático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F497B" id="Caixa de Texto 154" o:spid="_x0000_s1029" type="#_x0000_t202" style="position:absolute;margin-left:524.8pt;margin-top:168pt;width:8in;height:286.5pt;z-index:251672576;visibility:visible;mso-wrap-style:square;mso-width-percent:941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" filled="f" stroked="f" strokeweight=".5pt">
                    <v:textbox inset="126pt,0,54pt,0">
                      <w:txbxContent>
                        <w:p w14:paraId="5BC111C1" w14:textId="1E03D13A" w:rsidR="00CB2A18" w:rsidRPr="002C4416" w:rsidRDefault="00000000" w:rsidP="00CB2A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1401103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2A18" w:rsidRPr="002C441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Introdução à Visão por Computador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9273150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D30457" w14:textId="3B6C6EE7" w:rsidR="00CB2A18" w:rsidRPr="00660746" w:rsidRDefault="00CB2A18" w:rsidP="00CB2A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Trabalho Prático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48"/>
              <w:szCs w:val="48"/>
              <w:lang w:eastAsia="en-US"/>
              <w14:ligatures w14:val="standardContextual"/>
            </w:rPr>
            <w:id w:val="1818376947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  <w:szCs w:val="22"/>
            </w:rPr>
          </w:sdtEndPr>
          <w:sdtContent>
            <w:p w14:paraId="6B04CB63" w14:textId="0BC596A8" w:rsidR="00CB2A18" w:rsidRPr="00093109" w:rsidRDefault="00CB2A18">
              <w:pPr>
                <w:pStyle w:val="Cabealhodondice"/>
                <w:rPr>
                  <w:sz w:val="48"/>
                  <w:szCs w:val="48"/>
                </w:rPr>
              </w:pPr>
              <w:r w:rsidRPr="00093109">
                <w:rPr>
                  <w:sz w:val="48"/>
                  <w:szCs w:val="48"/>
                </w:rPr>
                <w:t>Índice</w:t>
              </w:r>
            </w:p>
            <w:p w14:paraId="21B48F6A" w14:textId="5FA7A1A1" w:rsidR="00110FC6" w:rsidRPr="00110FC6" w:rsidRDefault="00CB2A18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r w:rsidRPr="009E43A5">
                <w:rPr>
                  <w:rFonts w:ascii="Times New Roman" w:hAnsi="Times New Roman" w:cs="Times New Roman"/>
                  <w:sz w:val="40"/>
                  <w:szCs w:val="40"/>
                </w:rPr>
                <w:fldChar w:fldCharType="begin"/>
              </w:r>
              <w:r w:rsidRPr="009E43A5">
                <w:rPr>
                  <w:rFonts w:ascii="Times New Roman" w:hAnsi="Times New Roman" w:cs="Times New Roman"/>
                  <w:sz w:val="40"/>
                  <w:szCs w:val="40"/>
                </w:rPr>
                <w:instrText xml:space="preserve"> TOC \o "1-3" \h \z \u </w:instrText>
              </w:r>
              <w:r w:rsidRPr="009E43A5">
                <w:rPr>
                  <w:rFonts w:ascii="Times New Roman" w:hAnsi="Times New Roman" w:cs="Times New Roman"/>
                  <w:sz w:val="40"/>
                  <w:szCs w:val="40"/>
                </w:rPr>
                <w:fldChar w:fldCharType="separate"/>
              </w:r>
              <w:hyperlink w:anchor="_Toc149921094" w:history="1">
                <w:r w:rsidR="00110FC6"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Introdução</w:t>
                </w:r>
                <w:r w:rsidR="00110FC6"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="00110FC6"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0FC6"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_Toc149921094 \h </w:instrText>
                </w:r>
                <w:r w:rsidR="00110FC6"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="00110FC6"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0FC6"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2</w:t>
                </w:r>
                <w:r w:rsidR="00110FC6"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6EEA8AE" w14:textId="3E77A12E" w:rsidR="00110FC6" w:rsidRPr="00110FC6" w:rsidRDefault="00110FC6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095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Objetivo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_Toc149921095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3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CC9E684" w14:textId="55A30126" w:rsidR="00110FC6" w:rsidRPr="00110FC6" w:rsidRDefault="00110FC6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096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Software Fonte Desenvolvido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_Toc149921096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4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589D1E7C" w14:textId="05A22232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097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camara.py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_Toc149921097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4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1EA74E4B" w14:textId="3329AD6A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098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segmentation.py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_Toc149921098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5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13736585" w14:textId="49D06D80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099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breakout.py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_Toc149921099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8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D0A63BA" w14:textId="4B72ABE2" w:rsidR="00110FC6" w:rsidRPr="00110FC6" w:rsidRDefault="00110FC6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0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Desenvolvimento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_Toc149921100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14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2A0AA31" w14:textId="4802F992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1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Escolha do jogo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_Toc149921101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14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08ADE88E" w14:textId="165B0AD6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2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Inicio e primeiros problemas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_Toc149921102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14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12BF3F65" w14:textId="1C75C149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3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Desenvolvimento do ficheiro camara.py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_Toc149921103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15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DEFB4D2" w14:textId="7BAF524E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4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Desenvolvimento do ficheiro segmentation.py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_Toc149921104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16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FF8BFCA" w14:textId="438DDA75" w:rsidR="00110FC6" w:rsidRPr="00110FC6" w:rsidRDefault="00110FC6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5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Modificações realizadas no código original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_Toc149921105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18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04E2B0FB" w14:textId="7EFAE45F" w:rsidR="00110FC6" w:rsidRPr="00110FC6" w:rsidRDefault="00110FC6">
              <w:pPr>
                <w:pStyle w:val="ndice3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6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Movimento do Player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_Toc149921106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18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07AC45C2" w14:textId="5BBBEA59" w:rsidR="00110FC6" w:rsidRPr="00110FC6" w:rsidRDefault="00110FC6">
              <w:pPr>
                <w:pStyle w:val="ndice3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7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Criação de um game loop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_Toc149921107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18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6FCDC45" w14:textId="03FE8F29" w:rsidR="00110FC6" w:rsidRPr="00110FC6" w:rsidRDefault="00110FC6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32"/>
                  <w:szCs w:val="32"/>
                  <w:lang w:eastAsia="pt-PT"/>
                </w:rPr>
              </w:pPr>
              <w:hyperlink w:anchor="_Toc149921108" w:history="1">
                <w:r w:rsidRPr="00110FC6">
                  <w:rPr>
                    <w:rStyle w:val="Hiperligao"/>
                    <w:rFonts w:ascii="Times New Roman" w:hAnsi="Times New Roman" w:cs="Times New Roman"/>
                    <w:noProof/>
                    <w:sz w:val="32"/>
                    <w:szCs w:val="32"/>
                  </w:rPr>
                  <w:t>Conclusão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ab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instrText xml:space="preserve"> PAGEREF _Toc149921108 \h </w:instrTex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t>20</w:t>
                </w:r>
                <w:r w:rsidRPr="00110FC6">
                  <w:rPr>
                    <w:rFonts w:ascii="Times New Roman" w:hAnsi="Times New Roman" w:cs="Times New Roman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1FB7A0B" w14:textId="5D9B3721" w:rsidR="00CB2A18" w:rsidRDefault="00CB2A18">
              <w:r w:rsidRPr="009E43A5">
                <w:rPr>
                  <w:rFonts w:ascii="Times New Roman" w:hAnsi="Times New Roman" w:cs="Times New Roman"/>
                  <w:b/>
                  <w:bCs/>
                  <w:sz w:val="40"/>
                  <w:szCs w:val="40"/>
                </w:rPr>
                <w:fldChar w:fldCharType="end"/>
              </w:r>
            </w:p>
          </w:sdtContent>
        </w:sdt>
        <w:p w14:paraId="1D41BE7F" w14:textId="07A2A056" w:rsidR="00CB2A18" w:rsidRDefault="00000000" w:rsidP="00660746">
          <w:pPr>
            <w:rPr>
              <w:noProof/>
            </w:rPr>
          </w:pPr>
        </w:p>
      </w:sdtContent>
    </w:sdt>
    <w:p w14:paraId="04EDB573" w14:textId="77777777" w:rsidR="00CB2A18" w:rsidRDefault="00CB2A18">
      <w:pPr>
        <w:rPr>
          <w:noProof/>
        </w:rPr>
      </w:pPr>
      <w:r>
        <w:rPr>
          <w:noProof/>
        </w:rPr>
        <w:br w:type="page"/>
      </w:r>
    </w:p>
    <w:p w14:paraId="056211EE" w14:textId="7F70C89C" w:rsidR="00CB2A18" w:rsidRPr="00093109" w:rsidRDefault="00CB2A18" w:rsidP="002C4416">
      <w:pPr>
        <w:pStyle w:val="Ttulo1"/>
        <w:spacing w:after="240"/>
        <w:rPr>
          <w:noProof/>
          <w:sz w:val="44"/>
          <w:szCs w:val="44"/>
        </w:rPr>
      </w:pPr>
      <w:bookmarkStart w:id="0" w:name="_Toc149921094"/>
      <w:r w:rsidRPr="00093109">
        <w:rPr>
          <w:noProof/>
          <w:sz w:val="44"/>
          <w:szCs w:val="44"/>
        </w:rPr>
        <w:lastRenderedPageBreak/>
        <w:t>Introdução</w:t>
      </w:r>
      <w:bookmarkEnd w:id="0"/>
    </w:p>
    <w:p w14:paraId="111186F4" w14:textId="15FBE4F7" w:rsidR="00CB2A18" w:rsidRPr="009E43A5" w:rsidRDefault="00CB2A1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Com este trabalho, pretende-se dar aos alunos a oportunidade de desenvolver um sistema de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Interface (UI) para um jogo com recurso a técnicas de Visão por Computador. O jogo base escolhido pelo nosso grupo é o Break Out.</w:t>
      </w:r>
    </w:p>
    <w:p w14:paraId="43CAC877" w14:textId="5F39B2B1" w:rsidR="00CB2A18" w:rsidRPr="009E43A5" w:rsidRDefault="00CB2A1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A ênfase dos projetos a desenvolver será colocada nas técnicas de Visão por Computador, pelo que será usada uma implementação base do jogo. A linguagem de programação a usar nos projetos é o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>.</w:t>
      </w:r>
    </w:p>
    <w:p w14:paraId="3BE26E1A" w14:textId="77777777" w:rsidR="00642414" w:rsidRDefault="00642414" w:rsidP="002C4416">
      <w:pPr>
        <w:spacing w:after="240"/>
        <w:rPr>
          <w:sz w:val="24"/>
          <w:szCs w:val="24"/>
        </w:rPr>
      </w:pPr>
    </w:p>
    <w:p w14:paraId="22ED0978" w14:textId="77777777" w:rsidR="00642414" w:rsidRDefault="00642414" w:rsidP="002C4416">
      <w:pPr>
        <w:spacing w:after="240"/>
        <w:rPr>
          <w:sz w:val="24"/>
          <w:szCs w:val="24"/>
        </w:rPr>
      </w:pPr>
    </w:p>
    <w:p w14:paraId="5B4C1ED8" w14:textId="77777777" w:rsidR="00E66B73" w:rsidRDefault="00E66B73" w:rsidP="002C4416">
      <w:pPr>
        <w:spacing w:after="240"/>
        <w:rPr>
          <w:sz w:val="24"/>
          <w:szCs w:val="24"/>
        </w:rPr>
      </w:pPr>
    </w:p>
    <w:p w14:paraId="75C21738" w14:textId="77777777" w:rsidR="00E66B73" w:rsidRDefault="00E66B73" w:rsidP="002C4416">
      <w:pPr>
        <w:spacing w:after="240"/>
        <w:rPr>
          <w:sz w:val="24"/>
          <w:szCs w:val="24"/>
        </w:rPr>
      </w:pPr>
    </w:p>
    <w:p w14:paraId="06BC9F71" w14:textId="77777777" w:rsidR="00E66B73" w:rsidRDefault="00E66B73" w:rsidP="002C4416">
      <w:pPr>
        <w:spacing w:after="240"/>
        <w:rPr>
          <w:sz w:val="24"/>
          <w:szCs w:val="24"/>
        </w:rPr>
      </w:pPr>
    </w:p>
    <w:p w14:paraId="0894D066" w14:textId="77777777" w:rsidR="00E66B73" w:rsidRDefault="00E66B73" w:rsidP="002C4416">
      <w:pPr>
        <w:spacing w:after="240"/>
        <w:rPr>
          <w:sz w:val="24"/>
          <w:szCs w:val="24"/>
        </w:rPr>
      </w:pPr>
    </w:p>
    <w:p w14:paraId="65AAF41F" w14:textId="77777777" w:rsidR="00E66B73" w:rsidRDefault="00E66B73" w:rsidP="002C4416">
      <w:pPr>
        <w:spacing w:after="240"/>
        <w:rPr>
          <w:sz w:val="24"/>
          <w:szCs w:val="24"/>
        </w:rPr>
      </w:pPr>
    </w:p>
    <w:p w14:paraId="1FA9025A" w14:textId="77777777" w:rsidR="00E66B73" w:rsidRDefault="00E66B73" w:rsidP="002C4416">
      <w:pPr>
        <w:spacing w:after="240"/>
        <w:rPr>
          <w:sz w:val="24"/>
          <w:szCs w:val="24"/>
        </w:rPr>
      </w:pPr>
    </w:p>
    <w:p w14:paraId="781CBD8E" w14:textId="77777777" w:rsidR="00E66B73" w:rsidRDefault="00E66B73" w:rsidP="002C4416">
      <w:pPr>
        <w:spacing w:after="240"/>
        <w:rPr>
          <w:sz w:val="24"/>
          <w:szCs w:val="24"/>
        </w:rPr>
      </w:pPr>
    </w:p>
    <w:p w14:paraId="17DD54B7" w14:textId="77777777" w:rsidR="00E66B73" w:rsidRDefault="00E66B73" w:rsidP="002C4416">
      <w:pPr>
        <w:spacing w:after="240"/>
        <w:rPr>
          <w:sz w:val="24"/>
          <w:szCs w:val="24"/>
        </w:rPr>
      </w:pPr>
    </w:p>
    <w:p w14:paraId="3D1B6BD3" w14:textId="77777777" w:rsidR="00E66B73" w:rsidRDefault="00E66B73" w:rsidP="002C4416">
      <w:pPr>
        <w:spacing w:after="240"/>
        <w:rPr>
          <w:sz w:val="24"/>
          <w:szCs w:val="24"/>
        </w:rPr>
      </w:pPr>
    </w:p>
    <w:p w14:paraId="2114C48E" w14:textId="77777777" w:rsidR="00E66B73" w:rsidRDefault="00E66B73" w:rsidP="002C4416">
      <w:pPr>
        <w:spacing w:after="240"/>
        <w:rPr>
          <w:sz w:val="24"/>
          <w:szCs w:val="24"/>
        </w:rPr>
      </w:pPr>
    </w:p>
    <w:p w14:paraId="0BAB4A7D" w14:textId="77777777" w:rsidR="00E66B73" w:rsidRDefault="00E66B73" w:rsidP="002C4416">
      <w:pPr>
        <w:spacing w:after="240"/>
        <w:rPr>
          <w:sz w:val="24"/>
          <w:szCs w:val="24"/>
        </w:rPr>
      </w:pPr>
    </w:p>
    <w:p w14:paraId="278E1597" w14:textId="77777777" w:rsidR="00642414" w:rsidRDefault="00642414" w:rsidP="002C4416">
      <w:pPr>
        <w:spacing w:after="240"/>
        <w:rPr>
          <w:sz w:val="24"/>
          <w:szCs w:val="24"/>
        </w:rPr>
      </w:pPr>
    </w:p>
    <w:p w14:paraId="28D1D63F" w14:textId="77777777" w:rsidR="00D01A43" w:rsidRDefault="00D01A43" w:rsidP="002C4416">
      <w:pPr>
        <w:spacing w:after="240"/>
        <w:rPr>
          <w:sz w:val="24"/>
          <w:szCs w:val="24"/>
        </w:rPr>
      </w:pPr>
    </w:p>
    <w:p w14:paraId="5E033288" w14:textId="77777777" w:rsidR="00D01A43" w:rsidRDefault="00D01A43" w:rsidP="002C4416">
      <w:pPr>
        <w:spacing w:after="240"/>
        <w:rPr>
          <w:sz w:val="24"/>
          <w:szCs w:val="24"/>
        </w:rPr>
      </w:pPr>
    </w:p>
    <w:p w14:paraId="33B3D9A6" w14:textId="77777777" w:rsidR="00D01A43" w:rsidRDefault="00D01A43" w:rsidP="002C4416">
      <w:pPr>
        <w:spacing w:after="240"/>
        <w:rPr>
          <w:sz w:val="24"/>
          <w:szCs w:val="24"/>
        </w:rPr>
      </w:pPr>
    </w:p>
    <w:p w14:paraId="3EB530E4" w14:textId="77777777" w:rsidR="00D01A43" w:rsidRDefault="00D01A43" w:rsidP="002C4416">
      <w:pPr>
        <w:spacing w:after="240"/>
        <w:rPr>
          <w:sz w:val="24"/>
          <w:szCs w:val="24"/>
        </w:rPr>
      </w:pPr>
    </w:p>
    <w:p w14:paraId="11541352" w14:textId="1C6590CD" w:rsidR="00642414" w:rsidRPr="00093109" w:rsidRDefault="00642414" w:rsidP="002C4416">
      <w:pPr>
        <w:pStyle w:val="Ttulo1"/>
        <w:spacing w:after="240"/>
        <w:rPr>
          <w:sz w:val="44"/>
          <w:szCs w:val="44"/>
        </w:rPr>
      </w:pPr>
      <w:bookmarkStart w:id="1" w:name="_Toc149921095"/>
      <w:r w:rsidRPr="00093109">
        <w:rPr>
          <w:sz w:val="44"/>
          <w:szCs w:val="44"/>
        </w:rPr>
        <w:lastRenderedPageBreak/>
        <w:t>Objetivo</w:t>
      </w:r>
      <w:bookmarkEnd w:id="1"/>
    </w:p>
    <w:p w14:paraId="01B1C2AA" w14:textId="22B67B2F" w:rsidR="00642414" w:rsidRPr="009E43A5" w:rsidRDefault="00642414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objetivo do trabalho é que o jogador controle o objeto através da câmara.</w:t>
      </w:r>
    </w:p>
    <w:p w14:paraId="7F256499" w14:textId="481E3241" w:rsidR="00642414" w:rsidRPr="009E43A5" w:rsidRDefault="00642414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controlo deve ser baseado em algoritmos de segmentação. Poderá ser aplicado qualquer algoritmo de segmentação de entre os abordados na aula. O objeto a ser segmentado na imagem poderá ser um ou dois objetos de cor predefinida. Se o(s) objeto(s) a segmentar forem as mãos ou a cara do jogador, a segmentação poderá basear-se na cor da pele. O controlo deve basear-se na posição do(s) objeto(s) segmentados na imagem.</w:t>
      </w:r>
    </w:p>
    <w:p w14:paraId="497AB17E" w14:textId="77777777" w:rsidR="00642414" w:rsidRDefault="0064241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50D3E5C" w14:textId="0A16F40E" w:rsidR="00642414" w:rsidRPr="00093109" w:rsidRDefault="00624184" w:rsidP="00624184">
      <w:pPr>
        <w:pStyle w:val="Ttulo1"/>
        <w:rPr>
          <w:sz w:val="44"/>
          <w:szCs w:val="44"/>
        </w:rPr>
      </w:pPr>
      <w:bookmarkStart w:id="2" w:name="_Toc149921096"/>
      <w:r w:rsidRPr="00093109">
        <w:rPr>
          <w:sz w:val="44"/>
          <w:szCs w:val="44"/>
        </w:rPr>
        <w:lastRenderedPageBreak/>
        <w:t>Software Fonte Desenvolvido</w:t>
      </w:r>
      <w:bookmarkEnd w:id="2"/>
    </w:p>
    <w:p w14:paraId="4BB93CFD" w14:textId="77777777" w:rsidR="002C4416" w:rsidRPr="002C4416" w:rsidRDefault="002C4416" w:rsidP="002C4416"/>
    <w:p w14:paraId="131C5CC4" w14:textId="5640A629" w:rsidR="002C4416" w:rsidRPr="00093109" w:rsidRDefault="00A46C1A" w:rsidP="00A46C1A">
      <w:pPr>
        <w:pStyle w:val="Ttulo2"/>
        <w:rPr>
          <w:sz w:val="40"/>
          <w:szCs w:val="40"/>
        </w:rPr>
      </w:pPr>
      <w:bookmarkStart w:id="3" w:name="_Toc149921097"/>
      <w:r w:rsidRPr="00093109">
        <w:rPr>
          <w:sz w:val="40"/>
          <w:szCs w:val="40"/>
        </w:rPr>
        <w:t>camara.py</w:t>
      </w:r>
      <w:bookmarkEnd w:id="3"/>
    </w:p>
    <w:p w14:paraId="5BBC47F8" w14:textId="77777777" w:rsidR="00863FA5" w:rsidRPr="00863FA5" w:rsidRDefault="00863FA5" w:rsidP="00863FA5"/>
    <w:p w14:paraId="064F2374" w14:textId="77777777" w:rsidR="00A46C1A" w:rsidRDefault="00A46C1A" w:rsidP="00A46C1A">
      <w:pPr>
        <w:pStyle w:val="HTMLpr-formatado"/>
        <w:shd w:val="clear" w:color="auto" w:fill="0D1017"/>
        <w:rPr>
          <w:color w:val="BFBDB6"/>
        </w:rPr>
      </w:pP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segmentation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>#captura da camara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cap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VideoCapture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>#loop da camara</w:t>
      </w:r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camara_loop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isOpened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open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r>
        <w:rPr>
          <w:color w:val="BFBDB6"/>
        </w:rPr>
        <w:t>_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#cv2.imshow("Image",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ret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color w:val="F07178"/>
        </w:rPr>
        <w:t>print</w:t>
      </w:r>
      <w:r>
        <w:rPr>
          <w:color w:val="8A8A87"/>
        </w:rPr>
        <w:t>(</w:t>
      </w:r>
      <w:r>
        <w:rPr>
          <w:color w:val="AAD94C"/>
        </w:rPr>
        <w:t>"Error"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::-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]  </w:t>
      </w:r>
      <w:r>
        <w:rPr>
          <w:i/>
          <w:iCs/>
          <w:color w:val="636A72"/>
        </w:rPr>
        <w:t>#inverter camara</w:t>
      </w:r>
      <w:r>
        <w:rPr>
          <w:i/>
          <w:iCs/>
          <w:color w:val="636A72"/>
        </w:rPr>
        <w:br/>
        <w:t xml:space="preserve">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window_size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getWindowImageRect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image_hsv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cvtColor</w:t>
      </w:r>
      <w:r>
        <w:rPr>
          <w:color w:val="8A8A87"/>
        </w:rPr>
        <w:t>(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 xml:space="preserve">,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COLOR_BGR2HSV</w:t>
      </w:r>
      <w:r>
        <w:rPr>
          <w:color w:val="8A8A87"/>
        </w:rPr>
        <w:t xml:space="preserve">)  </w:t>
      </w:r>
      <w:r>
        <w:rPr>
          <w:i/>
          <w:iCs/>
          <w:color w:val="636A72"/>
        </w:rPr>
        <w:t xml:space="preserve">#Passar para </w:t>
      </w:r>
      <w:proofErr w:type="spellStart"/>
      <w:r>
        <w:rPr>
          <w:i/>
          <w:iCs/>
          <w:color w:val="636A72"/>
        </w:rPr>
        <w:t>hsv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mask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segmentation</w:t>
      </w:r>
      <w:r>
        <w:rPr>
          <w:color w:val="8A8A87"/>
        </w:rPr>
        <w:t>.</w:t>
      </w:r>
      <w:r>
        <w:rPr>
          <w:color w:val="FFB454"/>
        </w:rPr>
        <w:t>update_segmentation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image_hsv</w:t>
      </w:r>
      <w:proofErr w:type="spellEnd"/>
      <w:r>
        <w:rPr>
          <w:color w:val="8A8A87"/>
        </w:rPr>
        <w:t xml:space="preserve">) </w:t>
      </w:r>
      <w:r>
        <w:rPr>
          <w:i/>
          <w:iCs/>
          <w:color w:val="636A72"/>
        </w:rPr>
        <w:t xml:space="preserve">#Criar a mascara </w:t>
      </w:r>
      <w:proofErr w:type="spellStart"/>
      <w:r>
        <w:rPr>
          <w:i/>
          <w:iCs/>
          <w:color w:val="636A72"/>
        </w:rPr>
        <w:t>atraves</w:t>
      </w:r>
      <w:proofErr w:type="spellEnd"/>
      <w:r>
        <w:rPr>
          <w:i/>
          <w:iCs/>
          <w:color w:val="636A72"/>
        </w:rPr>
        <w:t xml:space="preserve"> da </w:t>
      </w:r>
      <w:proofErr w:type="spellStart"/>
      <w:r>
        <w:rPr>
          <w:i/>
          <w:iCs/>
          <w:color w:val="636A72"/>
        </w:rPr>
        <w:t>funcao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segmentacao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segmentation</w:t>
      </w:r>
      <w:r>
        <w:rPr>
          <w:color w:val="8A8A87"/>
        </w:rPr>
        <w:t>.</w:t>
      </w:r>
      <w:r>
        <w:rPr>
          <w:color w:val="FFB454"/>
        </w:rPr>
        <w:t>find_center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mask</w:t>
      </w:r>
      <w:proofErr w:type="spellEnd"/>
      <w:r>
        <w:rPr>
          <w:color w:val="8A8A87"/>
        </w:rPr>
        <w:t xml:space="preserve">) </w:t>
      </w:r>
      <w:r>
        <w:rPr>
          <w:i/>
          <w:iCs/>
          <w:color w:val="636A72"/>
        </w:rPr>
        <w:t>#Encontrar o centro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proofErr w:type="spellStart"/>
      <w:r>
        <w:rPr>
          <w:color w:val="FF8F40"/>
        </w:rPr>
        <w:t>is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None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center_x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>]</w:t>
      </w:r>
      <w:r>
        <w:rPr>
          <w:color w:val="8A8A87"/>
        </w:rPr>
        <w:br/>
      </w:r>
      <w:r>
        <w:rPr>
          <w:color w:val="8A8A87"/>
        </w:rPr>
        <w:br/>
        <w:t xml:space="preserve">               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cvtColor</w:t>
      </w:r>
      <w:r>
        <w:rPr>
          <w:color w:val="8A8A87"/>
        </w:rPr>
        <w:t>(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 xml:space="preserve">,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COLOR_BGR2GRAY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circle</w:t>
      </w:r>
      <w:r>
        <w:rPr>
          <w:color w:val="8A8A87"/>
        </w:rPr>
        <w:t>(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5</w:t>
      </w:r>
      <w:r>
        <w:rPr>
          <w:color w:val="8A8A87"/>
        </w:rPr>
        <w:t>, 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), </w:t>
      </w:r>
      <w:r>
        <w:rPr>
          <w:color w:val="F29668"/>
        </w:rPr>
        <w:t>-</w:t>
      </w:r>
      <w:r>
        <w:rPr>
          <w:color w:val="D2A6FF"/>
        </w:rPr>
        <w:t>1</w:t>
      </w:r>
      <w:r>
        <w:rPr>
          <w:color w:val="8A8A87"/>
        </w:rPr>
        <w:t xml:space="preserve">) </w:t>
      </w:r>
      <w:r>
        <w:rPr>
          <w:i/>
          <w:iCs/>
          <w:color w:val="636A72"/>
        </w:rPr>
        <w:t>#Marcar o centro com um ponto</w:t>
      </w:r>
      <w:r>
        <w:rPr>
          <w:i/>
          <w:iCs/>
          <w:color w:val="636A72"/>
        </w:rPr>
        <w:br/>
        <w:t xml:space="preserve">    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Result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center_x</w:t>
      </w:r>
      <w:proofErr w:type="spellEnd"/>
    </w:p>
    <w:p w14:paraId="39676802" w14:textId="77777777" w:rsidR="00624184" w:rsidRDefault="00624184" w:rsidP="00624184"/>
    <w:p w14:paraId="6902A0F4" w14:textId="77777777" w:rsidR="00624184" w:rsidRDefault="00624184" w:rsidP="00624184"/>
    <w:p w14:paraId="1914B349" w14:textId="77777777" w:rsidR="00624184" w:rsidRDefault="00624184" w:rsidP="00624184"/>
    <w:p w14:paraId="7ABC11CE" w14:textId="77777777" w:rsidR="00624184" w:rsidRDefault="00624184" w:rsidP="00624184"/>
    <w:p w14:paraId="63909EE5" w14:textId="77777777" w:rsidR="00624184" w:rsidRDefault="00624184" w:rsidP="00624184"/>
    <w:p w14:paraId="4F90C865" w14:textId="77777777" w:rsidR="00624184" w:rsidRDefault="00624184" w:rsidP="00624184"/>
    <w:p w14:paraId="1A324CB1" w14:textId="77777777" w:rsidR="00624184" w:rsidRDefault="00624184" w:rsidP="00624184"/>
    <w:p w14:paraId="6EEC51D2" w14:textId="21E4814A" w:rsidR="002C4416" w:rsidRPr="00093109" w:rsidRDefault="00A46C1A" w:rsidP="00A46C1A">
      <w:pPr>
        <w:pStyle w:val="Ttulo2"/>
        <w:rPr>
          <w:sz w:val="40"/>
          <w:szCs w:val="40"/>
        </w:rPr>
      </w:pPr>
      <w:bookmarkStart w:id="4" w:name="_Toc149921098"/>
      <w:r w:rsidRPr="00093109">
        <w:rPr>
          <w:sz w:val="40"/>
          <w:szCs w:val="40"/>
        </w:rPr>
        <w:lastRenderedPageBreak/>
        <w:t>s</w:t>
      </w:r>
      <w:r w:rsidR="00624184" w:rsidRPr="00093109">
        <w:rPr>
          <w:sz w:val="40"/>
          <w:szCs w:val="40"/>
        </w:rPr>
        <w:t>egmenta</w:t>
      </w:r>
      <w:r w:rsidRPr="00093109">
        <w:rPr>
          <w:sz w:val="40"/>
          <w:szCs w:val="40"/>
        </w:rPr>
        <w:t>tion.py</w:t>
      </w:r>
      <w:bookmarkEnd w:id="4"/>
    </w:p>
    <w:p w14:paraId="3B7045DE" w14:textId="77777777" w:rsidR="00863FA5" w:rsidRPr="00863FA5" w:rsidRDefault="00863FA5" w:rsidP="00863FA5"/>
    <w:p w14:paraId="00B2E9D4" w14:textId="78B11B5B" w:rsidR="00A46C1A" w:rsidRPr="00A46C1A" w:rsidRDefault="00A46C1A" w:rsidP="00A46C1A">
      <w:pPr>
        <w:pStyle w:val="HTMLpr-formatado"/>
        <w:shd w:val="clear" w:color="auto" w:fill="0D1017"/>
        <w:rPr>
          <w:color w:val="8A8A87"/>
        </w:rPr>
      </w:pP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numpy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as </w:t>
      </w:r>
      <w:proofErr w:type="spellStart"/>
      <w:r>
        <w:rPr>
          <w:color w:val="BFBDB6"/>
        </w:rPr>
        <w:t>np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proofErr w:type="spellStart"/>
      <w:r>
        <w:rPr>
          <w:color w:val="BFBDB6"/>
        </w:rPr>
        <w:t>hmin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43</w:t>
      </w:r>
      <w:r>
        <w:rPr>
          <w:color w:val="D2A6FF"/>
        </w:rPr>
        <w:br/>
      </w:r>
      <w:proofErr w:type="spellStart"/>
      <w:r>
        <w:rPr>
          <w:color w:val="BFBDB6"/>
        </w:rPr>
        <w:t>hmax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99</w:t>
      </w:r>
      <w:r>
        <w:rPr>
          <w:color w:val="D2A6FF"/>
        </w:rPr>
        <w:br/>
      </w:r>
      <w:proofErr w:type="spellStart"/>
      <w:r>
        <w:rPr>
          <w:color w:val="BFBDB6"/>
        </w:rPr>
        <w:t>smin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61</w:t>
      </w:r>
      <w:r>
        <w:rPr>
          <w:color w:val="D2A6FF"/>
        </w:rPr>
        <w:br/>
      </w:r>
      <w:proofErr w:type="spellStart"/>
      <w:r>
        <w:rPr>
          <w:color w:val="BFBDB6"/>
        </w:rPr>
        <w:t>smax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160</w:t>
      </w:r>
      <w:r>
        <w:rPr>
          <w:color w:val="D2A6FF"/>
        </w:rPr>
        <w:br/>
      </w:r>
      <w:proofErr w:type="spellStart"/>
      <w:r>
        <w:rPr>
          <w:color w:val="BFBDB6"/>
        </w:rPr>
        <w:t>vmin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44</w:t>
      </w:r>
      <w:r>
        <w:rPr>
          <w:color w:val="D2A6FF"/>
        </w:rPr>
        <w:br/>
      </w:r>
      <w:proofErr w:type="spellStart"/>
      <w:r>
        <w:rPr>
          <w:color w:val="BFBDB6"/>
        </w:rPr>
        <w:t>vmax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141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#funcao </w:t>
      </w:r>
      <w:proofErr w:type="spellStart"/>
      <w:r>
        <w:rPr>
          <w:i/>
          <w:iCs/>
          <w:color w:val="636A72"/>
        </w:rPr>
        <w:t>responsavel</w:t>
      </w:r>
      <w:proofErr w:type="spellEnd"/>
      <w:r>
        <w:rPr>
          <w:i/>
          <w:iCs/>
          <w:color w:val="636A72"/>
        </w:rPr>
        <w:t xml:space="preserve"> pela </w:t>
      </w:r>
      <w:proofErr w:type="spellStart"/>
      <w:r>
        <w:rPr>
          <w:i/>
          <w:iCs/>
          <w:color w:val="636A72"/>
        </w:rPr>
        <w:t>segmentacao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update_segmentation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hmin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 </w:t>
      </w:r>
      <w:proofErr w:type="spellStart"/>
      <w:r>
        <w:rPr>
          <w:color w:val="BFBDB6"/>
        </w:rPr>
        <w:t>hmax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mask_hmin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],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r>
        <w:rPr>
          <w:color w:val="BFBDB6"/>
        </w:rPr>
        <w:t>hmin</w:t>
      </w:r>
      <w:r>
        <w:rPr>
          <w:color w:val="F29668"/>
        </w:rPr>
        <w:t>-</w:t>
      </w:r>
      <w:r>
        <w:rPr>
          <w:color w:val="D2A6FF"/>
        </w:rPr>
        <w:t>1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mask_hmax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],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hmax</w:t>
      </w:r>
      <w:proofErr w:type="spellEnd"/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THRESH_BINARY_INV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mask_h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mask_hmin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mask_hmax</w:t>
      </w:r>
      <w:proofErr w:type="spellEnd"/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mask_hmin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],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hmin</w:t>
      </w:r>
      <w:proofErr w:type="spellEnd"/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mask_hmax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],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r>
        <w:rPr>
          <w:color w:val="BFBDB6"/>
        </w:rPr>
        <w:t>hmax</w:t>
      </w:r>
      <w:r>
        <w:rPr>
          <w:color w:val="F29668"/>
        </w:rPr>
        <w:t>-</w:t>
      </w:r>
      <w:r>
        <w:rPr>
          <w:color w:val="D2A6FF"/>
        </w:rPr>
        <w:t>1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THRESH_BINARY_INV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mask_h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bitwise_or</w:t>
      </w:r>
      <w:r>
        <w:rPr>
          <w:color w:val="8A8A87"/>
        </w:rPr>
        <w:t>(</w:t>
      </w:r>
      <w:proofErr w:type="spellStart"/>
      <w:r>
        <w:rPr>
          <w:color w:val="BFBDB6"/>
        </w:rPr>
        <w:t>mask_hmin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mask_hmax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mask_smin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1</w:t>
      </w:r>
      <w:r>
        <w:rPr>
          <w:color w:val="8A8A87"/>
        </w:rPr>
        <w:t>],</w:t>
      </w:r>
      <w:r>
        <w:rPr>
          <w:color w:val="8A8A87"/>
        </w:rPr>
        <w:br/>
        <w:t xml:space="preserve">                                  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smin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mask_smax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1</w:t>
      </w:r>
      <w:r>
        <w:rPr>
          <w:color w:val="8A8A87"/>
        </w:rPr>
        <w:t>],</w:t>
      </w:r>
      <w:r>
        <w:rPr>
          <w:color w:val="8A8A87"/>
        </w:rPr>
        <w:br/>
        <w:t xml:space="preserve">                                  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smax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THRESH_BINARY_INV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mask_s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mask_smin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mask_smax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color w:val="BFBDB6"/>
        </w:rPr>
        <w:br/>
        <w:t xml:space="preserve">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mask_vmin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2</w:t>
      </w:r>
      <w:r>
        <w:rPr>
          <w:color w:val="8A8A87"/>
        </w:rPr>
        <w:t>],</w:t>
      </w:r>
      <w:r>
        <w:rPr>
          <w:color w:val="8A8A87"/>
        </w:rPr>
        <w:br/>
        <w:t xml:space="preserve">                                  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vmin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mask_vmax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threshold</w:t>
      </w:r>
      <w:r>
        <w:rPr>
          <w:color w:val="8A8A87"/>
        </w:rPr>
        <w:t>(</w:t>
      </w:r>
      <w:proofErr w:type="spellStart"/>
      <w:r>
        <w:rPr>
          <w:color w:val="D2A6FF"/>
        </w:rPr>
        <w:t>src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image_hsv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D2A6FF"/>
        </w:rPr>
        <w:t>1</w:t>
      </w:r>
      <w:r>
        <w:rPr>
          <w:color w:val="8A8A87"/>
        </w:rPr>
        <w:t>],</w:t>
      </w:r>
      <w:r>
        <w:rPr>
          <w:color w:val="8A8A87"/>
        </w:rPr>
        <w:br/>
        <w:t xml:space="preserve">                                   </w:t>
      </w:r>
      <w:proofErr w:type="spellStart"/>
      <w:r>
        <w:rPr>
          <w:color w:val="D2A6FF"/>
        </w:rPr>
        <w:t>thresh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vmax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maxval</w:t>
      </w:r>
      <w:proofErr w:type="spellEnd"/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type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THRESH_BINARY_INV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mask_v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mask_vmin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mask_vmax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color w:val="BFBDB6"/>
        </w:rPr>
        <w:br/>
        <w:t xml:space="preserve">    </w:t>
      </w:r>
      <w:r>
        <w:rPr>
          <w:i/>
          <w:iCs/>
          <w:color w:val="636A72"/>
        </w:rPr>
        <w:t># cv2.imshow("</w:t>
      </w:r>
      <w:proofErr w:type="spellStart"/>
      <w:r>
        <w:rPr>
          <w:i/>
          <w:iCs/>
          <w:color w:val="636A72"/>
        </w:rPr>
        <w:t>Mask</w:t>
      </w:r>
      <w:proofErr w:type="spellEnd"/>
      <w:r>
        <w:rPr>
          <w:i/>
          <w:iCs/>
          <w:color w:val="636A72"/>
        </w:rPr>
        <w:t xml:space="preserve"> H min", </w:t>
      </w:r>
      <w:proofErr w:type="spellStart"/>
      <w:r>
        <w:rPr>
          <w:i/>
          <w:iCs/>
          <w:color w:val="636A72"/>
        </w:rPr>
        <w:t>mask_hmin</w:t>
      </w:r>
      <w:proofErr w:type="spellEnd"/>
      <w:r>
        <w:rPr>
          <w:i/>
          <w:iCs/>
          <w:color w:val="636A72"/>
        </w:rPr>
        <w:t>*255)</w:t>
      </w:r>
      <w:r>
        <w:rPr>
          <w:i/>
          <w:iCs/>
          <w:color w:val="636A72"/>
        </w:rPr>
        <w:br/>
        <w:t xml:space="preserve">    # cv2.imshow("</w:t>
      </w:r>
      <w:proofErr w:type="spellStart"/>
      <w:r>
        <w:rPr>
          <w:i/>
          <w:iCs/>
          <w:color w:val="636A72"/>
        </w:rPr>
        <w:t>Mask</w:t>
      </w:r>
      <w:proofErr w:type="spellEnd"/>
      <w:r>
        <w:rPr>
          <w:i/>
          <w:iCs/>
          <w:color w:val="636A72"/>
        </w:rPr>
        <w:t xml:space="preserve"> H </w:t>
      </w:r>
      <w:proofErr w:type="spellStart"/>
      <w:r>
        <w:rPr>
          <w:i/>
          <w:iCs/>
          <w:color w:val="636A72"/>
        </w:rPr>
        <w:t>max</w:t>
      </w:r>
      <w:proofErr w:type="spellEnd"/>
      <w:r>
        <w:rPr>
          <w:i/>
          <w:iCs/>
          <w:color w:val="636A72"/>
        </w:rPr>
        <w:t xml:space="preserve">", </w:t>
      </w:r>
      <w:proofErr w:type="spellStart"/>
      <w:r>
        <w:rPr>
          <w:i/>
          <w:iCs/>
          <w:color w:val="636A72"/>
        </w:rPr>
        <w:t>mask_hmax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  <w:t xml:space="preserve">    #cv2.imshow("Mask H", </w:t>
      </w:r>
      <w:proofErr w:type="spellStart"/>
      <w:r>
        <w:rPr>
          <w:i/>
          <w:iCs/>
          <w:color w:val="636A72"/>
        </w:rPr>
        <w:t>mask_h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  <w:t xml:space="preserve">    #cv2.imshow("Mask S min", </w:t>
      </w:r>
      <w:proofErr w:type="spellStart"/>
      <w:r>
        <w:rPr>
          <w:i/>
          <w:iCs/>
          <w:color w:val="636A72"/>
        </w:rPr>
        <w:t>mask_smin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lastRenderedPageBreak/>
        <w:t xml:space="preserve">    #cv2.imshow("Mask S </w:t>
      </w:r>
      <w:proofErr w:type="spellStart"/>
      <w:r>
        <w:rPr>
          <w:i/>
          <w:iCs/>
          <w:color w:val="636A72"/>
        </w:rPr>
        <w:t>max</w:t>
      </w:r>
      <w:proofErr w:type="spellEnd"/>
      <w:r>
        <w:rPr>
          <w:i/>
          <w:iCs/>
          <w:color w:val="636A72"/>
        </w:rPr>
        <w:t xml:space="preserve">", </w:t>
      </w:r>
      <w:proofErr w:type="spellStart"/>
      <w:r>
        <w:rPr>
          <w:i/>
          <w:iCs/>
          <w:color w:val="636A72"/>
        </w:rPr>
        <w:t>mask_smax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  <w:t xml:space="preserve">    #cv2.imshow("Mask S", </w:t>
      </w:r>
      <w:proofErr w:type="spellStart"/>
      <w:r>
        <w:rPr>
          <w:i/>
          <w:iCs/>
          <w:color w:val="636A72"/>
        </w:rPr>
        <w:t>mask_s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  <w:t xml:space="preserve">    # cv2.imshow("</w:t>
      </w:r>
      <w:proofErr w:type="spellStart"/>
      <w:r>
        <w:rPr>
          <w:i/>
          <w:iCs/>
          <w:color w:val="636A72"/>
        </w:rPr>
        <w:t>Mask</w:t>
      </w:r>
      <w:proofErr w:type="spellEnd"/>
      <w:r>
        <w:rPr>
          <w:i/>
          <w:iCs/>
          <w:color w:val="636A72"/>
        </w:rPr>
        <w:t xml:space="preserve"> V min", </w:t>
      </w:r>
      <w:proofErr w:type="spellStart"/>
      <w:r>
        <w:rPr>
          <w:i/>
          <w:iCs/>
          <w:color w:val="636A72"/>
        </w:rPr>
        <w:t>mask_vmin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  <w:t xml:space="preserve">    # cv2.imshow("</w:t>
      </w:r>
      <w:proofErr w:type="spellStart"/>
      <w:r>
        <w:rPr>
          <w:i/>
          <w:iCs/>
          <w:color w:val="636A72"/>
        </w:rPr>
        <w:t>Mask</w:t>
      </w:r>
      <w:proofErr w:type="spellEnd"/>
      <w:r>
        <w:rPr>
          <w:i/>
          <w:iCs/>
          <w:color w:val="636A72"/>
        </w:rPr>
        <w:t xml:space="preserve"> V </w:t>
      </w:r>
      <w:proofErr w:type="spellStart"/>
      <w:r>
        <w:rPr>
          <w:i/>
          <w:iCs/>
          <w:color w:val="636A72"/>
        </w:rPr>
        <w:t>max</w:t>
      </w:r>
      <w:proofErr w:type="spellEnd"/>
      <w:r>
        <w:rPr>
          <w:i/>
          <w:iCs/>
          <w:color w:val="636A72"/>
        </w:rPr>
        <w:t xml:space="preserve">", </w:t>
      </w:r>
      <w:proofErr w:type="spellStart"/>
      <w:r>
        <w:rPr>
          <w:i/>
          <w:iCs/>
          <w:color w:val="636A72"/>
        </w:rPr>
        <w:t>mask_vmax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  <w:t xml:space="preserve">    #cv2.imshow("Mask V", </w:t>
      </w:r>
      <w:proofErr w:type="spellStart"/>
      <w:r>
        <w:rPr>
          <w:i/>
          <w:iCs/>
          <w:color w:val="636A72"/>
        </w:rPr>
        <w:t>mask_v</w:t>
      </w:r>
      <w:proofErr w:type="spellEnd"/>
      <w:r>
        <w:rPr>
          <w:i/>
          <w:iCs/>
          <w:color w:val="636A72"/>
        </w:rPr>
        <w:t xml:space="preserve"> * 255)</w:t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BFBDB6"/>
        </w:rPr>
        <w:t>mask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mask_s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mask_h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mask_v</w:t>
      </w:r>
      <w:proofErr w:type="spellEnd"/>
      <w:r>
        <w:rPr>
          <w:color w:val="BFBDB6"/>
        </w:rPr>
        <w:br/>
        <w:t xml:space="preserve">    </w:t>
      </w:r>
      <w:r>
        <w:rPr>
          <w:i/>
          <w:iCs/>
          <w:color w:val="636A72"/>
        </w:rPr>
        <w:t xml:space="preserve">#cv2.imshow("Mask", </w:t>
      </w:r>
      <w:proofErr w:type="spellStart"/>
      <w:r>
        <w:rPr>
          <w:i/>
          <w:iCs/>
          <w:color w:val="636A72"/>
        </w:rPr>
        <w:t>mask</w:t>
      </w:r>
      <w:proofErr w:type="spellEnd"/>
      <w:r>
        <w:rPr>
          <w:i/>
          <w:iCs/>
          <w:color w:val="636A72"/>
        </w:rPr>
        <w:t xml:space="preserve"> *255)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BFBDB6"/>
        </w:rPr>
        <w:t>contours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hierarchy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findContours</w:t>
      </w:r>
      <w:r>
        <w:rPr>
          <w:color w:val="8A8A87"/>
        </w:rPr>
        <w:t>(</w:t>
      </w:r>
      <w:proofErr w:type="spellStart"/>
      <w:r>
        <w:rPr>
          <w:color w:val="D2A6FF"/>
        </w:rPr>
        <w:t>image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mask</w:t>
      </w:r>
      <w:proofErr w:type="spellEnd"/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     </w:t>
      </w:r>
      <w:proofErr w:type="spellStart"/>
      <w:r>
        <w:rPr>
          <w:color w:val="D2A6FF"/>
        </w:rPr>
        <w:t>mode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RETR_TREE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     </w:t>
      </w:r>
      <w:proofErr w:type="spellStart"/>
      <w:r>
        <w:rPr>
          <w:color w:val="D2A6FF"/>
        </w:rPr>
        <w:t>method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CHAIN_APPROX_NONE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mask_filtered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np</w:t>
      </w:r>
      <w:r>
        <w:rPr>
          <w:color w:val="8A8A87"/>
        </w:rPr>
        <w:t>.</w:t>
      </w:r>
      <w:r>
        <w:rPr>
          <w:color w:val="FFB454"/>
        </w:rPr>
        <w:t>zeros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mask</w:t>
      </w:r>
      <w:r>
        <w:rPr>
          <w:color w:val="8A8A87"/>
        </w:rPr>
        <w:t>.</w:t>
      </w:r>
      <w:r>
        <w:rPr>
          <w:color w:val="BFBDB6"/>
        </w:rPr>
        <w:t>shape</w:t>
      </w:r>
      <w:proofErr w:type="spellEnd"/>
      <w:r>
        <w:rPr>
          <w:color w:val="8A8A87"/>
        </w:rPr>
        <w:t xml:space="preserve">, </w:t>
      </w:r>
      <w:r>
        <w:rPr>
          <w:color w:val="BFBDB6"/>
        </w:rPr>
        <w:t>np</w:t>
      </w:r>
      <w:r>
        <w:rPr>
          <w:color w:val="8A8A87"/>
        </w:rPr>
        <w:t>.</w:t>
      </w:r>
      <w:r>
        <w:rPr>
          <w:color w:val="BFBDB6"/>
        </w:rPr>
        <w:t>uint8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FF8F40"/>
        </w:rPr>
        <w:t xml:space="preserve">for </w:t>
      </w:r>
      <w:r>
        <w:rPr>
          <w:color w:val="BFBDB6"/>
        </w:rPr>
        <w:t xml:space="preserve">i </w:t>
      </w:r>
      <w:r>
        <w:rPr>
          <w:color w:val="FF8F40"/>
        </w:rPr>
        <w:t xml:space="preserve">in </w:t>
      </w:r>
      <w:r>
        <w:rPr>
          <w:color w:val="F07178"/>
        </w:rPr>
        <w:t xml:space="preserve">range </w:t>
      </w:r>
      <w:r>
        <w:rPr>
          <w:color w:val="8A8A87"/>
        </w:rPr>
        <w:t>(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contours</w:t>
      </w:r>
      <w:proofErr w:type="spellEnd"/>
      <w:r>
        <w:rPr>
          <w:color w:val="8A8A87"/>
        </w:rPr>
        <w:t>))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contour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contours</w:t>
      </w:r>
      <w:proofErr w:type="spellEnd"/>
      <w:r>
        <w:rPr>
          <w:color w:val="8A8A87"/>
        </w:rPr>
        <w:t>[</w:t>
      </w:r>
      <w:r>
        <w:rPr>
          <w:color w:val="BFBDB6"/>
        </w:rPr>
        <w:t>i</w:t>
      </w:r>
      <w:r>
        <w:rPr>
          <w:color w:val="8A8A87"/>
        </w:rPr>
        <w:t>]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contour_area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contourArea</w:t>
      </w:r>
      <w:r>
        <w:rPr>
          <w:color w:val="8A8A87"/>
        </w:rPr>
        <w:t>(</w:t>
      </w:r>
      <w:proofErr w:type="spellStart"/>
      <w:r>
        <w:rPr>
          <w:color w:val="BFBDB6"/>
        </w:rPr>
        <w:t>contour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contour_area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r>
        <w:rPr>
          <w:color w:val="D2A6FF"/>
        </w:rPr>
        <w:t>100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drawContours</w:t>
      </w:r>
      <w:r>
        <w:rPr>
          <w:color w:val="8A8A87"/>
        </w:rPr>
        <w:t>(</w:t>
      </w:r>
      <w:proofErr w:type="spellStart"/>
      <w:r>
        <w:rPr>
          <w:color w:val="D2A6FF"/>
        </w:rPr>
        <w:t>image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mask_filtered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contours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contours</w:t>
      </w:r>
      <w:proofErr w:type="spellEnd"/>
      <w:r>
        <w:rPr>
          <w:color w:val="8A8A87"/>
        </w:rPr>
        <w:t>,</w:t>
      </w:r>
      <w:r>
        <w:rPr>
          <w:color w:val="8A8A87"/>
        </w:rPr>
        <w:br/>
        <w:t xml:space="preserve">                             </w:t>
      </w:r>
      <w:proofErr w:type="spellStart"/>
      <w:r>
        <w:rPr>
          <w:color w:val="D2A6FF"/>
        </w:rPr>
        <w:t>contourIdx</w:t>
      </w:r>
      <w:proofErr w:type="spellEnd"/>
      <w:r>
        <w:rPr>
          <w:color w:val="F29668"/>
        </w:rPr>
        <w:t>=</w:t>
      </w:r>
      <w:r>
        <w:rPr>
          <w:color w:val="BFBDB6"/>
        </w:rPr>
        <w:t>i</w:t>
      </w:r>
      <w:r>
        <w:rPr>
          <w:color w:val="8A8A87"/>
        </w:rPr>
        <w:t xml:space="preserve">, </w:t>
      </w:r>
      <w:r>
        <w:rPr>
          <w:color w:val="D2A6FF"/>
        </w:rPr>
        <w:t>color</w:t>
      </w:r>
      <w:r>
        <w:rPr>
          <w:color w:val="F29668"/>
        </w:rPr>
        <w:t>=</w:t>
      </w:r>
      <w:r>
        <w:rPr>
          <w:color w:val="D2A6FF"/>
        </w:rPr>
        <w:t>1</w:t>
      </w:r>
      <w:r>
        <w:rPr>
          <w:color w:val="8A8A87"/>
        </w:rPr>
        <w:t>,</w:t>
      </w:r>
      <w:r>
        <w:rPr>
          <w:color w:val="D2A6FF"/>
        </w:rPr>
        <w:t>thickness</w:t>
      </w:r>
      <w:r>
        <w:rPr>
          <w:color w:val="F29668"/>
        </w:rPr>
        <w:t>=-</w:t>
      </w:r>
      <w:r>
        <w:rPr>
          <w:color w:val="D2A6FF"/>
        </w:rPr>
        <w:t>1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Mask</w:t>
      </w:r>
      <w:proofErr w:type="spellEnd"/>
      <w:r>
        <w:rPr>
          <w:color w:val="AAD94C"/>
        </w:rPr>
        <w:t xml:space="preserve"> </w:t>
      </w:r>
      <w:proofErr w:type="spellStart"/>
      <w:r>
        <w:rPr>
          <w:color w:val="AAD94C"/>
        </w:rPr>
        <w:t>Filtered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mask_filtered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r>
        <w:rPr>
          <w:color w:val="D2A6FF"/>
        </w:rPr>
        <w:t>255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mask_filtered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>#Encontrar o centro da mascara</w:t>
      </w:r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find_center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mask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br/>
        <w:t xml:space="preserve">    </w:t>
      </w:r>
      <w:proofErr w:type="spellStart"/>
      <w:r>
        <w:rPr>
          <w:color w:val="BFBDB6"/>
        </w:rPr>
        <w:t>contours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hierarchy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findContours</w:t>
      </w:r>
      <w:r>
        <w:rPr>
          <w:color w:val="8A8A87"/>
        </w:rPr>
        <w:t>(</w:t>
      </w:r>
      <w:proofErr w:type="spellStart"/>
      <w:r>
        <w:rPr>
          <w:color w:val="D2A6FF"/>
        </w:rPr>
        <w:t>image</w:t>
      </w:r>
      <w:proofErr w:type="spellEnd"/>
      <w:r>
        <w:rPr>
          <w:color w:val="F29668"/>
        </w:rPr>
        <w:t>=</w:t>
      </w:r>
      <w:proofErr w:type="spellStart"/>
      <w:r>
        <w:rPr>
          <w:color w:val="D2A6FF"/>
        </w:rPr>
        <w:t>mask</w:t>
      </w:r>
      <w:proofErr w:type="spellEnd"/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     </w:t>
      </w:r>
      <w:proofErr w:type="spellStart"/>
      <w:r>
        <w:rPr>
          <w:color w:val="D2A6FF"/>
        </w:rPr>
        <w:t>mode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RETR_TREE</w:t>
      </w:r>
      <w:r>
        <w:rPr>
          <w:color w:val="8A8A87"/>
        </w:rPr>
        <w:t>,</w:t>
      </w:r>
      <w:r>
        <w:rPr>
          <w:color w:val="8A8A87"/>
        </w:rPr>
        <w:br/>
        <w:t xml:space="preserve">                                           </w:t>
      </w:r>
      <w:proofErr w:type="spellStart"/>
      <w:r>
        <w:rPr>
          <w:color w:val="D2A6FF"/>
        </w:rPr>
        <w:t>method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CHAIN_APPROX_NONE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contours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&gt;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contour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07178"/>
        </w:rPr>
        <w:t>max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contours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key</w:t>
      </w:r>
      <w:proofErr w:type="spellEnd"/>
      <w:r>
        <w:rPr>
          <w:color w:val="F29668"/>
        </w:rPr>
        <w:t>=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contourArea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color w:val="BFBDB6"/>
        </w:rPr>
        <w:t xml:space="preserve">M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moments</w:t>
      </w:r>
      <w:r>
        <w:rPr>
          <w:color w:val="8A8A87"/>
        </w:rPr>
        <w:t>(</w:t>
      </w:r>
      <w:proofErr w:type="spellStart"/>
      <w:r>
        <w:rPr>
          <w:color w:val="BFBDB6"/>
        </w:rPr>
        <w:t>contour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M</w:t>
      </w:r>
      <w:r>
        <w:rPr>
          <w:color w:val="8A8A87"/>
        </w:rPr>
        <w:t>[</w:t>
      </w:r>
      <w:r>
        <w:rPr>
          <w:color w:val="AAD94C"/>
        </w:rPr>
        <w:t>'m00'</w:t>
      </w:r>
      <w:r>
        <w:rPr>
          <w:color w:val="8A8A87"/>
        </w:rPr>
        <w:t xml:space="preserve">] </w:t>
      </w:r>
      <w:r>
        <w:rPr>
          <w:color w:val="F29668"/>
        </w:rPr>
        <w:t xml:space="preserve">!=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Cx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np</w:t>
      </w:r>
      <w:r>
        <w:rPr>
          <w:color w:val="8A8A87"/>
        </w:rPr>
        <w:t>.</w:t>
      </w:r>
      <w:r>
        <w:rPr>
          <w:color w:val="FFB454"/>
        </w:rPr>
        <w:t>round</w:t>
      </w:r>
      <w:proofErr w:type="spellEnd"/>
      <w:r>
        <w:rPr>
          <w:color w:val="8A8A87"/>
        </w:rPr>
        <w:t>(</w:t>
      </w:r>
      <w:r>
        <w:rPr>
          <w:color w:val="BFBDB6"/>
        </w:rPr>
        <w:t>M</w:t>
      </w:r>
      <w:r>
        <w:rPr>
          <w:color w:val="8A8A87"/>
        </w:rPr>
        <w:t>[</w:t>
      </w:r>
      <w:r>
        <w:rPr>
          <w:color w:val="AAD94C"/>
        </w:rPr>
        <w:t>'m10'</w:t>
      </w:r>
      <w:r>
        <w:rPr>
          <w:color w:val="8A8A87"/>
        </w:rPr>
        <w:t xml:space="preserve">] </w:t>
      </w:r>
      <w:r>
        <w:rPr>
          <w:color w:val="F29668"/>
        </w:rPr>
        <w:t xml:space="preserve">/ </w:t>
      </w:r>
      <w:r>
        <w:rPr>
          <w:color w:val="BFBDB6"/>
        </w:rPr>
        <w:t>M</w:t>
      </w:r>
      <w:r>
        <w:rPr>
          <w:color w:val="8A8A87"/>
        </w:rPr>
        <w:t>[</w:t>
      </w:r>
      <w:r>
        <w:rPr>
          <w:color w:val="AAD94C"/>
        </w:rPr>
        <w:t>'m00'</w:t>
      </w:r>
      <w:r>
        <w:rPr>
          <w:color w:val="8A8A87"/>
        </w:rPr>
        <w:t>]))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Cy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np</w:t>
      </w:r>
      <w:r>
        <w:rPr>
          <w:color w:val="8A8A87"/>
        </w:rPr>
        <w:t>.</w:t>
      </w:r>
      <w:r>
        <w:rPr>
          <w:color w:val="FFB454"/>
        </w:rPr>
        <w:t>round</w:t>
      </w:r>
      <w:proofErr w:type="spellEnd"/>
      <w:r>
        <w:rPr>
          <w:color w:val="8A8A87"/>
        </w:rPr>
        <w:t>(</w:t>
      </w:r>
      <w:r>
        <w:rPr>
          <w:color w:val="BFBDB6"/>
        </w:rPr>
        <w:t>M</w:t>
      </w:r>
      <w:r>
        <w:rPr>
          <w:color w:val="8A8A87"/>
        </w:rPr>
        <w:t>[</w:t>
      </w:r>
      <w:r>
        <w:rPr>
          <w:color w:val="AAD94C"/>
        </w:rPr>
        <w:t>'m01'</w:t>
      </w:r>
      <w:r>
        <w:rPr>
          <w:color w:val="8A8A87"/>
        </w:rPr>
        <w:t xml:space="preserve">] </w:t>
      </w:r>
      <w:r>
        <w:rPr>
          <w:color w:val="F29668"/>
        </w:rPr>
        <w:t xml:space="preserve">/ </w:t>
      </w:r>
      <w:r>
        <w:rPr>
          <w:color w:val="BFBDB6"/>
        </w:rPr>
        <w:t>M</w:t>
      </w:r>
      <w:r>
        <w:rPr>
          <w:color w:val="8A8A87"/>
        </w:rPr>
        <w:t>[</w:t>
      </w:r>
      <w:r>
        <w:rPr>
          <w:color w:val="AAD94C"/>
        </w:rPr>
        <w:t>'m00'</w:t>
      </w:r>
      <w:r>
        <w:rPr>
          <w:color w:val="8A8A87"/>
        </w:rPr>
        <w:t>]))</w:t>
      </w:r>
      <w:r>
        <w:rPr>
          <w:color w:val="8A8A87"/>
        </w:rPr>
        <w:br/>
        <w:t xml:space="preserve">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Cx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Cy</w:t>
      </w:r>
      <w:proofErr w:type="spellEnd"/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None</w:t>
      </w:r>
      <w:proofErr w:type="spellEnd"/>
      <w:r>
        <w:rPr>
          <w:color w:val="FF8F40"/>
        </w:rPr>
        <w:br/>
      </w:r>
      <w:r>
        <w:rPr>
          <w:color w:val="FF8F40"/>
        </w:rPr>
        <w:br/>
      </w:r>
      <w:r>
        <w:rPr>
          <w:i/>
          <w:iCs/>
          <w:color w:val="636A72"/>
        </w:rPr>
        <w:t xml:space="preserve">#Criacao de </w:t>
      </w:r>
      <w:proofErr w:type="spellStart"/>
      <w:r>
        <w:rPr>
          <w:i/>
          <w:iCs/>
          <w:color w:val="636A72"/>
        </w:rPr>
        <w:t>trackbars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trackbar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on_change_hmin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val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hmin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BFBDB6"/>
        </w:rPr>
        <w:t>hmin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val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on_change_hmax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val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hmax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BFBDB6"/>
        </w:rPr>
        <w:t>hmax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val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on_change_smin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val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smin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BFBDB6"/>
        </w:rPr>
        <w:t>smin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val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on_change_smax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val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smax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BFBDB6"/>
        </w:rPr>
        <w:t>smax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val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on_change_vmin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val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vmin</w:t>
      </w:r>
      <w:proofErr w:type="spellEnd"/>
      <w:r>
        <w:rPr>
          <w:color w:val="BFBDB6"/>
        </w:rPr>
        <w:br/>
      </w:r>
      <w:r>
        <w:rPr>
          <w:color w:val="BFBDB6"/>
        </w:rPr>
        <w:lastRenderedPageBreak/>
        <w:t xml:space="preserve">        </w:t>
      </w:r>
      <w:proofErr w:type="spellStart"/>
      <w:r>
        <w:rPr>
          <w:color w:val="BFBDB6"/>
        </w:rPr>
        <w:t>vmin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val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on_change_vmax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val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vmax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BFBDB6"/>
        </w:rPr>
        <w:t>vmax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val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cv2</w:t>
      </w:r>
      <w:r>
        <w:rPr>
          <w:color w:val="8A8A87"/>
        </w:rPr>
        <w:t>.</w:t>
      </w:r>
      <w:r>
        <w:rPr>
          <w:color w:val="BFBDB6"/>
        </w:rPr>
        <w:t>namedWindow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createTrackbar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Hmin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hmin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180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on_change_hmin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createTrackbar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Hmax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hmax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180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on_change_hmax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createTrackbar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Smin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smin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on_change_smin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createTrackbar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Smax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smax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on_change_smax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createTrackbar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Vmin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vmin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on_change_vmin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BFBDB6"/>
        </w:rPr>
        <w:t>createTrackbar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Vmax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vmax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on_change_vmax</w:t>
      </w:r>
      <w:proofErr w:type="spellEnd"/>
      <w:r>
        <w:rPr>
          <w:color w:val="8A8A87"/>
        </w:rPr>
        <w:t>)</w:t>
      </w:r>
    </w:p>
    <w:p w14:paraId="0BFA2EF2" w14:textId="77777777" w:rsidR="00A46C1A" w:rsidRDefault="00A46C1A" w:rsidP="00A46C1A"/>
    <w:p w14:paraId="2BEE3E48" w14:textId="77777777" w:rsidR="00A46C1A" w:rsidRDefault="00A46C1A" w:rsidP="00A46C1A"/>
    <w:p w14:paraId="14ED5A0F" w14:textId="77777777" w:rsidR="00A46C1A" w:rsidRDefault="00A46C1A" w:rsidP="00A46C1A"/>
    <w:p w14:paraId="100D5070" w14:textId="77777777" w:rsidR="00A46C1A" w:rsidRDefault="00A46C1A" w:rsidP="00A46C1A"/>
    <w:p w14:paraId="72592893" w14:textId="77777777" w:rsidR="00A46C1A" w:rsidRDefault="00A46C1A" w:rsidP="00A46C1A"/>
    <w:p w14:paraId="1C5BDFE3" w14:textId="77777777" w:rsidR="00A46C1A" w:rsidRDefault="00A46C1A" w:rsidP="00A46C1A"/>
    <w:p w14:paraId="6759F035" w14:textId="77777777" w:rsidR="00A46C1A" w:rsidRDefault="00A46C1A" w:rsidP="00A46C1A"/>
    <w:p w14:paraId="2522E728" w14:textId="77777777" w:rsidR="00A46C1A" w:rsidRDefault="00A46C1A" w:rsidP="00A46C1A"/>
    <w:p w14:paraId="020D1E0D" w14:textId="77777777" w:rsidR="00A46C1A" w:rsidRDefault="00A46C1A" w:rsidP="00A46C1A"/>
    <w:p w14:paraId="46FC4F0B" w14:textId="77777777" w:rsidR="00A46C1A" w:rsidRDefault="00A46C1A" w:rsidP="00A46C1A"/>
    <w:p w14:paraId="07176BAE" w14:textId="77777777" w:rsidR="00A46C1A" w:rsidRDefault="00A46C1A" w:rsidP="00A46C1A"/>
    <w:p w14:paraId="6ABB1A55" w14:textId="77777777" w:rsidR="00A46C1A" w:rsidRDefault="00A46C1A" w:rsidP="00A46C1A"/>
    <w:p w14:paraId="15780505" w14:textId="77777777" w:rsidR="00A46C1A" w:rsidRDefault="00A46C1A" w:rsidP="00A46C1A"/>
    <w:p w14:paraId="1E9552F5" w14:textId="77777777" w:rsidR="00A46C1A" w:rsidRDefault="00A46C1A" w:rsidP="00A46C1A"/>
    <w:p w14:paraId="425C4FEC" w14:textId="77777777" w:rsidR="00A46C1A" w:rsidRDefault="00A46C1A" w:rsidP="00A46C1A"/>
    <w:p w14:paraId="55B4DA0A" w14:textId="77777777" w:rsidR="00A46C1A" w:rsidRDefault="00A46C1A" w:rsidP="00A46C1A"/>
    <w:p w14:paraId="073A2A19" w14:textId="77777777" w:rsidR="00A46C1A" w:rsidRDefault="00A46C1A" w:rsidP="00A46C1A"/>
    <w:p w14:paraId="541F2A58" w14:textId="77777777" w:rsidR="00A46C1A" w:rsidRDefault="00A46C1A" w:rsidP="00A46C1A"/>
    <w:p w14:paraId="38BE2FDA" w14:textId="77777777" w:rsidR="00A46C1A" w:rsidRDefault="00A46C1A" w:rsidP="00A46C1A"/>
    <w:p w14:paraId="3FF18A42" w14:textId="77777777" w:rsidR="00A46C1A" w:rsidRDefault="00A46C1A" w:rsidP="00A46C1A"/>
    <w:p w14:paraId="4DFEBDE0" w14:textId="77777777" w:rsidR="00A46C1A" w:rsidRDefault="00A46C1A" w:rsidP="00A46C1A"/>
    <w:p w14:paraId="17A85D28" w14:textId="77777777" w:rsidR="00A46C1A" w:rsidRPr="00A46C1A" w:rsidRDefault="00A46C1A" w:rsidP="00A46C1A">
      <w:pPr>
        <w:rPr>
          <w:u w:val="single"/>
        </w:rPr>
      </w:pPr>
    </w:p>
    <w:p w14:paraId="02AC9A56" w14:textId="77777777" w:rsidR="00A46C1A" w:rsidRDefault="00A46C1A" w:rsidP="00A46C1A"/>
    <w:p w14:paraId="0F6441DC" w14:textId="77777777" w:rsidR="00A46C1A" w:rsidRDefault="00A46C1A" w:rsidP="00A46C1A"/>
    <w:p w14:paraId="783DDF6C" w14:textId="3DA89BBC" w:rsidR="00A46C1A" w:rsidRDefault="00A46C1A" w:rsidP="00A46C1A">
      <w:pPr>
        <w:pStyle w:val="Ttulo2"/>
        <w:rPr>
          <w:sz w:val="40"/>
          <w:szCs w:val="40"/>
        </w:rPr>
      </w:pPr>
      <w:bookmarkStart w:id="5" w:name="_Toc149921099"/>
      <w:r w:rsidRPr="00093109">
        <w:rPr>
          <w:sz w:val="40"/>
          <w:szCs w:val="40"/>
        </w:rPr>
        <w:lastRenderedPageBreak/>
        <w:t>breakout.py</w:t>
      </w:r>
      <w:bookmarkEnd w:id="5"/>
    </w:p>
    <w:p w14:paraId="017FE758" w14:textId="77777777" w:rsidR="00093109" w:rsidRPr="00093109" w:rsidRDefault="00093109" w:rsidP="00093109"/>
    <w:p w14:paraId="5513F747" w14:textId="77777777" w:rsidR="00A46C1A" w:rsidRDefault="00A46C1A" w:rsidP="00A46C1A">
      <w:pPr>
        <w:pStyle w:val="HTMLpr-formatado"/>
        <w:shd w:val="clear" w:color="auto" w:fill="0D1017"/>
        <w:rPr>
          <w:color w:val="BFBDB6"/>
        </w:rPr>
      </w:pPr>
      <w:r>
        <w:rPr>
          <w:i/>
          <w:iCs/>
          <w:color w:val="636A72"/>
        </w:rPr>
        <w:t>"""</w:t>
      </w:r>
      <w:r>
        <w:rPr>
          <w:i/>
          <w:iCs/>
          <w:color w:val="636A72"/>
        </w:rPr>
        <w:br/>
        <w:t xml:space="preserve"> Sample </w:t>
      </w:r>
      <w:proofErr w:type="spellStart"/>
      <w:r>
        <w:rPr>
          <w:i/>
          <w:iCs/>
          <w:color w:val="636A72"/>
        </w:rPr>
        <w:t>Breakout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Sample </w:t>
      </w:r>
      <w:proofErr w:type="spellStart"/>
      <w:r>
        <w:rPr>
          <w:i/>
          <w:iCs/>
          <w:color w:val="636A72"/>
        </w:rPr>
        <w:t>Python</w:t>
      </w:r>
      <w:proofErr w:type="spellEnd"/>
      <w:r>
        <w:rPr>
          <w:i/>
          <w:iCs/>
          <w:color w:val="636A72"/>
        </w:rPr>
        <w:t>/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Programs</w:t>
      </w:r>
      <w:proofErr w:type="spellEnd"/>
      <w:r>
        <w:rPr>
          <w:i/>
          <w:iCs/>
          <w:color w:val="636A72"/>
        </w:rPr>
        <w:br/>
        <w:t xml:space="preserve"> Simpson </w:t>
      </w:r>
      <w:proofErr w:type="spellStart"/>
      <w:r>
        <w:rPr>
          <w:i/>
          <w:iCs/>
          <w:color w:val="636A72"/>
        </w:rPr>
        <w:t>College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Computer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Science</w:t>
      </w:r>
      <w:proofErr w:type="spellEnd"/>
      <w:r>
        <w:rPr>
          <w:i/>
          <w:iCs/>
          <w:color w:val="636A72"/>
        </w:rPr>
        <w:br/>
        <w:t xml:space="preserve"> http://programarcadegames.com/</w:t>
      </w:r>
      <w:r>
        <w:rPr>
          <w:i/>
          <w:iCs/>
          <w:color w:val="636A72"/>
        </w:rPr>
        <w:br/>
        <w:t xml:space="preserve"> http://simpson.edu/computer-science/</w:t>
      </w:r>
      <w:r>
        <w:rPr>
          <w:i/>
          <w:iCs/>
          <w:color w:val="636A72"/>
        </w:rPr>
        <w:br/>
        <w:t>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# --- </w:t>
      </w:r>
      <w:proofErr w:type="spellStart"/>
      <w:r>
        <w:rPr>
          <w:i/>
          <w:iCs/>
          <w:color w:val="636A72"/>
        </w:rPr>
        <w:t>Import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libraries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used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math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pygame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camara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segmentation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 xml:space="preserve"># Define some </w:t>
      </w:r>
      <w:proofErr w:type="spellStart"/>
      <w:r>
        <w:rPr>
          <w:i/>
          <w:iCs/>
          <w:color w:val="636A72"/>
        </w:rPr>
        <w:t>colors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black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white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blue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break-out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block_width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23</w:t>
      </w:r>
      <w:r>
        <w:rPr>
          <w:color w:val="D2A6FF"/>
        </w:rPr>
        <w:br/>
      </w:r>
      <w:proofErr w:type="spellStart"/>
      <w:r>
        <w:rPr>
          <w:color w:val="BFBDB6"/>
        </w:rPr>
        <w:t>block_height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15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Block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>"""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each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knocked</w:t>
      </w:r>
      <w:proofErr w:type="spellEnd"/>
      <w:r>
        <w:rPr>
          <w:i/>
          <w:iCs/>
          <w:color w:val="636A72"/>
        </w:rPr>
        <w:t xml:space="preserve"> out </w:t>
      </w:r>
      <w:proofErr w:type="spellStart"/>
      <w:r>
        <w:rPr>
          <w:i/>
          <w:iCs/>
          <w:color w:val="636A72"/>
        </w:rPr>
        <w:t>by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t xml:space="preserve"> derives </w:t>
      </w:r>
      <w:proofErr w:type="spellStart"/>
      <w:r>
        <w:rPr>
          <w:i/>
          <w:iCs/>
          <w:color w:val="636A72"/>
        </w:rPr>
        <w:t>from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"Sprite"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r>
        <w:rPr>
          <w:color w:val="D2A6FF"/>
        </w:rPr>
        <w:t>color</w:t>
      </w:r>
      <w:r>
        <w:rPr>
          <w:color w:val="8A8A87"/>
        </w:rPr>
        <w:t xml:space="preserve">, </w:t>
      </w:r>
      <w:r>
        <w:rPr>
          <w:color w:val="D2A6FF"/>
        </w:rPr>
        <w:t>x</w:t>
      </w:r>
      <w:r>
        <w:rPr>
          <w:color w:val="8A8A87"/>
        </w:rPr>
        <w:t xml:space="preserve">, </w:t>
      </w:r>
      <w:r>
        <w:rPr>
          <w:color w:val="D2A6FF"/>
        </w:rPr>
        <w:t>y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. </w:t>
      </w:r>
      <w:proofErr w:type="spellStart"/>
      <w:r>
        <w:rPr>
          <w:i/>
          <w:iCs/>
          <w:color w:val="636A72"/>
        </w:rPr>
        <w:t>Pass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color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>,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(Sprite)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FB454"/>
        </w:rPr>
        <w:t>__</w:t>
      </w:r>
      <w:proofErr w:type="spellStart"/>
      <w:r>
        <w:rPr>
          <w:color w:val="FFB454"/>
        </w:rPr>
        <w:t>init</w:t>
      </w:r>
      <w:proofErr w:type="spellEnd"/>
      <w:r>
        <w:rPr>
          <w:color w:val="FFB454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appropriate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width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height</w:t>
      </w:r>
      <w:proofErr w:type="spellEnd"/>
      <w:r>
        <w:rPr>
          <w:i/>
          <w:iCs/>
          <w:color w:val="636A72"/>
        </w:rPr>
        <w:t xml:space="preserve"> are </w:t>
      </w:r>
      <w:proofErr w:type="spellStart"/>
      <w:r>
        <w:rPr>
          <w:i/>
          <w:iCs/>
          <w:color w:val="636A72"/>
        </w:rPr>
        <w:t>sent</w:t>
      </w:r>
      <w:proofErr w:type="spellEnd"/>
      <w:r>
        <w:rPr>
          <w:i/>
          <w:iCs/>
          <w:color w:val="636A72"/>
        </w:rPr>
        <w:t xml:space="preserve"> as a </w:t>
      </w:r>
      <w:proofErr w:type="spellStart"/>
      <w:r>
        <w:rPr>
          <w:i/>
          <w:iCs/>
          <w:color w:val="636A72"/>
        </w:rPr>
        <w:t>list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first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parameter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BFBDB6"/>
        </w:rPr>
        <w:t>block_width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block_height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with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appropriate</w:t>
      </w:r>
      <w:proofErr w:type="spellEnd"/>
      <w:r>
        <w:rPr>
          <w:i/>
          <w:iCs/>
          <w:color w:val="636A72"/>
        </w:rPr>
        <w:t xml:space="preserve"> color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r>
        <w:rPr>
          <w:color w:val="D2A6FF"/>
        </w:rPr>
        <w:t>color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Fetch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has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dimensions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x,y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appear</w:t>
      </w:r>
      <w:proofErr w:type="spellEnd"/>
      <w:r>
        <w:rPr>
          <w:i/>
          <w:iCs/>
          <w:color w:val="636A72"/>
        </w:rPr>
        <w:t>..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x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y</w:t>
      </w:r>
      <w:r>
        <w:rPr>
          <w:color w:val="D2A6FF"/>
        </w:rPr>
        <w:br/>
      </w:r>
      <w:r>
        <w:rPr>
          <w:color w:val="D2A6FF"/>
        </w:rPr>
        <w:lastRenderedPageBreak/>
        <w:br/>
      </w:r>
      <w:r>
        <w:rPr>
          <w:color w:val="D2A6FF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Ball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t xml:space="preserve"> derives </w:t>
      </w:r>
      <w:proofErr w:type="spellStart"/>
      <w:r>
        <w:rPr>
          <w:i/>
          <w:iCs/>
          <w:color w:val="636A72"/>
        </w:rPr>
        <w:t>from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"Sprite"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# Speed in pixels per </w:t>
      </w:r>
      <w:proofErr w:type="spellStart"/>
      <w:r>
        <w:rPr>
          <w:i/>
          <w:iCs/>
          <w:color w:val="636A72"/>
        </w:rPr>
        <w:t>cycle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speed </w:t>
      </w:r>
      <w:r>
        <w:rPr>
          <w:color w:val="F29668"/>
        </w:rPr>
        <w:t xml:space="preserve">= </w:t>
      </w:r>
      <w:r>
        <w:rPr>
          <w:color w:val="D2A6FF"/>
        </w:rPr>
        <w:t>4.0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Floating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point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representation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x </w:t>
      </w:r>
      <w:r>
        <w:rPr>
          <w:color w:val="F29668"/>
        </w:rPr>
        <w:t xml:space="preserve">= </w:t>
      </w:r>
      <w:r>
        <w:rPr>
          <w:color w:val="D2A6FF"/>
        </w:rPr>
        <w:t>0.0</w:t>
      </w:r>
      <w:r>
        <w:rPr>
          <w:color w:val="D2A6FF"/>
        </w:rPr>
        <w:br/>
        <w:t xml:space="preserve">    </w:t>
      </w:r>
      <w:r>
        <w:rPr>
          <w:color w:val="BFBDB6"/>
        </w:rPr>
        <w:t xml:space="preserve">y </w:t>
      </w:r>
      <w:r>
        <w:rPr>
          <w:color w:val="F29668"/>
        </w:rPr>
        <w:t xml:space="preserve">= </w:t>
      </w:r>
      <w:r>
        <w:rPr>
          <w:color w:val="D2A6FF"/>
        </w:rPr>
        <w:t>180.0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Direction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(in </w:t>
      </w:r>
      <w:proofErr w:type="spellStart"/>
      <w:r>
        <w:rPr>
          <w:i/>
          <w:iCs/>
          <w:color w:val="636A72"/>
        </w:rPr>
        <w:t>degrees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200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proofErr w:type="spellStart"/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10</w:t>
      </w:r>
      <w:r>
        <w:rPr>
          <w:color w:val="D2A6FF"/>
        </w:rPr>
        <w:br/>
        <w:t xml:space="preserve">    </w:t>
      </w:r>
      <w:proofErr w:type="spellStart"/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. </w:t>
      </w:r>
      <w:proofErr w:type="spellStart"/>
      <w:r>
        <w:rPr>
          <w:i/>
          <w:iCs/>
          <w:color w:val="636A72"/>
        </w:rPr>
        <w:t>Pass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color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(Sprite)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FB454"/>
        </w:rPr>
        <w:t>__</w:t>
      </w:r>
      <w:proofErr w:type="spellStart"/>
      <w:r>
        <w:rPr>
          <w:color w:val="FFB454"/>
        </w:rPr>
        <w:t>init</w:t>
      </w:r>
      <w:proofErr w:type="spellEnd"/>
      <w:r>
        <w:rPr>
          <w:color w:val="FFB454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Color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shows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attributes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height</w:t>
      </w:r>
      <w:proofErr w:type="spellEnd"/>
      <w:r>
        <w:rPr>
          <w:i/>
          <w:iCs/>
          <w:color w:val="636A72"/>
        </w:rPr>
        <w:t>/</w:t>
      </w:r>
      <w:proofErr w:type="spellStart"/>
      <w:r>
        <w:rPr>
          <w:i/>
          <w:iCs/>
          <w:color w:val="636A72"/>
        </w:rPr>
        <w:t>width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get_height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get_width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diff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a horizontal </w:t>
      </w:r>
      <w:proofErr w:type="spellStart"/>
      <w:r>
        <w:rPr>
          <w:i/>
          <w:iCs/>
          <w:color w:val="636A72"/>
        </w:rPr>
        <w:t>surface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not</w:t>
      </w:r>
      <w:proofErr w:type="spellEnd"/>
      <w:r>
        <w:rPr>
          <w:i/>
          <w:iCs/>
          <w:color w:val="636A72"/>
        </w:rPr>
        <w:t xml:space="preserve"> a vertical </w:t>
      </w:r>
      <w:proofErr w:type="spellStart"/>
      <w:r>
        <w:rPr>
          <w:i/>
          <w:iCs/>
          <w:color w:val="636A72"/>
        </w:rPr>
        <w:t>one</w:t>
      </w:r>
      <w:proofErr w:type="spellEnd"/>
      <w:r>
        <w:rPr>
          <w:i/>
          <w:iCs/>
          <w:color w:val="636A72"/>
        </w:rPr>
        <w:t>)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180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diff</w:t>
      </w:r>
      <w:proofErr w:type="spellEnd"/>
      <w:r>
        <w:rPr>
          <w:color w:val="D2A6FF"/>
        </w:rPr>
        <w:br/>
      </w:r>
      <w:r>
        <w:rPr>
          <w:color w:val="D2A6FF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  <w:t xml:space="preserve">        # Sine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Cosine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work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degrees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so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have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convert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them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radians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Change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(x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y) </w:t>
      </w:r>
      <w:proofErr w:type="spellStart"/>
      <w:r>
        <w:rPr>
          <w:i/>
          <w:iCs/>
          <w:color w:val="636A72"/>
        </w:rPr>
        <w:t>according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speed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direction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sin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cos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are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lastRenderedPageBreak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360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right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side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360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Did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bottom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edge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r>
        <w:rPr>
          <w:color w:val="D2A6FF"/>
        </w:rPr>
        <w:t>600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  <w:t xml:space="preserve">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False</w:t>
      </w:r>
      <w:r>
        <w:rPr>
          <w:color w:val="FF8F40"/>
        </w:rPr>
        <w:br/>
      </w:r>
      <w:r>
        <w:rPr>
          <w:color w:val="FF8F40"/>
        </w:rPr>
        <w:br/>
      </w:r>
      <w:r>
        <w:rPr>
          <w:color w:val="FF8F40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Player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bar </w:t>
      </w:r>
      <w:proofErr w:type="spellStart"/>
      <w:r>
        <w:rPr>
          <w:i/>
          <w:iCs/>
          <w:color w:val="636A72"/>
        </w:rPr>
        <w:t>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bottom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controls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parent's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FB454"/>
        </w:rPr>
        <w:t>__</w:t>
      </w:r>
      <w:proofErr w:type="spellStart"/>
      <w:r>
        <w:rPr>
          <w:color w:val="FFB454"/>
        </w:rPr>
        <w:t>init</w:t>
      </w:r>
      <w:proofErr w:type="spellEnd"/>
      <w:r>
        <w:rPr>
          <w:color w:val="FFB454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75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((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Make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top-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corner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passed</w:t>
      </w:r>
      <w:proofErr w:type="spellEnd"/>
      <w:r>
        <w:rPr>
          <w:i/>
          <w:iCs/>
          <w:color w:val="636A72"/>
        </w:rPr>
        <w:t xml:space="preserve">-in </w:t>
      </w:r>
      <w:proofErr w:type="spellStart"/>
      <w:r>
        <w:rPr>
          <w:i/>
          <w:iCs/>
          <w:color w:val="636A72"/>
        </w:rPr>
        <w:t>location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get_height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get_width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0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center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#mexer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com as setas do teclado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keys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key</w:t>
      </w:r>
      <w:r>
        <w:rPr>
          <w:color w:val="8A8A87"/>
        </w:rPr>
        <w:t>.</w:t>
      </w:r>
      <w:r>
        <w:rPr>
          <w:color w:val="FFB454"/>
        </w:rPr>
        <w:t>get_pressed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keys</w:t>
      </w:r>
      <w:proofErr w:type="spellEnd"/>
      <w:r>
        <w:rPr>
          <w:color w:val="8A8A87"/>
        </w:rPr>
        <w:t>[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K_LEFT</w:t>
      </w:r>
      <w:proofErr w:type="spellEnd"/>
      <w:r>
        <w:rPr>
          <w:color w:val="8A8A87"/>
        </w:rPr>
        <w:t>]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keys</w:t>
      </w:r>
      <w:proofErr w:type="spellEnd"/>
      <w:r>
        <w:rPr>
          <w:color w:val="8A8A87"/>
        </w:rPr>
        <w:t>[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K_RIGHT</w:t>
      </w:r>
      <w:proofErr w:type="spellEnd"/>
      <w:r>
        <w:rPr>
          <w:color w:val="8A8A87"/>
        </w:rPr>
        <w:t>]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    </w:t>
      </w:r>
      <w:r>
        <w:rPr>
          <w:i/>
          <w:iCs/>
          <w:color w:val="636A72"/>
        </w:rPr>
        <w:t xml:space="preserve">#mexer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com a camara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center</w:t>
      </w:r>
      <w:proofErr w:type="spellEnd"/>
      <w:r>
        <w:rPr>
          <w:color w:val="D2A6FF"/>
        </w:rPr>
        <w:t xml:space="preserve"> </w:t>
      </w:r>
      <w:proofErr w:type="spellStart"/>
      <w:r>
        <w:rPr>
          <w:color w:val="FF8F40"/>
        </w:rPr>
        <w:t>is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None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center</w:t>
      </w:r>
      <w:proofErr w:type="spellEnd"/>
      <w:r>
        <w:rPr>
          <w:color w:val="D2A6FF"/>
        </w:rPr>
        <w:t xml:space="preserve"> </w:t>
      </w:r>
      <w:r>
        <w:rPr>
          <w:color w:val="F29668"/>
        </w:rPr>
        <w:t xml:space="preserve">&lt;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F29668"/>
        </w:rPr>
        <w:t>*</w:t>
      </w:r>
      <w:r>
        <w:rPr>
          <w:color w:val="8A8A87"/>
        </w:rPr>
        <w:t>(</w:t>
      </w:r>
      <w:r>
        <w:rPr>
          <w:color w:val="D2A6FF"/>
        </w:rPr>
        <w:t>1</w:t>
      </w:r>
      <w:r>
        <w:rPr>
          <w:color w:val="F29668"/>
        </w:rPr>
        <w:t>/</w:t>
      </w:r>
      <w:r>
        <w:rPr>
          <w:color w:val="D2A6FF"/>
        </w:rPr>
        <w:t>3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># mexer para a esquerda se o ponto(centro) estiver à esquerda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elif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center</w:t>
      </w:r>
      <w:proofErr w:type="spellEnd"/>
      <w:r>
        <w:rPr>
          <w:color w:val="D2A6FF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F29668"/>
        </w:rPr>
        <w:t>*</w:t>
      </w:r>
      <w:r>
        <w:rPr>
          <w:color w:val="8A8A87"/>
        </w:rPr>
        <w:t>(</w:t>
      </w:r>
      <w:r>
        <w:rPr>
          <w:color w:val="D2A6FF"/>
        </w:rPr>
        <w:t>2</w:t>
      </w:r>
      <w:r>
        <w:rPr>
          <w:color w:val="F29668"/>
        </w:rPr>
        <w:t>/</w:t>
      </w:r>
      <w:r>
        <w:rPr>
          <w:color w:val="D2A6FF"/>
        </w:rPr>
        <w:t>3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># mexer para a direita se o ponto(centro) estiver à direita</w:t>
      </w:r>
      <w:r>
        <w:rPr>
          <w:i/>
          <w:iCs/>
          <w:color w:val="636A72"/>
        </w:rPr>
        <w:br/>
        <w:t xml:space="preserve">            # Obrigar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a ficar dentro dos limites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lastRenderedPageBreak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0</w:t>
      </w:r>
      <w:r>
        <w:rPr>
          <w:color w:val="D2A6FF"/>
        </w:rPr>
        <w:br/>
        <w:t xml:space="preserve">            </w:t>
      </w:r>
      <w:proofErr w:type="spellStart"/>
      <w:r>
        <w:rPr>
          <w:color w:val="FF8F40"/>
        </w:rPr>
        <w:t>elif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so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library</w:t>
      </w:r>
      <w:proofErr w:type="spellEnd"/>
      <w:r>
        <w:rPr>
          <w:i/>
          <w:iCs/>
          <w:color w:val="636A72"/>
        </w:rPr>
        <w:t xml:space="preserve"> can </w:t>
      </w:r>
      <w:proofErr w:type="spellStart"/>
      <w:r>
        <w:rPr>
          <w:i/>
          <w:iCs/>
          <w:color w:val="636A72"/>
        </w:rPr>
        <w:t>initialize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itself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init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>#segmentacao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segmentation</w:t>
      </w:r>
      <w:r>
        <w:rPr>
          <w:color w:val="8A8A87"/>
        </w:rPr>
        <w:t>.</w:t>
      </w:r>
      <w:r>
        <w:rPr>
          <w:color w:val="FFB454"/>
        </w:rPr>
        <w:t>trackbar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</w:t>
      </w:r>
      <w:proofErr w:type="spellEnd"/>
      <w:r>
        <w:rPr>
          <w:i/>
          <w:iCs/>
          <w:color w:val="636A72"/>
        </w:rPr>
        <w:t xml:space="preserve"> 800x600 </w:t>
      </w:r>
      <w:proofErr w:type="spellStart"/>
      <w:r>
        <w:rPr>
          <w:i/>
          <w:iCs/>
          <w:color w:val="636A72"/>
        </w:rPr>
        <w:t>sized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screen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set_mode</w:t>
      </w:r>
      <w:proofErr w:type="spellEnd"/>
      <w:r>
        <w:rPr>
          <w:color w:val="8A8A87"/>
        </w:rPr>
        <w:t>([</w:t>
      </w:r>
      <w:r>
        <w:rPr>
          <w:color w:val="D2A6FF"/>
        </w:rPr>
        <w:t>800</w:t>
      </w:r>
      <w:r>
        <w:rPr>
          <w:color w:val="8A8A87"/>
        </w:rPr>
        <w:t xml:space="preserve">, </w:t>
      </w:r>
      <w:r>
        <w:rPr>
          <w:color w:val="D2A6FF"/>
        </w:rPr>
        <w:t>600</w:t>
      </w:r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Set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title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window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set_caption</w:t>
      </w:r>
      <w:proofErr w:type="spellEnd"/>
      <w:r>
        <w:rPr>
          <w:color w:val="8A8A87"/>
        </w:rPr>
        <w:t>(</w:t>
      </w:r>
      <w:r>
        <w:rPr>
          <w:color w:val="AAD94C"/>
        </w:rPr>
        <w:t>'</w:t>
      </w:r>
      <w:proofErr w:type="spellStart"/>
      <w:r>
        <w:rPr>
          <w:color w:val="AAD94C"/>
        </w:rPr>
        <w:t>Breakout</w:t>
      </w:r>
      <w:proofErr w:type="spellEnd"/>
      <w:r>
        <w:rPr>
          <w:color w:val="AAD94C"/>
        </w:rPr>
        <w:t>'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Enable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make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mouse </w:t>
      </w:r>
      <w:proofErr w:type="spellStart"/>
      <w:r>
        <w:rPr>
          <w:i/>
          <w:iCs/>
          <w:color w:val="636A72"/>
        </w:rPr>
        <w:t>disappear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window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mouse</w:t>
      </w:r>
      <w:r>
        <w:rPr>
          <w:color w:val="8A8A87"/>
        </w:rPr>
        <w:t>.</w:t>
      </w:r>
      <w:r>
        <w:rPr>
          <w:color w:val="FFB454"/>
        </w:rPr>
        <w:t>set_visible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font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use to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text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t xml:space="preserve"> 36)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font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Font</w:t>
      </w:r>
      <w:proofErr w:type="spellEnd"/>
      <w:r>
        <w:rPr>
          <w:color w:val="8A8A87"/>
        </w:rPr>
        <w:t>(</w:t>
      </w:r>
      <w:proofErr w:type="spellStart"/>
      <w:r>
        <w:rPr>
          <w:color w:val="FF8F40"/>
        </w:rPr>
        <w:t>None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36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surface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can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br/>
      </w:r>
      <w:r>
        <w:rPr>
          <w:color w:val="BFBDB6"/>
        </w:rPr>
        <w:t xml:space="preserve">background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get_size</w:t>
      </w:r>
      <w:proofErr w:type="spellEnd"/>
      <w:r>
        <w:rPr>
          <w:color w:val="8A8A87"/>
        </w:rPr>
        <w:t>())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sprite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lists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balls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player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Player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ball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Ball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balls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(y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</w:r>
      <w:r>
        <w:rPr>
          <w:color w:val="BFBDB6"/>
        </w:rPr>
        <w:t xml:space="preserve">top </w:t>
      </w:r>
      <w:r>
        <w:rPr>
          <w:color w:val="F29668"/>
        </w:rPr>
        <w:t xml:space="preserve">= </w:t>
      </w:r>
      <w:r>
        <w:rPr>
          <w:color w:val="D2A6FF"/>
        </w:rPr>
        <w:t>80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Number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blockcount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32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---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# </w:t>
      </w:r>
      <w:proofErr w:type="spellStart"/>
      <w:r>
        <w:rPr>
          <w:i/>
          <w:iCs/>
          <w:color w:val="636A72"/>
        </w:rPr>
        <w:t>Five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rows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row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r>
        <w:rPr>
          <w:color w:val="F07178"/>
        </w:rPr>
        <w:t>range</w:t>
      </w:r>
      <w:r>
        <w:rPr>
          <w:color w:val="8A8A87"/>
        </w:rPr>
        <w:t>(</w:t>
      </w:r>
      <w:r>
        <w:rPr>
          <w:color w:val="D2A6FF"/>
        </w:rPr>
        <w:t>5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 xml:space="preserve"># 32 </w:t>
      </w:r>
      <w:proofErr w:type="spellStart"/>
      <w:r>
        <w:rPr>
          <w:i/>
          <w:iCs/>
          <w:color w:val="636A72"/>
        </w:rPr>
        <w:t>columns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column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r>
        <w:rPr>
          <w:color w:val="F07178"/>
        </w:rPr>
        <w:t>range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blockcount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color,x,y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block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Block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column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r>
        <w:rPr>
          <w:color w:val="8A8A87"/>
        </w:rPr>
        <w:t>(</w:t>
      </w:r>
      <w:proofErr w:type="spellStart"/>
      <w:r>
        <w:rPr>
          <w:color w:val="BFBDB6"/>
        </w:rPr>
        <w:t>block_width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r>
        <w:rPr>
          <w:color w:val="D2A6FF"/>
        </w:rPr>
        <w:t>2</w:t>
      </w:r>
      <w:r>
        <w:rPr>
          <w:color w:val="8A8A87"/>
        </w:rPr>
        <w:t xml:space="preserve">) </w:t>
      </w:r>
      <w:r>
        <w:rPr>
          <w:color w:val="F29668"/>
        </w:rPr>
        <w:t xml:space="preserve">+ 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r>
        <w:rPr>
          <w:color w:val="BFBDB6"/>
        </w:rPr>
        <w:t>top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blocks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next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row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down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top </w:t>
      </w:r>
      <w:r>
        <w:rPr>
          <w:color w:val="F29668"/>
        </w:rPr>
        <w:t xml:space="preserve">+= </w:t>
      </w:r>
      <w:proofErr w:type="spellStart"/>
      <w:r>
        <w:rPr>
          <w:color w:val="BFBDB6"/>
        </w:rPr>
        <w:t>block_height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r>
        <w:rPr>
          <w:color w:val="D2A6FF"/>
        </w:rPr>
        <w:t>2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Clock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limit</w:t>
      </w:r>
      <w:proofErr w:type="spellEnd"/>
      <w:r>
        <w:rPr>
          <w:i/>
          <w:iCs/>
          <w:color w:val="636A72"/>
        </w:rPr>
        <w:t xml:space="preserve"> speed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clock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time</w:t>
      </w:r>
      <w:r>
        <w:rPr>
          <w:color w:val="8A8A87"/>
        </w:rPr>
        <w:t>.</w:t>
      </w:r>
      <w:r>
        <w:rPr>
          <w:color w:val="FFB454"/>
        </w:rPr>
        <w:t>Clock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lastRenderedPageBreak/>
        <w:br/>
      </w:r>
      <w:r>
        <w:rPr>
          <w:i/>
          <w:iCs/>
          <w:color w:val="636A72"/>
        </w:rPr>
        <w:t xml:space="preserve"># Is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br/>
      </w:r>
      <w:r>
        <w:rPr>
          <w:i/>
          <w:iCs/>
          <w:color w:val="636A72"/>
        </w:rPr>
        <w:t xml:space="preserve"># Exit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exit_program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game_loop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exit_program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game_over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screen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clock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Main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while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exit_program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chamar o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t xml:space="preserve"> da camara e encontrar o centro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camara</w:t>
      </w:r>
      <w:r>
        <w:rPr>
          <w:color w:val="8A8A87"/>
        </w:rPr>
        <w:t>.</w:t>
      </w:r>
      <w:r>
        <w:rPr>
          <w:color w:val="FFB454"/>
        </w:rPr>
        <w:t>camara_loop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Limit</w:t>
      </w:r>
      <w:proofErr w:type="spellEnd"/>
      <w:r>
        <w:rPr>
          <w:i/>
          <w:iCs/>
          <w:color w:val="636A72"/>
        </w:rPr>
        <w:t xml:space="preserve"> to 30 </w:t>
      </w:r>
      <w:proofErr w:type="spellStart"/>
      <w:r>
        <w:rPr>
          <w:i/>
          <w:iCs/>
          <w:color w:val="636A72"/>
        </w:rPr>
        <w:t>fps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clock</w:t>
      </w:r>
      <w:r>
        <w:rPr>
          <w:color w:val="8A8A87"/>
        </w:rPr>
        <w:t>.</w:t>
      </w:r>
      <w:r>
        <w:rPr>
          <w:color w:val="FFB454"/>
        </w:rPr>
        <w:t>tick</w:t>
      </w:r>
      <w:proofErr w:type="spellEnd"/>
      <w:r>
        <w:rPr>
          <w:color w:val="8A8A87"/>
        </w:rPr>
        <w:t>(</w:t>
      </w:r>
      <w:r>
        <w:rPr>
          <w:color w:val="D2A6FF"/>
        </w:rPr>
        <w:t>30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Clear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black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Process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events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  <w:t xml:space="preserve">    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event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FFB454"/>
        </w:rPr>
        <w:t>get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BFBDB6"/>
        </w:rPr>
        <w:t>type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QUIT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exit_program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</w:r>
      <w:r>
        <w:rPr>
          <w:color w:val="FF8F40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as </w:t>
      </w:r>
      <w:proofErr w:type="spellStart"/>
      <w:r>
        <w:rPr>
          <w:i/>
          <w:iCs/>
          <w:color w:val="636A72"/>
        </w:rPr>
        <w:t>long</w:t>
      </w:r>
      <w:proofErr w:type="spellEnd"/>
      <w:r>
        <w:rPr>
          <w:i/>
          <w:iCs/>
          <w:color w:val="636A72"/>
        </w:rPr>
        <w:br/>
        <w:t xml:space="preserve">        # as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not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game_over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positions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update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are </w:t>
      </w:r>
      <w:proofErr w:type="spellStart"/>
      <w:r>
        <w:rPr>
          <w:i/>
          <w:iCs/>
          <w:color w:val="636A72"/>
        </w:rPr>
        <w:t>done</w:t>
      </w:r>
      <w:proofErr w:type="spellEnd"/>
      <w:r>
        <w:rPr>
          <w:i/>
          <w:iCs/>
          <w:color w:val="636A72"/>
        </w:rPr>
        <w:t xml:space="preserve">, print game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game_over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  <w:t xml:space="preserve">            </w:t>
      </w:r>
      <w:proofErr w:type="spellStart"/>
      <w:r>
        <w:rPr>
          <w:color w:val="BFBDB6"/>
        </w:rPr>
        <w:t>text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render</w:t>
      </w:r>
      <w:proofErr w:type="spellEnd"/>
      <w:r>
        <w:rPr>
          <w:color w:val="8A8A87"/>
        </w:rPr>
        <w:t>(</w:t>
      </w:r>
      <w:r>
        <w:rPr>
          <w:color w:val="AAD94C"/>
        </w:rPr>
        <w:t xml:space="preserve">"Game </w:t>
      </w:r>
      <w:proofErr w:type="spellStart"/>
      <w:r>
        <w:rPr>
          <w:color w:val="AAD94C"/>
        </w:rPr>
        <w:t>Over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textpos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text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centerx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background</w:t>
      </w:r>
      <w:r>
        <w:rPr>
          <w:color w:val="8A8A87"/>
        </w:rPr>
        <w:t>.</w:t>
      </w:r>
      <w:r>
        <w:rPr>
          <w:color w:val="FFB454"/>
        </w:rPr>
        <w:t>get_width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textpos</w:t>
      </w:r>
      <w:r>
        <w:rPr>
          <w:color w:val="8A8A87"/>
        </w:rPr>
        <w:t>.</w:t>
      </w:r>
      <w:r>
        <w:rPr>
          <w:color w:val="BFBDB6"/>
        </w:rPr>
        <w:t>top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300</w:t>
      </w:r>
      <w:r>
        <w:rPr>
          <w:color w:val="D2A6FF"/>
        </w:rPr>
        <w:br/>
        <w:t xml:space="preserve">    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blit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text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textpos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See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hits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spritecollide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balls</w:t>
      </w:r>
      <w:proofErr w:type="spellEnd"/>
      <w:r>
        <w:rPr>
          <w:color w:val="8A8A87"/>
        </w:rPr>
        <w:t xml:space="preserve">, </w:t>
      </w:r>
      <w:r>
        <w:rPr>
          <w:color w:val="FF8F40"/>
        </w:rPr>
        <w:t>False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'</w:t>
      </w:r>
      <w:proofErr w:type="spellStart"/>
      <w:r>
        <w:rPr>
          <w:i/>
          <w:iCs/>
          <w:color w:val="636A72"/>
        </w:rPr>
        <w:t>diff</w:t>
      </w:r>
      <w:proofErr w:type="spellEnd"/>
      <w:r>
        <w:rPr>
          <w:i/>
          <w:iCs/>
          <w:color w:val="636A72"/>
        </w:rPr>
        <w:t xml:space="preserve">' </w:t>
      </w:r>
      <w:proofErr w:type="spellStart"/>
      <w:r>
        <w:rPr>
          <w:i/>
          <w:iCs/>
          <w:color w:val="636A72"/>
        </w:rPr>
        <w:t>lets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you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try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right</w:t>
      </w:r>
      <w:proofErr w:type="spellEnd"/>
      <w:r>
        <w:rPr>
          <w:i/>
          <w:iCs/>
          <w:color w:val="636A72"/>
        </w:rPr>
        <w:br/>
        <w:t xml:space="preserve">            # </w:t>
      </w:r>
      <w:proofErr w:type="spellStart"/>
      <w:r>
        <w:rPr>
          <w:i/>
          <w:iCs/>
          <w:color w:val="636A72"/>
        </w:rPr>
        <w:t>depending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you</w:t>
      </w:r>
      <w:proofErr w:type="spellEnd"/>
      <w:r>
        <w:rPr>
          <w:i/>
          <w:iCs/>
          <w:color w:val="636A72"/>
        </w:rPr>
        <w:t xml:space="preserve"> hit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diff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 xml:space="preserve">) </w:t>
      </w:r>
      <w:r>
        <w:rPr>
          <w:color w:val="F29668"/>
        </w:rPr>
        <w:t xml:space="preserve">- </w:t>
      </w:r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r>
        <w:rPr>
          <w:i/>
          <w:iCs/>
          <w:color w:val="636A72"/>
        </w:rPr>
        <w:t xml:space="preserve"># Set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ball's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in case</w:t>
      </w:r>
      <w:r>
        <w:rPr>
          <w:i/>
          <w:iCs/>
          <w:color w:val="636A72"/>
        </w:rPr>
        <w:br/>
        <w:t xml:space="preserve">            #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hit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edge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get_height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-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r>
        <w:rPr>
          <w:color w:val="D2A6FF"/>
        </w:rPr>
        <w:t>1</w:t>
      </w:r>
      <w:r>
        <w:rPr>
          <w:color w:val="D2A6FF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diff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Check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collisions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between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deadblocks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spritecollide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actually</w:t>
      </w:r>
      <w:proofErr w:type="spellEnd"/>
      <w:r>
        <w:rPr>
          <w:i/>
          <w:iCs/>
          <w:color w:val="636A72"/>
        </w:rPr>
        <w:t xml:space="preserve"> hit a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deadblocks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&gt;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lastRenderedPageBreak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r>
        <w:rPr>
          <w:i/>
          <w:iCs/>
          <w:color w:val="636A72"/>
        </w:rPr>
        <w:t xml:space="preserve"># Game </w:t>
      </w:r>
      <w:proofErr w:type="spellStart"/>
      <w:r>
        <w:rPr>
          <w:i/>
          <w:iCs/>
          <w:color w:val="636A72"/>
        </w:rPr>
        <w:t>ends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t xml:space="preserve"> are gone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==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</w:r>
      <w:r>
        <w:rPr>
          <w:color w:val="FF8F40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Everything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draw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Flip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show </w:t>
      </w:r>
      <w:proofErr w:type="spellStart"/>
      <w:r>
        <w:rPr>
          <w:i/>
          <w:iCs/>
          <w:color w:val="636A72"/>
        </w:rPr>
        <w:t>what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we've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drawn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flip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start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</w:r>
      <w:proofErr w:type="spellStart"/>
      <w:r>
        <w:rPr>
          <w:color w:val="FFB454"/>
        </w:rPr>
        <w:t>game_loop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destroyWindow</w:t>
      </w:r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quit</w:t>
      </w:r>
      <w:proofErr w:type="spellEnd"/>
      <w:r>
        <w:rPr>
          <w:color w:val="8A8A87"/>
        </w:rPr>
        <w:t>()</w:t>
      </w:r>
    </w:p>
    <w:p w14:paraId="17985707" w14:textId="77777777" w:rsidR="00A46C1A" w:rsidRDefault="00A46C1A" w:rsidP="00A46C1A"/>
    <w:p w14:paraId="21D5A77B" w14:textId="77777777" w:rsidR="00A46C1A" w:rsidRDefault="00A46C1A" w:rsidP="00A46C1A"/>
    <w:p w14:paraId="7C6AB931" w14:textId="77777777" w:rsidR="00A46C1A" w:rsidRDefault="00A46C1A" w:rsidP="00A46C1A"/>
    <w:p w14:paraId="747478A0" w14:textId="77777777" w:rsidR="00A46C1A" w:rsidRDefault="00A46C1A" w:rsidP="00A46C1A"/>
    <w:p w14:paraId="69580AB4" w14:textId="77777777" w:rsidR="00A46C1A" w:rsidRDefault="00A46C1A" w:rsidP="00A46C1A"/>
    <w:p w14:paraId="133506FD" w14:textId="77777777" w:rsidR="00A46C1A" w:rsidRDefault="00A46C1A" w:rsidP="00A46C1A"/>
    <w:p w14:paraId="353B16DC" w14:textId="77777777" w:rsidR="00A46C1A" w:rsidRDefault="00A46C1A" w:rsidP="00A46C1A"/>
    <w:p w14:paraId="1BCAC546" w14:textId="77777777" w:rsidR="00A46C1A" w:rsidRDefault="00A46C1A" w:rsidP="00A46C1A"/>
    <w:p w14:paraId="66DFD63E" w14:textId="77777777" w:rsidR="00A46C1A" w:rsidRDefault="00A46C1A" w:rsidP="00A46C1A"/>
    <w:p w14:paraId="6D09D225" w14:textId="77777777" w:rsidR="00A46C1A" w:rsidRDefault="00A46C1A" w:rsidP="00A46C1A"/>
    <w:p w14:paraId="37F9DE17" w14:textId="77777777" w:rsidR="00A46C1A" w:rsidRDefault="00A46C1A" w:rsidP="00A46C1A"/>
    <w:p w14:paraId="6A8B0C41" w14:textId="77777777" w:rsidR="00A46C1A" w:rsidRDefault="00A46C1A" w:rsidP="00A46C1A"/>
    <w:p w14:paraId="13D8EBDF" w14:textId="77777777" w:rsidR="00A46C1A" w:rsidRDefault="00A46C1A" w:rsidP="00A46C1A"/>
    <w:p w14:paraId="631E3657" w14:textId="77777777" w:rsidR="00A46C1A" w:rsidRDefault="00A46C1A" w:rsidP="00A46C1A"/>
    <w:p w14:paraId="36F8B6A3" w14:textId="77777777" w:rsidR="00A46C1A" w:rsidRDefault="00A46C1A" w:rsidP="00A46C1A"/>
    <w:p w14:paraId="10BA67EB" w14:textId="77777777" w:rsidR="00A46C1A" w:rsidRDefault="00A46C1A" w:rsidP="00A46C1A"/>
    <w:p w14:paraId="3235B1D1" w14:textId="77777777" w:rsidR="00A46C1A" w:rsidRDefault="00A46C1A" w:rsidP="00A46C1A"/>
    <w:p w14:paraId="232E39C3" w14:textId="77777777" w:rsidR="00A46C1A" w:rsidRDefault="00A46C1A" w:rsidP="00A46C1A"/>
    <w:p w14:paraId="7C254AC7" w14:textId="77777777" w:rsidR="00A46C1A" w:rsidRDefault="00A46C1A" w:rsidP="00A46C1A"/>
    <w:p w14:paraId="0DABE7E7" w14:textId="77777777" w:rsidR="00A46C1A" w:rsidRDefault="00A46C1A" w:rsidP="00A46C1A"/>
    <w:p w14:paraId="7F4EA670" w14:textId="77777777" w:rsidR="00A46C1A" w:rsidRDefault="00A46C1A" w:rsidP="00A46C1A"/>
    <w:p w14:paraId="40359831" w14:textId="77777777" w:rsidR="00A46C1A" w:rsidRDefault="00A46C1A" w:rsidP="00A46C1A"/>
    <w:p w14:paraId="6539BFF4" w14:textId="77777777" w:rsidR="00A46C1A" w:rsidRPr="00A46C1A" w:rsidRDefault="00A46C1A" w:rsidP="00A46C1A"/>
    <w:p w14:paraId="62EDD0AC" w14:textId="7E5B542F" w:rsidR="003C5489" w:rsidRPr="00093109" w:rsidRDefault="003C5489" w:rsidP="002C4416">
      <w:pPr>
        <w:pStyle w:val="Ttulo1"/>
        <w:spacing w:after="240"/>
        <w:rPr>
          <w:sz w:val="44"/>
          <w:szCs w:val="44"/>
        </w:rPr>
      </w:pPr>
      <w:bookmarkStart w:id="6" w:name="_Toc149921100"/>
      <w:r w:rsidRPr="00093109">
        <w:rPr>
          <w:sz w:val="44"/>
          <w:szCs w:val="44"/>
        </w:rPr>
        <w:lastRenderedPageBreak/>
        <w:t>Desenvolvimento</w:t>
      </w:r>
      <w:bookmarkEnd w:id="6"/>
    </w:p>
    <w:p w14:paraId="2E84304E" w14:textId="37133F02" w:rsidR="00804B53" w:rsidRPr="009E43A5" w:rsidRDefault="00804B53" w:rsidP="00804B53">
      <w:pPr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Este projeto foi desenvolvido usando as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bliblotecas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>,</w:t>
      </w:r>
      <w:r w:rsidRPr="009E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(cv2),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pygame</w:t>
      </w:r>
      <w:proofErr w:type="spellEnd"/>
    </w:p>
    <w:p w14:paraId="08C660D5" w14:textId="77777777" w:rsidR="00804B53" w:rsidRPr="00804B53" w:rsidRDefault="00804B53" w:rsidP="00804B53">
      <w:pPr>
        <w:rPr>
          <w:sz w:val="26"/>
          <w:szCs w:val="26"/>
        </w:rPr>
      </w:pPr>
    </w:p>
    <w:p w14:paraId="758878B2" w14:textId="481C1CD1" w:rsidR="00D01A43" w:rsidRPr="00093109" w:rsidRDefault="00D01A43" w:rsidP="00D01A43">
      <w:pPr>
        <w:pStyle w:val="Ttulo2"/>
        <w:rPr>
          <w:sz w:val="40"/>
          <w:szCs w:val="40"/>
        </w:rPr>
      </w:pPr>
      <w:bookmarkStart w:id="7" w:name="_Toc149921101"/>
      <w:r w:rsidRPr="00093109">
        <w:rPr>
          <w:sz w:val="40"/>
          <w:szCs w:val="40"/>
        </w:rPr>
        <w:t>Escolha do jogo</w:t>
      </w:r>
      <w:bookmarkEnd w:id="7"/>
    </w:p>
    <w:p w14:paraId="5AE6A193" w14:textId="77777777" w:rsidR="00275D69" w:rsidRPr="00275D69" w:rsidRDefault="00275D69" w:rsidP="00275D69"/>
    <w:p w14:paraId="61B9358B" w14:textId="5234F9E4" w:rsidR="00AC7869" w:rsidRPr="009E43A5" w:rsidRDefault="00E66B73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primeiro passo para começar a desenvolver o projeto foi a escolha do jogo, pelo qual optamos pelo Break Out</w:t>
      </w:r>
      <w:r w:rsidR="00D01A43" w:rsidRPr="009E43A5">
        <w:rPr>
          <w:rFonts w:ascii="Times New Roman" w:hAnsi="Times New Roman" w:cs="Times New Roman"/>
          <w:sz w:val="28"/>
          <w:szCs w:val="28"/>
        </w:rPr>
        <w:t xml:space="preserve"> e uma versão bastante simples do mesmo</w:t>
      </w:r>
      <w:r w:rsidR="00804B53" w:rsidRPr="009E43A5">
        <w:rPr>
          <w:rFonts w:ascii="Times New Roman" w:hAnsi="Times New Roman" w:cs="Times New Roman"/>
          <w:sz w:val="28"/>
          <w:szCs w:val="28"/>
        </w:rPr>
        <w:t xml:space="preserve"> e desenvolvido em </w:t>
      </w:r>
      <w:proofErr w:type="spellStart"/>
      <w:r w:rsidR="00804B53" w:rsidRPr="009E43A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>.</w:t>
      </w:r>
    </w:p>
    <w:p w14:paraId="49BABE5E" w14:textId="2816A6AE" w:rsidR="00D01A43" w:rsidRPr="009E43A5" w:rsidRDefault="00D01A43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código escolhido foi pode ser encontrado neste link:</w:t>
      </w:r>
    </w:p>
    <w:p w14:paraId="48A676B3" w14:textId="57BF037F" w:rsidR="00D01A43" w:rsidRPr="009E43A5" w:rsidRDefault="00D01A43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E43A5">
          <w:rPr>
            <w:rStyle w:val="Hiperligao"/>
            <w:rFonts w:ascii="Times New Roman" w:hAnsi="Times New Roman" w:cs="Times New Roman"/>
            <w:sz w:val="28"/>
            <w:szCs w:val="28"/>
          </w:rPr>
          <w:t>http://programarcadegames.com/python_examples/show_file.php?file=breakout_simple.py</w:t>
        </w:r>
      </w:hyperlink>
    </w:p>
    <w:p w14:paraId="5C59D294" w14:textId="77777777" w:rsidR="00D01A43" w:rsidRDefault="00D01A43" w:rsidP="002C4416">
      <w:pPr>
        <w:spacing w:after="240"/>
        <w:rPr>
          <w:sz w:val="26"/>
          <w:szCs w:val="26"/>
        </w:rPr>
      </w:pPr>
    </w:p>
    <w:p w14:paraId="6FFBF2D2" w14:textId="77777777" w:rsidR="00D01A43" w:rsidRDefault="00D01A43" w:rsidP="002C4416">
      <w:pPr>
        <w:spacing w:after="240"/>
        <w:rPr>
          <w:sz w:val="26"/>
          <w:szCs w:val="26"/>
        </w:rPr>
      </w:pPr>
    </w:p>
    <w:p w14:paraId="3CB16DB3" w14:textId="208CB810" w:rsidR="00275D69" w:rsidRPr="00093109" w:rsidRDefault="00275D69" w:rsidP="00275D69">
      <w:pPr>
        <w:pStyle w:val="Ttulo2"/>
        <w:rPr>
          <w:sz w:val="40"/>
          <w:szCs w:val="40"/>
        </w:rPr>
      </w:pPr>
      <w:bookmarkStart w:id="8" w:name="_Toc149921102"/>
      <w:r w:rsidRPr="00093109">
        <w:rPr>
          <w:sz w:val="40"/>
          <w:szCs w:val="40"/>
        </w:rPr>
        <w:t>Inicio e primeiros problemas</w:t>
      </w:r>
      <w:bookmarkEnd w:id="8"/>
    </w:p>
    <w:p w14:paraId="2F22ABD7" w14:textId="77777777" w:rsidR="00275D69" w:rsidRPr="00275D69" w:rsidRDefault="00275D69" w:rsidP="00275D69"/>
    <w:p w14:paraId="2FA8E4FE" w14:textId="3A1C6256" w:rsidR="00AC7869" w:rsidRPr="00093109" w:rsidRDefault="00E66B73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De seguida, começamos com a implementação do código</w:t>
      </w:r>
      <w:r w:rsidR="00ED207B" w:rsidRPr="00093109">
        <w:rPr>
          <w:rFonts w:ascii="Times New Roman" w:hAnsi="Times New Roman" w:cs="Times New Roman"/>
          <w:sz w:val="28"/>
          <w:szCs w:val="28"/>
        </w:rPr>
        <w:t xml:space="preserve">. </w:t>
      </w:r>
      <w:r w:rsidR="00275D69" w:rsidRPr="00093109">
        <w:rPr>
          <w:rFonts w:ascii="Times New Roman" w:hAnsi="Times New Roman" w:cs="Times New Roman"/>
          <w:sz w:val="28"/>
          <w:szCs w:val="28"/>
        </w:rPr>
        <w:t xml:space="preserve">Inicialmente começamos </w:t>
      </w:r>
      <w:r w:rsidR="00ED207B" w:rsidRPr="00093109">
        <w:rPr>
          <w:rFonts w:ascii="Times New Roman" w:hAnsi="Times New Roman" w:cs="Times New Roman"/>
          <w:sz w:val="28"/>
          <w:szCs w:val="28"/>
        </w:rPr>
        <w:t xml:space="preserve">por enfrentar alguns problemas uma vez que não </w:t>
      </w:r>
      <w:r w:rsidRPr="00093109">
        <w:rPr>
          <w:rFonts w:ascii="Times New Roman" w:hAnsi="Times New Roman" w:cs="Times New Roman"/>
          <w:sz w:val="28"/>
          <w:szCs w:val="28"/>
        </w:rPr>
        <w:t>estávamos a conseguir inicializar a câmara e o jogo em simultâneo</w:t>
      </w:r>
      <w:r w:rsidR="00AC7869" w:rsidRPr="00093109">
        <w:rPr>
          <w:rFonts w:ascii="Times New Roman" w:hAnsi="Times New Roman" w:cs="Times New Roman"/>
          <w:sz w:val="28"/>
          <w:szCs w:val="28"/>
        </w:rPr>
        <w:t>.</w:t>
      </w:r>
    </w:p>
    <w:p w14:paraId="75B92DB7" w14:textId="71C793E4" w:rsidR="00275D69" w:rsidRPr="00093109" w:rsidRDefault="00275D69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O jogo apenas estava a iniciar após a câmara ser fechada uma vez que a implementação da câmara no ciclo de jogo estava a ser feita de forma errada</w:t>
      </w:r>
    </w:p>
    <w:p w14:paraId="5762CFD7" w14:textId="5E068CF8" w:rsidR="00AC7869" w:rsidRPr="00093109" w:rsidRDefault="00ED207B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Para ultrapassar esta dificuldade, decidimos, </w:t>
      </w:r>
      <w:r w:rsidR="00275D69" w:rsidRPr="00093109">
        <w:rPr>
          <w:rFonts w:ascii="Times New Roman" w:hAnsi="Times New Roman" w:cs="Times New Roman"/>
          <w:sz w:val="28"/>
          <w:szCs w:val="28"/>
        </w:rPr>
        <w:t>diferente</w:t>
      </w:r>
      <w:r w:rsidRPr="00093109">
        <w:rPr>
          <w:rFonts w:ascii="Times New Roman" w:hAnsi="Times New Roman" w:cs="Times New Roman"/>
          <w:sz w:val="28"/>
          <w:szCs w:val="28"/>
        </w:rPr>
        <w:t xml:space="preserve"> do que foi desenvolvido em aula, separar o código da câmara</w:t>
      </w:r>
      <w:r w:rsidR="00275D69" w:rsidRPr="00093109">
        <w:rPr>
          <w:rFonts w:ascii="Times New Roman" w:hAnsi="Times New Roman" w:cs="Times New Roman"/>
          <w:sz w:val="28"/>
          <w:szCs w:val="28"/>
        </w:rPr>
        <w:t>, do jogo,</w:t>
      </w:r>
      <w:r w:rsidRPr="00093109">
        <w:rPr>
          <w:rFonts w:ascii="Times New Roman" w:hAnsi="Times New Roman" w:cs="Times New Roman"/>
          <w:sz w:val="28"/>
          <w:szCs w:val="28"/>
        </w:rPr>
        <w:t xml:space="preserve"> e da segmentação em ficheiros diferentes</w:t>
      </w:r>
      <w:r w:rsidR="00AC7869" w:rsidRPr="00093109">
        <w:rPr>
          <w:rFonts w:ascii="Times New Roman" w:hAnsi="Times New Roman" w:cs="Times New Roman"/>
          <w:sz w:val="28"/>
          <w:szCs w:val="28"/>
        </w:rPr>
        <w:t>.</w:t>
      </w:r>
    </w:p>
    <w:p w14:paraId="1A02C3D8" w14:textId="77777777" w:rsidR="006412ED" w:rsidRDefault="006412ED" w:rsidP="002C4416">
      <w:pPr>
        <w:spacing w:after="240"/>
        <w:rPr>
          <w:sz w:val="26"/>
          <w:szCs w:val="26"/>
        </w:rPr>
      </w:pPr>
    </w:p>
    <w:p w14:paraId="045FB4A3" w14:textId="77777777" w:rsidR="006412ED" w:rsidRDefault="006412ED" w:rsidP="002C4416">
      <w:pPr>
        <w:spacing w:after="240"/>
        <w:rPr>
          <w:sz w:val="26"/>
          <w:szCs w:val="26"/>
        </w:rPr>
      </w:pPr>
    </w:p>
    <w:p w14:paraId="2B3AB0D0" w14:textId="77777777" w:rsidR="00110FC6" w:rsidRDefault="00110FC6" w:rsidP="002C4416">
      <w:pPr>
        <w:spacing w:after="240"/>
        <w:rPr>
          <w:sz w:val="26"/>
          <w:szCs w:val="26"/>
        </w:rPr>
      </w:pPr>
    </w:p>
    <w:p w14:paraId="49350C7C" w14:textId="059DD69C" w:rsidR="006412ED" w:rsidRDefault="006412ED" w:rsidP="00110FC6">
      <w:pPr>
        <w:pStyle w:val="Ttulo2"/>
        <w:rPr>
          <w:sz w:val="40"/>
          <w:szCs w:val="40"/>
        </w:rPr>
      </w:pPr>
      <w:bookmarkStart w:id="9" w:name="_Toc149921103"/>
      <w:r w:rsidRPr="00093109">
        <w:rPr>
          <w:sz w:val="40"/>
          <w:szCs w:val="40"/>
        </w:rPr>
        <w:lastRenderedPageBreak/>
        <w:t>Desenvolvimento do ficheiro camara.py</w:t>
      </w:r>
      <w:bookmarkEnd w:id="9"/>
    </w:p>
    <w:p w14:paraId="6CD444AE" w14:textId="77777777" w:rsidR="00110FC6" w:rsidRPr="00110FC6" w:rsidRDefault="00110FC6" w:rsidP="00110FC6"/>
    <w:p w14:paraId="37F77D92" w14:textId="1954772A" w:rsidR="006412ED" w:rsidRPr="00093109" w:rsidRDefault="006412ED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Começamos por inicializar </w:t>
      </w:r>
      <w:r w:rsidRPr="00093109">
        <w:rPr>
          <w:rFonts w:ascii="Times New Roman" w:hAnsi="Times New Roman" w:cs="Times New Roman"/>
          <w:sz w:val="28"/>
          <w:szCs w:val="28"/>
        </w:rPr>
        <w:t>um objeto de captura de vídeo.</w:t>
      </w:r>
    </w:p>
    <w:p w14:paraId="0CFAF7A5" w14:textId="77777777" w:rsidR="006412ED" w:rsidRPr="00093109" w:rsidRDefault="006412ED" w:rsidP="006412E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Função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camara_loop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>:</w:t>
      </w:r>
    </w:p>
    <w:p w14:paraId="4BCB3A31" w14:textId="69221173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Esta função é um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que captura continuamente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frames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da </w:t>
      </w:r>
      <w:r w:rsidRPr="00093109">
        <w:rPr>
          <w:rFonts w:ascii="Times New Roman" w:hAnsi="Times New Roman" w:cs="Times New Roman"/>
          <w:sz w:val="28"/>
          <w:szCs w:val="28"/>
        </w:rPr>
        <w:t xml:space="preserve">câmara e executa </w:t>
      </w:r>
      <w:proofErr w:type="gramStart"/>
      <w:r w:rsidRPr="00093109">
        <w:rPr>
          <w:rFonts w:ascii="Times New Roman" w:hAnsi="Times New Roman" w:cs="Times New Roman"/>
          <w:sz w:val="28"/>
          <w:szCs w:val="28"/>
        </w:rPr>
        <w:t>varias</w:t>
      </w:r>
      <w:proofErr w:type="gramEnd"/>
      <w:r w:rsidRPr="00093109">
        <w:rPr>
          <w:rFonts w:ascii="Times New Roman" w:hAnsi="Times New Roman" w:cs="Times New Roman"/>
          <w:sz w:val="28"/>
          <w:szCs w:val="28"/>
        </w:rPr>
        <w:t xml:space="preserve"> funções sobre a mesma</w:t>
      </w:r>
      <w:r w:rsidRPr="00093109">
        <w:rPr>
          <w:rFonts w:ascii="Times New Roman" w:hAnsi="Times New Roman" w:cs="Times New Roman"/>
          <w:sz w:val="28"/>
          <w:szCs w:val="28"/>
        </w:rPr>
        <w:t>.</w:t>
      </w:r>
    </w:p>
    <w:p w14:paraId="45DB5CF4" w14:textId="5994774E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Verifica se a </w:t>
      </w:r>
      <w:r w:rsidRPr="00093109">
        <w:rPr>
          <w:rFonts w:ascii="Times New Roman" w:hAnsi="Times New Roman" w:cs="Times New Roman"/>
          <w:sz w:val="28"/>
          <w:szCs w:val="28"/>
        </w:rPr>
        <w:t>câmara</w:t>
      </w:r>
      <w:r w:rsidRPr="00093109">
        <w:rPr>
          <w:rFonts w:ascii="Times New Roman" w:hAnsi="Times New Roman" w:cs="Times New Roman"/>
          <w:sz w:val="28"/>
          <w:szCs w:val="28"/>
        </w:rPr>
        <w:t xml:space="preserve"> não está aberta.</w:t>
      </w:r>
    </w:p>
    <w:p w14:paraId="0B89D62F" w14:textId="176CC74A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Se não estiver aberta, a </w:t>
      </w:r>
      <w:r w:rsidRPr="00093109">
        <w:rPr>
          <w:rFonts w:ascii="Times New Roman" w:hAnsi="Times New Roman" w:cs="Times New Roman"/>
          <w:sz w:val="28"/>
          <w:szCs w:val="28"/>
        </w:rPr>
        <w:t>câmara</w:t>
      </w:r>
      <w:r w:rsidRPr="00093109">
        <w:rPr>
          <w:rFonts w:ascii="Times New Roman" w:hAnsi="Times New Roman" w:cs="Times New Roman"/>
          <w:sz w:val="28"/>
          <w:szCs w:val="28"/>
        </w:rPr>
        <w:t xml:space="preserve"> é aberta</w:t>
      </w:r>
    </w:p>
    <w:p w14:paraId="5020E9CA" w14:textId="649B0B41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Em seguida, lê um quadro da </w:t>
      </w:r>
      <w:r w:rsidRPr="00093109">
        <w:rPr>
          <w:rFonts w:ascii="Times New Roman" w:hAnsi="Times New Roman" w:cs="Times New Roman"/>
          <w:sz w:val="28"/>
          <w:szCs w:val="28"/>
        </w:rPr>
        <w:t>câmara</w:t>
      </w:r>
      <w:r w:rsidRPr="00093109">
        <w:rPr>
          <w:rFonts w:ascii="Times New Roman" w:hAnsi="Times New Roman" w:cs="Times New Roman"/>
          <w:sz w:val="28"/>
          <w:szCs w:val="28"/>
        </w:rPr>
        <w:t xml:space="preserve"> e inverte horizontalmente a imagem</w:t>
      </w:r>
      <w:r w:rsidRPr="00093109">
        <w:rPr>
          <w:rFonts w:ascii="Times New Roman" w:hAnsi="Times New Roman" w:cs="Times New Roman"/>
          <w:sz w:val="28"/>
          <w:szCs w:val="28"/>
        </w:rPr>
        <w:t xml:space="preserve"> para que a sua exibição seja correta</w:t>
      </w:r>
    </w:p>
    <w:p w14:paraId="6D8EAC5E" w14:textId="5C37DE16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Converte a imagem de BGR para o espaço de cores HSV</w:t>
      </w:r>
    </w:p>
    <w:p w14:paraId="4B81FAB4" w14:textId="3EBA5BB4" w:rsidR="00CD6EF6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Chama uma </w:t>
      </w:r>
      <w:r w:rsidR="00CD6EF6" w:rsidRPr="00093109">
        <w:rPr>
          <w:rFonts w:ascii="Times New Roman" w:hAnsi="Times New Roman" w:cs="Times New Roman"/>
          <w:sz w:val="28"/>
          <w:szCs w:val="28"/>
        </w:rPr>
        <w:t>função responsável pela segmentação</w:t>
      </w:r>
      <w:r w:rsidRPr="00093109">
        <w:rPr>
          <w:rFonts w:ascii="Times New Roman" w:hAnsi="Times New Roman" w:cs="Times New Roman"/>
          <w:sz w:val="28"/>
          <w:szCs w:val="28"/>
        </w:rPr>
        <w:t xml:space="preserve"> </w:t>
      </w:r>
      <w:r w:rsidR="00CD6EF6" w:rsidRPr="00093109">
        <w:rPr>
          <w:rFonts w:ascii="Times New Roman" w:hAnsi="Times New Roman" w:cs="Times New Roman"/>
          <w:sz w:val="28"/>
          <w:szCs w:val="28"/>
        </w:rPr>
        <w:t xml:space="preserve">de cores </w:t>
      </w:r>
      <w:r w:rsidRPr="00093109">
        <w:rPr>
          <w:rFonts w:ascii="Times New Roman" w:hAnsi="Times New Roman" w:cs="Times New Roman"/>
          <w:sz w:val="28"/>
          <w:szCs w:val="28"/>
        </w:rPr>
        <w:t>para criar uma máscara</w:t>
      </w:r>
      <w:r w:rsidR="00CD6EF6" w:rsidRPr="00093109">
        <w:rPr>
          <w:rFonts w:ascii="Times New Roman" w:hAnsi="Times New Roman" w:cs="Times New Roman"/>
          <w:sz w:val="28"/>
          <w:szCs w:val="28"/>
        </w:rPr>
        <w:t xml:space="preserve"> que será explicada mais a frente</w:t>
      </w:r>
      <w:r w:rsidRPr="00093109">
        <w:rPr>
          <w:rFonts w:ascii="Times New Roman" w:hAnsi="Times New Roman" w:cs="Times New Roman"/>
          <w:sz w:val="28"/>
          <w:szCs w:val="28"/>
        </w:rPr>
        <w:t>.</w:t>
      </w:r>
    </w:p>
    <w:p w14:paraId="42DC93E0" w14:textId="2B120ED2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Em seguida, é chamada</w:t>
      </w:r>
      <w:r w:rsidR="00CD6EF6" w:rsidRPr="00093109">
        <w:rPr>
          <w:rFonts w:ascii="Times New Roman" w:hAnsi="Times New Roman" w:cs="Times New Roman"/>
          <w:sz w:val="28"/>
          <w:szCs w:val="28"/>
        </w:rPr>
        <w:t xml:space="preserve"> uma função</w:t>
      </w:r>
      <w:r w:rsidRPr="00093109">
        <w:rPr>
          <w:rFonts w:ascii="Times New Roman" w:hAnsi="Times New Roman" w:cs="Times New Roman"/>
          <w:sz w:val="28"/>
          <w:szCs w:val="28"/>
        </w:rPr>
        <w:t xml:space="preserve"> para encontrar o centro </w:t>
      </w:r>
      <w:r w:rsidR="00CD6EF6" w:rsidRPr="00093109">
        <w:rPr>
          <w:rFonts w:ascii="Times New Roman" w:hAnsi="Times New Roman" w:cs="Times New Roman"/>
          <w:sz w:val="28"/>
          <w:szCs w:val="28"/>
        </w:rPr>
        <w:t xml:space="preserve">do </w:t>
      </w:r>
      <w:r w:rsidRPr="00093109">
        <w:rPr>
          <w:rFonts w:ascii="Times New Roman" w:hAnsi="Times New Roman" w:cs="Times New Roman"/>
          <w:sz w:val="28"/>
          <w:szCs w:val="28"/>
        </w:rPr>
        <w:t>objeto na máscara.</w:t>
      </w:r>
    </w:p>
    <w:p w14:paraId="4A31BF3F" w14:textId="3C0493B9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Se um centro for encontrado, ele é marcado na imagem com um círculo verde.</w:t>
      </w:r>
    </w:p>
    <w:p w14:paraId="36B2970A" w14:textId="2EB7D338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Finalmente, a função retorna a</w:t>
      </w:r>
      <w:r w:rsidR="00426445">
        <w:rPr>
          <w:rFonts w:ascii="Times New Roman" w:hAnsi="Times New Roman" w:cs="Times New Roman"/>
          <w:sz w:val="28"/>
          <w:szCs w:val="28"/>
        </w:rPr>
        <w:t>s</w:t>
      </w:r>
      <w:r w:rsidRPr="00093109">
        <w:rPr>
          <w:rFonts w:ascii="Times New Roman" w:hAnsi="Times New Roman" w:cs="Times New Roman"/>
          <w:sz w:val="28"/>
          <w:szCs w:val="28"/>
        </w:rPr>
        <w:t xml:space="preserve"> coordenada</w:t>
      </w:r>
      <w:r w:rsidR="00426445">
        <w:rPr>
          <w:rFonts w:ascii="Times New Roman" w:hAnsi="Times New Roman" w:cs="Times New Roman"/>
          <w:sz w:val="28"/>
          <w:szCs w:val="28"/>
        </w:rPr>
        <w:t>s</w:t>
      </w:r>
      <w:r w:rsidRPr="00093109">
        <w:rPr>
          <w:rFonts w:ascii="Times New Roman" w:hAnsi="Times New Roman" w:cs="Times New Roman"/>
          <w:sz w:val="28"/>
          <w:szCs w:val="28"/>
        </w:rPr>
        <w:t xml:space="preserve"> do centro encontrado, que </w:t>
      </w:r>
      <w:r w:rsidR="00426445">
        <w:rPr>
          <w:rFonts w:ascii="Times New Roman" w:hAnsi="Times New Roman" w:cs="Times New Roman"/>
          <w:sz w:val="28"/>
          <w:szCs w:val="28"/>
        </w:rPr>
        <w:t>serão utilizadas noutra parte do código.</w:t>
      </w:r>
    </w:p>
    <w:p w14:paraId="07226185" w14:textId="77777777" w:rsidR="006412ED" w:rsidRDefault="006412ED" w:rsidP="002C4416">
      <w:pPr>
        <w:spacing w:after="240"/>
        <w:rPr>
          <w:sz w:val="26"/>
          <w:szCs w:val="26"/>
        </w:rPr>
      </w:pPr>
    </w:p>
    <w:p w14:paraId="2B558317" w14:textId="77777777" w:rsidR="006412ED" w:rsidRDefault="006412ED" w:rsidP="002C4416">
      <w:pPr>
        <w:spacing w:after="240"/>
        <w:rPr>
          <w:sz w:val="26"/>
          <w:szCs w:val="26"/>
        </w:rPr>
      </w:pPr>
    </w:p>
    <w:p w14:paraId="3B268042" w14:textId="77777777" w:rsidR="006412ED" w:rsidRDefault="006412ED" w:rsidP="002C4416">
      <w:pPr>
        <w:spacing w:after="240"/>
        <w:rPr>
          <w:sz w:val="26"/>
          <w:szCs w:val="26"/>
        </w:rPr>
      </w:pPr>
    </w:p>
    <w:p w14:paraId="2E65A18D" w14:textId="77777777" w:rsidR="006412ED" w:rsidRDefault="006412ED" w:rsidP="002C4416">
      <w:pPr>
        <w:spacing w:after="240"/>
        <w:rPr>
          <w:sz w:val="26"/>
          <w:szCs w:val="26"/>
        </w:rPr>
      </w:pPr>
    </w:p>
    <w:p w14:paraId="12D0F7D6" w14:textId="77777777" w:rsidR="006412ED" w:rsidRDefault="006412ED" w:rsidP="002C4416">
      <w:pPr>
        <w:spacing w:after="240"/>
        <w:rPr>
          <w:sz w:val="26"/>
          <w:szCs w:val="26"/>
        </w:rPr>
      </w:pPr>
    </w:p>
    <w:p w14:paraId="77E954A5" w14:textId="77777777" w:rsidR="006412ED" w:rsidRDefault="006412ED" w:rsidP="002C4416">
      <w:pPr>
        <w:spacing w:after="240"/>
        <w:rPr>
          <w:sz w:val="26"/>
          <w:szCs w:val="26"/>
        </w:rPr>
      </w:pPr>
    </w:p>
    <w:p w14:paraId="282C5116" w14:textId="77777777" w:rsidR="006412ED" w:rsidRDefault="006412ED" w:rsidP="002C4416">
      <w:pPr>
        <w:spacing w:after="240"/>
        <w:rPr>
          <w:sz w:val="26"/>
          <w:szCs w:val="26"/>
        </w:rPr>
      </w:pPr>
    </w:p>
    <w:p w14:paraId="0221A09B" w14:textId="77777777" w:rsidR="006412ED" w:rsidRDefault="006412ED" w:rsidP="002C4416">
      <w:pPr>
        <w:spacing w:after="240"/>
        <w:rPr>
          <w:sz w:val="26"/>
          <w:szCs w:val="26"/>
        </w:rPr>
      </w:pPr>
    </w:p>
    <w:p w14:paraId="2AB91789" w14:textId="77777777" w:rsidR="006412ED" w:rsidRDefault="006412ED" w:rsidP="002C4416">
      <w:pPr>
        <w:spacing w:after="240"/>
        <w:rPr>
          <w:sz w:val="26"/>
          <w:szCs w:val="26"/>
        </w:rPr>
      </w:pPr>
    </w:p>
    <w:p w14:paraId="3FB17B21" w14:textId="77777777" w:rsidR="006412ED" w:rsidRDefault="006412ED" w:rsidP="002C4416">
      <w:pPr>
        <w:spacing w:after="240"/>
        <w:rPr>
          <w:sz w:val="26"/>
          <w:szCs w:val="26"/>
        </w:rPr>
      </w:pPr>
    </w:p>
    <w:p w14:paraId="60EB8B58" w14:textId="77777777" w:rsidR="006412ED" w:rsidRDefault="006412ED" w:rsidP="002C4416">
      <w:pPr>
        <w:spacing w:after="240"/>
        <w:rPr>
          <w:sz w:val="26"/>
          <w:szCs w:val="26"/>
        </w:rPr>
      </w:pPr>
    </w:p>
    <w:p w14:paraId="150BD90E" w14:textId="68A97ACC" w:rsidR="00CD6EF6" w:rsidRPr="00093109" w:rsidRDefault="00CD6EF6" w:rsidP="00CD6EF6">
      <w:pPr>
        <w:pStyle w:val="Ttulo2"/>
        <w:rPr>
          <w:sz w:val="40"/>
          <w:szCs w:val="40"/>
        </w:rPr>
      </w:pPr>
      <w:bookmarkStart w:id="10" w:name="_Toc149921104"/>
      <w:r w:rsidRPr="00093109">
        <w:rPr>
          <w:sz w:val="40"/>
          <w:szCs w:val="40"/>
        </w:rPr>
        <w:lastRenderedPageBreak/>
        <w:t xml:space="preserve">Desenvolvimento do ficheiro </w:t>
      </w:r>
      <w:r w:rsidRPr="00093109">
        <w:rPr>
          <w:sz w:val="40"/>
          <w:szCs w:val="40"/>
        </w:rPr>
        <w:t>segmentation</w:t>
      </w:r>
      <w:r w:rsidRPr="00093109">
        <w:rPr>
          <w:sz w:val="40"/>
          <w:szCs w:val="40"/>
        </w:rPr>
        <w:t>.py</w:t>
      </w:r>
      <w:bookmarkEnd w:id="10"/>
    </w:p>
    <w:p w14:paraId="1176B505" w14:textId="77777777" w:rsidR="00CD6EF6" w:rsidRPr="00093109" w:rsidRDefault="00CD6EF6" w:rsidP="00CD6EF6">
      <w:pPr>
        <w:spacing w:after="240"/>
        <w:rPr>
          <w:sz w:val="28"/>
          <w:szCs w:val="28"/>
        </w:rPr>
      </w:pPr>
    </w:p>
    <w:p w14:paraId="3755CE5C" w14:textId="16FE77CC" w:rsidR="00CD6EF6" w:rsidRPr="00093109" w:rsidRDefault="00CD6EF6" w:rsidP="00CD6EF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Este código é usado</w:t>
      </w:r>
      <w:r w:rsidRPr="00093109">
        <w:rPr>
          <w:rFonts w:ascii="Times New Roman" w:hAnsi="Times New Roman" w:cs="Times New Roman"/>
          <w:sz w:val="28"/>
          <w:szCs w:val="28"/>
        </w:rPr>
        <w:t xml:space="preserve"> para isolar uma determinada faixa de cores em uma imagem e encontrar o centro da região de interesse após a segmentação</w:t>
      </w:r>
    </w:p>
    <w:p w14:paraId="47E90A44" w14:textId="36596AF0" w:rsidR="00CD6EF6" w:rsidRPr="00093109" w:rsidRDefault="00CD6EF6" w:rsidP="00CD6EF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Definição de valores mínimos e máximos para os canais HSV</w:t>
      </w:r>
      <w:r w:rsidR="00804B53" w:rsidRPr="00093109">
        <w:rPr>
          <w:rFonts w:ascii="Times New Roman" w:hAnsi="Times New Roman" w:cs="Times New Roman"/>
          <w:sz w:val="28"/>
          <w:szCs w:val="28"/>
        </w:rPr>
        <w:t>:</w:t>
      </w:r>
    </w:p>
    <w:p w14:paraId="523BA8DF" w14:textId="033E8957" w:rsidR="00CD6EF6" w:rsidRPr="00093109" w:rsidRDefault="00CD6EF6" w:rsidP="00CD6EF6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093109">
        <w:rPr>
          <w:rFonts w:ascii="Times New Roman" w:hAnsi="Times New Roman" w:cs="Times New Roman"/>
          <w:sz w:val="28"/>
          <w:szCs w:val="28"/>
        </w:rPr>
        <w:t>hmin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hmax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smin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smax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vmin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vmax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são variáveis que definem os limites da faixa de cores que você deseja segmentar na imagem. Esses valores representam os limites mínimos e máximos dos canais</w:t>
      </w:r>
      <w:r w:rsidRPr="00093109">
        <w:rPr>
          <w:rFonts w:ascii="Times New Roman" w:hAnsi="Times New Roman" w:cs="Times New Roman"/>
          <w:sz w:val="28"/>
          <w:szCs w:val="28"/>
        </w:rPr>
        <w:t>.</w:t>
      </w:r>
    </w:p>
    <w:p w14:paraId="4C4C605E" w14:textId="112772E0" w:rsidR="00CD6EF6" w:rsidRPr="00093109" w:rsidRDefault="00CD6EF6" w:rsidP="00CD6EF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Função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update_segmentation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>:</w:t>
      </w:r>
    </w:p>
    <w:p w14:paraId="2919D862" w14:textId="30B206D5" w:rsidR="00CD6EF6" w:rsidRPr="00093109" w:rsidRDefault="00CD6EF6" w:rsidP="00CD6EF6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Esta função recebe uma imagem no espaço de cores HSV</w:t>
      </w:r>
      <w:r w:rsidRPr="00093109">
        <w:rPr>
          <w:rFonts w:ascii="Times New Roman" w:hAnsi="Times New Roman" w:cs="Times New Roman"/>
          <w:sz w:val="28"/>
          <w:szCs w:val="28"/>
        </w:rPr>
        <w:t>.</w:t>
      </w:r>
    </w:p>
    <w:p w14:paraId="5F8EE019" w14:textId="77777777" w:rsidR="00CD6EF6" w:rsidRPr="00093109" w:rsidRDefault="00CD6EF6" w:rsidP="00CD6EF6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Ela cria máscaras binárias para cada canal (H, S e V) com base nos valores mínimos e máximos definidos.</w:t>
      </w:r>
    </w:p>
    <w:p w14:paraId="0737F747" w14:textId="77777777" w:rsidR="00CD6EF6" w:rsidRPr="00093109" w:rsidRDefault="00CD6EF6" w:rsidP="00CD6EF6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As máscaras são aplicadas uns aos outros usando operações lógicas, resultando em uma única máscara final que representa a região de interesse.</w:t>
      </w:r>
    </w:p>
    <w:p w14:paraId="09160A41" w14:textId="672B0E47" w:rsidR="00CD6EF6" w:rsidRPr="00093109" w:rsidRDefault="00CD6EF6" w:rsidP="00CD6EF6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Em seguida, encontra os contornos na máscara final e </w:t>
      </w:r>
      <w:proofErr w:type="gramStart"/>
      <w:r w:rsidRPr="00093109">
        <w:rPr>
          <w:rFonts w:ascii="Times New Roman" w:hAnsi="Times New Roman" w:cs="Times New Roman"/>
          <w:sz w:val="28"/>
          <w:szCs w:val="28"/>
        </w:rPr>
        <w:t>cria uma nova</w:t>
      </w:r>
      <w:proofErr w:type="gramEnd"/>
      <w:r w:rsidRPr="00093109">
        <w:rPr>
          <w:rFonts w:ascii="Times New Roman" w:hAnsi="Times New Roman" w:cs="Times New Roman"/>
          <w:sz w:val="28"/>
          <w:szCs w:val="28"/>
        </w:rPr>
        <w:t xml:space="preserve"> máscara</w:t>
      </w:r>
      <w:r w:rsidRPr="00093109">
        <w:rPr>
          <w:rFonts w:ascii="Times New Roman" w:hAnsi="Times New Roman" w:cs="Times New Roman"/>
          <w:sz w:val="28"/>
          <w:szCs w:val="28"/>
        </w:rPr>
        <w:t>, uma máscara filtrada</w:t>
      </w:r>
      <w:r w:rsidRPr="00093109">
        <w:rPr>
          <w:rFonts w:ascii="Times New Roman" w:hAnsi="Times New Roman" w:cs="Times New Roman"/>
          <w:sz w:val="28"/>
          <w:szCs w:val="28"/>
        </w:rPr>
        <w:t>, que mantém apenas os contornos com uma área maior que 100 pixels.</w:t>
      </w:r>
    </w:p>
    <w:p w14:paraId="2D942094" w14:textId="33EA3FE9" w:rsidR="00CD6EF6" w:rsidRPr="00093109" w:rsidRDefault="00CD6EF6" w:rsidP="00863FA5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A função retorna a </w:t>
      </w:r>
      <w:r w:rsidR="00863FA5" w:rsidRPr="00093109">
        <w:rPr>
          <w:rFonts w:ascii="Times New Roman" w:hAnsi="Times New Roman" w:cs="Times New Roman"/>
          <w:sz w:val="28"/>
          <w:szCs w:val="28"/>
        </w:rPr>
        <w:t>máscara filtrada</w:t>
      </w:r>
    </w:p>
    <w:p w14:paraId="2BDAF941" w14:textId="3CA2AC2B" w:rsidR="00CD6EF6" w:rsidRPr="00093109" w:rsidRDefault="00CD6EF6" w:rsidP="00CD6EF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Função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find_center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>:</w:t>
      </w:r>
    </w:p>
    <w:p w14:paraId="0A98F78D" w14:textId="5A3D5BF6" w:rsidR="00CD6EF6" w:rsidRPr="00093109" w:rsidRDefault="00CD6EF6" w:rsidP="00863FA5">
      <w:pPr>
        <w:pStyle w:val="PargrafodaLista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Esta função recebe uma máscara binária</w:t>
      </w:r>
      <w:r w:rsidR="00863FA5" w:rsidRPr="00093109">
        <w:rPr>
          <w:rFonts w:ascii="Times New Roman" w:hAnsi="Times New Roman" w:cs="Times New Roman"/>
          <w:sz w:val="28"/>
          <w:szCs w:val="28"/>
        </w:rPr>
        <w:t>, que será a máscara filtrada resultante da função anterior</w:t>
      </w:r>
      <w:r w:rsidRPr="00093109">
        <w:rPr>
          <w:rFonts w:ascii="Times New Roman" w:hAnsi="Times New Roman" w:cs="Times New Roman"/>
          <w:sz w:val="28"/>
          <w:szCs w:val="28"/>
        </w:rPr>
        <w:t>.</w:t>
      </w:r>
    </w:p>
    <w:p w14:paraId="295D93E5" w14:textId="2BAB136B" w:rsidR="00CD6EF6" w:rsidRPr="00093109" w:rsidRDefault="00CD6EF6" w:rsidP="00863FA5">
      <w:pPr>
        <w:pStyle w:val="PargrafodaLista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Ela encontra os contornos na máscara e identifica o maior deles com base </w:t>
      </w:r>
      <w:r w:rsidR="00863FA5" w:rsidRPr="00093109">
        <w:rPr>
          <w:rFonts w:ascii="Times New Roman" w:hAnsi="Times New Roman" w:cs="Times New Roman"/>
          <w:sz w:val="28"/>
          <w:szCs w:val="28"/>
        </w:rPr>
        <w:t>na sua</w:t>
      </w:r>
      <w:r w:rsidRPr="00093109">
        <w:rPr>
          <w:rFonts w:ascii="Times New Roman" w:hAnsi="Times New Roman" w:cs="Times New Roman"/>
          <w:sz w:val="28"/>
          <w:szCs w:val="28"/>
        </w:rPr>
        <w:t xml:space="preserve"> área.</w:t>
      </w:r>
    </w:p>
    <w:p w14:paraId="05FF9076" w14:textId="37C55E9F" w:rsidR="00CD6EF6" w:rsidRPr="00093109" w:rsidRDefault="00CD6EF6" w:rsidP="00863FA5">
      <w:pPr>
        <w:pStyle w:val="PargrafodaLista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Em seguida, calcula o centro usando os momentos da imagem.</w:t>
      </w:r>
    </w:p>
    <w:p w14:paraId="3855B14B" w14:textId="77777777" w:rsidR="00CD6EF6" w:rsidRPr="00093109" w:rsidRDefault="00CD6EF6" w:rsidP="00863FA5">
      <w:pPr>
        <w:pStyle w:val="PargrafodaLista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Retorna as coordenadas x e y do centro ou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se nenhum contorno for encontrado.</w:t>
      </w:r>
    </w:p>
    <w:p w14:paraId="51A1F4E3" w14:textId="77777777" w:rsidR="00863FA5" w:rsidRPr="00093109" w:rsidRDefault="00863FA5" w:rsidP="00863FA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C949813" w14:textId="77777777" w:rsidR="00863FA5" w:rsidRPr="00093109" w:rsidRDefault="00863FA5" w:rsidP="00863FA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5879A98" w14:textId="77777777" w:rsidR="00863FA5" w:rsidRPr="00093109" w:rsidRDefault="00863FA5" w:rsidP="00863FA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82519BF" w14:textId="77777777" w:rsidR="00863FA5" w:rsidRPr="00093109" w:rsidRDefault="00863FA5" w:rsidP="00863FA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596C180" w14:textId="7A0C891E" w:rsidR="00CD6EF6" w:rsidRPr="00093109" w:rsidRDefault="00CD6EF6" w:rsidP="00CD6EF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lastRenderedPageBreak/>
        <w:t xml:space="preserve">Função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trackbar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>:</w:t>
      </w:r>
    </w:p>
    <w:p w14:paraId="538A147B" w14:textId="50849B64" w:rsidR="00CD6EF6" w:rsidRPr="00093109" w:rsidRDefault="00CD6EF6" w:rsidP="00863FA5">
      <w:pPr>
        <w:pStyle w:val="PargrafodaLista"/>
        <w:numPr>
          <w:ilvl w:val="0"/>
          <w:numId w:val="4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Esta função cria uma janela de exibição de imagem onde você pode ajustar os valores mínimos e máximos para os canais HSV </w:t>
      </w:r>
      <w:r w:rsidR="00863FA5" w:rsidRPr="00093109">
        <w:rPr>
          <w:rFonts w:ascii="Times New Roman" w:hAnsi="Times New Roman" w:cs="Times New Roman"/>
          <w:sz w:val="28"/>
          <w:szCs w:val="28"/>
        </w:rPr>
        <w:t xml:space="preserve">de forma manual </w:t>
      </w:r>
      <w:r w:rsidRPr="00093109">
        <w:rPr>
          <w:rFonts w:ascii="Times New Roman" w:hAnsi="Times New Roman" w:cs="Times New Roman"/>
          <w:sz w:val="28"/>
          <w:szCs w:val="28"/>
        </w:rPr>
        <w:t xml:space="preserve">usando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trackbars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>.</w:t>
      </w:r>
    </w:p>
    <w:p w14:paraId="7340895F" w14:textId="37D21F0D" w:rsidR="00CD6EF6" w:rsidRPr="00093109" w:rsidRDefault="00CD6EF6" w:rsidP="00863FA5">
      <w:pPr>
        <w:pStyle w:val="PargrafodaLista"/>
        <w:numPr>
          <w:ilvl w:val="0"/>
          <w:numId w:val="4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Cada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trackbar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está associado a uma função de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que atualiza os valores das variáveis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hmin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hmax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smin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smax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vmin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vmax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conforme</w:t>
      </w:r>
      <w:r w:rsidR="00863FA5" w:rsidRPr="00093109">
        <w:rPr>
          <w:rFonts w:ascii="Times New Roman" w:hAnsi="Times New Roman" w:cs="Times New Roman"/>
          <w:sz w:val="28"/>
          <w:szCs w:val="28"/>
        </w:rPr>
        <w:t xml:space="preserve"> o movimento</w:t>
      </w:r>
      <w:r w:rsidRPr="00093109">
        <w:rPr>
          <w:rFonts w:ascii="Times New Roman" w:hAnsi="Times New Roman" w:cs="Times New Roman"/>
          <w:sz w:val="28"/>
          <w:szCs w:val="28"/>
        </w:rPr>
        <w:t xml:space="preserve"> </w:t>
      </w:r>
      <w:r w:rsidR="00863FA5" w:rsidRPr="00093109">
        <w:rPr>
          <w:rFonts w:ascii="Times New Roman" w:hAnsi="Times New Roman" w:cs="Times New Roman"/>
          <w:sz w:val="28"/>
          <w:szCs w:val="28"/>
        </w:rPr>
        <w:t>d</w:t>
      </w:r>
      <w:r w:rsidRPr="00093109">
        <w:rPr>
          <w:rFonts w:ascii="Times New Roman" w:hAnsi="Times New Roman" w:cs="Times New Roman"/>
          <w:sz w:val="28"/>
          <w:szCs w:val="28"/>
        </w:rPr>
        <w:t xml:space="preserve">os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trackbars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>.</w:t>
      </w:r>
    </w:p>
    <w:p w14:paraId="42B04EC3" w14:textId="77777777" w:rsidR="00CD6EF6" w:rsidRDefault="00CD6EF6" w:rsidP="002C4416">
      <w:pPr>
        <w:spacing w:after="240"/>
        <w:rPr>
          <w:sz w:val="26"/>
          <w:szCs w:val="26"/>
        </w:rPr>
      </w:pPr>
    </w:p>
    <w:p w14:paraId="6FFF0E4E" w14:textId="77777777" w:rsidR="00CD6EF6" w:rsidRDefault="00CD6EF6" w:rsidP="002C4416">
      <w:pPr>
        <w:spacing w:after="240"/>
        <w:rPr>
          <w:sz w:val="26"/>
          <w:szCs w:val="26"/>
        </w:rPr>
      </w:pPr>
    </w:p>
    <w:p w14:paraId="470BD04F" w14:textId="77777777" w:rsidR="00CD6EF6" w:rsidRDefault="00CD6EF6" w:rsidP="002C4416">
      <w:pPr>
        <w:spacing w:after="240"/>
        <w:rPr>
          <w:sz w:val="26"/>
          <w:szCs w:val="26"/>
        </w:rPr>
      </w:pPr>
    </w:p>
    <w:p w14:paraId="4BD97948" w14:textId="77777777" w:rsidR="00CD6EF6" w:rsidRDefault="00CD6EF6" w:rsidP="002C4416">
      <w:pPr>
        <w:spacing w:after="240"/>
        <w:rPr>
          <w:sz w:val="26"/>
          <w:szCs w:val="26"/>
        </w:rPr>
      </w:pPr>
    </w:p>
    <w:p w14:paraId="58ED9659" w14:textId="77777777" w:rsidR="00CD6EF6" w:rsidRDefault="00CD6EF6" w:rsidP="002C4416">
      <w:pPr>
        <w:spacing w:after="240"/>
        <w:rPr>
          <w:sz w:val="26"/>
          <w:szCs w:val="26"/>
        </w:rPr>
      </w:pPr>
    </w:p>
    <w:p w14:paraId="292D2A87" w14:textId="77777777" w:rsidR="00863FA5" w:rsidRDefault="00863FA5" w:rsidP="002C4416">
      <w:pPr>
        <w:spacing w:after="240"/>
        <w:rPr>
          <w:sz w:val="26"/>
          <w:szCs w:val="26"/>
        </w:rPr>
      </w:pPr>
    </w:p>
    <w:p w14:paraId="612A3334" w14:textId="77777777" w:rsidR="00863FA5" w:rsidRDefault="00863FA5" w:rsidP="002C4416">
      <w:pPr>
        <w:spacing w:after="240"/>
        <w:rPr>
          <w:sz w:val="26"/>
          <w:szCs w:val="26"/>
        </w:rPr>
      </w:pPr>
    </w:p>
    <w:p w14:paraId="03A95581" w14:textId="77777777" w:rsidR="00863FA5" w:rsidRDefault="00863FA5" w:rsidP="002C4416">
      <w:pPr>
        <w:spacing w:after="240"/>
        <w:rPr>
          <w:sz w:val="26"/>
          <w:szCs w:val="26"/>
        </w:rPr>
      </w:pPr>
    </w:p>
    <w:p w14:paraId="02B0622A" w14:textId="77777777" w:rsidR="00863FA5" w:rsidRDefault="00863FA5" w:rsidP="002C4416">
      <w:pPr>
        <w:spacing w:after="240"/>
        <w:rPr>
          <w:sz w:val="26"/>
          <w:szCs w:val="26"/>
        </w:rPr>
      </w:pPr>
    </w:p>
    <w:p w14:paraId="365DAD2E" w14:textId="77777777" w:rsidR="00863FA5" w:rsidRDefault="00863FA5" w:rsidP="002C4416">
      <w:pPr>
        <w:spacing w:after="240"/>
        <w:rPr>
          <w:sz w:val="26"/>
          <w:szCs w:val="26"/>
        </w:rPr>
      </w:pPr>
    </w:p>
    <w:p w14:paraId="46A8DD5B" w14:textId="77777777" w:rsidR="00863FA5" w:rsidRDefault="00863FA5" w:rsidP="002C4416">
      <w:pPr>
        <w:spacing w:after="240"/>
        <w:rPr>
          <w:sz w:val="26"/>
          <w:szCs w:val="26"/>
        </w:rPr>
      </w:pPr>
    </w:p>
    <w:p w14:paraId="6D535EF0" w14:textId="77777777" w:rsidR="00863FA5" w:rsidRDefault="00863FA5" w:rsidP="002C4416">
      <w:pPr>
        <w:spacing w:after="240"/>
        <w:rPr>
          <w:sz w:val="26"/>
          <w:szCs w:val="26"/>
        </w:rPr>
      </w:pPr>
    </w:p>
    <w:p w14:paraId="4184E3E0" w14:textId="77777777" w:rsidR="00863FA5" w:rsidRDefault="00863FA5" w:rsidP="002C4416">
      <w:pPr>
        <w:spacing w:after="240"/>
        <w:rPr>
          <w:sz w:val="26"/>
          <w:szCs w:val="26"/>
        </w:rPr>
      </w:pPr>
    </w:p>
    <w:p w14:paraId="4A453831" w14:textId="77777777" w:rsidR="00863FA5" w:rsidRDefault="00863FA5" w:rsidP="002C4416">
      <w:pPr>
        <w:spacing w:after="240"/>
        <w:rPr>
          <w:sz w:val="26"/>
          <w:szCs w:val="26"/>
        </w:rPr>
      </w:pPr>
    </w:p>
    <w:p w14:paraId="263DEA0D" w14:textId="77777777" w:rsidR="00863FA5" w:rsidRDefault="00863FA5" w:rsidP="002C4416">
      <w:pPr>
        <w:spacing w:after="240"/>
        <w:rPr>
          <w:sz w:val="26"/>
          <w:szCs w:val="26"/>
        </w:rPr>
      </w:pPr>
    </w:p>
    <w:p w14:paraId="6FCB0E4A" w14:textId="77777777" w:rsidR="00863FA5" w:rsidRDefault="00863FA5" w:rsidP="002C4416">
      <w:pPr>
        <w:spacing w:after="240"/>
        <w:rPr>
          <w:sz w:val="26"/>
          <w:szCs w:val="26"/>
        </w:rPr>
      </w:pPr>
    </w:p>
    <w:p w14:paraId="26B3E58A" w14:textId="77777777" w:rsidR="00863FA5" w:rsidRDefault="00863FA5" w:rsidP="002C4416">
      <w:pPr>
        <w:spacing w:after="240"/>
        <w:rPr>
          <w:sz w:val="26"/>
          <w:szCs w:val="26"/>
        </w:rPr>
      </w:pPr>
    </w:p>
    <w:p w14:paraId="7AF145B5" w14:textId="77777777" w:rsidR="00863FA5" w:rsidRDefault="00863FA5" w:rsidP="002C4416">
      <w:pPr>
        <w:spacing w:after="240"/>
        <w:rPr>
          <w:sz w:val="26"/>
          <w:szCs w:val="26"/>
        </w:rPr>
      </w:pPr>
    </w:p>
    <w:p w14:paraId="10D5CC22" w14:textId="77777777" w:rsidR="00863FA5" w:rsidRDefault="00863FA5" w:rsidP="002C4416">
      <w:pPr>
        <w:spacing w:after="240"/>
        <w:rPr>
          <w:sz w:val="26"/>
          <w:szCs w:val="26"/>
        </w:rPr>
      </w:pPr>
    </w:p>
    <w:p w14:paraId="5B82FC0D" w14:textId="0D504AC6" w:rsidR="00863FA5" w:rsidRPr="00093109" w:rsidRDefault="00863FA5" w:rsidP="00863FA5">
      <w:pPr>
        <w:pStyle w:val="Ttulo2"/>
        <w:rPr>
          <w:sz w:val="40"/>
          <w:szCs w:val="40"/>
        </w:rPr>
      </w:pPr>
      <w:bookmarkStart w:id="11" w:name="_Toc149921105"/>
      <w:r w:rsidRPr="00093109">
        <w:rPr>
          <w:sz w:val="40"/>
          <w:szCs w:val="40"/>
        </w:rPr>
        <w:lastRenderedPageBreak/>
        <w:t>Modificações realizadas no código original</w:t>
      </w:r>
      <w:bookmarkEnd w:id="11"/>
    </w:p>
    <w:p w14:paraId="37D91B54" w14:textId="77777777" w:rsidR="00863FA5" w:rsidRDefault="00863FA5" w:rsidP="00275D69">
      <w:pPr>
        <w:spacing w:after="240"/>
        <w:rPr>
          <w:sz w:val="26"/>
          <w:szCs w:val="26"/>
        </w:rPr>
      </w:pPr>
    </w:p>
    <w:p w14:paraId="04263CF2" w14:textId="075DE294" w:rsidR="00804B53" w:rsidRPr="00093109" w:rsidRDefault="00804B53" w:rsidP="00804B53">
      <w:pPr>
        <w:pStyle w:val="Ttulo3"/>
        <w:rPr>
          <w:sz w:val="36"/>
          <w:szCs w:val="36"/>
        </w:rPr>
      </w:pPr>
      <w:bookmarkStart w:id="12" w:name="_Toc149921106"/>
      <w:r w:rsidRPr="00093109">
        <w:rPr>
          <w:sz w:val="36"/>
          <w:szCs w:val="36"/>
        </w:rPr>
        <w:t xml:space="preserve">Movimento do </w:t>
      </w:r>
      <w:proofErr w:type="spellStart"/>
      <w:r w:rsidRPr="00093109">
        <w:rPr>
          <w:sz w:val="36"/>
          <w:szCs w:val="36"/>
        </w:rPr>
        <w:t>Player</w:t>
      </w:r>
      <w:bookmarkEnd w:id="12"/>
      <w:proofErr w:type="spellEnd"/>
    </w:p>
    <w:p w14:paraId="48046865" w14:textId="77777777" w:rsidR="00804B53" w:rsidRPr="00093109" w:rsidRDefault="00804B53" w:rsidP="00804B53">
      <w:pPr>
        <w:rPr>
          <w:sz w:val="28"/>
          <w:szCs w:val="28"/>
        </w:rPr>
      </w:pPr>
    </w:p>
    <w:p w14:paraId="1166DECE" w14:textId="5E0E0FEE" w:rsidR="00AC7869" w:rsidRPr="00093109" w:rsidRDefault="00651C98" w:rsidP="00275D69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O código original apresenta apenas uma forma de mexer 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0A3592">
        <w:rPr>
          <w:rFonts w:ascii="Times New Roman" w:hAnsi="Times New Roman" w:cs="Times New Roman"/>
          <w:sz w:val="28"/>
          <w:szCs w:val="28"/>
        </w:rPr>
        <w:t xml:space="preserve"> na função </w:t>
      </w:r>
      <w:proofErr w:type="spellStart"/>
      <w:r w:rsidR="000A359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: através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do cursor rato. Nós apagamos essa parte do código</w:t>
      </w:r>
      <w:r w:rsidR="00426445">
        <w:rPr>
          <w:rFonts w:ascii="Times New Roman" w:hAnsi="Times New Roman" w:cs="Times New Roman"/>
          <w:sz w:val="28"/>
          <w:szCs w:val="28"/>
        </w:rPr>
        <w:t>, colocamos o ponto “</w:t>
      </w:r>
      <w:proofErr w:type="spellStart"/>
      <w:r w:rsidR="0042644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 xml:space="preserve">” como argumento, </w:t>
      </w:r>
      <w:r w:rsidRPr="00093109">
        <w:rPr>
          <w:rFonts w:ascii="Times New Roman" w:hAnsi="Times New Roman" w:cs="Times New Roman"/>
          <w:sz w:val="28"/>
          <w:szCs w:val="28"/>
        </w:rPr>
        <w:t>e adicionámos a possibilidade de controlar com as setas do teclado e a possibilidade de controlar usando a câmara.</w:t>
      </w:r>
    </w:p>
    <w:p w14:paraId="1582BE57" w14:textId="2446500A" w:rsidR="00651C98" w:rsidRPr="00093109" w:rsidRDefault="00651C9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Como uma parte do código original continha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de um ponto, neste caso, o cursor do rato, a fazer a transformação para o uso da câmara começamos por fazer algo semelhante, usando, desta forma, o ponto central da </w:t>
      </w:r>
      <w:r w:rsidR="00F01818" w:rsidRPr="00093109">
        <w:rPr>
          <w:rFonts w:ascii="Times New Roman" w:hAnsi="Times New Roman" w:cs="Times New Roman"/>
          <w:sz w:val="28"/>
          <w:szCs w:val="28"/>
        </w:rPr>
        <w:t>máscara</w:t>
      </w:r>
      <w:r w:rsidRPr="00093109">
        <w:rPr>
          <w:rFonts w:ascii="Times New Roman" w:hAnsi="Times New Roman" w:cs="Times New Roman"/>
          <w:sz w:val="28"/>
          <w:szCs w:val="28"/>
        </w:rPr>
        <w:t xml:space="preserve"> como ponto referência em vez do curso do rato</w:t>
      </w:r>
      <w:r w:rsidR="00AC7869" w:rsidRPr="00093109">
        <w:rPr>
          <w:rFonts w:ascii="Times New Roman" w:hAnsi="Times New Roman" w:cs="Times New Roman"/>
          <w:sz w:val="28"/>
          <w:szCs w:val="28"/>
        </w:rPr>
        <w:t>.</w:t>
      </w:r>
    </w:p>
    <w:p w14:paraId="2360292F" w14:textId="16FA6783" w:rsidR="00AC7869" w:rsidRPr="00093109" w:rsidRDefault="00AC7869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Posteriormente, fizemos aquilo que de facto acabou por ser o produto final</w:t>
      </w:r>
      <w:r w:rsidR="00874873" w:rsidRPr="00093109">
        <w:rPr>
          <w:rFonts w:ascii="Times New Roman" w:hAnsi="Times New Roman" w:cs="Times New Roman"/>
          <w:sz w:val="28"/>
          <w:szCs w:val="28"/>
        </w:rPr>
        <w:t xml:space="preserve"> </w:t>
      </w:r>
      <w:r w:rsidR="00804B53" w:rsidRPr="00093109">
        <w:rPr>
          <w:rFonts w:ascii="Times New Roman" w:hAnsi="Times New Roman" w:cs="Times New Roman"/>
          <w:sz w:val="28"/>
          <w:szCs w:val="28"/>
        </w:rPr>
        <w:t xml:space="preserve">e era pretendido desde o início </w:t>
      </w:r>
      <w:proofErr w:type="gramStart"/>
      <w:r w:rsidR="00804B53" w:rsidRPr="00093109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="00874873" w:rsidRPr="00093109">
        <w:rPr>
          <w:rFonts w:ascii="Times New Roman" w:hAnsi="Times New Roman" w:cs="Times New Roman"/>
          <w:sz w:val="28"/>
          <w:szCs w:val="28"/>
        </w:rPr>
        <w:t xml:space="preserve"> era originalmente pretendido</w:t>
      </w:r>
      <w:r w:rsidRPr="00093109">
        <w:rPr>
          <w:rFonts w:ascii="Times New Roman" w:hAnsi="Times New Roman" w:cs="Times New Roman"/>
          <w:sz w:val="28"/>
          <w:szCs w:val="28"/>
        </w:rPr>
        <w:t xml:space="preserve">. Se o ponto central estivesse no lado esquerdo da câmara, 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mexe-se para o lado esquerdo, se estiver do lado direito, mexe-se para o lado direito</w:t>
      </w:r>
    </w:p>
    <w:p w14:paraId="6DC5AB39" w14:textId="77777777" w:rsidR="00AC7869" w:rsidRDefault="00AC7869" w:rsidP="002C4416">
      <w:pPr>
        <w:spacing w:after="360"/>
        <w:rPr>
          <w:sz w:val="26"/>
          <w:szCs w:val="26"/>
        </w:rPr>
      </w:pPr>
    </w:p>
    <w:p w14:paraId="62C0621D" w14:textId="5586B723" w:rsidR="00804B53" w:rsidRDefault="00804B53" w:rsidP="002C4416">
      <w:pPr>
        <w:spacing w:after="360"/>
        <w:rPr>
          <w:sz w:val="26"/>
          <w:szCs w:val="26"/>
        </w:rPr>
      </w:pPr>
    </w:p>
    <w:p w14:paraId="47394855" w14:textId="6B1C2C10" w:rsidR="00804B53" w:rsidRPr="00093109" w:rsidRDefault="00804B53" w:rsidP="00804B53">
      <w:pPr>
        <w:pStyle w:val="Ttulo3"/>
        <w:rPr>
          <w:sz w:val="36"/>
          <w:szCs w:val="36"/>
        </w:rPr>
      </w:pPr>
      <w:bookmarkStart w:id="13" w:name="_Toc149921107"/>
      <w:r w:rsidRPr="00093109">
        <w:rPr>
          <w:sz w:val="36"/>
          <w:szCs w:val="36"/>
        </w:rPr>
        <w:t xml:space="preserve">Criação de um game </w:t>
      </w:r>
      <w:proofErr w:type="spellStart"/>
      <w:r w:rsidRPr="00093109">
        <w:rPr>
          <w:sz w:val="36"/>
          <w:szCs w:val="36"/>
        </w:rPr>
        <w:t>loop</w:t>
      </w:r>
      <w:bookmarkEnd w:id="13"/>
      <w:proofErr w:type="spellEnd"/>
    </w:p>
    <w:p w14:paraId="56560F46" w14:textId="77777777" w:rsidR="00804B53" w:rsidRDefault="00804B53" w:rsidP="00804B53"/>
    <w:p w14:paraId="6B3E1F88" w14:textId="5C85F4FA" w:rsidR="000A3592" w:rsidRDefault="00093109" w:rsidP="00804B53">
      <w:pPr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O código original não apresenta um game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. O jogo é desenvolvido apenas dentro de um </w:t>
      </w:r>
      <w:r>
        <w:rPr>
          <w:rFonts w:ascii="Times New Roman" w:hAnsi="Times New Roman" w:cs="Times New Roman"/>
          <w:sz w:val="28"/>
          <w:szCs w:val="28"/>
        </w:rPr>
        <w:t xml:space="preserve">ciclo </w:t>
      </w:r>
      <w:proofErr w:type="spellStart"/>
      <w:r w:rsidR="000A3592">
        <w:rPr>
          <w:rFonts w:ascii="Times New Roman" w:hAnsi="Times New Roman" w:cs="Times New Roman"/>
          <w:sz w:val="28"/>
          <w:szCs w:val="28"/>
        </w:rPr>
        <w:t>W</w:t>
      </w:r>
      <w:r w:rsidRPr="00093109">
        <w:rPr>
          <w:rFonts w:ascii="Times New Roman" w:hAnsi="Times New Roman" w:cs="Times New Roman"/>
          <w:sz w:val="28"/>
          <w:szCs w:val="28"/>
        </w:rPr>
        <w:t>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criação do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surgiu com a intenção de ser possível poder recomeçar o jogo após perder,</w:t>
      </w:r>
      <w:r w:rsidR="000A3592">
        <w:rPr>
          <w:rFonts w:ascii="Times New Roman" w:hAnsi="Times New Roman" w:cs="Times New Roman"/>
          <w:sz w:val="28"/>
          <w:szCs w:val="28"/>
        </w:rPr>
        <w:t xml:space="preserve"> algo que não é possível no código original,</w:t>
      </w:r>
      <w:r>
        <w:rPr>
          <w:rFonts w:ascii="Times New Roman" w:hAnsi="Times New Roman" w:cs="Times New Roman"/>
          <w:sz w:val="28"/>
          <w:szCs w:val="28"/>
        </w:rPr>
        <w:t xml:space="preserve"> e o jogo não começar imediatamente assim que iniciado</w:t>
      </w:r>
      <w:r w:rsidR="000A3592">
        <w:rPr>
          <w:rFonts w:ascii="Times New Roman" w:hAnsi="Times New Roman" w:cs="Times New Roman"/>
          <w:sz w:val="28"/>
          <w:szCs w:val="28"/>
        </w:rPr>
        <w:t>, que também acontece no código original</w:t>
      </w:r>
    </w:p>
    <w:p w14:paraId="1C3CC775" w14:textId="0E23A47E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Apesar de termos criado o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>, acabamos por não melhorar esta parte do projeto por falta de tempo. Decidimos focarmo-nos na parte de Visão em vez da jogabilidade do jogo em si.</w:t>
      </w:r>
    </w:p>
    <w:p w14:paraId="5F35A5EE" w14:textId="77777777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1BB86C9D" w14:textId="594B7BCB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11D0AE1D" w14:textId="1A13FAA8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Juntamente com a inicialização de variáveis já feitas no código original, iniciamos também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segmentation.trackbar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04757AF1" w14:textId="0B83BEB9" w:rsidR="00426445" w:rsidRDefault="000A3592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 criação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game_loop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utilizamos o código base do jogo que estava dentro do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 xml:space="preserve">, sendo este mesmo ciclo usado na função </w:t>
      </w:r>
      <w:proofErr w:type="spellStart"/>
      <w:r w:rsidR="00426445">
        <w:rPr>
          <w:rFonts w:ascii="Times New Roman" w:hAnsi="Times New Roman" w:cs="Times New Roman"/>
          <w:sz w:val="28"/>
          <w:szCs w:val="28"/>
        </w:rPr>
        <w:t>game_loop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>, transformando as variáveis usadas em variáveis globais</w:t>
      </w:r>
    </w:p>
    <w:p w14:paraId="7DA8637E" w14:textId="610C995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início do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inicializamos a variável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que, pela função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camara_loop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irá conter as coordenadas do ponto que servirá de referência para movimentar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</w:p>
    <w:p w14:paraId="2C3A1B4E" w14:textId="0764D8D2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utilizado como argumento na função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0AD91B20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D5479F9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079703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91A7320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15337BF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1B2ECCEA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2BCBFCA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859EDD6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5DA23A94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3A18F579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60DDB5AC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E3EC02C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A123A6E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6E34C773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68036BAC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3BF68926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03A9B9E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50C7690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3B5E5169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5E03AC7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42D55CB2" w14:textId="58E2C139" w:rsidR="00426445" w:rsidRDefault="00426445" w:rsidP="00426445">
      <w:pPr>
        <w:pStyle w:val="Ttulo1"/>
        <w:rPr>
          <w:sz w:val="44"/>
          <w:szCs w:val="44"/>
        </w:rPr>
      </w:pPr>
      <w:bookmarkStart w:id="14" w:name="_Toc149921108"/>
      <w:r w:rsidRPr="00426445">
        <w:rPr>
          <w:sz w:val="44"/>
          <w:szCs w:val="44"/>
        </w:rPr>
        <w:lastRenderedPageBreak/>
        <w:t>Conclusão</w:t>
      </w:r>
      <w:bookmarkEnd w:id="14"/>
    </w:p>
    <w:p w14:paraId="0EF20483" w14:textId="0ABD4FFA" w:rsidR="00426445" w:rsidRDefault="00426445" w:rsidP="00426445"/>
    <w:p w14:paraId="269A626B" w14:textId="77777777" w:rsidR="009E43A5" w:rsidRDefault="005D7EE0" w:rsidP="0042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jogo não se encontra no melhor estado possível para ser jogado, uma vez que não apresenta menu nem forma de recomeçar, o que acaba por prejudicar um pouco a demonstração do </w:t>
      </w:r>
      <w:r w:rsidR="009E43A5">
        <w:rPr>
          <w:rFonts w:ascii="Times New Roman" w:hAnsi="Times New Roman" w:cs="Times New Roman"/>
          <w:sz w:val="28"/>
          <w:szCs w:val="28"/>
        </w:rPr>
        <w:t>trabalho desenvolvido usando a técnica de Visão por Computador.</w:t>
      </w:r>
    </w:p>
    <w:p w14:paraId="1BE6C221" w14:textId="38816C47" w:rsidR="009E43A5" w:rsidRDefault="009E43A5" w:rsidP="009E4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Contudo, o</w:t>
      </w:r>
      <w:r>
        <w:rPr>
          <w:rFonts w:ascii="Times New Roman" w:hAnsi="Times New Roman" w:cs="Times New Roman"/>
          <w:sz w:val="28"/>
          <w:szCs w:val="28"/>
        </w:rPr>
        <w:t xml:space="preserve"> objetivo principal do trabalho, controlar o jogo com a câmara, foi conseguido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9EF25" w14:textId="2F407B5E" w:rsidR="009E43A5" w:rsidRDefault="009E43A5" w:rsidP="009E4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Acreditamos que poderíamos ter realizado um trabalho mais completo se tivéssemos começado a trabalhar um pouco mais cedo. </w:t>
      </w:r>
    </w:p>
    <w:p w14:paraId="4E5CFA4B" w14:textId="7EB22455" w:rsidR="005D7EE0" w:rsidRDefault="005D7EE0" w:rsidP="00426445">
      <w:pPr>
        <w:rPr>
          <w:rFonts w:ascii="Times New Roman" w:hAnsi="Times New Roman" w:cs="Times New Roman"/>
          <w:sz w:val="28"/>
          <w:szCs w:val="28"/>
        </w:rPr>
      </w:pPr>
    </w:p>
    <w:p w14:paraId="0E9DF482" w14:textId="2DC715A4" w:rsidR="005D7EE0" w:rsidRDefault="005D7EE0" w:rsidP="00426445">
      <w:pPr>
        <w:rPr>
          <w:rFonts w:ascii="Times New Roman" w:hAnsi="Times New Roman" w:cs="Times New Roman"/>
          <w:sz w:val="28"/>
          <w:szCs w:val="28"/>
        </w:rPr>
      </w:pPr>
    </w:p>
    <w:p w14:paraId="4A3CBEA8" w14:textId="77777777" w:rsidR="005D7EE0" w:rsidRPr="00426445" w:rsidRDefault="005D7EE0" w:rsidP="00426445">
      <w:pPr>
        <w:rPr>
          <w:rFonts w:ascii="Times New Roman" w:hAnsi="Times New Roman" w:cs="Times New Roman"/>
          <w:sz w:val="28"/>
          <w:szCs w:val="28"/>
        </w:rPr>
      </w:pPr>
    </w:p>
    <w:p w14:paraId="6DCE3620" w14:textId="77777777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4F13AF3C" w14:textId="77777777" w:rsidR="000A3592" w:rsidRPr="00093109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73C9C1CD" w14:textId="77777777" w:rsidR="00AC7869" w:rsidRDefault="00AC7869" w:rsidP="002C4416">
      <w:pPr>
        <w:spacing w:after="360"/>
        <w:rPr>
          <w:sz w:val="26"/>
          <w:szCs w:val="26"/>
        </w:rPr>
      </w:pPr>
    </w:p>
    <w:p w14:paraId="4A80350C" w14:textId="77777777" w:rsidR="00ED207B" w:rsidRDefault="00ED207B" w:rsidP="003C5489">
      <w:pPr>
        <w:rPr>
          <w:sz w:val="26"/>
          <w:szCs w:val="26"/>
        </w:rPr>
      </w:pPr>
    </w:p>
    <w:p w14:paraId="4FCF1EED" w14:textId="77777777" w:rsidR="00ED207B" w:rsidRPr="003C5489" w:rsidRDefault="00ED207B" w:rsidP="003C5489">
      <w:pPr>
        <w:rPr>
          <w:sz w:val="26"/>
          <w:szCs w:val="26"/>
        </w:rPr>
      </w:pPr>
    </w:p>
    <w:sectPr w:rsidR="00ED207B" w:rsidRPr="003C5489" w:rsidSect="00CB2A1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23F0" w14:textId="77777777" w:rsidR="005D467C" w:rsidRDefault="005D467C" w:rsidP="00E17932">
      <w:pPr>
        <w:spacing w:after="0" w:line="240" w:lineRule="auto"/>
      </w:pPr>
      <w:r>
        <w:separator/>
      </w:r>
    </w:p>
  </w:endnote>
  <w:endnote w:type="continuationSeparator" w:id="0">
    <w:p w14:paraId="0A364944" w14:textId="77777777" w:rsidR="005D467C" w:rsidRDefault="005D467C" w:rsidP="00E1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472520"/>
      <w:docPartObj>
        <w:docPartGallery w:val="Page Numbers (Bottom of Page)"/>
        <w:docPartUnique/>
      </w:docPartObj>
    </w:sdtPr>
    <w:sdtContent>
      <w:p w14:paraId="25E32119" w14:textId="73261FAA" w:rsidR="00E66B73" w:rsidRDefault="00E66B7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DF81B" w14:textId="77777777" w:rsidR="00E17932" w:rsidRDefault="00E179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8F09" w14:textId="77777777" w:rsidR="005D467C" w:rsidRDefault="005D467C" w:rsidP="00E17932">
      <w:pPr>
        <w:spacing w:after="0" w:line="240" w:lineRule="auto"/>
      </w:pPr>
      <w:r>
        <w:separator/>
      </w:r>
    </w:p>
  </w:footnote>
  <w:footnote w:type="continuationSeparator" w:id="0">
    <w:p w14:paraId="4AB00CFC" w14:textId="77777777" w:rsidR="005D467C" w:rsidRDefault="005D467C" w:rsidP="00E17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701"/>
    <w:multiLevelType w:val="hybridMultilevel"/>
    <w:tmpl w:val="F43AE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37AB"/>
    <w:multiLevelType w:val="hybridMultilevel"/>
    <w:tmpl w:val="39A6D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6038"/>
    <w:multiLevelType w:val="hybridMultilevel"/>
    <w:tmpl w:val="BD7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52410"/>
    <w:multiLevelType w:val="hybridMultilevel"/>
    <w:tmpl w:val="DC38D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138641">
    <w:abstractNumId w:val="1"/>
  </w:num>
  <w:num w:numId="2" w16cid:durableId="520123730">
    <w:abstractNumId w:val="0"/>
  </w:num>
  <w:num w:numId="3" w16cid:durableId="869606167">
    <w:abstractNumId w:val="3"/>
  </w:num>
  <w:num w:numId="4" w16cid:durableId="169203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2"/>
    <w:rsid w:val="00093109"/>
    <w:rsid w:val="000A3592"/>
    <w:rsid w:val="00110FC6"/>
    <w:rsid w:val="00267AD5"/>
    <w:rsid w:val="00275D69"/>
    <w:rsid w:val="002C4416"/>
    <w:rsid w:val="003817E5"/>
    <w:rsid w:val="003C5489"/>
    <w:rsid w:val="00426445"/>
    <w:rsid w:val="004266FD"/>
    <w:rsid w:val="005D467C"/>
    <w:rsid w:val="005D7EE0"/>
    <w:rsid w:val="00624184"/>
    <w:rsid w:val="006412ED"/>
    <w:rsid w:val="00642414"/>
    <w:rsid w:val="00651C98"/>
    <w:rsid w:val="00660746"/>
    <w:rsid w:val="00804B53"/>
    <w:rsid w:val="008441DB"/>
    <w:rsid w:val="00863FA5"/>
    <w:rsid w:val="00874873"/>
    <w:rsid w:val="009054BB"/>
    <w:rsid w:val="009E43A5"/>
    <w:rsid w:val="00A46C1A"/>
    <w:rsid w:val="00AC7869"/>
    <w:rsid w:val="00B80E5D"/>
    <w:rsid w:val="00CB2A18"/>
    <w:rsid w:val="00CD6EF6"/>
    <w:rsid w:val="00D01A43"/>
    <w:rsid w:val="00E17932"/>
    <w:rsid w:val="00E52C7B"/>
    <w:rsid w:val="00E66B73"/>
    <w:rsid w:val="00ED207B"/>
    <w:rsid w:val="00F0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5D7"/>
  <w15:chartTrackingRefBased/>
  <w15:docId w15:val="{3623051B-0ABB-496E-9805-C3089D3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B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0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1793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17932"/>
    <w:rPr>
      <w:rFonts w:eastAsiaTheme="minorEastAsia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E1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7932"/>
  </w:style>
  <w:style w:type="paragraph" w:styleId="Rodap">
    <w:name w:val="footer"/>
    <w:basedOn w:val="Normal"/>
    <w:link w:val="RodapCarter"/>
    <w:uiPriority w:val="99"/>
    <w:unhideWhenUsed/>
    <w:rsid w:val="00E1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7932"/>
  </w:style>
  <w:style w:type="character" w:customStyle="1" w:styleId="Ttulo1Carter">
    <w:name w:val="Título 1 Caráter"/>
    <w:basedOn w:val="Tipodeletrapredefinidodopargrafo"/>
    <w:link w:val="Ttulo1"/>
    <w:uiPriority w:val="9"/>
    <w:rsid w:val="00CB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B2A18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B2A1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B2A1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2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42414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42414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62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2418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6412ED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04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04B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programarcadegames.com/python_examples/show_file.php?file=breakout_simpl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21</Pages>
  <Words>3541</Words>
  <Characters>19124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Visão por Computador</vt:lpstr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Visão por Computador</dc:title>
  <dc:subject>Trabalho Prático 1</dc:subject>
  <dc:creator>Pedro Henrique Coelho Rodrigues 25982</dc:creator>
  <cp:keywords/>
  <dc:description/>
  <cp:lastModifiedBy>Pedro Henrique Coelho Rodrigues</cp:lastModifiedBy>
  <cp:revision>19</cp:revision>
  <dcterms:created xsi:type="dcterms:W3CDTF">2023-11-01T15:04:00Z</dcterms:created>
  <dcterms:modified xsi:type="dcterms:W3CDTF">2023-11-03T16:25:00Z</dcterms:modified>
</cp:coreProperties>
</file>